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1CFE" w14:textId="002CC191" w:rsidR="00D33384" w:rsidRPr="008152A8" w:rsidRDefault="00FE4439" w:rsidP="008152A8">
      <w:pPr>
        <w:jc w:val="center"/>
        <w:rPr>
          <w:b/>
          <w:bCs/>
          <w:sz w:val="38"/>
          <w:szCs w:val="38"/>
          <w:lang w:val="en-US"/>
        </w:rPr>
      </w:pPr>
      <w:r w:rsidRPr="008152A8">
        <w:rPr>
          <w:b/>
          <w:bCs/>
          <w:sz w:val="38"/>
          <w:szCs w:val="38"/>
          <w:lang w:val="en-US"/>
        </w:rPr>
        <w:t>Customer Information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6095"/>
        <w:gridCol w:w="2375"/>
        <w:gridCol w:w="2105"/>
      </w:tblGrid>
      <w:tr w:rsidR="00625890" w:rsidRPr="00D33384" w14:paraId="7828F0A6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0F389322" w14:textId="77777777" w:rsidR="00625890" w:rsidRPr="00FE4439" w:rsidRDefault="00625890" w:rsidP="00FE4439">
            <w:pPr>
              <w:rPr>
                <w:b/>
                <w:bCs/>
              </w:rPr>
            </w:pPr>
            <w:r w:rsidRPr="00FE4439">
              <w:rPr>
                <w:b/>
                <w:bCs/>
              </w:rPr>
              <w:t>Full Name of Company</w:t>
            </w:r>
          </w:p>
        </w:tc>
        <w:tc>
          <w:tcPr>
            <w:tcW w:w="10575" w:type="dxa"/>
            <w:gridSpan w:val="3"/>
          </w:tcPr>
          <w:p w14:paraId="2891B066" w14:textId="0C6E1B18" w:rsidR="00625890" w:rsidRPr="00D33384" w:rsidRDefault="00625890" w:rsidP="00FE4439"/>
        </w:tc>
      </w:tr>
      <w:tr w:rsidR="00625890" w:rsidRPr="00D33384" w14:paraId="62BEC164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55A507F7" w14:textId="62BBA5D6" w:rsidR="00625890" w:rsidRPr="00FE4439" w:rsidRDefault="00625890" w:rsidP="00FE4439">
            <w:pPr>
              <w:rPr>
                <w:b/>
                <w:bCs/>
              </w:rPr>
            </w:pPr>
            <w:r w:rsidRPr="00FE4439">
              <w:rPr>
                <w:b/>
                <w:bCs/>
              </w:rPr>
              <w:t>Full Address</w:t>
            </w:r>
            <w:r w:rsidR="00581C3A">
              <w:rPr>
                <w:b/>
                <w:bCs/>
              </w:rPr>
              <w:t xml:space="preserve"> with City, Country &amp; Pin Code</w:t>
            </w:r>
          </w:p>
        </w:tc>
        <w:tc>
          <w:tcPr>
            <w:tcW w:w="10575" w:type="dxa"/>
            <w:gridSpan w:val="3"/>
          </w:tcPr>
          <w:p w14:paraId="06A77EF9" w14:textId="68E98E0B" w:rsidR="00625890" w:rsidRPr="00D33384" w:rsidRDefault="00625890" w:rsidP="00FE4439"/>
        </w:tc>
      </w:tr>
      <w:tr w:rsidR="00625890" w:rsidRPr="00D33384" w14:paraId="3F0412A1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4B0DF63D" w14:textId="10BCD22A" w:rsidR="00625890" w:rsidRPr="00FE4439" w:rsidRDefault="00581C3A" w:rsidP="00FE4439">
            <w:pPr>
              <w:rPr>
                <w:b/>
                <w:bCs/>
              </w:rPr>
            </w:pPr>
            <w:r>
              <w:rPr>
                <w:b/>
                <w:bCs/>
              </w:rPr>
              <w:t>Pan Number</w:t>
            </w:r>
          </w:p>
        </w:tc>
        <w:tc>
          <w:tcPr>
            <w:tcW w:w="10575" w:type="dxa"/>
            <w:gridSpan w:val="3"/>
          </w:tcPr>
          <w:p w14:paraId="16365FC0" w14:textId="2D6E1575" w:rsidR="00625890" w:rsidRPr="00D33384" w:rsidRDefault="00625890" w:rsidP="00FE4439"/>
        </w:tc>
      </w:tr>
      <w:tr w:rsidR="00625890" w:rsidRPr="00D33384" w14:paraId="1384382C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1A4B8814" w14:textId="0A2C79A5" w:rsidR="00625890" w:rsidRPr="00FE4439" w:rsidRDefault="00581C3A" w:rsidP="00FE4439">
            <w:pPr>
              <w:rPr>
                <w:b/>
                <w:bCs/>
              </w:rPr>
            </w:pPr>
            <w:r>
              <w:rPr>
                <w:b/>
                <w:bCs/>
              </w:rPr>
              <w:t>GSTIN</w:t>
            </w:r>
            <w:bookmarkStart w:id="0" w:name="_GoBack"/>
            <w:bookmarkEnd w:id="0"/>
          </w:p>
        </w:tc>
        <w:tc>
          <w:tcPr>
            <w:tcW w:w="10575" w:type="dxa"/>
            <w:gridSpan w:val="3"/>
          </w:tcPr>
          <w:p w14:paraId="5A2333B9" w14:textId="12D021F5" w:rsidR="00625890" w:rsidRPr="00D33384" w:rsidRDefault="00625890" w:rsidP="00FE4439"/>
        </w:tc>
      </w:tr>
      <w:tr w:rsidR="00625890" w:rsidRPr="00D33384" w14:paraId="47B51182" w14:textId="77777777" w:rsidTr="00625890">
        <w:trPr>
          <w:trHeight w:val="488"/>
        </w:trPr>
        <w:tc>
          <w:tcPr>
            <w:tcW w:w="15390" w:type="dxa"/>
            <w:gridSpan w:val="5"/>
            <w:noWrap/>
            <w:vAlign w:val="center"/>
            <w:hideMark/>
          </w:tcPr>
          <w:p w14:paraId="6285F280" w14:textId="5D033D76" w:rsidR="00625890" w:rsidRPr="00D33384" w:rsidRDefault="00625890" w:rsidP="00FE4439"/>
        </w:tc>
      </w:tr>
      <w:tr w:rsidR="00625890" w:rsidRPr="00D33384" w14:paraId="1241B83C" w14:textId="77777777" w:rsidTr="00625890">
        <w:trPr>
          <w:trHeight w:val="488"/>
        </w:trPr>
        <w:tc>
          <w:tcPr>
            <w:tcW w:w="15390" w:type="dxa"/>
            <w:gridSpan w:val="5"/>
            <w:noWrap/>
            <w:vAlign w:val="center"/>
          </w:tcPr>
          <w:p w14:paraId="3B60F91E" w14:textId="69C96383" w:rsidR="00625890" w:rsidRPr="00D33384" w:rsidRDefault="00625890" w:rsidP="00625890">
            <w:pPr>
              <w:jc w:val="center"/>
            </w:pPr>
            <w:r w:rsidRPr="00625890">
              <w:rPr>
                <w:b/>
                <w:bCs/>
                <w:sz w:val="28"/>
                <w:szCs w:val="28"/>
              </w:rPr>
              <w:t xml:space="preserve">Company </w:t>
            </w:r>
            <w:proofErr w:type="spellStart"/>
            <w:r w:rsidRPr="00625890">
              <w:rPr>
                <w:b/>
                <w:bCs/>
                <w:sz w:val="28"/>
                <w:szCs w:val="28"/>
              </w:rPr>
              <w:t>LandLine</w:t>
            </w:r>
            <w:proofErr w:type="spellEnd"/>
            <w:r w:rsidRPr="00625890">
              <w:rPr>
                <w:b/>
                <w:bCs/>
                <w:sz w:val="28"/>
                <w:szCs w:val="28"/>
              </w:rPr>
              <w:t xml:space="preserve"> Numbers with STD Code</w:t>
            </w:r>
          </w:p>
        </w:tc>
      </w:tr>
      <w:tr w:rsidR="00625890" w:rsidRPr="00D33384" w14:paraId="3AC8F215" w14:textId="77777777" w:rsidTr="00625890">
        <w:trPr>
          <w:trHeight w:val="488"/>
        </w:trPr>
        <w:tc>
          <w:tcPr>
            <w:tcW w:w="3397" w:type="dxa"/>
            <w:noWrap/>
            <w:vAlign w:val="center"/>
          </w:tcPr>
          <w:p w14:paraId="5C0780CC" w14:textId="3039F1BB" w:rsidR="00625890" w:rsidRPr="00625890" w:rsidRDefault="00625890" w:rsidP="00FE4439">
            <w:pPr>
              <w:rPr>
                <w:b/>
                <w:bCs/>
              </w:rPr>
            </w:pPr>
            <w:r w:rsidRPr="00625890">
              <w:rPr>
                <w:b/>
                <w:bCs/>
              </w:rPr>
              <w:t>STD Code</w:t>
            </w:r>
          </w:p>
        </w:tc>
        <w:tc>
          <w:tcPr>
            <w:tcW w:w="11993" w:type="dxa"/>
            <w:gridSpan w:val="4"/>
            <w:noWrap/>
            <w:vAlign w:val="center"/>
          </w:tcPr>
          <w:p w14:paraId="26E503A1" w14:textId="636100F6" w:rsidR="00625890" w:rsidRPr="00625890" w:rsidRDefault="00625890" w:rsidP="00FE4439">
            <w:pPr>
              <w:rPr>
                <w:b/>
                <w:bCs/>
              </w:rPr>
            </w:pPr>
            <w:r w:rsidRPr="00625890">
              <w:rPr>
                <w:b/>
                <w:bCs/>
              </w:rPr>
              <w:t>Land Line Numbers</w:t>
            </w:r>
          </w:p>
        </w:tc>
      </w:tr>
      <w:tr w:rsidR="00625890" w:rsidRPr="00D33384" w14:paraId="70E79D29" w14:textId="77777777" w:rsidTr="00625890">
        <w:trPr>
          <w:trHeight w:val="488"/>
        </w:trPr>
        <w:tc>
          <w:tcPr>
            <w:tcW w:w="3397" w:type="dxa"/>
            <w:noWrap/>
            <w:vAlign w:val="center"/>
          </w:tcPr>
          <w:p w14:paraId="32B4FCD0" w14:textId="77777777" w:rsidR="00625890" w:rsidRPr="00D33384" w:rsidRDefault="00625890" w:rsidP="00FE4439"/>
        </w:tc>
        <w:tc>
          <w:tcPr>
            <w:tcW w:w="11993" w:type="dxa"/>
            <w:gridSpan w:val="4"/>
            <w:noWrap/>
            <w:vAlign w:val="center"/>
          </w:tcPr>
          <w:p w14:paraId="64537620" w14:textId="77777777" w:rsidR="00625890" w:rsidRPr="00D33384" w:rsidRDefault="00625890" w:rsidP="00FE4439"/>
        </w:tc>
      </w:tr>
      <w:tr w:rsidR="00625890" w:rsidRPr="00D33384" w14:paraId="0CD94144" w14:textId="77777777" w:rsidTr="00625890">
        <w:trPr>
          <w:trHeight w:val="488"/>
        </w:trPr>
        <w:tc>
          <w:tcPr>
            <w:tcW w:w="15390" w:type="dxa"/>
            <w:gridSpan w:val="5"/>
          </w:tcPr>
          <w:p w14:paraId="6122BDD3" w14:textId="6C2B7C9D" w:rsidR="00625890" w:rsidRPr="00D33384" w:rsidRDefault="00625890" w:rsidP="00FE4439">
            <w:pPr>
              <w:jc w:val="center"/>
            </w:pPr>
          </w:p>
        </w:tc>
      </w:tr>
      <w:tr w:rsidR="00625890" w:rsidRPr="00D33384" w14:paraId="05E08689" w14:textId="77777777" w:rsidTr="00625890">
        <w:trPr>
          <w:trHeight w:val="488"/>
        </w:trPr>
        <w:tc>
          <w:tcPr>
            <w:tcW w:w="15390" w:type="dxa"/>
            <w:gridSpan w:val="5"/>
          </w:tcPr>
          <w:p w14:paraId="5182115A" w14:textId="6D1E7F0C" w:rsidR="00625890" w:rsidRPr="00FE4439" w:rsidRDefault="00625890" w:rsidP="00FE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FE4439">
              <w:rPr>
                <w:b/>
                <w:bCs/>
                <w:sz w:val="28"/>
                <w:szCs w:val="28"/>
              </w:rPr>
              <w:t>Contact Details of Representatives including Admin, Visa, Accounts</w:t>
            </w:r>
          </w:p>
        </w:tc>
      </w:tr>
      <w:tr w:rsidR="00625890" w:rsidRPr="00D33384" w14:paraId="0111EF0B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05A9799D" w14:textId="0CFE647B" w:rsidR="00625890" w:rsidRPr="00FE4439" w:rsidRDefault="00625890" w:rsidP="00FE4439">
            <w:pPr>
              <w:jc w:val="center"/>
              <w:rPr>
                <w:b/>
                <w:bCs/>
              </w:rPr>
            </w:pPr>
            <w:r w:rsidRPr="00FE4439">
              <w:rPr>
                <w:b/>
                <w:bCs/>
              </w:rPr>
              <w:t>Name</w:t>
            </w:r>
            <w:r w:rsidRPr="00FE4439">
              <w:rPr>
                <w:b/>
                <w:bCs/>
              </w:rPr>
              <w:t xml:space="preserve"> with Designation</w:t>
            </w:r>
          </w:p>
        </w:tc>
        <w:tc>
          <w:tcPr>
            <w:tcW w:w="6095" w:type="dxa"/>
          </w:tcPr>
          <w:p w14:paraId="31D42909" w14:textId="10CA784E" w:rsidR="00625890" w:rsidRPr="00FE4439" w:rsidRDefault="00625890" w:rsidP="00FE4439">
            <w:pPr>
              <w:jc w:val="center"/>
              <w:rPr>
                <w:b/>
                <w:bCs/>
              </w:rPr>
            </w:pPr>
            <w:r w:rsidRPr="00FE4439">
              <w:rPr>
                <w:b/>
                <w:bCs/>
              </w:rPr>
              <w:t>Email ID</w:t>
            </w:r>
            <w:r w:rsidRPr="00FE4439">
              <w:rPr>
                <w:b/>
                <w:bCs/>
              </w:rPr>
              <w:t>(s)</w:t>
            </w:r>
          </w:p>
        </w:tc>
        <w:tc>
          <w:tcPr>
            <w:tcW w:w="2375" w:type="dxa"/>
            <w:noWrap/>
            <w:vAlign w:val="center"/>
            <w:hideMark/>
          </w:tcPr>
          <w:p w14:paraId="33370D05" w14:textId="1E7F2848" w:rsidR="00625890" w:rsidRPr="00FE4439" w:rsidRDefault="00625890" w:rsidP="00FE4439">
            <w:pPr>
              <w:jc w:val="center"/>
              <w:rPr>
                <w:b/>
                <w:bCs/>
              </w:rPr>
            </w:pPr>
            <w:r w:rsidRPr="00FE4439">
              <w:rPr>
                <w:b/>
                <w:bCs/>
              </w:rPr>
              <w:t>Mobile Number</w:t>
            </w:r>
            <w:r w:rsidRPr="00FE4439">
              <w:rPr>
                <w:b/>
                <w:bCs/>
              </w:rPr>
              <w:t>(s)</w:t>
            </w:r>
          </w:p>
        </w:tc>
        <w:tc>
          <w:tcPr>
            <w:tcW w:w="2105" w:type="dxa"/>
            <w:noWrap/>
            <w:vAlign w:val="center"/>
            <w:hideMark/>
          </w:tcPr>
          <w:p w14:paraId="61FB4EFB" w14:textId="77777777" w:rsidR="00625890" w:rsidRPr="00FE4439" w:rsidRDefault="00625890" w:rsidP="00FE4439">
            <w:pPr>
              <w:jc w:val="center"/>
              <w:rPr>
                <w:b/>
                <w:bCs/>
              </w:rPr>
            </w:pPr>
            <w:r w:rsidRPr="00FE4439">
              <w:rPr>
                <w:b/>
                <w:bCs/>
              </w:rPr>
              <w:t>WhatsApp</w:t>
            </w:r>
          </w:p>
        </w:tc>
      </w:tr>
      <w:tr w:rsidR="00625890" w:rsidRPr="00D33384" w14:paraId="41750006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280C3624" w14:textId="3269F087" w:rsidR="00625890" w:rsidRPr="00D33384" w:rsidRDefault="00625890" w:rsidP="00625890"/>
        </w:tc>
        <w:tc>
          <w:tcPr>
            <w:tcW w:w="6095" w:type="dxa"/>
            <w:vAlign w:val="center"/>
          </w:tcPr>
          <w:p w14:paraId="60FB3446" w14:textId="44ABBC54" w:rsidR="00625890" w:rsidRPr="00D33384" w:rsidRDefault="00625890" w:rsidP="00625890"/>
        </w:tc>
        <w:tc>
          <w:tcPr>
            <w:tcW w:w="2375" w:type="dxa"/>
            <w:noWrap/>
            <w:vAlign w:val="center"/>
            <w:hideMark/>
          </w:tcPr>
          <w:p w14:paraId="2011484F" w14:textId="217BB2D9" w:rsidR="00625890" w:rsidRPr="00D33384" w:rsidRDefault="00625890" w:rsidP="00FE4439"/>
        </w:tc>
        <w:tc>
          <w:tcPr>
            <w:tcW w:w="2105" w:type="dxa"/>
            <w:noWrap/>
            <w:vAlign w:val="center"/>
            <w:hideMark/>
          </w:tcPr>
          <w:p w14:paraId="520FC13C" w14:textId="6C57E182" w:rsidR="00625890" w:rsidRPr="00D33384" w:rsidRDefault="00625890" w:rsidP="00FE4439">
            <w:pPr>
              <w:jc w:val="center"/>
            </w:pPr>
          </w:p>
        </w:tc>
      </w:tr>
      <w:tr w:rsidR="00625890" w:rsidRPr="00D33384" w14:paraId="280473A5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5E3CD13E" w14:textId="77777777" w:rsidR="00625890" w:rsidRDefault="00625890" w:rsidP="00625890"/>
          <w:p w14:paraId="408ECF3B" w14:textId="3B76F90A" w:rsidR="00625890" w:rsidRPr="00D33384" w:rsidRDefault="00625890" w:rsidP="00625890"/>
        </w:tc>
        <w:tc>
          <w:tcPr>
            <w:tcW w:w="6095" w:type="dxa"/>
            <w:vAlign w:val="center"/>
          </w:tcPr>
          <w:p w14:paraId="383DF99B" w14:textId="31502F9B" w:rsidR="00625890" w:rsidRPr="00D33384" w:rsidRDefault="00625890" w:rsidP="00625890"/>
        </w:tc>
        <w:tc>
          <w:tcPr>
            <w:tcW w:w="2375" w:type="dxa"/>
            <w:noWrap/>
            <w:vAlign w:val="center"/>
            <w:hideMark/>
          </w:tcPr>
          <w:p w14:paraId="3C9D7CDC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  <w:hideMark/>
          </w:tcPr>
          <w:p w14:paraId="00CBDDB1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60A029B8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11764CD6" w14:textId="77777777" w:rsidR="00625890" w:rsidRDefault="00625890" w:rsidP="00625890"/>
          <w:p w14:paraId="4DD53817" w14:textId="5E3424D8" w:rsidR="00625890" w:rsidRPr="00D33384" w:rsidRDefault="00625890" w:rsidP="00625890"/>
        </w:tc>
        <w:tc>
          <w:tcPr>
            <w:tcW w:w="6095" w:type="dxa"/>
            <w:vAlign w:val="center"/>
          </w:tcPr>
          <w:p w14:paraId="29F634B7" w14:textId="4A04FA0F" w:rsidR="00625890" w:rsidRPr="00D33384" w:rsidRDefault="00625890" w:rsidP="00625890"/>
        </w:tc>
        <w:tc>
          <w:tcPr>
            <w:tcW w:w="2375" w:type="dxa"/>
            <w:noWrap/>
            <w:vAlign w:val="center"/>
            <w:hideMark/>
          </w:tcPr>
          <w:p w14:paraId="655121C7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  <w:hideMark/>
          </w:tcPr>
          <w:p w14:paraId="7489AC33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3BEE205B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5FEAAF22" w14:textId="77777777" w:rsidR="00625890" w:rsidRDefault="00625890" w:rsidP="00625890"/>
          <w:p w14:paraId="7B6D6828" w14:textId="026E6378" w:rsidR="00625890" w:rsidRPr="00D33384" w:rsidRDefault="00625890" w:rsidP="00625890"/>
        </w:tc>
        <w:tc>
          <w:tcPr>
            <w:tcW w:w="6095" w:type="dxa"/>
            <w:vAlign w:val="center"/>
          </w:tcPr>
          <w:p w14:paraId="0B0CF9A1" w14:textId="7EDDFAE1" w:rsidR="00625890" w:rsidRPr="00D33384" w:rsidRDefault="00625890" w:rsidP="00625890"/>
        </w:tc>
        <w:tc>
          <w:tcPr>
            <w:tcW w:w="2375" w:type="dxa"/>
            <w:noWrap/>
            <w:vAlign w:val="center"/>
            <w:hideMark/>
          </w:tcPr>
          <w:p w14:paraId="0BD14898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  <w:hideMark/>
          </w:tcPr>
          <w:p w14:paraId="76DA9E0C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3F4892C6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  <w:hideMark/>
          </w:tcPr>
          <w:p w14:paraId="42625EC8" w14:textId="77777777" w:rsidR="00625890" w:rsidRDefault="00625890" w:rsidP="00625890"/>
          <w:p w14:paraId="395C0F69" w14:textId="494DA291" w:rsidR="00625890" w:rsidRPr="00D33384" w:rsidRDefault="00625890" w:rsidP="00625890"/>
        </w:tc>
        <w:tc>
          <w:tcPr>
            <w:tcW w:w="6095" w:type="dxa"/>
            <w:vAlign w:val="center"/>
          </w:tcPr>
          <w:p w14:paraId="64949723" w14:textId="6B1557FD" w:rsidR="00625890" w:rsidRPr="00D33384" w:rsidRDefault="00625890" w:rsidP="00625890"/>
        </w:tc>
        <w:tc>
          <w:tcPr>
            <w:tcW w:w="2375" w:type="dxa"/>
            <w:noWrap/>
            <w:vAlign w:val="center"/>
            <w:hideMark/>
          </w:tcPr>
          <w:p w14:paraId="33771798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  <w:hideMark/>
          </w:tcPr>
          <w:p w14:paraId="7AD1020C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5906DCB0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</w:tcPr>
          <w:p w14:paraId="2284B495" w14:textId="77777777" w:rsidR="00625890" w:rsidRDefault="00625890" w:rsidP="00625890"/>
        </w:tc>
        <w:tc>
          <w:tcPr>
            <w:tcW w:w="6095" w:type="dxa"/>
            <w:vAlign w:val="center"/>
          </w:tcPr>
          <w:p w14:paraId="581082E8" w14:textId="483D2762" w:rsidR="00625890" w:rsidRPr="00D33384" w:rsidRDefault="00625890" w:rsidP="00625890"/>
        </w:tc>
        <w:tc>
          <w:tcPr>
            <w:tcW w:w="2375" w:type="dxa"/>
            <w:noWrap/>
            <w:vAlign w:val="center"/>
          </w:tcPr>
          <w:p w14:paraId="0C7AE2C3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</w:tcPr>
          <w:p w14:paraId="615A1C91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5E9A183D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</w:tcPr>
          <w:p w14:paraId="602DCDEB" w14:textId="77777777" w:rsidR="00625890" w:rsidRDefault="00625890" w:rsidP="00625890"/>
        </w:tc>
        <w:tc>
          <w:tcPr>
            <w:tcW w:w="6095" w:type="dxa"/>
            <w:vAlign w:val="center"/>
          </w:tcPr>
          <w:p w14:paraId="58419F7D" w14:textId="033A2E18" w:rsidR="00625890" w:rsidRPr="00D33384" w:rsidRDefault="00625890" w:rsidP="00625890"/>
        </w:tc>
        <w:tc>
          <w:tcPr>
            <w:tcW w:w="2375" w:type="dxa"/>
            <w:noWrap/>
            <w:vAlign w:val="center"/>
          </w:tcPr>
          <w:p w14:paraId="6890668F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</w:tcPr>
          <w:p w14:paraId="06BB6839" w14:textId="77777777" w:rsidR="00625890" w:rsidRPr="00D33384" w:rsidRDefault="00625890" w:rsidP="00FE4439">
            <w:pPr>
              <w:jc w:val="center"/>
            </w:pPr>
          </w:p>
        </w:tc>
      </w:tr>
      <w:tr w:rsidR="00625890" w:rsidRPr="00D33384" w14:paraId="1E273035" w14:textId="77777777" w:rsidTr="00625890">
        <w:trPr>
          <w:trHeight w:val="488"/>
        </w:trPr>
        <w:tc>
          <w:tcPr>
            <w:tcW w:w="4815" w:type="dxa"/>
            <w:gridSpan w:val="2"/>
            <w:noWrap/>
            <w:vAlign w:val="center"/>
          </w:tcPr>
          <w:p w14:paraId="50C4E4C3" w14:textId="77777777" w:rsidR="00625890" w:rsidRDefault="00625890" w:rsidP="00625890"/>
        </w:tc>
        <w:tc>
          <w:tcPr>
            <w:tcW w:w="6095" w:type="dxa"/>
            <w:vAlign w:val="center"/>
          </w:tcPr>
          <w:p w14:paraId="2C88DC0A" w14:textId="77777777" w:rsidR="00625890" w:rsidRPr="00D33384" w:rsidRDefault="00625890" w:rsidP="00625890"/>
        </w:tc>
        <w:tc>
          <w:tcPr>
            <w:tcW w:w="2375" w:type="dxa"/>
            <w:noWrap/>
            <w:vAlign w:val="center"/>
          </w:tcPr>
          <w:p w14:paraId="196E4540" w14:textId="77777777" w:rsidR="00625890" w:rsidRPr="00D33384" w:rsidRDefault="00625890" w:rsidP="00FE4439">
            <w:pPr>
              <w:jc w:val="center"/>
            </w:pPr>
          </w:p>
        </w:tc>
        <w:tc>
          <w:tcPr>
            <w:tcW w:w="2105" w:type="dxa"/>
            <w:noWrap/>
            <w:vAlign w:val="center"/>
          </w:tcPr>
          <w:p w14:paraId="36636505" w14:textId="77777777" w:rsidR="00625890" w:rsidRPr="00D33384" w:rsidRDefault="00625890" w:rsidP="00FE4439">
            <w:pPr>
              <w:jc w:val="center"/>
            </w:pPr>
          </w:p>
        </w:tc>
      </w:tr>
    </w:tbl>
    <w:p w14:paraId="2F04FA76" w14:textId="77777777" w:rsidR="00D33384" w:rsidRPr="00D33384" w:rsidRDefault="00D33384" w:rsidP="008152A8">
      <w:pPr>
        <w:rPr>
          <w:lang w:val="en-US"/>
        </w:rPr>
      </w:pPr>
    </w:p>
    <w:sectPr w:rsidR="00D33384" w:rsidRPr="00D33384" w:rsidSect="00FE443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84"/>
    <w:rsid w:val="00581C3A"/>
    <w:rsid w:val="005A4A2C"/>
    <w:rsid w:val="00625890"/>
    <w:rsid w:val="008152A8"/>
    <w:rsid w:val="00B25725"/>
    <w:rsid w:val="00D33384"/>
    <w:rsid w:val="00E57262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6BB2D"/>
  <w15:chartTrackingRefBased/>
  <w15:docId w15:val="{13A9B807-E894-354B-BDFC-E37D000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 NATH</dc:creator>
  <cp:keywords/>
  <dc:description/>
  <cp:lastModifiedBy>ANKUR NATH</cp:lastModifiedBy>
  <cp:revision>5</cp:revision>
  <dcterms:created xsi:type="dcterms:W3CDTF">2020-03-17T16:20:00Z</dcterms:created>
  <dcterms:modified xsi:type="dcterms:W3CDTF">2020-03-17T17:01:00Z</dcterms:modified>
</cp:coreProperties>
</file>