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3EBE" w14:textId="77777777" w:rsidR="00513BC6" w:rsidRPr="008804B8" w:rsidRDefault="00FD0F97" w:rsidP="008804B8">
      <w:pPr>
        <w:spacing w:line="276" w:lineRule="auto"/>
        <w:rPr>
          <w:rFonts w:ascii="Times New Roman" w:hAnsi="Times New Roman" w:cs="Times New Roman"/>
          <w:b/>
          <w:bCs/>
        </w:rPr>
      </w:pPr>
      <w:r w:rsidRPr="008804B8">
        <w:rPr>
          <w:rFonts w:ascii="Times New Roman" w:hAnsi="Times New Roman" w:cs="Times New Roman"/>
          <w:b/>
          <w:bCs/>
        </w:rPr>
        <w:t>Before asking someone on a date</w:t>
      </w:r>
    </w:p>
    <w:p w14:paraId="24FA15C1" w14:textId="68EC572E" w:rsidR="00065C35" w:rsidRPr="008804B8" w:rsidRDefault="00513BC6" w:rsidP="008804B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u w:val="single"/>
        </w:rPr>
      </w:pPr>
      <w:r w:rsidRPr="008804B8">
        <w:rPr>
          <w:rFonts w:ascii="Times New Roman" w:hAnsi="Times New Roman" w:cs="Times New Roman"/>
          <w:u w:val="single"/>
        </w:rPr>
        <w:t>L</w:t>
      </w:r>
      <w:r w:rsidR="00FD0F97" w:rsidRPr="008804B8">
        <w:rPr>
          <w:rFonts w:ascii="Times New Roman" w:hAnsi="Times New Roman" w:cs="Times New Roman"/>
          <w:u w:val="single"/>
        </w:rPr>
        <w:t>et them know you like them!</w:t>
      </w:r>
    </w:p>
    <w:p w14:paraId="44AF80EC" w14:textId="01DD8230" w:rsidR="00FD0F97" w:rsidRPr="008804B8" w:rsidRDefault="00FD0F97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Talk to mutual friends</w:t>
      </w:r>
    </w:p>
    <w:p w14:paraId="615DBD3E" w14:textId="53D1FA46" w:rsidR="00FD0F97" w:rsidRPr="008804B8" w:rsidRDefault="00FD0F97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Flirt with your eyes</w:t>
      </w:r>
    </w:p>
    <w:p w14:paraId="43E85961" w14:textId="5032E60C" w:rsidR="00FD0F97" w:rsidRPr="008804B8" w:rsidRDefault="00FD0F97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Give specific or general compliments, depending on how well you know them</w:t>
      </w:r>
    </w:p>
    <w:p w14:paraId="43730751" w14:textId="59C40585" w:rsidR="00FD0F97" w:rsidRPr="008804B8" w:rsidRDefault="00B507B7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Ask them if they’re dating anyone</w:t>
      </w:r>
    </w:p>
    <w:p w14:paraId="40CE8A81" w14:textId="198DCAAA" w:rsidR="00B507B7" w:rsidRPr="008804B8" w:rsidRDefault="00B507B7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Show interest in them by trading information and finding common interests</w:t>
      </w:r>
    </w:p>
    <w:p w14:paraId="16BBC69C" w14:textId="7DB6E055" w:rsidR="00B507B7" w:rsidRPr="008804B8" w:rsidRDefault="00B507B7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Laugh at their jokes when appropriate</w:t>
      </w:r>
    </w:p>
    <w:p w14:paraId="3314706D" w14:textId="62C8377A" w:rsidR="00C45A82" w:rsidRPr="008804B8" w:rsidRDefault="00C45A82" w:rsidP="008804B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u w:val="single"/>
        </w:rPr>
      </w:pPr>
      <w:r w:rsidRPr="008804B8">
        <w:rPr>
          <w:rFonts w:ascii="Times New Roman" w:hAnsi="Times New Roman" w:cs="Times New Roman"/>
          <w:u w:val="single"/>
        </w:rPr>
        <w:t xml:space="preserve">Assess their </w:t>
      </w:r>
      <w:r w:rsidR="00513BC6" w:rsidRPr="008804B8">
        <w:rPr>
          <w:rFonts w:ascii="Times New Roman" w:hAnsi="Times New Roman" w:cs="Times New Roman"/>
          <w:u w:val="single"/>
        </w:rPr>
        <w:t xml:space="preserve">romantic </w:t>
      </w:r>
      <w:r w:rsidRPr="008804B8">
        <w:rPr>
          <w:rFonts w:ascii="Times New Roman" w:hAnsi="Times New Roman" w:cs="Times New Roman"/>
          <w:u w:val="single"/>
        </w:rPr>
        <w:t>interest in you</w:t>
      </w:r>
    </w:p>
    <w:p w14:paraId="02740323" w14:textId="4528AE08" w:rsidR="00C45A82" w:rsidRPr="008804B8" w:rsidRDefault="00C45A82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You can tell if someone is interested in you by</w:t>
      </w:r>
    </w:p>
    <w:p w14:paraId="37B2C584" w14:textId="4606A1F4" w:rsidR="00637BAD" w:rsidRPr="008804B8" w:rsidRDefault="00637BAD" w:rsidP="008804B8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Mutual friends telling you that they like you</w:t>
      </w:r>
    </w:p>
    <w:p w14:paraId="4EE3623F" w14:textId="223FB2EA" w:rsidR="00637BAD" w:rsidRPr="008804B8" w:rsidRDefault="00637BAD" w:rsidP="008804B8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Them flirting back</w:t>
      </w:r>
    </w:p>
    <w:p w14:paraId="4BD8D2E4" w14:textId="571550BF" w:rsidR="00637BAD" w:rsidRPr="008804B8" w:rsidRDefault="00637BAD" w:rsidP="008804B8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They appear to enjoy your compliments</w:t>
      </w:r>
    </w:p>
    <w:p w14:paraId="6D69A1EC" w14:textId="7CB05457" w:rsidR="00637BAD" w:rsidRPr="008804B8" w:rsidRDefault="00637BAD" w:rsidP="008804B8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They show interest in you by trading information</w:t>
      </w:r>
    </w:p>
    <w:p w14:paraId="0F50A843" w14:textId="5A14A92F" w:rsidR="00637BAD" w:rsidRPr="008804B8" w:rsidRDefault="00637BAD" w:rsidP="008804B8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They ask you about your dating status</w:t>
      </w:r>
    </w:p>
    <w:p w14:paraId="786A5A3A" w14:textId="04480768" w:rsidR="00637BAD" w:rsidRPr="008804B8" w:rsidRDefault="001D7D42" w:rsidP="008804B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u w:val="single"/>
        </w:rPr>
      </w:pPr>
      <w:r w:rsidRPr="008804B8">
        <w:rPr>
          <w:rFonts w:ascii="Times New Roman" w:hAnsi="Times New Roman" w:cs="Times New Roman"/>
          <w:u w:val="single"/>
        </w:rPr>
        <w:t>Find out if they have a girlfriend or boyfriend</w:t>
      </w:r>
    </w:p>
    <w:p w14:paraId="687BCA33" w14:textId="70C7FB3A" w:rsidR="001D7D42" w:rsidRPr="008804B8" w:rsidRDefault="001D7D42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We can find this out by:</w:t>
      </w:r>
    </w:p>
    <w:p w14:paraId="1F7AF2BA" w14:textId="79A23702" w:rsidR="001D7D42" w:rsidRPr="008804B8" w:rsidRDefault="001D7D42" w:rsidP="008804B8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Asking a mutual friend</w:t>
      </w:r>
    </w:p>
    <w:p w14:paraId="03F1D3A3" w14:textId="20E2E8E4" w:rsidR="00EC53B6" w:rsidRPr="008804B8" w:rsidRDefault="00EC53B6" w:rsidP="008804B8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Check their relationship status on their social networking profiles</w:t>
      </w:r>
    </w:p>
    <w:p w14:paraId="29377E6D" w14:textId="53ADE24A" w:rsidR="00EC53B6" w:rsidRPr="008804B8" w:rsidRDefault="00EC53B6" w:rsidP="008804B8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Ask them directly</w:t>
      </w:r>
    </w:p>
    <w:p w14:paraId="3190703E" w14:textId="0CCF3901" w:rsidR="00EC53B6" w:rsidRPr="008804B8" w:rsidRDefault="00EC53B6" w:rsidP="008804B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u w:val="single"/>
        </w:rPr>
      </w:pPr>
      <w:r w:rsidRPr="008804B8">
        <w:rPr>
          <w:rFonts w:ascii="Times New Roman" w:hAnsi="Times New Roman" w:cs="Times New Roman"/>
          <w:u w:val="single"/>
        </w:rPr>
        <w:t>Consider your dating activity options using the five W’s</w:t>
      </w:r>
    </w:p>
    <w:p w14:paraId="68135F95" w14:textId="71FB86B4" w:rsidR="00EC53B6" w:rsidRPr="008804B8" w:rsidRDefault="00EC53B6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 xml:space="preserve">WHO will be </w:t>
      </w:r>
      <w:proofErr w:type="gramStart"/>
      <w:r w:rsidRPr="008804B8">
        <w:rPr>
          <w:rFonts w:ascii="Times New Roman" w:hAnsi="Times New Roman" w:cs="Times New Roman"/>
        </w:rPr>
        <w:t>there</w:t>
      </w:r>
      <w:proofErr w:type="gramEnd"/>
    </w:p>
    <w:p w14:paraId="127F1E97" w14:textId="3C69143C" w:rsidR="00EC53B6" w:rsidRPr="008804B8" w:rsidRDefault="00EC53B6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WHAT you will plan to do</w:t>
      </w:r>
    </w:p>
    <w:p w14:paraId="1BB0CB81" w14:textId="50BB0675" w:rsidR="00EC53B6" w:rsidRPr="008804B8" w:rsidRDefault="00547AF7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WHEN it will happen</w:t>
      </w:r>
    </w:p>
    <w:p w14:paraId="696820F5" w14:textId="07774BE4" w:rsidR="00547AF7" w:rsidRPr="008804B8" w:rsidRDefault="00547AF7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WHERE you will meet</w:t>
      </w:r>
    </w:p>
    <w:p w14:paraId="4F8CA171" w14:textId="72E4F21A" w:rsidR="00C07A06" w:rsidRPr="008804B8" w:rsidRDefault="00547AF7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HOW you will make it happen</w:t>
      </w:r>
    </w:p>
    <w:p w14:paraId="542830C4" w14:textId="6E859D6D" w:rsidR="00B0221A" w:rsidRPr="008804B8" w:rsidRDefault="00045C8A" w:rsidP="008804B8">
      <w:pPr>
        <w:spacing w:line="276" w:lineRule="auto"/>
        <w:rPr>
          <w:rFonts w:ascii="Times New Roman" w:hAnsi="Times New Roman" w:cs="Times New Roman"/>
          <w:b/>
          <w:bCs/>
        </w:rPr>
      </w:pPr>
      <w:r w:rsidRPr="008804B8">
        <w:rPr>
          <w:rFonts w:ascii="Times New Roman" w:hAnsi="Times New Roman" w:cs="Times New Roman"/>
          <w:b/>
          <w:bCs/>
        </w:rPr>
        <w:t>When asking someone on a date</w:t>
      </w:r>
    </w:p>
    <w:p w14:paraId="000EA0A5" w14:textId="77777777" w:rsidR="00BF2893" w:rsidRPr="008804B8" w:rsidRDefault="005F1F40" w:rsidP="008804B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  <w:u w:val="single"/>
        </w:rPr>
        <w:t>Wait for an appropriate time to ask</w:t>
      </w:r>
      <w:r w:rsidR="00AE548A" w:rsidRPr="008804B8">
        <w:rPr>
          <w:rFonts w:ascii="Times New Roman" w:hAnsi="Times New Roman" w:cs="Times New Roman"/>
        </w:rPr>
        <w:t xml:space="preserve"> </w:t>
      </w:r>
    </w:p>
    <w:p w14:paraId="32EE389C" w14:textId="3E622954" w:rsidR="00943F7B" w:rsidRPr="008804B8" w:rsidRDefault="00AE548A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 xml:space="preserve">Ex: When no one else is around, they’re not busy, </w:t>
      </w:r>
      <w:r w:rsidR="00943F7B" w:rsidRPr="008804B8">
        <w:rPr>
          <w:rFonts w:ascii="Times New Roman" w:hAnsi="Times New Roman" w:cs="Times New Roman"/>
        </w:rPr>
        <w:t>you’re both free to talk, you’re in person, they’re in a good mood</w:t>
      </w:r>
    </w:p>
    <w:p w14:paraId="25FB3828" w14:textId="30035395" w:rsidR="005F1F40" w:rsidRPr="008804B8" w:rsidRDefault="00AE548A" w:rsidP="008804B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u w:val="single"/>
        </w:rPr>
      </w:pPr>
      <w:r w:rsidRPr="008804B8">
        <w:rPr>
          <w:rFonts w:ascii="Times New Roman" w:hAnsi="Times New Roman" w:cs="Times New Roman"/>
        </w:rPr>
        <w:t xml:space="preserve"> </w:t>
      </w:r>
      <w:r w:rsidR="00943F7B" w:rsidRPr="008804B8">
        <w:rPr>
          <w:rFonts w:ascii="Times New Roman" w:hAnsi="Times New Roman" w:cs="Times New Roman"/>
          <w:u w:val="single"/>
        </w:rPr>
        <w:t xml:space="preserve">Trade information </w:t>
      </w:r>
    </w:p>
    <w:p w14:paraId="77F45D9E" w14:textId="0995DF46" w:rsidR="00292997" w:rsidRPr="008804B8" w:rsidRDefault="007C418B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u w:val="single"/>
        </w:rPr>
      </w:pPr>
      <w:r w:rsidRPr="008804B8">
        <w:rPr>
          <w:rFonts w:ascii="Times New Roman" w:hAnsi="Times New Roman" w:cs="Times New Roman"/>
        </w:rPr>
        <w:t xml:space="preserve">You do not want to randomly ask someone on a date out of the </w:t>
      </w:r>
      <w:r w:rsidR="004A73C5" w:rsidRPr="008804B8">
        <w:rPr>
          <w:rFonts w:ascii="Times New Roman" w:hAnsi="Times New Roman" w:cs="Times New Roman"/>
        </w:rPr>
        <w:t>blue</w:t>
      </w:r>
    </w:p>
    <w:p w14:paraId="0686180E" w14:textId="55B89BF9" w:rsidR="00571DAA" w:rsidRPr="008804B8" w:rsidRDefault="00375FA7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u w:val="single"/>
        </w:rPr>
      </w:pPr>
      <w:r w:rsidRPr="008804B8">
        <w:rPr>
          <w:rFonts w:ascii="Times New Roman" w:hAnsi="Times New Roman" w:cs="Times New Roman"/>
        </w:rPr>
        <w:t xml:space="preserve">It is less risky to </w:t>
      </w:r>
      <w:r w:rsidR="00571DAA" w:rsidRPr="008804B8">
        <w:rPr>
          <w:rFonts w:ascii="Times New Roman" w:hAnsi="Times New Roman" w:cs="Times New Roman"/>
        </w:rPr>
        <w:t>ask someone out that you know and have talked to several times</w:t>
      </w:r>
    </w:p>
    <w:p w14:paraId="2EB9EA15" w14:textId="36FC51B4" w:rsidR="00571DAA" w:rsidRPr="008804B8" w:rsidRDefault="00571DAA" w:rsidP="008804B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u w:val="single"/>
        </w:rPr>
      </w:pPr>
      <w:r w:rsidRPr="008804B8">
        <w:rPr>
          <w:rFonts w:ascii="Times New Roman" w:hAnsi="Times New Roman" w:cs="Times New Roman"/>
          <w:u w:val="single"/>
        </w:rPr>
        <w:t>Mention your common interest</w:t>
      </w:r>
    </w:p>
    <w:p w14:paraId="4283433B" w14:textId="7033AD13" w:rsidR="00571DAA" w:rsidRPr="008804B8" w:rsidRDefault="001C6BB2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u w:val="single"/>
        </w:rPr>
      </w:pPr>
      <w:r w:rsidRPr="008804B8">
        <w:rPr>
          <w:rFonts w:ascii="Times New Roman" w:hAnsi="Times New Roman" w:cs="Times New Roman"/>
        </w:rPr>
        <w:t>Mention the common interest that you are going to suggest for your date</w:t>
      </w:r>
    </w:p>
    <w:p w14:paraId="1A3DDF9D" w14:textId="4229EC9D" w:rsidR="001C6BB2" w:rsidRPr="008804B8" w:rsidRDefault="001C6BB2" w:rsidP="008804B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u w:val="single"/>
        </w:rPr>
      </w:pPr>
      <w:r w:rsidRPr="008804B8">
        <w:rPr>
          <w:rFonts w:ascii="Times New Roman" w:hAnsi="Times New Roman" w:cs="Times New Roman"/>
          <w:u w:val="single"/>
        </w:rPr>
        <w:t>Ask what they’re doing at a certain time</w:t>
      </w:r>
    </w:p>
    <w:p w14:paraId="56E59964" w14:textId="231AEC90" w:rsidR="001C6BB2" w:rsidRPr="008804B8" w:rsidRDefault="00BF2893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u w:val="single"/>
        </w:rPr>
      </w:pPr>
      <w:r w:rsidRPr="008804B8">
        <w:rPr>
          <w:rFonts w:ascii="Times New Roman" w:hAnsi="Times New Roman" w:cs="Times New Roman"/>
        </w:rPr>
        <w:t xml:space="preserve">Ex: </w:t>
      </w:r>
      <w:r w:rsidR="0033674E" w:rsidRPr="008804B8">
        <w:rPr>
          <w:rFonts w:ascii="Times New Roman" w:hAnsi="Times New Roman" w:cs="Times New Roman"/>
        </w:rPr>
        <w:t xml:space="preserve">What are you doing this weekend? </w:t>
      </w:r>
      <w:r w:rsidR="003C7E2B" w:rsidRPr="008804B8">
        <w:rPr>
          <w:rFonts w:ascii="Times New Roman" w:hAnsi="Times New Roman" w:cs="Times New Roman"/>
        </w:rPr>
        <w:t>What are you doing Friday night?</w:t>
      </w:r>
    </w:p>
    <w:p w14:paraId="11E14A0C" w14:textId="76EDE18F" w:rsidR="003C7E2B" w:rsidRPr="008804B8" w:rsidRDefault="003C7E2B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u w:val="single"/>
        </w:rPr>
      </w:pPr>
      <w:r w:rsidRPr="008804B8">
        <w:rPr>
          <w:rFonts w:ascii="Times New Roman" w:hAnsi="Times New Roman" w:cs="Times New Roman"/>
        </w:rPr>
        <w:t xml:space="preserve">By asking what they’re doing at a certain time, you protect yourself from possible rejection because you haven’t </w:t>
      </w:r>
      <w:proofErr w:type="gramStart"/>
      <w:r w:rsidRPr="008804B8">
        <w:rPr>
          <w:rFonts w:ascii="Times New Roman" w:hAnsi="Times New Roman" w:cs="Times New Roman"/>
        </w:rPr>
        <w:t>actually asked</w:t>
      </w:r>
      <w:proofErr w:type="gramEnd"/>
      <w:r w:rsidRPr="008804B8">
        <w:rPr>
          <w:rFonts w:ascii="Times New Roman" w:hAnsi="Times New Roman" w:cs="Times New Roman"/>
        </w:rPr>
        <w:t xml:space="preserve"> them out yet</w:t>
      </w:r>
    </w:p>
    <w:p w14:paraId="6F0268FC" w14:textId="0932BE57" w:rsidR="003C7E2B" w:rsidRPr="008804B8" w:rsidRDefault="003C7E2B" w:rsidP="008804B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u w:val="single"/>
        </w:rPr>
      </w:pPr>
      <w:r w:rsidRPr="008804B8">
        <w:rPr>
          <w:rFonts w:ascii="Times New Roman" w:hAnsi="Times New Roman" w:cs="Times New Roman"/>
          <w:u w:val="single"/>
        </w:rPr>
        <w:t>Assess their interest</w:t>
      </w:r>
    </w:p>
    <w:p w14:paraId="26DE7F1A" w14:textId="51FC2AFE" w:rsidR="004F7FE7" w:rsidRPr="008804B8" w:rsidRDefault="004F7FE7" w:rsidP="008804B8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8804B8">
        <w:rPr>
          <w:rFonts w:ascii="Times New Roman" w:eastAsia="Times New Roman" w:hAnsi="Times New Roman" w:cs="Times New Roman"/>
        </w:rPr>
        <w:lastRenderedPageBreak/>
        <w:t>GOOD signs: They say they’re available and are smiling; they seem friendly and enthusiastic; they say they’re busy but seem disappointed.</w:t>
      </w:r>
    </w:p>
    <w:p w14:paraId="5314234A" w14:textId="249E2FF1" w:rsidR="004F7FE7" w:rsidRPr="008804B8" w:rsidRDefault="004F7FE7" w:rsidP="008804B8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8804B8">
        <w:rPr>
          <w:rFonts w:ascii="Times New Roman" w:eastAsia="Times New Roman" w:hAnsi="Times New Roman" w:cs="Times New Roman"/>
        </w:rPr>
        <w:t xml:space="preserve">BAD signs:  They say </w:t>
      </w:r>
      <w:r w:rsidR="00A201F6" w:rsidRPr="008804B8">
        <w:rPr>
          <w:rFonts w:ascii="Times New Roman" w:eastAsia="Times New Roman" w:hAnsi="Times New Roman" w:cs="Times New Roman"/>
        </w:rPr>
        <w:t>they’re busy and seem</w:t>
      </w:r>
      <w:r w:rsidRPr="008804B8">
        <w:rPr>
          <w:rFonts w:ascii="Times New Roman" w:eastAsia="Times New Roman" w:hAnsi="Times New Roman" w:cs="Times New Roman"/>
        </w:rPr>
        <w:t xml:space="preserve"> uncomfortable; they</w:t>
      </w:r>
      <w:r w:rsidR="00A201F6" w:rsidRPr="008804B8">
        <w:rPr>
          <w:rFonts w:ascii="Times New Roman" w:eastAsia="Times New Roman" w:hAnsi="Times New Roman" w:cs="Times New Roman"/>
        </w:rPr>
        <w:t xml:space="preserve"> </w:t>
      </w:r>
      <w:r w:rsidRPr="008804B8">
        <w:rPr>
          <w:rFonts w:ascii="Times New Roman" w:eastAsia="Times New Roman" w:hAnsi="Times New Roman" w:cs="Times New Roman"/>
        </w:rPr>
        <w:t xml:space="preserve">mention </w:t>
      </w:r>
      <w:r w:rsidR="00A201F6" w:rsidRPr="008804B8">
        <w:rPr>
          <w:rFonts w:ascii="Times New Roman" w:eastAsia="Times New Roman" w:hAnsi="Times New Roman" w:cs="Times New Roman"/>
        </w:rPr>
        <w:t>a boyfriend or</w:t>
      </w:r>
      <w:r w:rsidRPr="008804B8">
        <w:rPr>
          <w:rFonts w:ascii="Times New Roman" w:eastAsia="Times New Roman" w:hAnsi="Times New Roman" w:cs="Times New Roman"/>
        </w:rPr>
        <w:t xml:space="preserve"> a girlfriend;</w:t>
      </w:r>
      <w:r w:rsidR="00A201F6" w:rsidRPr="008804B8">
        <w:rPr>
          <w:rFonts w:ascii="Times New Roman" w:eastAsia="Times New Roman" w:hAnsi="Times New Roman" w:cs="Times New Roman"/>
        </w:rPr>
        <w:t xml:space="preserve"> </w:t>
      </w:r>
      <w:r w:rsidRPr="008804B8">
        <w:rPr>
          <w:rFonts w:ascii="Times New Roman" w:eastAsia="Times New Roman" w:hAnsi="Times New Roman" w:cs="Times New Roman"/>
        </w:rPr>
        <w:t xml:space="preserve">they say they’re </w:t>
      </w:r>
      <w:r w:rsidR="00AA0466" w:rsidRPr="008804B8">
        <w:rPr>
          <w:rFonts w:ascii="Times New Roman" w:eastAsia="Times New Roman" w:hAnsi="Times New Roman" w:cs="Times New Roman"/>
        </w:rPr>
        <w:t>available but</w:t>
      </w:r>
      <w:r w:rsidRPr="008804B8">
        <w:rPr>
          <w:rFonts w:ascii="Times New Roman" w:eastAsia="Times New Roman" w:hAnsi="Times New Roman" w:cs="Times New Roman"/>
        </w:rPr>
        <w:t xml:space="preserve"> seem uncomfortable; they change the subject.</w:t>
      </w:r>
    </w:p>
    <w:p w14:paraId="56CF3A08" w14:textId="600A5F9B" w:rsidR="00AA0466" w:rsidRPr="008804B8" w:rsidRDefault="00AA0466" w:rsidP="008804B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8804B8">
        <w:rPr>
          <w:rFonts w:ascii="Times New Roman" w:eastAsia="Times New Roman" w:hAnsi="Times New Roman" w:cs="Times New Roman"/>
          <w:u w:val="single"/>
        </w:rPr>
        <w:t>Use your common interest as a cover story for going out</w:t>
      </w:r>
      <w:r w:rsidR="00BB69D6" w:rsidRPr="008804B8">
        <w:rPr>
          <w:rFonts w:ascii="Times New Roman" w:eastAsia="Times New Roman" w:hAnsi="Times New Roman" w:cs="Times New Roman"/>
          <w:u w:val="single"/>
        </w:rPr>
        <w:t xml:space="preserve"> if they’re interested</w:t>
      </w:r>
    </w:p>
    <w:p w14:paraId="40C4E52E" w14:textId="3C4AF1FE" w:rsidR="00BB69D6" w:rsidRPr="008804B8" w:rsidRDefault="00BB69D6" w:rsidP="008804B8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8804B8">
        <w:rPr>
          <w:rFonts w:ascii="Times New Roman" w:eastAsia="Times New Roman" w:hAnsi="Times New Roman" w:cs="Times New Roman"/>
        </w:rPr>
        <w:t>Ex: If your common interest is sci-fi movies</w:t>
      </w:r>
      <w:r w:rsidR="0001431F" w:rsidRPr="008804B8">
        <w:rPr>
          <w:rFonts w:ascii="Times New Roman" w:eastAsia="Times New Roman" w:hAnsi="Times New Roman" w:cs="Times New Roman"/>
        </w:rPr>
        <w:t>, you could go watch the movie</w:t>
      </w:r>
    </w:p>
    <w:p w14:paraId="48AABFF0" w14:textId="48F8E806" w:rsidR="00EB1AD4" w:rsidRPr="008804B8" w:rsidRDefault="00EB1AD4" w:rsidP="008804B8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8804B8">
        <w:rPr>
          <w:rFonts w:ascii="Times New Roman" w:eastAsia="Times New Roman" w:hAnsi="Times New Roman" w:cs="Times New Roman"/>
        </w:rPr>
        <w:t>“Do you want to go watch that new sci-fi movie this weekend?”</w:t>
      </w:r>
    </w:p>
    <w:p w14:paraId="05B43DD7" w14:textId="279A20DB" w:rsidR="0001431F" w:rsidRPr="008804B8" w:rsidRDefault="0001431F" w:rsidP="008804B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8804B8">
        <w:rPr>
          <w:rFonts w:ascii="Times New Roman" w:eastAsia="Times New Roman" w:hAnsi="Times New Roman" w:cs="Times New Roman"/>
          <w:u w:val="single"/>
        </w:rPr>
        <w:t>Exchange contact information</w:t>
      </w:r>
      <w:r w:rsidR="00CE6431" w:rsidRPr="008804B8">
        <w:rPr>
          <w:rFonts w:ascii="Times New Roman" w:eastAsia="Times New Roman" w:hAnsi="Times New Roman" w:cs="Times New Roman"/>
          <w:u w:val="single"/>
        </w:rPr>
        <w:t xml:space="preserve"> if you do not already have it</w:t>
      </w:r>
    </w:p>
    <w:p w14:paraId="210310D3" w14:textId="67F44D61" w:rsidR="00EB1AD4" w:rsidRPr="008804B8" w:rsidRDefault="00CE6431" w:rsidP="008804B8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8804B8">
        <w:rPr>
          <w:rFonts w:ascii="Times New Roman" w:eastAsia="Times New Roman" w:hAnsi="Times New Roman" w:cs="Times New Roman"/>
        </w:rPr>
        <w:t>Ex: I should get your number; We should exchange numbers</w:t>
      </w:r>
    </w:p>
    <w:p w14:paraId="7491CF19" w14:textId="79F9B539" w:rsidR="00CE6431" w:rsidRPr="008804B8" w:rsidRDefault="00CE6431" w:rsidP="008804B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8804B8">
        <w:rPr>
          <w:rFonts w:ascii="Times New Roman" w:eastAsia="Times New Roman" w:hAnsi="Times New Roman" w:cs="Times New Roman"/>
          <w:u w:val="single"/>
        </w:rPr>
        <w:t>Tell them when you’ll follow up</w:t>
      </w:r>
    </w:p>
    <w:p w14:paraId="4C381D88" w14:textId="2A8CFEE0" w:rsidR="00CE6431" w:rsidRPr="008804B8" w:rsidRDefault="00EC4799" w:rsidP="008804B8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8804B8">
        <w:rPr>
          <w:rFonts w:ascii="Times New Roman" w:eastAsia="Times New Roman" w:hAnsi="Times New Roman" w:cs="Times New Roman"/>
        </w:rPr>
        <w:t>It is appropriate to call or text after getting someone’s number or asking them on a date within 1 or 2 days</w:t>
      </w:r>
    </w:p>
    <w:p w14:paraId="5EE34921" w14:textId="35390FD6" w:rsidR="00BA51D4" w:rsidRPr="008804B8" w:rsidRDefault="00BA51D4" w:rsidP="008804B8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8804B8">
        <w:rPr>
          <w:rFonts w:ascii="Times New Roman" w:eastAsia="Times New Roman" w:hAnsi="Times New Roman" w:cs="Times New Roman"/>
        </w:rPr>
        <w:t>Follow up using the two-day rule</w:t>
      </w:r>
    </w:p>
    <w:p w14:paraId="04C84FA0" w14:textId="45E09470" w:rsidR="00C54E79" w:rsidRPr="008804B8" w:rsidRDefault="00C54E79" w:rsidP="008804B8">
      <w:pPr>
        <w:pStyle w:val="ListParagraph"/>
        <w:numPr>
          <w:ilvl w:val="2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8804B8">
        <w:rPr>
          <w:rFonts w:ascii="Times New Roman" w:eastAsia="Times New Roman" w:hAnsi="Times New Roman" w:cs="Times New Roman"/>
        </w:rPr>
        <w:t>If you call the same day, they might get scared</w:t>
      </w:r>
    </w:p>
    <w:p w14:paraId="6F921158" w14:textId="73B52C2F" w:rsidR="00C54E79" w:rsidRPr="008804B8" w:rsidRDefault="00C54E79" w:rsidP="008804B8">
      <w:pPr>
        <w:pStyle w:val="ListParagraph"/>
        <w:numPr>
          <w:ilvl w:val="2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8804B8">
        <w:rPr>
          <w:rFonts w:ascii="Times New Roman" w:eastAsia="Times New Roman" w:hAnsi="Times New Roman" w:cs="Times New Roman"/>
        </w:rPr>
        <w:t>If you call after three days, they might lose interest or think you’re playing game</w:t>
      </w:r>
    </w:p>
    <w:p w14:paraId="672386A8" w14:textId="7204CCA0" w:rsidR="00753191" w:rsidRPr="008804B8" w:rsidRDefault="00753191" w:rsidP="008804B8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8804B8">
        <w:rPr>
          <w:rFonts w:ascii="Times New Roman" w:eastAsia="Times New Roman" w:hAnsi="Times New Roman" w:cs="Times New Roman"/>
        </w:rPr>
        <w:t xml:space="preserve">Use the five </w:t>
      </w:r>
      <w:proofErr w:type="gramStart"/>
      <w:r w:rsidRPr="008804B8">
        <w:rPr>
          <w:rFonts w:ascii="Times New Roman" w:eastAsia="Times New Roman" w:hAnsi="Times New Roman" w:cs="Times New Roman"/>
        </w:rPr>
        <w:t>W’s</w:t>
      </w:r>
      <w:proofErr w:type="gramEnd"/>
      <w:r w:rsidRPr="008804B8">
        <w:rPr>
          <w:rFonts w:ascii="Times New Roman" w:eastAsia="Times New Roman" w:hAnsi="Times New Roman" w:cs="Times New Roman"/>
        </w:rPr>
        <w:t xml:space="preserve"> to plan the date</w:t>
      </w:r>
    </w:p>
    <w:p w14:paraId="363E6622" w14:textId="2BB70DF5" w:rsidR="00753191" w:rsidRPr="008804B8" w:rsidRDefault="00753191" w:rsidP="008804B8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8804B8">
        <w:rPr>
          <w:rFonts w:ascii="Times New Roman" w:eastAsia="Times New Roman" w:hAnsi="Times New Roman" w:cs="Times New Roman"/>
        </w:rPr>
        <w:t>Confirm the plans the night before the date</w:t>
      </w:r>
    </w:p>
    <w:p w14:paraId="289F3C22" w14:textId="77777777" w:rsidR="008804B8" w:rsidRPr="008804B8" w:rsidRDefault="008804B8" w:rsidP="008804B8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4D1829B" w14:textId="2307DB9A" w:rsidR="003C7E2B" w:rsidRPr="008804B8" w:rsidRDefault="001E2E9F" w:rsidP="008804B8">
      <w:pPr>
        <w:spacing w:line="276" w:lineRule="auto"/>
        <w:rPr>
          <w:rFonts w:ascii="Times New Roman" w:hAnsi="Times New Roman" w:cs="Times New Roman"/>
          <w:b/>
          <w:bCs/>
        </w:rPr>
      </w:pPr>
      <w:r w:rsidRPr="008804B8">
        <w:rPr>
          <w:rFonts w:ascii="Times New Roman" w:hAnsi="Times New Roman" w:cs="Times New Roman"/>
          <w:b/>
          <w:bCs/>
        </w:rPr>
        <w:t>Accepting Rejection</w:t>
      </w:r>
    </w:p>
    <w:p w14:paraId="47D9B325" w14:textId="1588B6BC" w:rsidR="00960339" w:rsidRPr="008804B8" w:rsidRDefault="009B4D3E" w:rsidP="008804B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8804B8">
        <w:rPr>
          <w:rFonts w:ascii="Times New Roman" w:hAnsi="Times New Roman" w:cs="Times New Roman"/>
        </w:rPr>
        <w:t>Even when we follow all the steps for asking someone on a date, we sometimes get rejected. When this happens, it is important to remember that dating is a choice</w:t>
      </w:r>
      <w:r w:rsidR="006F173A" w:rsidRPr="008804B8">
        <w:rPr>
          <w:rFonts w:ascii="Times New Roman" w:hAnsi="Times New Roman" w:cs="Times New Roman"/>
        </w:rPr>
        <w:t xml:space="preserve">. We don’t get to date everyone, and everyone doesn’t get to date us. </w:t>
      </w:r>
    </w:p>
    <w:p w14:paraId="04E73336" w14:textId="08B6C565" w:rsidR="000762B9" w:rsidRPr="008804B8" w:rsidRDefault="000762B9" w:rsidP="008804B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Keep your cool</w:t>
      </w:r>
    </w:p>
    <w:p w14:paraId="239DD45A" w14:textId="23B2FF5F" w:rsidR="004218F1" w:rsidRPr="008804B8" w:rsidRDefault="00C00DE1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 xml:space="preserve">If </w:t>
      </w:r>
      <w:r w:rsidR="00907552" w:rsidRPr="008804B8">
        <w:rPr>
          <w:rFonts w:ascii="Times New Roman" w:hAnsi="Times New Roman" w:cs="Times New Roman"/>
        </w:rPr>
        <w:t>you don’t keep your cool, you will make them uncomfortable; you will look desperate</w:t>
      </w:r>
      <w:r w:rsidR="003B760F" w:rsidRPr="008804B8">
        <w:rPr>
          <w:rFonts w:ascii="Times New Roman" w:hAnsi="Times New Roman" w:cs="Times New Roman"/>
        </w:rPr>
        <w:t>; you could get a bad reputation; other people may not want to date you</w:t>
      </w:r>
    </w:p>
    <w:p w14:paraId="45A59E90" w14:textId="340D1CD2" w:rsidR="004218F1" w:rsidRPr="008804B8" w:rsidRDefault="004218F1" w:rsidP="008804B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Make a casual statement of acceptance</w:t>
      </w:r>
    </w:p>
    <w:p w14:paraId="55CAD722" w14:textId="1171539A" w:rsidR="00767AD7" w:rsidRPr="008804B8" w:rsidRDefault="003B760F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Ex: Okay, no big deal; That’s okay. Just thought I’d ask;</w:t>
      </w:r>
      <w:r w:rsidR="00B61501" w:rsidRPr="008804B8">
        <w:rPr>
          <w:rFonts w:ascii="Times New Roman" w:hAnsi="Times New Roman" w:cs="Times New Roman"/>
        </w:rPr>
        <w:t xml:space="preserve"> That’s fine, no worries</w:t>
      </w:r>
      <w:r w:rsidRPr="008804B8">
        <w:rPr>
          <w:rFonts w:ascii="Times New Roman" w:hAnsi="Times New Roman" w:cs="Times New Roman"/>
        </w:rPr>
        <w:t xml:space="preserve"> </w:t>
      </w:r>
    </w:p>
    <w:p w14:paraId="6B7CA2D3" w14:textId="278E3F7B" w:rsidR="004218F1" w:rsidRPr="008804B8" w:rsidRDefault="00767AD7" w:rsidP="008804B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 xml:space="preserve"> </w:t>
      </w:r>
      <w:r w:rsidR="00BB2B4E" w:rsidRPr="008804B8">
        <w:rPr>
          <w:rFonts w:ascii="Times New Roman" w:hAnsi="Times New Roman" w:cs="Times New Roman"/>
        </w:rPr>
        <w:t>Shift the subject back to the common interest</w:t>
      </w:r>
    </w:p>
    <w:p w14:paraId="68CA08F9" w14:textId="5B6513CF" w:rsidR="00767AD7" w:rsidRPr="008804B8" w:rsidRDefault="00D47134" w:rsidP="008804B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 xml:space="preserve">Use a cover story before exiting </w:t>
      </w:r>
    </w:p>
    <w:p w14:paraId="5FBEEED1" w14:textId="0F082C0A" w:rsidR="00F32644" w:rsidRPr="008804B8" w:rsidRDefault="00F32644" w:rsidP="008804B8">
      <w:pPr>
        <w:spacing w:line="276" w:lineRule="auto"/>
        <w:rPr>
          <w:rFonts w:ascii="Times New Roman" w:hAnsi="Times New Roman" w:cs="Times New Roman"/>
          <w:b/>
          <w:bCs/>
        </w:rPr>
      </w:pPr>
      <w:r w:rsidRPr="008804B8">
        <w:rPr>
          <w:rFonts w:ascii="Times New Roman" w:hAnsi="Times New Roman" w:cs="Times New Roman"/>
          <w:b/>
          <w:bCs/>
        </w:rPr>
        <w:t>Turning Someone Down</w:t>
      </w:r>
    </w:p>
    <w:p w14:paraId="34087E7A" w14:textId="34BEBD9B" w:rsidR="00F32644" w:rsidRPr="008804B8" w:rsidRDefault="00F32644" w:rsidP="008804B8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Keep your cool</w:t>
      </w:r>
    </w:p>
    <w:p w14:paraId="31B3B253" w14:textId="613C8A42" w:rsidR="00EB720F" w:rsidRPr="008804B8" w:rsidRDefault="00EB720F" w:rsidP="008804B8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Politely turn them down</w:t>
      </w:r>
    </w:p>
    <w:p w14:paraId="573F948C" w14:textId="4BCC9764" w:rsidR="00EB720F" w:rsidRPr="008804B8" w:rsidRDefault="00EB720F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 xml:space="preserve">Ex: </w:t>
      </w:r>
      <w:r w:rsidR="00FE4295" w:rsidRPr="008804B8">
        <w:rPr>
          <w:rFonts w:ascii="Times New Roman" w:hAnsi="Times New Roman" w:cs="Times New Roman"/>
        </w:rPr>
        <w:t>“No thank you,” “I don’t think I can”</w:t>
      </w:r>
    </w:p>
    <w:p w14:paraId="4FE05B79" w14:textId="05D14CF6" w:rsidR="00FE4295" w:rsidRPr="008804B8" w:rsidRDefault="00FE4295" w:rsidP="008804B8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Give a cover story for turning them down</w:t>
      </w:r>
    </w:p>
    <w:p w14:paraId="6F8DA41D" w14:textId="547E74DF" w:rsidR="00055635" w:rsidRPr="008804B8" w:rsidRDefault="00055635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Ex: “I just think of you as a friend,” “I’m interested in someone else”</w:t>
      </w:r>
    </w:p>
    <w:p w14:paraId="51C084B3" w14:textId="7C7D094D" w:rsidR="00E7787A" w:rsidRPr="008804B8" w:rsidRDefault="00E7787A" w:rsidP="008804B8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Thank them for asking you out</w:t>
      </w:r>
    </w:p>
    <w:p w14:paraId="5C7E80C4" w14:textId="1EF6E6F4" w:rsidR="00E7787A" w:rsidRPr="008804B8" w:rsidRDefault="004F4000" w:rsidP="008804B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Ex: “Thanks for asking though,” “That’s nice of you to ask”</w:t>
      </w:r>
    </w:p>
    <w:p w14:paraId="26173001" w14:textId="37050440" w:rsidR="00440410" w:rsidRPr="008804B8" w:rsidRDefault="00440410" w:rsidP="008804B8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 xml:space="preserve">Shift the subject back </w:t>
      </w:r>
      <w:r w:rsidR="00AD1CDA" w:rsidRPr="008804B8">
        <w:rPr>
          <w:rFonts w:ascii="Times New Roman" w:hAnsi="Times New Roman" w:cs="Times New Roman"/>
        </w:rPr>
        <w:t xml:space="preserve">to the </w:t>
      </w:r>
      <w:r w:rsidR="00334794" w:rsidRPr="008804B8">
        <w:rPr>
          <w:rFonts w:ascii="Times New Roman" w:hAnsi="Times New Roman" w:cs="Times New Roman"/>
        </w:rPr>
        <w:t>common interest</w:t>
      </w:r>
    </w:p>
    <w:p w14:paraId="576CB2BE" w14:textId="375ABD04" w:rsidR="007A543F" w:rsidRPr="008804B8" w:rsidRDefault="007A543F" w:rsidP="008804B8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Use a cover story before exiting</w:t>
      </w:r>
    </w:p>
    <w:p w14:paraId="61C65E18" w14:textId="2B4CE5FF" w:rsidR="007A543F" w:rsidRPr="008804B8" w:rsidRDefault="007A543F" w:rsidP="008804B8">
      <w:pPr>
        <w:spacing w:line="276" w:lineRule="auto"/>
        <w:rPr>
          <w:rFonts w:ascii="Times New Roman" w:hAnsi="Times New Roman" w:cs="Times New Roman"/>
        </w:rPr>
      </w:pPr>
    </w:p>
    <w:p w14:paraId="402021A2" w14:textId="77777777" w:rsidR="008804B8" w:rsidRPr="008804B8" w:rsidRDefault="008804B8" w:rsidP="008804B8">
      <w:pPr>
        <w:spacing w:line="276" w:lineRule="auto"/>
        <w:rPr>
          <w:rFonts w:ascii="Times New Roman" w:hAnsi="Times New Roman" w:cs="Times New Roman"/>
        </w:rPr>
      </w:pPr>
    </w:p>
    <w:p w14:paraId="17CF05D6" w14:textId="0BA70252" w:rsidR="007A543F" w:rsidRPr="008804B8" w:rsidRDefault="007A543F" w:rsidP="008804B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Keep it friendly</w:t>
      </w:r>
    </w:p>
    <w:p w14:paraId="1A7E6FED" w14:textId="590B4BD6" w:rsidR="007A543F" w:rsidRPr="008804B8" w:rsidRDefault="005D0F73" w:rsidP="008804B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Don’t say yes just because you don’t know how to say no</w:t>
      </w:r>
    </w:p>
    <w:p w14:paraId="5BD27972" w14:textId="0C14C020" w:rsidR="005D0F73" w:rsidRPr="008804B8" w:rsidRDefault="005D0F73" w:rsidP="008804B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Don’t say yes because you feel sorry for them</w:t>
      </w:r>
    </w:p>
    <w:p w14:paraId="18590E39" w14:textId="5424D584" w:rsidR="005D0F73" w:rsidRPr="008804B8" w:rsidRDefault="005D0F73" w:rsidP="008804B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 xml:space="preserve">Don’t laugh </w:t>
      </w:r>
      <w:r w:rsidR="001F3B15" w:rsidRPr="008804B8">
        <w:rPr>
          <w:rFonts w:ascii="Times New Roman" w:hAnsi="Times New Roman" w:cs="Times New Roman"/>
        </w:rPr>
        <w:t>at them or make fun of them</w:t>
      </w:r>
    </w:p>
    <w:p w14:paraId="7D4E3DF0" w14:textId="1C7800A1" w:rsidR="001F3B15" w:rsidRPr="008804B8" w:rsidRDefault="0028689B" w:rsidP="008804B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Don’t tell others they asked you out</w:t>
      </w:r>
    </w:p>
    <w:p w14:paraId="7CA23CED" w14:textId="77777777" w:rsidR="004218F1" w:rsidRPr="008804B8" w:rsidRDefault="004218F1" w:rsidP="008804B8">
      <w:pPr>
        <w:spacing w:line="276" w:lineRule="auto"/>
        <w:ind w:left="360"/>
        <w:rPr>
          <w:rFonts w:ascii="Times New Roman" w:hAnsi="Times New Roman" w:cs="Times New Roman"/>
        </w:rPr>
      </w:pPr>
    </w:p>
    <w:sectPr w:rsidR="004218F1" w:rsidRPr="008804B8" w:rsidSect="00C07A0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D5EF" w14:textId="77777777" w:rsidR="006F2C3E" w:rsidRDefault="006F2C3E" w:rsidP="00623B78">
      <w:pPr>
        <w:spacing w:after="0" w:line="240" w:lineRule="auto"/>
      </w:pPr>
      <w:r>
        <w:separator/>
      </w:r>
    </w:p>
  </w:endnote>
  <w:endnote w:type="continuationSeparator" w:id="0">
    <w:p w14:paraId="0B09F252" w14:textId="77777777" w:rsidR="006F2C3E" w:rsidRDefault="006F2C3E" w:rsidP="0062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51B5" w14:textId="77777777" w:rsidR="006F2C3E" w:rsidRDefault="006F2C3E" w:rsidP="00623B78">
      <w:pPr>
        <w:spacing w:after="0" w:line="240" w:lineRule="auto"/>
      </w:pPr>
      <w:r>
        <w:separator/>
      </w:r>
    </w:p>
  </w:footnote>
  <w:footnote w:type="continuationSeparator" w:id="0">
    <w:p w14:paraId="77F96BA2" w14:textId="77777777" w:rsidR="006F2C3E" w:rsidRDefault="006F2C3E" w:rsidP="0062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624A" w14:textId="43EA1344" w:rsidR="00623B78" w:rsidRPr="00C07A06" w:rsidRDefault="00623B78" w:rsidP="00547AF7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C07A06">
      <w:rPr>
        <w:rFonts w:ascii="Times New Roman" w:hAnsi="Times New Roman" w:cs="Times New Roman"/>
        <w:b/>
        <w:bCs/>
        <w:sz w:val="36"/>
        <w:szCs w:val="36"/>
      </w:rPr>
      <w:t>Asking Someone on a Dat</w:t>
    </w:r>
    <w:r w:rsidR="00504F0D" w:rsidRPr="00C07A06">
      <w:rPr>
        <w:rFonts w:ascii="Times New Roman" w:hAnsi="Times New Roman" w:cs="Times New Roman"/>
        <w:b/>
        <w:bCs/>
        <w:sz w:val="36"/>
        <w:szCs w:val="36"/>
      </w:rPr>
      <w:t>e</w:t>
    </w:r>
  </w:p>
  <w:p w14:paraId="310F906A" w14:textId="77777777" w:rsidR="00623B78" w:rsidRDefault="00623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1E6"/>
    <w:multiLevelType w:val="hybridMultilevel"/>
    <w:tmpl w:val="8AFA2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D5E"/>
    <w:multiLevelType w:val="hybridMultilevel"/>
    <w:tmpl w:val="E5D00728"/>
    <w:lvl w:ilvl="0" w:tplc="2034A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A9C"/>
    <w:multiLevelType w:val="hybridMultilevel"/>
    <w:tmpl w:val="30F4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43E29"/>
    <w:multiLevelType w:val="hybridMultilevel"/>
    <w:tmpl w:val="7156934A"/>
    <w:lvl w:ilvl="0" w:tplc="B51EC2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AA0E93"/>
    <w:multiLevelType w:val="hybridMultilevel"/>
    <w:tmpl w:val="9B00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78"/>
    <w:rsid w:val="0001431F"/>
    <w:rsid w:val="00045C8A"/>
    <w:rsid w:val="00055635"/>
    <w:rsid w:val="000762B9"/>
    <w:rsid w:val="001C6BB2"/>
    <w:rsid w:val="001D7D42"/>
    <w:rsid w:val="001E2E9F"/>
    <w:rsid w:val="001F3B15"/>
    <w:rsid w:val="0028689B"/>
    <w:rsid w:val="00292997"/>
    <w:rsid w:val="00334794"/>
    <w:rsid w:val="0033674E"/>
    <w:rsid w:val="00375FA7"/>
    <w:rsid w:val="003B760F"/>
    <w:rsid w:val="003C3D33"/>
    <w:rsid w:val="003C7E2B"/>
    <w:rsid w:val="004218F1"/>
    <w:rsid w:val="00440410"/>
    <w:rsid w:val="004A73C5"/>
    <w:rsid w:val="004C37D0"/>
    <w:rsid w:val="004F4000"/>
    <w:rsid w:val="004F7FE7"/>
    <w:rsid w:val="00504F0D"/>
    <w:rsid w:val="00507992"/>
    <w:rsid w:val="00513BC6"/>
    <w:rsid w:val="00547AF7"/>
    <w:rsid w:val="00571DAA"/>
    <w:rsid w:val="005D0F73"/>
    <w:rsid w:val="005F1F40"/>
    <w:rsid w:val="00606B1C"/>
    <w:rsid w:val="00623B78"/>
    <w:rsid w:val="00637BAD"/>
    <w:rsid w:val="006F173A"/>
    <w:rsid w:val="006F2C3E"/>
    <w:rsid w:val="00753191"/>
    <w:rsid w:val="007651F3"/>
    <w:rsid w:val="00767AD7"/>
    <w:rsid w:val="007A543F"/>
    <w:rsid w:val="007C418B"/>
    <w:rsid w:val="008804B8"/>
    <w:rsid w:val="009001BC"/>
    <w:rsid w:val="00907552"/>
    <w:rsid w:val="00943F7B"/>
    <w:rsid w:val="00960339"/>
    <w:rsid w:val="009B4D3E"/>
    <w:rsid w:val="00A201F6"/>
    <w:rsid w:val="00AA0466"/>
    <w:rsid w:val="00AD1CDA"/>
    <w:rsid w:val="00AE548A"/>
    <w:rsid w:val="00B0221A"/>
    <w:rsid w:val="00B37B07"/>
    <w:rsid w:val="00B507B7"/>
    <w:rsid w:val="00B61501"/>
    <w:rsid w:val="00BA51D4"/>
    <w:rsid w:val="00BB2B4E"/>
    <w:rsid w:val="00BB69D6"/>
    <w:rsid w:val="00BD06C8"/>
    <w:rsid w:val="00BF2893"/>
    <w:rsid w:val="00C00DE1"/>
    <w:rsid w:val="00C07A06"/>
    <w:rsid w:val="00C45A82"/>
    <w:rsid w:val="00C54E79"/>
    <w:rsid w:val="00CE6431"/>
    <w:rsid w:val="00D47134"/>
    <w:rsid w:val="00E7787A"/>
    <w:rsid w:val="00EB1AD4"/>
    <w:rsid w:val="00EB720F"/>
    <w:rsid w:val="00EC4799"/>
    <w:rsid w:val="00EC53B6"/>
    <w:rsid w:val="00F07F63"/>
    <w:rsid w:val="00F32644"/>
    <w:rsid w:val="00FD0F97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B9B8DA"/>
  <w15:chartTrackingRefBased/>
  <w15:docId w15:val="{5B488E6D-1B6B-C04E-8653-12399A4E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78"/>
  </w:style>
  <w:style w:type="paragraph" w:styleId="Footer">
    <w:name w:val="footer"/>
    <w:basedOn w:val="Normal"/>
    <w:link w:val="FooterChar"/>
    <w:uiPriority w:val="99"/>
    <w:unhideWhenUsed/>
    <w:rsid w:val="0062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78"/>
  </w:style>
  <w:style w:type="paragraph" w:styleId="ListParagraph">
    <w:name w:val="List Paragraph"/>
    <w:basedOn w:val="Normal"/>
    <w:uiPriority w:val="34"/>
    <w:qFormat/>
    <w:rsid w:val="00FD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Wise</dc:creator>
  <cp:keywords/>
  <dc:description/>
  <cp:lastModifiedBy>Tiara Wise</cp:lastModifiedBy>
  <cp:revision>3</cp:revision>
  <dcterms:created xsi:type="dcterms:W3CDTF">2023-01-04T02:40:00Z</dcterms:created>
  <dcterms:modified xsi:type="dcterms:W3CDTF">2023-01-04T04:03:00Z</dcterms:modified>
</cp:coreProperties>
</file>