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A687" w14:textId="77777777" w:rsidR="00B14F96" w:rsidRDefault="00B14F96" w:rsidP="00B14F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DO’s and DON’Ts of Dating</w:t>
      </w:r>
    </w:p>
    <w:p w14:paraId="433A55B2" w14:textId="77777777" w:rsidR="00B14F96" w:rsidRDefault="00B14F96" w:rsidP="00B14F9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DO’s</w:t>
      </w:r>
    </w:p>
    <w:p w14:paraId="2FF66089" w14:textId="77777777" w:rsidR="00B14F96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EC3DCC">
        <w:rPr>
          <w:rFonts w:ascii="AppleSystemUIFont" w:hAnsi="AppleSystemUIFont" w:cs="AppleSystemUIFont"/>
          <w:sz w:val="26"/>
          <w:szCs w:val="26"/>
        </w:rPr>
        <w:t>DO remember that dating is a choice</w:t>
      </w:r>
    </w:p>
    <w:p w14:paraId="19E23D91" w14:textId="77777777" w:rsidR="00B14F96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EC3DCC">
        <w:rPr>
          <w:rFonts w:ascii="AppleSystemUIFont" w:hAnsi="AppleSystemUIFont" w:cs="AppleSystemUIFont"/>
          <w:sz w:val="26"/>
          <w:szCs w:val="26"/>
        </w:rPr>
        <w:t>DO move on if you are not interested</w:t>
      </w:r>
    </w:p>
    <w:p w14:paraId="17609655" w14:textId="77777777" w:rsidR="00B14F96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EC3DCC">
        <w:rPr>
          <w:rFonts w:ascii="AppleSystemUIFont" w:hAnsi="AppleSystemUIFont" w:cs="AppleSystemUIFont"/>
          <w:sz w:val="26"/>
          <w:szCs w:val="26"/>
        </w:rPr>
        <w:t>DO be polite and respectful</w:t>
      </w:r>
    </w:p>
    <w:p w14:paraId="6F73E643" w14:textId="77777777" w:rsidR="00B14F96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EC3DCC">
        <w:rPr>
          <w:rFonts w:ascii="AppleSystemUIFont" w:hAnsi="AppleSystemUIFont" w:cs="AppleSystemUIFont"/>
          <w:sz w:val="26"/>
          <w:szCs w:val="26"/>
        </w:rPr>
        <w:t>DO be honest and truthful</w:t>
      </w:r>
    </w:p>
    <w:p w14:paraId="4C5578B2" w14:textId="77777777" w:rsidR="00B14F96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EC3DCC">
        <w:rPr>
          <w:rFonts w:ascii="AppleSystemUIFont" w:hAnsi="AppleSystemUIFont" w:cs="AppleSystemUIFont"/>
          <w:sz w:val="26"/>
          <w:szCs w:val="26"/>
        </w:rPr>
        <w:t>DO keep in touch</w:t>
      </w:r>
    </w:p>
    <w:p w14:paraId="06043549" w14:textId="77777777" w:rsidR="00B14F96" w:rsidRPr="00EC3DCC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EC3DCC">
        <w:rPr>
          <w:rFonts w:ascii="AppleSystemUIFont" w:hAnsi="AppleSystemUIFont" w:cs="AppleSystemUIFont"/>
          <w:sz w:val="26"/>
          <w:szCs w:val="26"/>
        </w:rPr>
        <w:t>DO ask permission for any physical contact</w:t>
      </w:r>
    </w:p>
    <w:p w14:paraId="6A7CE538" w14:textId="77777777" w:rsidR="00B14F96" w:rsidRDefault="00B14F96" w:rsidP="00B14F9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4727BEB" w14:textId="77777777" w:rsidR="00B14F96" w:rsidRDefault="00B14F96" w:rsidP="00B14F9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DON’Ts</w:t>
      </w:r>
    </w:p>
    <w:p w14:paraId="4708D9C3" w14:textId="77777777" w:rsidR="00B14F96" w:rsidRPr="00691E86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EC3DCC">
        <w:rPr>
          <w:rFonts w:ascii="AppleSystemUIFont" w:hAnsi="AppleSystemUIFont" w:cs="AppleSystemUIFont"/>
          <w:sz w:val="26"/>
          <w:szCs w:val="26"/>
        </w:rPr>
        <w:t>DON’T get too personal at first</w:t>
      </w:r>
    </w:p>
    <w:p w14:paraId="3996DD31" w14:textId="77777777" w:rsidR="00B14F96" w:rsidRPr="00691E86" w:rsidRDefault="00B14F96" w:rsidP="00B14F9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691E86">
        <w:rPr>
          <w:rFonts w:ascii="AppleSystemUIFont" w:hAnsi="AppleSystemUIFont" w:cs="AppleSystemUIFont"/>
          <w:sz w:val="26"/>
          <w:szCs w:val="26"/>
        </w:rPr>
        <w:t>Don’t ask too many personal questions at first</w:t>
      </w:r>
    </w:p>
    <w:p w14:paraId="6BB061FC" w14:textId="77777777" w:rsidR="00B14F96" w:rsidRPr="00691E86" w:rsidRDefault="00B14F96" w:rsidP="00B14F9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691E86">
        <w:rPr>
          <w:rFonts w:ascii="AppleSystemUIFont" w:hAnsi="AppleSystemUIFont" w:cs="AppleSystemUIFont"/>
          <w:sz w:val="26"/>
          <w:szCs w:val="26"/>
        </w:rPr>
        <w:t>Don’t share too much personal information at first</w:t>
      </w:r>
    </w:p>
    <w:p w14:paraId="68AC01CC" w14:textId="77777777" w:rsidR="00B14F96" w:rsidRPr="00691E86" w:rsidRDefault="00B14F96" w:rsidP="00B14F9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691E86">
        <w:rPr>
          <w:rFonts w:ascii="AppleSystemUIFont" w:hAnsi="AppleSystemUIFont" w:cs="AppleSystemUIFont"/>
          <w:sz w:val="26"/>
          <w:szCs w:val="26"/>
        </w:rPr>
        <w:t>Don’t disclose any diagnoses at first</w:t>
      </w:r>
    </w:p>
    <w:p w14:paraId="29CDD5B0" w14:textId="77777777" w:rsidR="00B14F96" w:rsidRPr="00691E86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691E86">
        <w:rPr>
          <w:rFonts w:ascii="AppleSystemUIFont" w:hAnsi="AppleSystemUIFont" w:cs="AppleSystemUIFont"/>
          <w:sz w:val="26"/>
          <w:szCs w:val="26"/>
        </w:rPr>
        <w:t>DON’T talk about your dating history at first</w:t>
      </w:r>
    </w:p>
    <w:p w14:paraId="588B8DF6" w14:textId="77777777" w:rsidR="00B14F96" w:rsidRPr="00691E86" w:rsidRDefault="00B14F96" w:rsidP="00B14F9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691E86">
        <w:rPr>
          <w:rFonts w:ascii="AppleSystemUIFont" w:hAnsi="AppleSystemUIFont" w:cs="AppleSystemUIFont"/>
          <w:sz w:val="26"/>
          <w:szCs w:val="26"/>
        </w:rPr>
        <w:t>Don’t share lack of dating experiences at first</w:t>
      </w:r>
    </w:p>
    <w:p w14:paraId="7CD20C13" w14:textId="77777777" w:rsidR="00B14F96" w:rsidRPr="00691E86" w:rsidRDefault="00B14F96" w:rsidP="00B14F9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691E86">
        <w:rPr>
          <w:rFonts w:ascii="AppleSystemUIFont" w:hAnsi="AppleSystemUIFont" w:cs="AppleSystemUIFont"/>
          <w:sz w:val="26"/>
          <w:szCs w:val="26"/>
        </w:rPr>
        <w:t>Don’t share bad dating experiences at first</w:t>
      </w:r>
    </w:p>
    <w:p w14:paraId="212642D2" w14:textId="77777777" w:rsidR="00B14F96" w:rsidRPr="00691E86" w:rsidRDefault="00B14F96" w:rsidP="00B14F9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691E86">
        <w:rPr>
          <w:rFonts w:ascii="AppleSystemUIFont" w:hAnsi="AppleSystemUIFont" w:cs="AppleSystemUIFont"/>
          <w:sz w:val="26"/>
          <w:szCs w:val="26"/>
        </w:rPr>
        <w:t>Don’t talk about your exes at first</w:t>
      </w:r>
    </w:p>
    <w:p w14:paraId="53DE26F6" w14:textId="77777777" w:rsidR="00B14F96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691E86">
        <w:rPr>
          <w:rFonts w:ascii="AppleSystemUIFont" w:hAnsi="AppleSystemUIFont" w:cs="AppleSystemUIFont"/>
          <w:sz w:val="26"/>
          <w:szCs w:val="26"/>
        </w:rPr>
        <w:t>DON’T talk about your feelings at first</w:t>
      </w:r>
    </w:p>
    <w:p w14:paraId="0C899FCF" w14:textId="77777777" w:rsidR="00B14F96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691E86">
        <w:rPr>
          <w:rFonts w:ascii="AppleSystemUIFont" w:hAnsi="AppleSystemUIFont" w:cs="AppleSystemUIFont"/>
          <w:sz w:val="26"/>
          <w:szCs w:val="26"/>
        </w:rPr>
        <w:t>DON’T rush the relationship</w:t>
      </w:r>
    </w:p>
    <w:p w14:paraId="16C48605" w14:textId="77777777" w:rsidR="00B14F96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691E86">
        <w:rPr>
          <w:rFonts w:ascii="AppleSystemUIFont" w:hAnsi="AppleSystemUIFont" w:cs="AppleSystemUIFont"/>
          <w:sz w:val="26"/>
          <w:szCs w:val="26"/>
        </w:rPr>
        <w:t xml:space="preserve">DON’T assume you’re a couple </w:t>
      </w:r>
    </w:p>
    <w:p w14:paraId="0C561BAD" w14:textId="77777777" w:rsidR="00B14F96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691E86">
        <w:rPr>
          <w:rFonts w:ascii="AppleSystemUIFont" w:hAnsi="AppleSystemUIFont" w:cs="AppleSystemUIFont"/>
          <w:sz w:val="26"/>
          <w:szCs w:val="26"/>
        </w:rPr>
        <w:t>DON’T kiss and tell</w:t>
      </w:r>
    </w:p>
    <w:p w14:paraId="5E70759E" w14:textId="77777777" w:rsidR="00B14F96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691E86">
        <w:rPr>
          <w:rFonts w:ascii="AppleSystemUIFont" w:hAnsi="AppleSystemUIFont" w:cs="AppleSystemUIFont"/>
          <w:sz w:val="26"/>
          <w:szCs w:val="26"/>
        </w:rPr>
        <w:t>DON’T be a player</w:t>
      </w:r>
    </w:p>
    <w:p w14:paraId="1B5D09F7" w14:textId="77777777" w:rsidR="00B14F96" w:rsidRDefault="00B14F96" w:rsidP="00B14F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691E86">
        <w:rPr>
          <w:rFonts w:ascii="AppleSystemUIFont" w:hAnsi="AppleSystemUIFont" w:cs="AppleSystemUIFont"/>
          <w:sz w:val="26"/>
          <w:szCs w:val="26"/>
        </w:rPr>
        <w:t>DON’T pressure them</w:t>
      </w:r>
    </w:p>
    <w:p w14:paraId="62898DD6" w14:textId="77777777" w:rsidR="00065C35" w:rsidRDefault="00000000"/>
    <w:sectPr w:rsidR="00065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2104"/>
    <w:multiLevelType w:val="hybridMultilevel"/>
    <w:tmpl w:val="A26CAB10"/>
    <w:lvl w:ilvl="0" w:tplc="CE54F878">
      <w:start w:val="5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8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96"/>
    <w:rsid w:val="00606B1C"/>
    <w:rsid w:val="009001BC"/>
    <w:rsid w:val="00B1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18696"/>
  <w15:chartTrackingRefBased/>
  <w15:docId w15:val="{A25200F5-A1C7-ED46-97C6-C71A8C9B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Wise</dc:creator>
  <cp:keywords/>
  <dc:description/>
  <cp:lastModifiedBy>Tiara Wise</cp:lastModifiedBy>
  <cp:revision>1</cp:revision>
  <dcterms:created xsi:type="dcterms:W3CDTF">2023-01-25T04:54:00Z</dcterms:created>
  <dcterms:modified xsi:type="dcterms:W3CDTF">2023-01-25T04:55:00Z</dcterms:modified>
</cp:coreProperties>
</file>