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117926" w:rsidR="00117926" w:rsidP="0D1D64B3" w:rsidRDefault="00117926" w14:paraId="69FC84D9" wp14:noSpellErr="1" wp14:textId="5B76C072">
      <w:pPr>
        <w:jc w:val="center"/>
        <w:rPr>
          <w:b w:val="1"/>
          <w:bCs w:val="1"/>
          <w:sz w:val="40"/>
          <w:szCs w:val="40"/>
        </w:rPr>
      </w:pPr>
      <w:r w:rsidRPr="0D1D64B3" w:rsidR="00117926">
        <w:rPr>
          <w:b w:val="1"/>
          <w:bCs w:val="1"/>
          <w:sz w:val="40"/>
          <w:szCs w:val="40"/>
        </w:rPr>
        <w:t xml:space="preserve"> Entering Group Conversations Handout</w:t>
      </w:r>
    </w:p>
    <w:p xmlns:wp14="http://schemas.microsoft.com/office/word/2010/wordml" w:rsidRPr="00117926" w:rsidR="00117926" w:rsidRDefault="00117926" w14:paraId="0E7CD1A3" wp14:textId="77777777">
      <w:pPr>
        <w:rPr>
          <w:b/>
          <w:sz w:val="28"/>
          <w:szCs w:val="28"/>
        </w:rPr>
      </w:pPr>
      <w:r w:rsidRPr="00117926">
        <w:rPr>
          <w:b/>
          <w:sz w:val="28"/>
          <w:szCs w:val="28"/>
        </w:rPr>
        <w:t>Steps for Entering Group Conversations</w:t>
      </w:r>
    </w:p>
    <w:p xmlns:wp14="http://schemas.microsoft.com/office/word/2010/wordml" w:rsidRPr="00117926" w:rsidR="00117926" w:rsidP="00117926" w:rsidRDefault="00117926" w14:paraId="67D9FE33" wp14:textId="7777777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7926">
        <w:rPr>
          <w:sz w:val="28"/>
          <w:szCs w:val="28"/>
        </w:rPr>
        <w:t>Listen to the Conversation</w:t>
      </w:r>
    </w:p>
    <w:p xmlns:wp14="http://schemas.microsoft.com/office/word/2010/wordml" w:rsidRPr="00117926" w:rsidR="00117926" w:rsidP="00117926" w:rsidRDefault="00117926" w14:paraId="088FF898" wp14:textId="7777777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7926">
        <w:rPr>
          <w:sz w:val="28"/>
          <w:szCs w:val="28"/>
        </w:rPr>
        <w:t>Watch from a Distance</w:t>
      </w:r>
    </w:p>
    <w:p xmlns:wp14="http://schemas.microsoft.com/office/word/2010/wordml" w:rsidRPr="00117926" w:rsidR="00117926" w:rsidP="00117926" w:rsidRDefault="00117926" w14:paraId="153A9166" wp14:textId="7777777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7926">
        <w:rPr>
          <w:sz w:val="28"/>
          <w:szCs w:val="28"/>
        </w:rPr>
        <w:t>Use a Prop</w:t>
      </w:r>
    </w:p>
    <w:p xmlns:wp14="http://schemas.microsoft.com/office/word/2010/wordml" w:rsidRPr="00117926" w:rsidR="00117926" w:rsidP="00117926" w:rsidRDefault="00117926" w14:paraId="12F573A8" wp14:textId="7777777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7926">
        <w:rPr>
          <w:sz w:val="28"/>
          <w:szCs w:val="28"/>
        </w:rPr>
        <w:t>Identify the Topic</w:t>
      </w:r>
    </w:p>
    <w:p xmlns:wp14="http://schemas.microsoft.com/office/word/2010/wordml" w:rsidRPr="00117926" w:rsidR="00117926" w:rsidP="00117926" w:rsidRDefault="00117926" w14:paraId="608A3E27" wp14:textId="7777777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7926">
        <w:rPr>
          <w:sz w:val="28"/>
          <w:szCs w:val="28"/>
        </w:rPr>
        <w:t>Find a Common Interest</w:t>
      </w:r>
    </w:p>
    <w:p xmlns:wp14="http://schemas.microsoft.com/office/word/2010/wordml" w:rsidRPr="00117926" w:rsidR="00117926" w:rsidP="00117926" w:rsidRDefault="00117926" w14:paraId="35A74465" wp14:textId="7777777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17926">
        <w:rPr>
          <w:sz w:val="28"/>
          <w:szCs w:val="28"/>
        </w:rPr>
        <w:t>The common interest will be your excuse for entering.</w:t>
      </w:r>
    </w:p>
    <w:p xmlns:wp14="http://schemas.microsoft.com/office/word/2010/wordml" w:rsidRPr="00117926" w:rsidR="00117926" w:rsidP="00117926" w:rsidRDefault="00117926" w14:paraId="1CCEE1EF" wp14:textId="7777777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7926">
        <w:rPr>
          <w:sz w:val="28"/>
          <w:szCs w:val="28"/>
        </w:rPr>
        <w:t>Move Closer</w:t>
      </w:r>
    </w:p>
    <w:p xmlns:wp14="http://schemas.microsoft.com/office/word/2010/wordml" w:rsidRPr="00117926" w:rsidR="00117926" w:rsidP="00117926" w:rsidRDefault="00117926" w14:paraId="3AAD5114" wp14:textId="7777777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7926">
        <w:rPr>
          <w:sz w:val="28"/>
          <w:szCs w:val="28"/>
        </w:rPr>
        <w:t>Wait for a Pause</w:t>
      </w:r>
      <w:r w:rsidRPr="00117926">
        <w:rPr>
          <w:sz w:val="28"/>
          <w:szCs w:val="28"/>
        </w:rPr>
        <w:tab/>
      </w:r>
    </w:p>
    <w:p xmlns:wp14="http://schemas.microsoft.com/office/word/2010/wordml" w:rsidRPr="00117926" w:rsidR="00117926" w:rsidP="00117926" w:rsidRDefault="00117926" w14:paraId="3A67B0D8" wp14:textId="7777777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17926">
        <w:rPr>
          <w:sz w:val="28"/>
          <w:szCs w:val="28"/>
        </w:rPr>
        <w:t>There is never a perfect pause.</w:t>
      </w:r>
    </w:p>
    <w:p xmlns:wp14="http://schemas.microsoft.com/office/word/2010/wordml" w:rsidRPr="00117926" w:rsidR="00117926" w:rsidP="00117926" w:rsidRDefault="00117926" w14:paraId="3C92C3B1" wp14:textId="7777777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7926">
        <w:rPr>
          <w:sz w:val="28"/>
          <w:szCs w:val="28"/>
        </w:rPr>
        <w:t>Mention the Topic</w:t>
      </w:r>
    </w:p>
    <w:p xmlns:wp14="http://schemas.microsoft.com/office/word/2010/wordml" w:rsidRPr="00117926" w:rsidR="00117926" w:rsidP="00117926" w:rsidRDefault="00117926" w14:paraId="7FED0654" wp14:textId="7777777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117926">
        <w:rPr>
          <w:sz w:val="28"/>
          <w:szCs w:val="28"/>
        </w:rPr>
        <w:t>Make a comment</w:t>
      </w:r>
    </w:p>
    <w:p xmlns:wp14="http://schemas.microsoft.com/office/word/2010/wordml" w:rsidRPr="00117926" w:rsidR="00117926" w:rsidP="00117926" w:rsidRDefault="00117926" w14:paraId="72E0318E" wp14:textId="7777777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117926">
        <w:rPr>
          <w:sz w:val="28"/>
          <w:szCs w:val="28"/>
        </w:rPr>
        <w:t>Ask a question</w:t>
      </w:r>
    </w:p>
    <w:p xmlns:wp14="http://schemas.microsoft.com/office/word/2010/wordml" w:rsidRPr="00117926" w:rsidR="00117926" w:rsidP="00117926" w:rsidRDefault="00117926" w14:paraId="1E28E5F7" wp14:textId="7777777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117926">
        <w:rPr>
          <w:sz w:val="28"/>
          <w:szCs w:val="28"/>
        </w:rPr>
        <w:t>Give a compliment</w:t>
      </w:r>
      <w:bookmarkStart w:name="_GoBack" w:id="0"/>
      <w:bookmarkEnd w:id="0"/>
    </w:p>
    <w:p xmlns:wp14="http://schemas.microsoft.com/office/word/2010/wordml" w:rsidRPr="00117926" w:rsidR="00117926" w:rsidP="00117926" w:rsidRDefault="00117926" w14:paraId="02180536" wp14:textId="7777777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7926">
        <w:rPr>
          <w:sz w:val="28"/>
          <w:szCs w:val="28"/>
        </w:rPr>
        <w:t>Assess Interest</w:t>
      </w:r>
    </w:p>
    <w:p xmlns:wp14="http://schemas.microsoft.com/office/word/2010/wordml" w:rsidRPr="00117926" w:rsidR="00117926" w:rsidP="00117926" w:rsidRDefault="00117926" w14:paraId="05B9FC23" wp14:textId="7777777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117926">
        <w:rPr>
          <w:sz w:val="28"/>
          <w:szCs w:val="28"/>
        </w:rPr>
        <w:t>Are they talking to me?</w:t>
      </w:r>
    </w:p>
    <w:p xmlns:wp14="http://schemas.microsoft.com/office/word/2010/wordml" w:rsidRPr="00117926" w:rsidR="00117926" w:rsidP="00117926" w:rsidRDefault="00117926" w14:paraId="38F583CF" wp14:textId="7777777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117926">
        <w:rPr>
          <w:sz w:val="28"/>
          <w:szCs w:val="28"/>
        </w:rPr>
        <w:t>Are they looking at me?</w:t>
      </w:r>
    </w:p>
    <w:p xmlns:wp14="http://schemas.microsoft.com/office/word/2010/wordml" w:rsidRPr="00117926" w:rsidR="00117926" w:rsidP="00117926" w:rsidRDefault="00117926" w14:paraId="285BCA55" wp14:textId="7777777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117926">
        <w:rPr>
          <w:sz w:val="28"/>
          <w:szCs w:val="28"/>
        </w:rPr>
        <w:t>Are they facing me? (Did they open the circle or close the circle?)</w:t>
      </w:r>
    </w:p>
    <w:p xmlns:wp14="http://schemas.microsoft.com/office/word/2010/wordml" w:rsidRPr="00117926" w:rsidR="00117926" w:rsidP="00117926" w:rsidRDefault="00117926" w14:paraId="786A480A" wp14:textId="7777777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7926">
        <w:rPr>
          <w:sz w:val="28"/>
          <w:szCs w:val="28"/>
        </w:rPr>
        <w:t>Introduce Yourself</w:t>
      </w:r>
    </w:p>
    <w:p xmlns:wp14="http://schemas.microsoft.com/office/word/2010/wordml" w:rsidRPr="00117926" w:rsidR="00117926" w:rsidP="00117926" w:rsidRDefault="00117926" w14:paraId="41536DA6" wp14:textId="3214BC3A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D1D64B3" w:rsidR="00117926">
        <w:rPr>
          <w:sz w:val="28"/>
          <w:szCs w:val="28"/>
        </w:rPr>
        <w:t>“By the way, I’m…</w:t>
      </w:r>
      <w:r w:rsidRPr="0D1D64B3" w:rsidR="7D6C3C99">
        <w:rPr>
          <w:sz w:val="28"/>
          <w:szCs w:val="28"/>
        </w:rPr>
        <w:t>”</w:t>
      </w:r>
    </w:p>
    <w:p xmlns:wp14="http://schemas.microsoft.com/office/word/2010/wordml" w:rsidRPr="00117926" w:rsidR="00117926" w:rsidP="00117926" w:rsidRDefault="00117926" w14:paraId="6B297338" wp14:textId="4801B42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D1D64B3" w:rsidR="7D6C3C99">
        <w:rPr>
          <w:sz w:val="28"/>
          <w:szCs w:val="28"/>
        </w:rPr>
        <w:t>“</w:t>
      </w:r>
      <w:r w:rsidRPr="0D1D64B3" w:rsidR="00117926">
        <w:rPr>
          <w:sz w:val="28"/>
          <w:szCs w:val="28"/>
        </w:rPr>
        <w:t>We haven’t met. I’m…</w:t>
      </w:r>
      <w:r w:rsidRPr="0D1D64B3" w:rsidR="515ED243">
        <w:rPr>
          <w:sz w:val="28"/>
          <w:szCs w:val="28"/>
        </w:rPr>
        <w:t>”</w:t>
      </w:r>
    </w:p>
    <w:sectPr w:rsidRPr="00117926" w:rsidR="0011792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3555E"/>
    <w:multiLevelType w:val="hybridMultilevel"/>
    <w:tmpl w:val="B058B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21E39"/>
    <w:multiLevelType w:val="hybridMultilevel"/>
    <w:tmpl w:val="72B0316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22333B39"/>
    <w:multiLevelType w:val="hybridMultilevel"/>
    <w:tmpl w:val="806401E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926"/>
    <w:rsid w:val="00117926"/>
    <w:rsid w:val="00F76F3E"/>
    <w:rsid w:val="0D1D64B3"/>
    <w:rsid w:val="515ED243"/>
    <w:rsid w:val="7D6C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8A1DC"/>
  <w15:chartTrackingRefBased/>
  <w15:docId w15:val="{87887849-F8E6-4255-AAB6-952AFAF4D04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Robert Bailey</dc:creator>
  <keywords/>
  <dc:description/>
  <lastModifiedBy>Christina Bailey</lastModifiedBy>
  <revision>2</revision>
  <lastPrinted>2019-02-21T19:49:00.0000000Z</lastPrinted>
  <dcterms:created xsi:type="dcterms:W3CDTF">2019-02-21T19:42:00.0000000Z</dcterms:created>
  <dcterms:modified xsi:type="dcterms:W3CDTF">2021-09-25T12:49:39.0734913Z</dcterms:modified>
</coreProperties>
</file>