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C373B" w:rsidP="2D914F0C" w:rsidRDefault="00BC373B" w14:paraId="672A6659" wp14:textId="5DD2FE93">
      <w:pPr>
        <w:jc w:val="center"/>
        <w:rPr>
          <w:b w:val="1"/>
          <w:bCs w:val="1"/>
          <w:sz w:val="40"/>
          <w:szCs w:val="40"/>
        </w:rPr>
      </w:pPr>
      <w:r w:rsidRPr="2D914F0C" w:rsidR="00BC373B">
        <w:rPr>
          <w:b w:val="1"/>
          <w:bCs w:val="1"/>
          <w:sz w:val="40"/>
          <w:szCs w:val="40"/>
        </w:rPr>
        <w:t>Exiting Conversations Handout</w:t>
      </w:r>
    </w:p>
    <w:p xmlns:wp14="http://schemas.microsoft.com/office/word/2010/wordml" w:rsidR="00BC373B" w:rsidP="00BC373B" w:rsidRDefault="00BC373B" w14:paraId="099B7268" wp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Reasons for Not Being Accepted in Conversations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xmlns:wp14="http://schemas.microsoft.com/office/word/2010/wordml" w:rsidR="00BC373B" w:rsidTr="00BC373B" w14:paraId="0FAFA3D0" wp14:textId="77777777">
        <w:tc>
          <w:tcPr>
            <w:tcW w:w="4675" w:type="dxa"/>
          </w:tcPr>
          <w:p w:rsidRPr="00BC373B" w:rsidR="00BC373B" w:rsidP="00BC373B" w:rsidRDefault="00BC373B" w14:paraId="5558A102" wp14:textId="77777777">
            <w:pPr>
              <w:rPr>
                <w:b/>
                <w:sz w:val="28"/>
                <w:szCs w:val="28"/>
              </w:rPr>
            </w:pPr>
            <w:r w:rsidRPr="00BC373B">
              <w:rPr>
                <w:b/>
                <w:sz w:val="28"/>
                <w:szCs w:val="28"/>
              </w:rPr>
              <w:t>Reasons for Not Being Accepted</w:t>
            </w:r>
          </w:p>
        </w:tc>
        <w:tc>
          <w:tcPr>
            <w:tcW w:w="4675" w:type="dxa"/>
          </w:tcPr>
          <w:p w:rsidRPr="00BC373B" w:rsidR="00BC373B" w:rsidP="00BC373B" w:rsidRDefault="00BC373B" w14:paraId="6472E985" wp14:textId="77777777">
            <w:pPr>
              <w:rPr>
                <w:b/>
                <w:sz w:val="28"/>
                <w:szCs w:val="28"/>
              </w:rPr>
            </w:pPr>
            <w:r w:rsidRPr="00BC373B">
              <w:rPr>
                <w:b/>
                <w:sz w:val="28"/>
                <w:szCs w:val="28"/>
              </w:rPr>
              <w:t xml:space="preserve">What </w:t>
            </w:r>
            <w:proofErr w:type="gramStart"/>
            <w:r w:rsidRPr="00BC373B">
              <w:rPr>
                <w:b/>
                <w:sz w:val="28"/>
                <w:szCs w:val="28"/>
              </w:rPr>
              <w:t>To</w:t>
            </w:r>
            <w:proofErr w:type="gramEnd"/>
            <w:r w:rsidRPr="00BC373B">
              <w:rPr>
                <w:b/>
                <w:sz w:val="28"/>
                <w:szCs w:val="28"/>
              </w:rPr>
              <w:t xml:space="preserve"> Do Differently Next Time</w:t>
            </w:r>
          </w:p>
        </w:tc>
      </w:tr>
      <w:tr xmlns:wp14="http://schemas.microsoft.com/office/word/2010/wordml" w:rsidR="00BC373B" w:rsidTr="00BC373B" w14:paraId="4507F38A" wp14:textId="77777777">
        <w:tc>
          <w:tcPr>
            <w:tcW w:w="4675" w:type="dxa"/>
          </w:tcPr>
          <w:p w:rsidRPr="00BC373B" w:rsidR="00BC373B" w:rsidP="00BC373B" w:rsidRDefault="00BC373B" w14:paraId="02F24DDA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They want to talk privately</w:t>
            </w:r>
          </w:p>
        </w:tc>
        <w:tc>
          <w:tcPr>
            <w:tcW w:w="4675" w:type="dxa"/>
          </w:tcPr>
          <w:p w:rsidRPr="00BC373B" w:rsidR="00BC373B" w:rsidP="00BC373B" w:rsidRDefault="00BC373B" w14:paraId="3624DA65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Try again later and listen before you join</w:t>
            </w:r>
          </w:p>
        </w:tc>
      </w:tr>
      <w:tr xmlns:wp14="http://schemas.microsoft.com/office/word/2010/wordml" w:rsidR="00BC373B" w:rsidTr="00BC373B" w14:paraId="580283A5" wp14:textId="77777777">
        <w:tc>
          <w:tcPr>
            <w:tcW w:w="4675" w:type="dxa"/>
          </w:tcPr>
          <w:p w:rsidRPr="00BC373B" w:rsidR="00BC373B" w:rsidP="00BC373B" w:rsidRDefault="00BC373B" w14:paraId="6F247423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They are rude or mean</w:t>
            </w:r>
          </w:p>
        </w:tc>
        <w:tc>
          <w:tcPr>
            <w:tcW w:w="4675" w:type="dxa"/>
          </w:tcPr>
          <w:p w:rsidRPr="00BC373B" w:rsidR="00BC373B" w:rsidP="00BC373B" w:rsidRDefault="00BC373B" w14:paraId="4EFAD9BB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Try a different group</w:t>
            </w:r>
          </w:p>
        </w:tc>
      </w:tr>
      <w:tr xmlns:wp14="http://schemas.microsoft.com/office/word/2010/wordml" w:rsidR="00BC373B" w:rsidTr="00BC373B" w14:paraId="4F817CF2" wp14:textId="77777777">
        <w:tc>
          <w:tcPr>
            <w:tcW w:w="4675" w:type="dxa"/>
          </w:tcPr>
          <w:p w:rsidRPr="00BC373B" w:rsidR="00BC373B" w:rsidP="00BC373B" w:rsidRDefault="00BC373B" w14:paraId="1C89CE4F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You broke one of the rules for entering</w:t>
            </w:r>
          </w:p>
        </w:tc>
        <w:tc>
          <w:tcPr>
            <w:tcW w:w="4675" w:type="dxa"/>
          </w:tcPr>
          <w:p w:rsidRPr="00BC373B" w:rsidR="00BC373B" w:rsidP="00BC373B" w:rsidRDefault="00BC373B" w14:paraId="2DEAC86B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Try again later, following the steps</w:t>
            </w:r>
          </w:p>
        </w:tc>
      </w:tr>
      <w:tr xmlns:wp14="http://schemas.microsoft.com/office/word/2010/wordml" w:rsidR="00BC373B" w:rsidTr="00BC373B" w14:paraId="43AD7EA5" wp14:textId="77777777">
        <w:tc>
          <w:tcPr>
            <w:tcW w:w="4675" w:type="dxa"/>
          </w:tcPr>
          <w:p w:rsidRPr="00BC373B" w:rsidR="00BC373B" w:rsidP="00BC373B" w:rsidRDefault="00BC373B" w14:paraId="47F540E9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You got too personal</w:t>
            </w:r>
          </w:p>
        </w:tc>
        <w:tc>
          <w:tcPr>
            <w:tcW w:w="4675" w:type="dxa"/>
          </w:tcPr>
          <w:p w:rsidRPr="00BC373B" w:rsidR="00BC373B" w:rsidP="00BC373B" w:rsidRDefault="00BC373B" w14:paraId="70816784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Try a different group, don’t get too personal</w:t>
            </w:r>
          </w:p>
        </w:tc>
      </w:tr>
      <w:tr xmlns:wp14="http://schemas.microsoft.com/office/word/2010/wordml" w:rsidR="00BC373B" w:rsidTr="00BC373B" w14:paraId="5C180890" wp14:textId="77777777">
        <w:tc>
          <w:tcPr>
            <w:tcW w:w="4675" w:type="dxa"/>
          </w:tcPr>
          <w:p w:rsidRPr="00BC373B" w:rsidR="00BC373B" w:rsidP="00BC373B" w:rsidRDefault="00BC373B" w14:paraId="0A7C5339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They are in a clique and don’t want to make new friends</w:t>
            </w:r>
          </w:p>
        </w:tc>
        <w:tc>
          <w:tcPr>
            <w:tcW w:w="4675" w:type="dxa"/>
          </w:tcPr>
          <w:p w:rsidRPr="00BC373B" w:rsidR="00BC373B" w:rsidP="00BC373B" w:rsidRDefault="00BC373B" w14:paraId="0B274010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Try a different group</w:t>
            </w:r>
          </w:p>
        </w:tc>
      </w:tr>
      <w:tr xmlns:wp14="http://schemas.microsoft.com/office/word/2010/wordml" w:rsidR="00BC373B" w:rsidTr="00BC373B" w14:paraId="15B094EF" wp14:textId="77777777">
        <w:tc>
          <w:tcPr>
            <w:tcW w:w="4675" w:type="dxa"/>
          </w:tcPr>
          <w:p w:rsidRPr="00BC373B" w:rsidR="00BC373B" w:rsidP="00BC373B" w:rsidRDefault="00BC373B" w14:paraId="683C1E53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They are talking about something you do not know about</w:t>
            </w:r>
          </w:p>
        </w:tc>
        <w:tc>
          <w:tcPr>
            <w:tcW w:w="4675" w:type="dxa"/>
          </w:tcPr>
          <w:p w:rsidRPr="00BC373B" w:rsidR="00BC373B" w:rsidP="00BC373B" w:rsidRDefault="00BC373B" w14:paraId="1CBE6792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Try a different group that is talking about something you know</w:t>
            </w:r>
          </w:p>
        </w:tc>
      </w:tr>
      <w:tr xmlns:wp14="http://schemas.microsoft.com/office/word/2010/wordml" w:rsidR="00BC373B" w:rsidTr="00BC373B" w14:paraId="73A06E44" wp14:textId="77777777">
        <w:tc>
          <w:tcPr>
            <w:tcW w:w="4675" w:type="dxa"/>
          </w:tcPr>
          <w:p w:rsidRPr="00BC373B" w:rsidR="00BC373B" w:rsidP="00BC373B" w:rsidRDefault="00BC373B" w14:paraId="1C089A37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You have a bad reputation with them</w:t>
            </w:r>
          </w:p>
        </w:tc>
        <w:tc>
          <w:tcPr>
            <w:tcW w:w="4675" w:type="dxa"/>
          </w:tcPr>
          <w:p w:rsidRPr="00BC373B" w:rsidR="00BC373B" w:rsidP="00BC373B" w:rsidRDefault="00BC373B" w14:paraId="2229A5E9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Try a different group that does not know or care about your reputation</w:t>
            </w:r>
          </w:p>
        </w:tc>
      </w:tr>
      <w:tr xmlns:wp14="http://schemas.microsoft.com/office/word/2010/wordml" w:rsidR="00BC373B" w:rsidTr="00BC373B" w14:paraId="3A6AF171" wp14:textId="77777777">
        <w:tc>
          <w:tcPr>
            <w:tcW w:w="4675" w:type="dxa"/>
          </w:tcPr>
          <w:p w:rsidRPr="00BC373B" w:rsidR="00BC373B" w:rsidP="00BC373B" w:rsidRDefault="00BC373B" w14:paraId="0FAF8C46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They did not understand that you were trying to join</w:t>
            </w:r>
          </w:p>
        </w:tc>
        <w:tc>
          <w:tcPr>
            <w:tcW w:w="4675" w:type="dxa"/>
          </w:tcPr>
          <w:p w:rsidRPr="00BC373B" w:rsidR="00BC373B" w:rsidP="00BC373B" w:rsidRDefault="00BC373B" w14:paraId="2BC522F2" wp14:textId="77777777">
            <w:pPr>
              <w:rPr>
                <w:sz w:val="28"/>
                <w:szCs w:val="28"/>
              </w:rPr>
            </w:pPr>
            <w:r w:rsidRPr="00BC373B">
              <w:rPr>
                <w:sz w:val="28"/>
                <w:szCs w:val="28"/>
              </w:rPr>
              <w:t>Try again later, following the steps</w:t>
            </w:r>
          </w:p>
        </w:tc>
      </w:tr>
    </w:tbl>
    <w:p xmlns:wp14="http://schemas.microsoft.com/office/word/2010/wordml" w:rsidR="00BC373B" w:rsidP="00BC373B" w:rsidRDefault="00BC373B" w14:paraId="0A37501D" wp14:textId="77777777">
      <w:pPr>
        <w:rPr>
          <w:b/>
          <w:sz w:val="32"/>
          <w:szCs w:val="32"/>
        </w:rPr>
      </w:pPr>
    </w:p>
    <w:p xmlns:wp14="http://schemas.microsoft.com/office/word/2010/wordml" w:rsidR="00BC373B" w:rsidP="00BC373B" w:rsidRDefault="00BC373B" w14:paraId="1EE5181B" wp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Steps for Exiting Conversations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xmlns:wp14="http://schemas.microsoft.com/office/word/2010/wordml" w:rsidR="00BC373B" w:rsidTr="00BC373B" w14:paraId="142ABFC4" wp14:textId="77777777">
        <w:tc>
          <w:tcPr>
            <w:tcW w:w="3116" w:type="dxa"/>
          </w:tcPr>
          <w:p w:rsidRPr="00BC373B" w:rsidR="00BC373B" w:rsidP="00BC373B" w:rsidRDefault="00BC373B" w14:paraId="1D8F1CC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Never Accepted</w:t>
            </w:r>
          </w:p>
        </w:tc>
        <w:tc>
          <w:tcPr>
            <w:tcW w:w="3117" w:type="dxa"/>
          </w:tcPr>
          <w:p w:rsidR="00BC373B" w:rsidP="00BC373B" w:rsidRDefault="00BC373B" w14:paraId="6578055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Initially Accepted, </w:t>
            </w:r>
          </w:p>
          <w:p w:rsidRPr="00BC373B" w:rsidR="00BC373B" w:rsidP="00BC373B" w:rsidRDefault="00BC373B" w14:paraId="3168907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Then Excluded</w:t>
            </w:r>
          </w:p>
        </w:tc>
        <w:tc>
          <w:tcPr>
            <w:tcW w:w="3117" w:type="dxa"/>
          </w:tcPr>
          <w:p w:rsidRPr="00BC373B" w:rsidR="00BC373B" w:rsidP="00BC373B" w:rsidRDefault="00BC373B" w14:paraId="65EF6DB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Fully Accepted</w:t>
            </w:r>
          </w:p>
        </w:tc>
      </w:tr>
      <w:tr xmlns:wp14="http://schemas.microsoft.com/office/word/2010/wordml" w:rsidR="00BC373B" w:rsidTr="00BC373B" w14:paraId="7E7E0A45" wp14:textId="77777777">
        <w:tc>
          <w:tcPr>
            <w:tcW w:w="3116" w:type="dxa"/>
          </w:tcPr>
          <w:p w:rsidR="00BC373B" w:rsidP="00BC373B" w:rsidRDefault="00BC373B" w14:paraId="16629A26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Keep your cool</w:t>
            </w:r>
          </w:p>
          <w:p w:rsidR="00BC373B" w:rsidP="00BC373B" w:rsidRDefault="00BC373B" w14:paraId="469C5A81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Look away</w:t>
            </w:r>
          </w:p>
          <w:p w:rsidR="00BC373B" w:rsidP="00BC373B" w:rsidRDefault="00BC373B" w14:paraId="205FBD0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Turn away</w:t>
            </w:r>
          </w:p>
          <w:p w:rsidRPr="00BC373B" w:rsidR="00BC373B" w:rsidP="00BC373B" w:rsidRDefault="00BC373B" w14:paraId="7EF882CE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Walk away</w:t>
            </w:r>
          </w:p>
        </w:tc>
        <w:tc>
          <w:tcPr>
            <w:tcW w:w="3117" w:type="dxa"/>
          </w:tcPr>
          <w:p w:rsidR="00BC373B" w:rsidP="00BC373B" w:rsidRDefault="00BC373B" w14:paraId="46B2053C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Keep your cool</w:t>
            </w:r>
          </w:p>
          <w:p w:rsidR="00BC373B" w:rsidP="00BC373B" w:rsidRDefault="00BC373B" w14:paraId="121D600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Look away</w:t>
            </w:r>
          </w:p>
          <w:p w:rsidR="00BC373B" w:rsidP="00BC373B" w:rsidRDefault="00BC373B" w14:paraId="569C359D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Wait for a BRIEF pause</w:t>
            </w:r>
          </w:p>
          <w:p w:rsidR="00BC373B" w:rsidP="00BC373B" w:rsidRDefault="00BC373B" w14:paraId="43763BFB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Give a BRIEF cover story for leaving</w:t>
            </w:r>
          </w:p>
          <w:p w:rsidRPr="00BC373B" w:rsidR="00BC373B" w:rsidP="00BC373B" w:rsidRDefault="00BC373B" w14:paraId="4F07BA8C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Walk away</w:t>
            </w:r>
          </w:p>
        </w:tc>
        <w:tc>
          <w:tcPr>
            <w:tcW w:w="3117" w:type="dxa"/>
          </w:tcPr>
          <w:p w:rsidR="00BC373B" w:rsidP="00BC373B" w:rsidRDefault="00BC373B" w14:paraId="789F7ED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Wait for a pause</w:t>
            </w:r>
          </w:p>
          <w:p w:rsidR="00BC373B" w:rsidP="00BC373B" w:rsidRDefault="00BC373B" w14:paraId="5C003972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Give a SPECIFIC cover story for leaving</w:t>
            </w:r>
          </w:p>
          <w:p w:rsidR="00BC373B" w:rsidP="00BC373B" w:rsidRDefault="00BC373B" w14:paraId="0CC64826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Say you’ll see them later</w:t>
            </w:r>
          </w:p>
          <w:p w:rsidR="00BC373B" w:rsidP="00BC373B" w:rsidRDefault="00BC373B" w14:paraId="43020A04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Say Goodbye</w:t>
            </w:r>
          </w:p>
          <w:p w:rsidRPr="00BC373B" w:rsidR="00BC373B" w:rsidP="00BC373B" w:rsidRDefault="00BC373B" w14:paraId="0F82EA61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Walk away</w:t>
            </w:r>
            <w:bookmarkStart w:name="_GoBack" w:id="0"/>
            <w:bookmarkEnd w:id="0"/>
          </w:p>
        </w:tc>
      </w:tr>
    </w:tbl>
    <w:p xmlns:wp14="http://schemas.microsoft.com/office/word/2010/wordml" w:rsidRPr="00BC373B" w:rsidR="00BC373B" w:rsidP="00BC373B" w:rsidRDefault="00BC373B" w14:paraId="5DAB6C7B" wp14:textId="77777777">
      <w:pPr>
        <w:rPr>
          <w:b/>
          <w:sz w:val="32"/>
          <w:szCs w:val="32"/>
        </w:rPr>
      </w:pPr>
    </w:p>
    <w:sectPr w:rsidRPr="00BC373B" w:rsidR="00BC37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3B"/>
    <w:rsid w:val="00BC373B"/>
    <w:rsid w:val="00F76F3E"/>
    <w:rsid w:val="2D91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B0AB"/>
  <w15:chartTrackingRefBased/>
  <w15:docId w15:val="{B4142F95-80AF-409A-8A88-3A950D7216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7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Bailey</dc:creator>
  <keywords/>
  <dc:description/>
  <lastModifiedBy>Christina Bailey</lastModifiedBy>
  <revision>2</revision>
  <lastPrinted>2019-02-21T20:36:00.0000000Z</lastPrinted>
  <dcterms:created xsi:type="dcterms:W3CDTF">2019-02-21T20:28:00.0000000Z</dcterms:created>
  <dcterms:modified xsi:type="dcterms:W3CDTF">2021-09-25T12:52:22.6959456Z</dcterms:modified>
</coreProperties>
</file>