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2878E86" w:rsidP="1A6CF513" w:rsidRDefault="52878E86" w14:paraId="573A1C61" w14:textId="3FB60134">
      <w:pPr>
        <w:jc w:val="center"/>
      </w:pPr>
      <w:r w:rsidRPr="10E9AAFB" w:rsidR="1A6CF513">
        <w:rPr>
          <w:b w:val="1"/>
          <w:bCs w:val="1"/>
          <w:sz w:val="32"/>
          <w:szCs w:val="32"/>
        </w:rPr>
        <w:t>Finding a Source of Friends</w:t>
      </w:r>
    </w:p>
    <w:p w:rsidR="52878E86" w:rsidP="10E9AAFB" w:rsidRDefault="52878E86" w14:paraId="5A80B9D2" w14:textId="615A8A4B">
      <w:pPr>
        <w:pStyle w:val="Normal"/>
        <w:rPr>
          <w:b w:val="0"/>
          <w:bCs w:val="0"/>
          <w:i w:val="1"/>
          <w:iCs w:val="1"/>
          <w:sz w:val="24"/>
          <w:szCs w:val="24"/>
        </w:rPr>
      </w:pPr>
      <w:r w:rsidRPr="10E9AAFB" w:rsidR="52878E86">
        <w:rPr>
          <w:b w:val="0"/>
          <w:bCs w:val="0"/>
          <w:i w:val="1"/>
          <w:iCs w:val="1"/>
          <w:sz w:val="24"/>
          <w:szCs w:val="24"/>
        </w:rPr>
        <w:t xml:space="preserve">**Important Reminder: Friendship is a choice. We don’t get to be friends with </w:t>
      </w:r>
      <w:proofErr w:type="gramStart"/>
      <w:r w:rsidRPr="10E9AAFB" w:rsidR="52878E86">
        <w:rPr>
          <w:b w:val="0"/>
          <w:bCs w:val="0"/>
          <w:i w:val="1"/>
          <w:iCs w:val="1"/>
          <w:sz w:val="24"/>
          <w:szCs w:val="24"/>
        </w:rPr>
        <w:t>everyone</w:t>
      </w:r>
      <w:proofErr w:type="gramEnd"/>
      <w:r w:rsidRPr="10E9AAFB" w:rsidR="52878E86">
        <w:rPr>
          <w:b w:val="0"/>
          <w:bCs w:val="0"/>
          <w:i w:val="1"/>
          <w:iCs w:val="1"/>
          <w:sz w:val="24"/>
          <w:szCs w:val="24"/>
        </w:rPr>
        <w:t xml:space="preserve"> and everyone doesn’t get to be friends with us.</w:t>
      </w:r>
    </w:p>
    <w:p w:rsidR="52878E86" w:rsidP="10E9AAFB" w:rsidRDefault="52878E86" w14:paraId="426C8365" w14:textId="0B67E725" w14:noSpellErr="1">
      <w:pPr>
        <w:pStyle w:val="Normal"/>
        <w:rPr>
          <w:b w:val="1"/>
          <w:bCs w:val="1"/>
          <w:sz w:val="24"/>
          <w:szCs w:val="24"/>
        </w:rPr>
      </w:pPr>
      <w:r w:rsidRPr="10E9AAFB" w:rsidR="52878E86">
        <w:rPr>
          <w:b w:val="1"/>
          <w:bCs w:val="1"/>
          <w:sz w:val="24"/>
          <w:szCs w:val="24"/>
        </w:rPr>
        <w:t>Clues about finding Social Groups and Common Interests</w:t>
      </w:r>
    </w:p>
    <w:p w:rsidR="52878E86" w:rsidP="10E9AAFB" w:rsidRDefault="52878E86" w14:paraId="19A3DCB2" w14:textId="6D00D3C6">
      <w:pPr>
        <w:pStyle w:val="Normal"/>
        <w:rPr>
          <w:sz w:val="24"/>
          <w:szCs w:val="24"/>
        </w:rPr>
      </w:pPr>
      <w:r w:rsidRPr="10E9AAFB" w:rsidR="27EB3130">
        <w:rPr>
          <w:sz w:val="24"/>
          <w:szCs w:val="24"/>
        </w:rPr>
        <w:t>*Appearance, clothing, hair.</w:t>
      </w:r>
      <w:r>
        <w:tab/>
      </w:r>
      <w:r>
        <w:tab/>
      </w:r>
      <w:r>
        <w:tab/>
      </w:r>
      <w:r>
        <w:tab/>
      </w:r>
      <w:r w:rsidRPr="10E9AAFB" w:rsidR="23043A19">
        <w:rPr>
          <w:sz w:val="24"/>
          <w:szCs w:val="24"/>
        </w:rPr>
        <w:t>*Their interests, what they talk about.</w:t>
      </w:r>
    </w:p>
    <w:p w:rsidR="52878E86" w:rsidP="10E9AAFB" w:rsidRDefault="52878E86" w14:paraId="5A33A8D2" w14:textId="736191B3">
      <w:pPr>
        <w:pStyle w:val="Normal"/>
        <w:rPr>
          <w:sz w:val="24"/>
          <w:szCs w:val="24"/>
        </w:rPr>
      </w:pPr>
      <w:r w:rsidRPr="10E9AAFB" w:rsidR="27EB3130">
        <w:rPr>
          <w:sz w:val="24"/>
          <w:szCs w:val="24"/>
        </w:rPr>
        <w:t>*What they do during free time.</w:t>
      </w:r>
      <w:r>
        <w:tab/>
      </w:r>
      <w:r>
        <w:tab/>
      </w:r>
      <w:r>
        <w:tab/>
      </w:r>
      <w:r w:rsidRPr="10E9AAFB" w:rsidR="001D78D9">
        <w:rPr>
          <w:sz w:val="24"/>
          <w:szCs w:val="24"/>
        </w:rPr>
        <w:t>*Who they hang out with.</w:t>
      </w:r>
    </w:p>
    <w:p w:rsidR="52878E86" w:rsidP="10E9AAFB" w:rsidRDefault="52878E86" w14:paraId="5C93477C" w14:textId="42AC1055">
      <w:pPr>
        <w:pStyle w:val="Normal"/>
        <w:rPr>
          <w:sz w:val="24"/>
          <w:szCs w:val="24"/>
        </w:rPr>
      </w:pPr>
      <w:r w:rsidRPr="10E9AAFB" w:rsidR="27EB3130">
        <w:rPr>
          <w:sz w:val="24"/>
          <w:szCs w:val="24"/>
        </w:rPr>
        <w:t>*Where they hang out.</w:t>
      </w:r>
      <w:r>
        <w:tab/>
      </w:r>
      <w:r>
        <w:tab/>
      </w:r>
      <w:r>
        <w:tab/>
      </w:r>
      <w:r>
        <w:tab/>
      </w:r>
      <w:r w:rsidRPr="10E9AAFB" w:rsidR="27EB3130">
        <w:rPr>
          <w:sz w:val="24"/>
          <w:szCs w:val="24"/>
        </w:rPr>
        <w:t>*Social activities they belong to.</w:t>
      </w:r>
    </w:p>
    <w:p w:rsidR="52878E86" w:rsidP="10E9AAFB" w:rsidRDefault="52878E86" w14:paraId="43F54079" w14:textId="7170CB8E" w14:noSpellErr="1">
      <w:pPr>
        <w:pStyle w:val="Normal"/>
        <w:rPr>
          <w:b w:val="1"/>
          <w:bCs w:val="1"/>
          <w:sz w:val="24"/>
          <w:szCs w:val="24"/>
        </w:rPr>
      </w:pPr>
      <w:r w:rsidRPr="10E9AAFB" w:rsidR="52878E86">
        <w:rPr>
          <w:b w:val="1"/>
          <w:bCs w:val="1"/>
          <w:sz w:val="24"/>
          <w:szCs w:val="24"/>
        </w:rPr>
        <w:t>Social Groups</w:t>
      </w:r>
    </w:p>
    <w:tbl>
      <w:tblPr>
        <w:tblStyle w:val="TableGrid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xmlns:wp14="http://schemas.microsoft.com/office/word/2010/wordml" w:rsidR="52878E86" w:rsidTr="10E9AAFB" w14:paraId="38BE3C44" wp14:textId="77777777">
        <w:tc>
          <w:tcPr>
            <w:tcW w:w="3120" w:type="dxa"/>
            <w:tcMar/>
          </w:tcPr>
          <w:p w:rsidR="52878E86" w:rsidP="52878E86" w:rsidRDefault="52878E86" w14:noSpellErr="1" w14:paraId="3FFCE489" w14:textId="4A5D6DBB">
            <w:pPr>
              <w:pStyle w:val="Normal"/>
            </w:pPr>
            <w:r w:rsidR="52878E86">
              <w:rPr/>
              <w:t>Jocks/athletes</w:t>
            </w:r>
          </w:p>
          <w:p w:rsidR="52878E86" w:rsidP="52878E86" w:rsidRDefault="52878E86" w14:noSpellErr="1" w14:paraId="5041AECE" w14:textId="119EF6FD">
            <w:pPr>
              <w:pStyle w:val="Normal"/>
            </w:pPr>
            <w:r w:rsidR="52878E86">
              <w:rPr/>
              <w:t>Sports teams</w:t>
            </w:r>
          </w:p>
          <w:p w:rsidR="52878E86" w:rsidP="52878E86" w:rsidRDefault="52878E86" w14:noSpellErr="1" w14:paraId="339BFC6F" w14:textId="71EB1FCB">
            <w:pPr>
              <w:pStyle w:val="Normal"/>
            </w:pPr>
            <w:r w:rsidR="52878E86">
              <w:rPr/>
              <w:t>Sports fans</w:t>
            </w:r>
          </w:p>
          <w:p w:rsidR="52878E86" w:rsidP="52878E86" w:rsidRDefault="52878E86" w14:noSpellErr="1" w14:paraId="6CBC975C" w14:textId="45EBFE7B">
            <w:pPr>
              <w:pStyle w:val="Normal"/>
            </w:pPr>
            <w:r w:rsidR="52878E86">
              <w:rPr/>
              <w:t>Cheerleaders</w:t>
            </w:r>
          </w:p>
          <w:p w:rsidR="52878E86" w:rsidP="52878E86" w:rsidRDefault="52878E86" w14:noSpellErr="1" w14:paraId="2B0D5045" w14:textId="1F397735">
            <w:pPr>
              <w:pStyle w:val="Normal"/>
            </w:pPr>
            <w:r w:rsidR="52878E86">
              <w:rPr/>
              <w:t>Popular</w:t>
            </w:r>
          </w:p>
          <w:p w:rsidR="52878E86" w:rsidP="52878E86" w:rsidRDefault="52878E86" w14:noSpellErr="1" w14:paraId="6856534B" w14:textId="65C59B61">
            <w:pPr>
              <w:pStyle w:val="Normal"/>
            </w:pPr>
            <w:r w:rsidR="52878E86">
              <w:rPr/>
              <w:t>Student government</w:t>
            </w:r>
          </w:p>
          <w:p w:rsidR="52878E86" w:rsidP="52878E86" w:rsidRDefault="52878E86" w14:noSpellErr="1" w14:paraId="1924824E" w14:textId="30C46181">
            <w:pPr>
              <w:pStyle w:val="Normal"/>
            </w:pPr>
            <w:r w:rsidR="52878E86">
              <w:rPr/>
              <w:t>Drama/theater arts</w:t>
            </w:r>
          </w:p>
          <w:p w:rsidR="52878E86" w:rsidP="52878E86" w:rsidRDefault="52878E86" w14:noSpellErr="1" w14:paraId="5549970E" w14:textId="4990C2F4">
            <w:pPr>
              <w:pStyle w:val="Normal"/>
            </w:pPr>
            <w:r w:rsidR="52878E86">
              <w:rPr/>
              <w:t>Choir/chorus/Glee club</w:t>
            </w:r>
          </w:p>
          <w:p w:rsidR="52878E86" w:rsidP="52878E86" w:rsidRDefault="52878E86" w14:noSpellErr="1" w14:paraId="65055F74" w14:textId="69E9CBCC">
            <w:pPr>
              <w:pStyle w:val="Normal"/>
            </w:pPr>
            <w:r w:rsidR="52878E86">
              <w:rPr/>
              <w:t>Musicians</w:t>
            </w:r>
          </w:p>
          <w:p w:rsidR="52878E86" w:rsidP="52878E86" w:rsidRDefault="52878E86" w14:noSpellErr="1" w14:paraId="3A23B98B" w14:textId="051D6666">
            <w:pPr>
              <w:pStyle w:val="Normal"/>
            </w:pPr>
            <w:r w:rsidR="52878E86">
              <w:rPr/>
              <w:t>Artists</w:t>
            </w:r>
          </w:p>
          <w:p w:rsidR="52878E86" w:rsidP="52878E86" w:rsidRDefault="52878E86" w14:noSpellErr="1" w14:paraId="1E8811C7" w14:textId="5045F940">
            <w:pPr>
              <w:pStyle w:val="Normal"/>
            </w:pPr>
            <w:r w:rsidR="52878E86">
              <w:rPr/>
              <w:t>Ravers/partiers</w:t>
            </w:r>
          </w:p>
          <w:p w:rsidR="52878E86" w:rsidP="52878E86" w:rsidRDefault="52878E86" w14:noSpellErr="1" w14:paraId="78A21D15" w14:textId="1C87A533">
            <w:pPr>
              <w:pStyle w:val="Normal"/>
            </w:pPr>
            <w:r w:rsidR="52878E86">
              <w:rPr/>
              <w:t>Preppies</w:t>
            </w:r>
          </w:p>
          <w:p w:rsidR="52878E86" w:rsidP="52878E86" w:rsidRDefault="52878E86" w14:noSpellErr="1" w14:paraId="3560ADED" w14:textId="0777FF88">
            <w:pPr>
              <w:pStyle w:val="Normal"/>
            </w:pPr>
            <w:r w:rsidR="52878E86">
              <w:rPr/>
              <w:t>Bookworms</w:t>
            </w:r>
          </w:p>
          <w:p w:rsidR="52878E86" w:rsidP="52878E86" w:rsidRDefault="52878E86" w14:noSpellErr="1" w14:paraId="3E2F00EE" w14:textId="50E3B43D">
            <w:pPr>
              <w:pStyle w:val="Normal"/>
            </w:pPr>
            <w:r w:rsidR="52878E86">
              <w:rPr/>
              <w:t>History buffs</w:t>
            </w:r>
          </w:p>
          <w:p w:rsidR="52878E86" w:rsidP="52878E86" w:rsidRDefault="52878E86" w14:noSpellErr="1" w14:paraId="511D354D" w14:textId="020D6B13">
            <w:pPr>
              <w:pStyle w:val="Normal"/>
            </w:pPr>
            <w:r w:rsidR="52878E86">
              <w:rPr/>
              <w:t>Animal lovers/pet lovers</w:t>
            </w:r>
          </w:p>
          <w:p w:rsidR="52878E86" w:rsidP="52878E86" w:rsidRDefault="52878E86" w14:paraId="45340ECA" w14:textId="3FAD2CA8">
            <w:pPr>
              <w:pStyle w:val="Normal"/>
            </w:pPr>
            <w:r w:rsidR="52878E86">
              <w:rPr/>
              <w:t>Equestrians</w:t>
            </w:r>
          </w:p>
        </w:tc>
        <w:tc>
          <w:tcPr>
            <w:tcW w:w="3120" w:type="dxa"/>
            <w:tcMar/>
          </w:tcPr>
          <w:p w:rsidR="52878E86" w:rsidP="52878E86" w:rsidRDefault="52878E86" w14:noSpellErr="1" w14:paraId="33DA672A" w14:textId="569233E8">
            <w:pPr>
              <w:pStyle w:val="Normal"/>
            </w:pPr>
            <w:r w:rsidR="52878E86">
              <w:rPr/>
              <w:t>Computer geeks/techies</w:t>
            </w:r>
          </w:p>
          <w:p w:rsidR="52878E86" w:rsidP="52878E86" w:rsidRDefault="52878E86" w14:paraId="42123140" w14:textId="6328A989">
            <w:pPr>
              <w:pStyle w:val="Normal"/>
            </w:pPr>
            <w:r w:rsidR="1F091A2C">
              <w:rPr/>
              <w:t>Science ge</w:t>
            </w:r>
            <w:r w:rsidR="1F091A2C">
              <w:rPr/>
              <w:t>ek</w:t>
            </w:r>
            <w:r w:rsidR="1F091A2C">
              <w:rPr/>
              <w:t>s/IT</w:t>
            </w:r>
          </w:p>
          <w:p w:rsidR="52878E86" w:rsidP="52878E86" w:rsidRDefault="52878E86" w14:noSpellErr="1" w14:paraId="597E1B45" w14:textId="7E432939">
            <w:pPr>
              <w:pStyle w:val="Normal"/>
            </w:pPr>
            <w:r w:rsidR="52878E86">
              <w:rPr/>
              <w:t>Robotic club</w:t>
            </w:r>
          </w:p>
          <w:p w:rsidR="52878E86" w:rsidP="52878E86" w:rsidRDefault="52878E86" w14:noSpellErr="1" w14:paraId="59B74B8B" w14:textId="34E87168">
            <w:pPr>
              <w:pStyle w:val="Normal"/>
            </w:pPr>
            <w:r w:rsidR="52878E86">
              <w:rPr/>
              <w:t>Sci-fi geeks</w:t>
            </w:r>
          </w:p>
          <w:p w:rsidR="52878E86" w:rsidP="52878E86" w:rsidRDefault="52878E86" w14:noSpellErr="1" w14:paraId="19B930C4" w14:textId="642F997E">
            <w:pPr>
              <w:pStyle w:val="Normal"/>
            </w:pPr>
            <w:r w:rsidR="52878E86">
              <w:rPr/>
              <w:t>Trekkies</w:t>
            </w:r>
          </w:p>
          <w:p w:rsidR="52878E86" w:rsidP="52878E86" w:rsidRDefault="52878E86" w14:noSpellErr="1" w14:paraId="72555BD1" w14:textId="1D295520">
            <w:pPr>
              <w:pStyle w:val="Normal"/>
            </w:pPr>
            <w:r w:rsidR="52878E86">
              <w:rPr/>
              <w:t>Comic book geeks/anime geeks</w:t>
            </w:r>
          </w:p>
          <w:p w:rsidR="52878E86" w:rsidP="52878E86" w:rsidRDefault="52878E86" w14:noSpellErr="1" w14:paraId="6EE56C2E" w14:textId="11267744">
            <w:pPr>
              <w:pStyle w:val="Normal"/>
            </w:pPr>
            <w:r w:rsidR="52878E86">
              <w:rPr/>
              <w:t>Cosplayers</w:t>
            </w:r>
          </w:p>
          <w:p w:rsidR="52878E86" w:rsidP="52878E86" w:rsidRDefault="52878E86" w14:noSpellErr="1" w14:paraId="70C4B391" w14:textId="7914B250">
            <w:pPr>
              <w:pStyle w:val="Normal"/>
            </w:pPr>
            <w:r w:rsidR="52878E86">
              <w:rPr/>
              <w:t>LARPers</w:t>
            </w:r>
          </w:p>
          <w:p w:rsidR="52878E86" w:rsidP="52878E86" w:rsidRDefault="52878E86" w14:noSpellErr="1" w14:paraId="7816A0CC" w14:textId="4C9DCB96">
            <w:pPr>
              <w:pStyle w:val="Normal"/>
            </w:pPr>
            <w:r w:rsidR="52878E86">
              <w:rPr/>
              <w:t>Math geeks/mathletes</w:t>
            </w:r>
          </w:p>
          <w:p w:rsidR="52878E86" w:rsidP="52878E86" w:rsidRDefault="52878E86" w14:noSpellErr="1" w14:paraId="15EC7CBC" w14:textId="1914F960">
            <w:pPr>
              <w:pStyle w:val="Normal"/>
            </w:pPr>
            <w:r w:rsidR="52878E86">
              <w:rPr/>
              <w:t>Newsies</w:t>
            </w:r>
          </w:p>
          <w:p w:rsidR="52878E86" w:rsidP="52878E86" w:rsidRDefault="52878E86" w14:noSpellErr="1" w14:paraId="05702448" w14:textId="18610016">
            <w:pPr>
              <w:pStyle w:val="Normal"/>
            </w:pPr>
            <w:r w:rsidR="52878E86">
              <w:rPr/>
              <w:t>Movie buffs/movie geeks</w:t>
            </w:r>
          </w:p>
          <w:p w:rsidR="52878E86" w:rsidP="52878E86" w:rsidRDefault="52878E86" w14:noSpellErr="1" w14:paraId="0C8BB2F7" w14:textId="1B7018AB">
            <w:pPr>
              <w:pStyle w:val="Normal"/>
            </w:pPr>
            <w:r w:rsidR="52878E86">
              <w:rPr/>
              <w:t>Band geeks</w:t>
            </w:r>
          </w:p>
          <w:p w:rsidR="52878E86" w:rsidP="52878E86" w:rsidRDefault="52878E86" w14:noSpellErr="1" w14:paraId="52B0D609" w14:textId="3D50582A">
            <w:pPr>
              <w:pStyle w:val="Normal"/>
            </w:pPr>
            <w:r w:rsidR="52878E86">
              <w:rPr/>
              <w:t>Chess Club/Chess Team</w:t>
            </w:r>
          </w:p>
          <w:p w:rsidR="52878E86" w:rsidP="52878E86" w:rsidRDefault="52878E86" w14:noSpellErr="1" w14:paraId="018CA0C6" w14:textId="281F791C">
            <w:pPr>
              <w:pStyle w:val="Normal"/>
            </w:pPr>
            <w:r w:rsidR="52878E86">
              <w:rPr/>
              <w:t>Goths</w:t>
            </w:r>
          </w:p>
          <w:p w:rsidR="52878E86" w:rsidP="52878E86" w:rsidRDefault="52878E86" w14:paraId="082FED3D" w14:textId="5B598671">
            <w:pPr>
              <w:pStyle w:val="Normal"/>
            </w:pPr>
            <w:proofErr w:type="spellStart"/>
            <w:r w:rsidR="52878E86">
              <w:rPr/>
              <w:t>Emos</w:t>
            </w:r>
            <w:proofErr w:type="spellEnd"/>
          </w:p>
          <w:p w:rsidR="52878E86" w:rsidP="52878E86" w:rsidRDefault="52878E86" w14:paraId="5AAEBE66" w14:textId="7F141E86">
            <w:pPr>
              <w:pStyle w:val="Normal"/>
            </w:pPr>
            <w:r w:rsidR="52878E86">
              <w:rPr/>
              <w:t>Bikers</w:t>
            </w:r>
          </w:p>
        </w:tc>
        <w:tc>
          <w:tcPr>
            <w:tcW w:w="3120" w:type="dxa"/>
            <w:tcMar/>
          </w:tcPr>
          <w:p w:rsidR="52878E86" w:rsidP="52878E86" w:rsidRDefault="52878E86" w14:noSpellErr="1" w14:paraId="0ABEC1D9" w14:textId="1BA048C4">
            <w:pPr>
              <w:pStyle w:val="Normal"/>
            </w:pPr>
            <w:r w:rsidR="52878E86">
              <w:rPr/>
              <w:t>Gamers/videogame geeks</w:t>
            </w:r>
          </w:p>
          <w:p w:rsidR="52878E86" w:rsidP="52878E86" w:rsidRDefault="52878E86" w14:noSpellErr="1" w14:paraId="63C56915" w14:textId="2FE7A033">
            <w:pPr>
              <w:pStyle w:val="Normal"/>
            </w:pPr>
            <w:r w:rsidR="52878E86">
              <w:rPr/>
              <w:t>Nerds</w:t>
            </w:r>
          </w:p>
          <w:p w:rsidR="52878E86" w:rsidP="52878E86" w:rsidRDefault="52878E86" w14:noSpellErr="1" w14:paraId="4CE8F382" w14:textId="30A22DA4">
            <w:pPr>
              <w:pStyle w:val="Normal"/>
            </w:pPr>
            <w:r w:rsidR="52878E86">
              <w:rPr/>
              <w:t>Brains</w:t>
            </w:r>
          </w:p>
          <w:p w:rsidR="52878E86" w:rsidP="52878E86" w:rsidRDefault="52878E86" w14:noSpellErr="1" w14:paraId="6B7456C7" w14:textId="26AF558C">
            <w:pPr>
              <w:pStyle w:val="Normal"/>
            </w:pPr>
            <w:r w:rsidR="52878E86">
              <w:rPr/>
              <w:t>Hip Hop</w:t>
            </w:r>
          </w:p>
          <w:p w:rsidR="52878E86" w:rsidP="52878E86" w:rsidRDefault="52878E86" w14:noSpellErr="1" w14:paraId="1A031703" w14:textId="047F230F">
            <w:pPr>
              <w:pStyle w:val="Normal"/>
            </w:pPr>
            <w:r w:rsidR="52878E86">
              <w:rPr/>
              <w:t>Metalheads</w:t>
            </w:r>
          </w:p>
          <w:p w:rsidR="52878E86" w:rsidP="52878E86" w:rsidRDefault="52878E86" w14:noSpellErr="1" w14:paraId="5D6E78DB" w14:textId="6BA892B8">
            <w:pPr>
              <w:pStyle w:val="Normal"/>
            </w:pPr>
            <w:r w:rsidR="52878E86">
              <w:rPr/>
              <w:t>Skaters</w:t>
            </w:r>
          </w:p>
          <w:p w:rsidR="52878E86" w:rsidP="52878E86" w:rsidRDefault="52878E86" w14:noSpellErr="1" w14:paraId="60234D02" w14:textId="6AFD1FF3">
            <w:pPr>
              <w:pStyle w:val="Normal"/>
            </w:pPr>
            <w:r w:rsidR="52878E86">
              <w:rPr/>
              <w:t>Surfers</w:t>
            </w:r>
          </w:p>
          <w:p w:rsidR="52878E86" w:rsidP="52878E86" w:rsidRDefault="52878E86" w14:noSpellErr="1" w14:paraId="3C75F37B" w14:textId="505EAA90">
            <w:pPr>
              <w:pStyle w:val="Normal"/>
            </w:pPr>
            <w:r w:rsidR="52878E86">
              <w:rPr/>
              <w:t>Hipsters</w:t>
            </w:r>
          </w:p>
          <w:p w:rsidR="52878E86" w:rsidP="52878E86" w:rsidRDefault="52878E86" w14:noSpellErr="1" w14:paraId="665447ED" w14:textId="7778B8E5">
            <w:pPr>
              <w:pStyle w:val="Normal"/>
            </w:pPr>
            <w:r w:rsidR="52878E86">
              <w:rPr/>
              <w:t>Hippies/granolas</w:t>
            </w:r>
          </w:p>
          <w:p w:rsidR="52878E86" w:rsidP="52878E86" w:rsidRDefault="52878E86" w14:noSpellErr="1" w14:paraId="721A027B" w14:textId="5BE17CB7">
            <w:pPr>
              <w:pStyle w:val="Normal"/>
            </w:pPr>
            <w:r w:rsidR="52878E86">
              <w:rPr/>
              <w:t>Debate club/debate team</w:t>
            </w:r>
          </w:p>
          <w:p w:rsidR="52878E86" w:rsidP="52878E86" w:rsidRDefault="52878E86" w14:noSpellErr="1" w14:paraId="6C7A56E9" w14:textId="2922733B">
            <w:pPr>
              <w:pStyle w:val="Normal"/>
            </w:pPr>
            <w:r w:rsidR="52878E86">
              <w:rPr/>
              <w:t>Political groups</w:t>
            </w:r>
          </w:p>
          <w:p w:rsidR="52878E86" w:rsidP="52878E86" w:rsidRDefault="52878E86" w14:noSpellErr="1" w14:paraId="4271FA05" w14:textId="4826887F">
            <w:pPr>
              <w:pStyle w:val="Normal"/>
            </w:pPr>
            <w:r w:rsidR="52878E86">
              <w:rPr/>
              <w:t>Military groups</w:t>
            </w:r>
          </w:p>
          <w:p w:rsidR="52878E86" w:rsidP="52878E86" w:rsidRDefault="52878E86" w14:noSpellErr="1" w14:paraId="47A79095" w14:textId="305CB2AB">
            <w:pPr>
              <w:pStyle w:val="Normal"/>
            </w:pPr>
            <w:r w:rsidR="52878E86">
              <w:rPr/>
              <w:t>Ethnic groups/cultural groups</w:t>
            </w:r>
          </w:p>
          <w:p w:rsidR="52878E86" w:rsidP="52878E86" w:rsidRDefault="52878E86" w14:noSpellErr="1" w14:paraId="6BDF7320" w14:textId="657622F9">
            <w:pPr>
              <w:pStyle w:val="Normal"/>
            </w:pPr>
            <w:r w:rsidR="52878E86">
              <w:rPr/>
              <w:t>Religious Groups</w:t>
            </w:r>
          </w:p>
          <w:p w:rsidR="52878E86" w:rsidP="52878E86" w:rsidRDefault="52878E86" w14:noSpellErr="1" w14:paraId="380CB495" w14:textId="52F95283">
            <w:pPr>
              <w:pStyle w:val="Normal"/>
            </w:pPr>
            <w:r w:rsidR="52878E86">
              <w:rPr/>
              <w:t>LGBT</w:t>
            </w:r>
          </w:p>
          <w:p w:rsidR="52878E86" w:rsidP="52878E86" w:rsidRDefault="52878E86" w14:paraId="0AEF3178" w14:textId="51EBE987">
            <w:pPr>
              <w:pStyle w:val="Normal"/>
            </w:pPr>
            <w:r w:rsidR="6AB7B231">
              <w:rPr/>
              <w:t>Motorheads/Gearheads</w:t>
            </w:r>
          </w:p>
        </w:tc>
      </w:tr>
    </w:tbl>
    <w:p w:rsidR="52878E86" w:rsidP="52878E86" w:rsidRDefault="52878E86" w14:paraId="0EC3661E" w14:textId="6D1DD362">
      <w:pPr>
        <w:pStyle w:val="Normal"/>
      </w:pPr>
    </w:p>
    <w:tbl>
      <w:tblPr>
        <w:tblStyle w:val="TableGrid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xmlns:wp14="http://schemas.microsoft.com/office/word/2010/wordml" w:rsidR="52878E86" w:rsidTr="10E9AAFB" w14:paraId="2A4868F7" wp14:textId="77777777">
        <w:tc>
          <w:tcPr>
            <w:tcW w:w="4680" w:type="dxa"/>
            <w:tcMar/>
          </w:tcPr>
          <w:p w:rsidR="52878E86" w:rsidP="10E9AAFB" w:rsidRDefault="52878E86" w14:paraId="718BDE09" w14:textId="0843E446" w14:noSpellErr="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0E9AAFB" w:rsidR="52878E86">
              <w:rPr>
                <w:b w:val="1"/>
                <w:bCs w:val="1"/>
                <w:sz w:val="24"/>
                <w:szCs w:val="24"/>
              </w:rPr>
              <w:t>Signs you are accepted</w:t>
            </w:r>
          </w:p>
        </w:tc>
        <w:tc>
          <w:tcPr>
            <w:tcW w:w="4680" w:type="dxa"/>
            <w:tcMar/>
          </w:tcPr>
          <w:p w:rsidR="52878E86" w:rsidP="10E9AAFB" w:rsidRDefault="52878E86" w14:paraId="149FA953" w14:textId="1C15F4AF" w14:noSpellErr="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0E9AAFB" w:rsidR="52878E86">
              <w:rPr>
                <w:b w:val="1"/>
                <w:bCs w:val="1"/>
                <w:sz w:val="24"/>
                <w:szCs w:val="24"/>
              </w:rPr>
              <w:t>Signs you are not accepted</w:t>
            </w:r>
          </w:p>
        </w:tc>
      </w:tr>
      <w:tr xmlns:wp14="http://schemas.microsoft.com/office/word/2010/wordml" w:rsidR="52878E86" w:rsidTr="10E9AAFB" w14:paraId="4A085CDE" wp14:textId="77777777">
        <w:tc>
          <w:tcPr>
            <w:tcW w:w="4680" w:type="dxa"/>
            <w:tcMar/>
          </w:tcPr>
          <w:p w:rsidR="52878E86" w:rsidP="52878E86" w:rsidRDefault="52878E86" w14:noSpellErr="1" w14:paraId="0CE7675A" w14:textId="26AB6BB8">
            <w:pPr>
              <w:pStyle w:val="Normal"/>
            </w:pPr>
            <w:r w:rsidR="52878E86">
              <w:rPr/>
              <w:t>They seek you out to do things individually or in the group</w:t>
            </w:r>
          </w:p>
        </w:tc>
        <w:tc>
          <w:tcPr>
            <w:tcW w:w="4680" w:type="dxa"/>
            <w:tcMar/>
          </w:tcPr>
          <w:p w:rsidR="52878E86" w:rsidP="52878E86" w:rsidRDefault="52878E86" w14:noSpellErr="1" w14:paraId="6DF672D7" w14:textId="5C95F5F9">
            <w:pPr>
              <w:pStyle w:val="Normal"/>
            </w:pPr>
            <w:r w:rsidR="52878E86">
              <w:rPr/>
              <w:t>They do not seek you out to do things</w:t>
            </w:r>
          </w:p>
        </w:tc>
      </w:tr>
      <w:tr xmlns:wp14="http://schemas.microsoft.com/office/word/2010/wordml" w:rsidR="52878E86" w:rsidTr="10E9AAFB" w14:paraId="2464D2C7" wp14:textId="77777777">
        <w:tc>
          <w:tcPr>
            <w:tcW w:w="4680" w:type="dxa"/>
            <w:tcMar/>
          </w:tcPr>
          <w:p w:rsidR="52878E86" w:rsidP="52878E86" w:rsidRDefault="52878E86" w14:noSpellErr="1" w14:paraId="0E1A4A86" w14:textId="3251A2FE">
            <w:pPr>
              <w:pStyle w:val="Normal"/>
            </w:pPr>
            <w:r w:rsidR="52878E86">
              <w:rPr/>
              <w:t>They talk to you and respond to your attempts to talk</w:t>
            </w:r>
          </w:p>
        </w:tc>
        <w:tc>
          <w:tcPr>
            <w:tcW w:w="4680" w:type="dxa"/>
            <w:tcMar/>
          </w:tcPr>
          <w:p w:rsidR="52878E86" w:rsidP="52878E86" w:rsidRDefault="52878E86" w14:noSpellErr="1" w14:paraId="54346D63" w14:textId="0E80FD13">
            <w:pPr>
              <w:pStyle w:val="Normal"/>
            </w:pPr>
            <w:r w:rsidR="52878E86">
              <w:rPr/>
              <w:t>They ignore you and/or do not respond to your attempts</w:t>
            </w:r>
          </w:p>
        </w:tc>
      </w:tr>
      <w:tr xmlns:wp14="http://schemas.microsoft.com/office/word/2010/wordml" w:rsidR="52878E86" w:rsidTr="10E9AAFB" w14:paraId="69DA0926" wp14:textId="77777777">
        <w:tc>
          <w:tcPr>
            <w:tcW w:w="4680" w:type="dxa"/>
            <w:tcMar/>
          </w:tcPr>
          <w:p w:rsidR="52878E86" w:rsidP="52878E86" w:rsidRDefault="52878E86" w14:noSpellErr="1" w14:paraId="0468812F" w14:textId="58A012C4">
            <w:pPr>
              <w:pStyle w:val="Normal"/>
            </w:pPr>
            <w:r w:rsidR="52878E86">
              <w:rPr/>
              <w:t>They give you their contact information</w:t>
            </w:r>
          </w:p>
        </w:tc>
        <w:tc>
          <w:tcPr>
            <w:tcW w:w="4680" w:type="dxa"/>
            <w:tcMar/>
          </w:tcPr>
          <w:p w:rsidR="52878E86" w:rsidP="52878E86" w:rsidRDefault="52878E86" w14:noSpellErr="1" w14:paraId="7E55F7FC" w14:textId="70A7A382">
            <w:pPr>
              <w:pStyle w:val="Normal"/>
            </w:pPr>
            <w:r w:rsidR="52878E86">
              <w:rPr/>
              <w:t>They do not give you their contact information</w:t>
            </w:r>
          </w:p>
        </w:tc>
      </w:tr>
      <w:tr xmlns:wp14="http://schemas.microsoft.com/office/word/2010/wordml" w:rsidR="52878E86" w:rsidTr="10E9AAFB" w14:paraId="2AA946BF" wp14:textId="77777777">
        <w:tc>
          <w:tcPr>
            <w:tcW w:w="4680" w:type="dxa"/>
            <w:tcMar/>
          </w:tcPr>
          <w:p w:rsidR="52878E86" w:rsidP="52878E86" w:rsidRDefault="52878E86" w14:noSpellErr="1" w14:paraId="629E1D02" w14:textId="26CE9AF2">
            <w:pPr>
              <w:pStyle w:val="Normal"/>
            </w:pPr>
            <w:r w:rsidR="52878E86">
              <w:rPr/>
              <w:t>They ask for your contact information</w:t>
            </w:r>
          </w:p>
        </w:tc>
        <w:tc>
          <w:tcPr>
            <w:tcW w:w="4680" w:type="dxa"/>
            <w:tcMar/>
          </w:tcPr>
          <w:p w:rsidR="52878E86" w:rsidP="52878E86" w:rsidRDefault="52878E86" w14:noSpellErr="1" w14:paraId="622B7101" w14:textId="7145F143">
            <w:pPr>
              <w:pStyle w:val="Normal"/>
            </w:pPr>
            <w:r w:rsidR="52878E86">
              <w:rPr/>
              <w:t>They do not ask for your contact information</w:t>
            </w:r>
          </w:p>
        </w:tc>
      </w:tr>
      <w:tr xmlns:wp14="http://schemas.microsoft.com/office/word/2010/wordml" w:rsidR="52878E86" w:rsidTr="10E9AAFB" w14:paraId="54514363" wp14:textId="77777777">
        <w:tc>
          <w:tcPr>
            <w:tcW w:w="4680" w:type="dxa"/>
            <w:tcMar/>
          </w:tcPr>
          <w:p w:rsidR="52878E86" w:rsidP="52878E86" w:rsidRDefault="52878E86" w14:noSpellErr="1" w14:paraId="003FE7C0" w14:textId="0F9E6742">
            <w:pPr>
              <w:pStyle w:val="Normal"/>
            </w:pPr>
            <w:r w:rsidR="52878E86">
              <w:rPr/>
              <w:t>They text message, instant message, email or call you just to talk</w:t>
            </w:r>
          </w:p>
        </w:tc>
        <w:tc>
          <w:tcPr>
            <w:tcW w:w="4680" w:type="dxa"/>
            <w:tcMar/>
          </w:tcPr>
          <w:p w:rsidR="52878E86" w:rsidP="52878E86" w:rsidRDefault="52878E86" w14:noSpellErr="1" w14:paraId="1E8EC2F8" w14:textId="03C8AE4C">
            <w:pPr>
              <w:pStyle w:val="Normal"/>
            </w:pPr>
            <w:r w:rsidR="52878E86">
              <w:rPr/>
              <w:t>They do not text message, instant message, email, or call you</w:t>
            </w:r>
          </w:p>
        </w:tc>
      </w:tr>
      <w:tr xmlns:wp14="http://schemas.microsoft.com/office/word/2010/wordml" w:rsidR="52878E86" w:rsidTr="10E9AAFB" w14:paraId="499E93E8" wp14:textId="77777777">
        <w:tc>
          <w:tcPr>
            <w:tcW w:w="4680" w:type="dxa"/>
            <w:tcMar/>
          </w:tcPr>
          <w:p w:rsidR="52878E86" w:rsidP="52878E86" w:rsidRDefault="52878E86" w14:noSpellErr="1" w14:paraId="7F69F8FE" w14:textId="154F15D3">
            <w:pPr>
              <w:pStyle w:val="Normal"/>
            </w:pPr>
            <w:r w:rsidR="52878E86">
              <w:rPr/>
              <w:t>They respond to your text messages, instant messages, emails or phone calls</w:t>
            </w:r>
          </w:p>
        </w:tc>
        <w:tc>
          <w:tcPr>
            <w:tcW w:w="4680" w:type="dxa"/>
            <w:tcMar/>
          </w:tcPr>
          <w:p w:rsidR="52878E86" w:rsidP="52878E86" w:rsidRDefault="52878E86" w14:noSpellErr="1" w14:paraId="5D28FC60" w14:textId="524E5151">
            <w:pPr>
              <w:pStyle w:val="Normal"/>
            </w:pPr>
            <w:r w:rsidR="52878E86">
              <w:rPr/>
              <w:t>They do not accept or return your calls or messages</w:t>
            </w:r>
          </w:p>
        </w:tc>
      </w:tr>
      <w:tr xmlns:wp14="http://schemas.microsoft.com/office/word/2010/wordml" w:rsidR="52878E86" w:rsidTr="10E9AAFB" w14:paraId="2F6739B7" wp14:textId="77777777">
        <w:tc>
          <w:tcPr>
            <w:tcW w:w="4680" w:type="dxa"/>
            <w:tcMar/>
          </w:tcPr>
          <w:p w:rsidR="52878E86" w:rsidP="52878E86" w:rsidRDefault="52878E86" w14:noSpellErr="1" w14:paraId="605AD9C1" w14:textId="0619F927">
            <w:pPr>
              <w:pStyle w:val="Normal"/>
            </w:pPr>
            <w:r w:rsidR="52878E86">
              <w:rPr/>
              <w:t>They invite you to do things</w:t>
            </w:r>
          </w:p>
        </w:tc>
        <w:tc>
          <w:tcPr>
            <w:tcW w:w="4680" w:type="dxa"/>
            <w:tcMar/>
          </w:tcPr>
          <w:p w:rsidR="52878E86" w:rsidP="52878E86" w:rsidRDefault="52878E86" w14:noSpellErr="1" w14:paraId="13208487" w14:textId="22DAF3AA">
            <w:pPr>
              <w:pStyle w:val="Normal"/>
            </w:pPr>
            <w:r w:rsidR="52878E86">
              <w:rPr/>
              <w:t>They do not invite you to do things</w:t>
            </w:r>
          </w:p>
        </w:tc>
      </w:tr>
      <w:tr xmlns:wp14="http://schemas.microsoft.com/office/word/2010/wordml" w:rsidR="52878E86" w:rsidTr="10E9AAFB" w14:paraId="05D75FC2" wp14:textId="77777777">
        <w:tc>
          <w:tcPr>
            <w:tcW w:w="4680" w:type="dxa"/>
            <w:tcMar/>
          </w:tcPr>
          <w:p w:rsidR="52878E86" w:rsidP="52878E86" w:rsidRDefault="52878E86" w14:noSpellErr="1" w14:paraId="1F7BD6A0" w14:textId="539A9B64">
            <w:pPr>
              <w:pStyle w:val="Normal"/>
            </w:pPr>
            <w:r w:rsidR="52878E86">
              <w:rPr/>
              <w:t>They accept your invitations to do things</w:t>
            </w:r>
          </w:p>
        </w:tc>
        <w:tc>
          <w:tcPr>
            <w:tcW w:w="4680" w:type="dxa"/>
            <w:tcMar/>
          </w:tcPr>
          <w:p w:rsidR="52878E86" w:rsidP="52878E86" w:rsidRDefault="52878E86" w14:noSpellErr="1" w14:paraId="2B031D1B" w14:textId="1FE0ECE6">
            <w:pPr>
              <w:pStyle w:val="Normal"/>
            </w:pPr>
            <w:r w:rsidR="52878E86">
              <w:rPr/>
              <w:t>They do not accept your invitations or put off your invitations to do things</w:t>
            </w:r>
          </w:p>
        </w:tc>
      </w:tr>
      <w:tr xmlns:wp14="http://schemas.microsoft.com/office/word/2010/wordml" w:rsidR="52878E86" w:rsidTr="10E9AAFB" w14:paraId="10703464" wp14:textId="77777777">
        <w:tc>
          <w:tcPr>
            <w:tcW w:w="4680" w:type="dxa"/>
            <w:tcMar/>
          </w:tcPr>
          <w:p w:rsidR="52878E86" w:rsidP="52878E86" w:rsidRDefault="52878E86" w14:noSpellErr="1" w14:paraId="75B93717" w14:textId="39FD07E4">
            <w:pPr>
              <w:pStyle w:val="Normal"/>
            </w:pPr>
            <w:r w:rsidR="52878E86">
              <w:rPr/>
              <w:t>They add you to their social networking pages</w:t>
            </w:r>
          </w:p>
        </w:tc>
        <w:tc>
          <w:tcPr>
            <w:tcW w:w="4680" w:type="dxa"/>
            <w:tcMar/>
          </w:tcPr>
          <w:p w:rsidR="52878E86" w:rsidP="52878E86" w:rsidRDefault="52878E86" w14:noSpellErr="1" w14:paraId="71F78FF0" w14:textId="76A0295D">
            <w:pPr>
              <w:pStyle w:val="Normal"/>
            </w:pPr>
            <w:r w:rsidR="52878E86">
              <w:rPr/>
              <w:t>They ignore your friend requests on social networking sites</w:t>
            </w:r>
          </w:p>
        </w:tc>
      </w:tr>
      <w:tr xmlns:wp14="http://schemas.microsoft.com/office/word/2010/wordml" w:rsidR="52878E86" w:rsidTr="10E9AAFB" w14:paraId="1304CDC6" wp14:textId="77777777">
        <w:tc>
          <w:tcPr>
            <w:tcW w:w="4680" w:type="dxa"/>
            <w:tcMar/>
          </w:tcPr>
          <w:p w:rsidR="52878E86" w:rsidP="52878E86" w:rsidRDefault="52878E86" w14:noSpellErr="1" w14:paraId="5C25A26D" w14:textId="26826405">
            <w:pPr>
              <w:pStyle w:val="Normal"/>
            </w:pPr>
            <w:r w:rsidR="52878E86">
              <w:rPr/>
              <w:t>They say nice things to you and give you compliments</w:t>
            </w:r>
          </w:p>
        </w:tc>
        <w:tc>
          <w:tcPr>
            <w:tcW w:w="4680" w:type="dxa"/>
            <w:tcMar/>
          </w:tcPr>
          <w:p w:rsidR="52878E86" w:rsidP="52878E86" w:rsidRDefault="52878E86" w14:noSpellErr="1" w14:paraId="0FE5C92A" w14:textId="6E263A7E">
            <w:pPr>
              <w:pStyle w:val="Normal"/>
            </w:pPr>
            <w:r w:rsidR="52878E86">
              <w:rPr/>
              <w:t>They laugh at you or make fun of you</w:t>
            </w:r>
          </w:p>
        </w:tc>
      </w:tr>
    </w:tbl>
    <w:p w:rsidR="52878E86" w:rsidP="52878E86" w:rsidRDefault="52878E86" w14:paraId="159A0FB4" w14:textId="07B6CD51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543735"/>
    <w:rsid w:val="001D78D9"/>
    <w:rsid w:val="10E9AAFB"/>
    <w:rsid w:val="1A6CF513"/>
    <w:rsid w:val="1F091A2C"/>
    <w:rsid w:val="23043A19"/>
    <w:rsid w:val="27EB3130"/>
    <w:rsid w:val="4778E22F"/>
    <w:rsid w:val="52878E86"/>
    <w:rsid w:val="5C8D16BE"/>
    <w:rsid w:val="5E28E71F"/>
    <w:rsid w:val="5F6FEB71"/>
    <w:rsid w:val="621082D5"/>
    <w:rsid w:val="6AB7B231"/>
    <w:rsid w:val="6B543735"/>
    <w:rsid w:val="74B639F3"/>
    <w:rsid w:val="7652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43735"/>
  <w15:chartTrackingRefBased/>
  <w15:docId w15:val="{6D7318CC-606A-42B2-BC97-956C5B9FA3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2019-02-07T00:17:15.2662679Z</dcterms:created>
  <dcterms:modified xsi:type="dcterms:W3CDTF">2021-09-25T12:46:43.0523194Z</dcterms:modified>
  <dc:creator>Christina Bailey</dc:creator>
  <lastModifiedBy>Christina Bailey</lastModifiedBy>
</coreProperties>
</file>