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6309" w14:textId="77777777" w:rsidR="00091BCB" w:rsidRDefault="00091BCB" w:rsidP="00091BCB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2827">
        <w:rPr>
          <w:rFonts w:ascii="Times New Roman" w:hAnsi="Times New Roman" w:cs="Times New Roman"/>
          <w:b/>
          <w:bCs/>
          <w:sz w:val="40"/>
          <w:szCs w:val="40"/>
        </w:rPr>
        <w:t>Going on Dates</w:t>
      </w:r>
    </w:p>
    <w:p w14:paraId="5A9E13C7" w14:textId="77777777" w:rsidR="00091BCB" w:rsidRPr="00E6353E" w:rsidRDefault="00091BCB" w:rsidP="00091BCB">
      <w:p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  <w:b/>
          <w:bCs/>
        </w:rPr>
        <w:t>Planning the Date</w:t>
      </w:r>
    </w:p>
    <w:p w14:paraId="7D69AC61" w14:textId="77777777" w:rsidR="00091BCB" w:rsidRPr="00E6353E" w:rsidRDefault="00091BCB" w:rsidP="00091B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 xml:space="preserve">Use the five </w:t>
      </w:r>
      <w:proofErr w:type="gramStart"/>
      <w:r w:rsidRPr="00E6353E">
        <w:rPr>
          <w:rFonts w:ascii="Times New Roman" w:hAnsi="Times New Roman" w:cs="Times New Roman"/>
        </w:rPr>
        <w:t>W’s</w:t>
      </w:r>
      <w:proofErr w:type="gramEnd"/>
      <w:r w:rsidRPr="00E6353E">
        <w:rPr>
          <w:rFonts w:ascii="Times New Roman" w:hAnsi="Times New Roman" w:cs="Times New Roman"/>
        </w:rPr>
        <w:t xml:space="preserve"> to finalize the date</w:t>
      </w:r>
    </w:p>
    <w:p w14:paraId="5A070570" w14:textId="77777777" w:rsidR="00091BCB" w:rsidRPr="00E6353E" w:rsidRDefault="00091BCB" w:rsidP="00091B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WHO will be there</w:t>
      </w:r>
    </w:p>
    <w:p w14:paraId="5A6891CC" w14:textId="77777777" w:rsidR="00091BCB" w:rsidRPr="00E6353E" w:rsidRDefault="00091BCB" w:rsidP="00091B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WHAT you will plan to do</w:t>
      </w:r>
    </w:p>
    <w:p w14:paraId="78AE1F77" w14:textId="77777777" w:rsidR="00091BCB" w:rsidRPr="00E6353E" w:rsidRDefault="00091BCB" w:rsidP="00091B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WHEN it will happen</w:t>
      </w:r>
    </w:p>
    <w:p w14:paraId="4AFA08B3" w14:textId="77777777" w:rsidR="00091BCB" w:rsidRPr="00E6353E" w:rsidRDefault="00091BCB" w:rsidP="00091B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WHERE you will meet</w:t>
      </w:r>
    </w:p>
    <w:p w14:paraId="752C873A" w14:textId="77777777" w:rsidR="00091BCB" w:rsidRPr="00E6353E" w:rsidRDefault="00091BCB" w:rsidP="00091B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HOW you will make it happen</w:t>
      </w:r>
    </w:p>
    <w:p w14:paraId="484CB1DB" w14:textId="77777777" w:rsidR="00091BCB" w:rsidRPr="00E6353E" w:rsidRDefault="00091BCB" w:rsidP="00091B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Confirm plans a day or two before the date</w:t>
      </w:r>
    </w:p>
    <w:p w14:paraId="41500D14" w14:textId="77777777" w:rsidR="00091BCB" w:rsidRPr="00E6353E" w:rsidRDefault="00091BCB" w:rsidP="00091B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37128F09" w14:textId="77777777" w:rsidR="00091BCB" w:rsidRPr="00E6353E" w:rsidRDefault="00091BCB" w:rsidP="00091BCB">
      <w:p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  <w:b/>
          <w:bCs/>
        </w:rPr>
        <w:t>Preparing for the Date</w:t>
      </w:r>
    </w:p>
    <w:p w14:paraId="5E060CC8" w14:textId="77777777" w:rsidR="00091BCB" w:rsidRPr="00E6353E" w:rsidRDefault="00091BCB" w:rsidP="00091B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</w:rPr>
        <w:t>Make sure your space is presentable (where you live if they’re coming to your home, your car)</w:t>
      </w:r>
    </w:p>
    <w:p w14:paraId="29253D8F" w14:textId="77777777" w:rsidR="00091BCB" w:rsidRPr="00E6353E" w:rsidRDefault="00091BCB" w:rsidP="00091B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</w:rPr>
        <w:t>Put away anything you don’t want your date to share, see, or touch</w:t>
      </w:r>
    </w:p>
    <w:p w14:paraId="14B755D1" w14:textId="77777777" w:rsidR="00091BCB" w:rsidRPr="00E6353E" w:rsidRDefault="00091BCB" w:rsidP="00091B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</w:rPr>
        <w:t>Use good hygiene</w:t>
      </w:r>
    </w:p>
    <w:p w14:paraId="5863F59C" w14:textId="77777777" w:rsidR="00091BCB" w:rsidRPr="00E6353E" w:rsidRDefault="00091BCB" w:rsidP="00091B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</w:rPr>
        <w:t>Dress appropriately</w:t>
      </w:r>
    </w:p>
    <w:p w14:paraId="0DD254D7" w14:textId="77777777" w:rsidR="00091BCB" w:rsidRPr="00E6353E" w:rsidRDefault="00091BCB" w:rsidP="00091BC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</w:rPr>
        <w:t>Your clothing should match the activity</w:t>
      </w:r>
    </w:p>
    <w:p w14:paraId="590D768C" w14:textId="77777777" w:rsidR="00091BCB" w:rsidRPr="00E6353E" w:rsidRDefault="00091BCB" w:rsidP="00091BC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</w:rPr>
        <w:t>Ex: Casual clothes for a sporting event, nice clothes for dinner and a movie, Dressy clothes for a fancy restaurant</w:t>
      </w:r>
    </w:p>
    <w:p w14:paraId="7489CCC5" w14:textId="77777777" w:rsidR="00091BCB" w:rsidRPr="00E6353E" w:rsidRDefault="00091BCB" w:rsidP="00091B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</w:rPr>
        <w:t>Don’t dress too provocatively</w:t>
      </w:r>
    </w:p>
    <w:p w14:paraId="6581A1B1" w14:textId="77777777" w:rsidR="00091BCB" w:rsidRPr="00E6353E" w:rsidRDefault="00091BCB" w:rsidP="00091B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</w:rPr>
        <w:t>Try to look your best</w:t>
      </w:r>
    </w:p>
    <w:p w14:paraId="3924F485" w14:textId="77777777" w:rsidR="00091BCB" w:rsidRPr="00E6353E" w:rsidRDefault="00091BCB" w:rsidP="00091B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59C55766" w14:textId="77777777" w:rsidR="00091BCB" w:rsidRPr="00E6353E" w:rsidRDefault="00091BCB" w:rsidP="00091BCB">
      <w:p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  <w:b/>
          <w:bCs/>
        </w:rPr>
        <w:t>Staying Safe on the Date</w:t>
      </w:r>
    </w:p>
    <w:p w14:paraId="02B6D008" w14:textId="77777777" w:rsidR="00091BCB" w:rsidRPr="00E6353E" w:rsidRDefault="00091BCB" w:rsidP="00091B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give out your personal contact information at first</w:t>
      </w:r>
    </w:p>
    <w:p w14:paraId="3A576C91" w14:textId="77777777" w:rsidR="00091BCB" w:rsidRPr="00E6353E" w:rsidRDefault="00091BCB" w:rsidP="00091B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Google your date before you meet</w:t>
      </w:r>
    </w:p>
    <w:p w14:paraId="46ECD038" w14:textId="77777777" w:rsidR="00091BCB" w:rsidRPr="00E6353E" w:rsidRDefault="00091BCB" w:rsidP="00091B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Let friends and family know where you are and who you’re with</w:t>
      </w:r>
    </w:p>
    <w:p w14:paraId="05FCC126" w14:textId="77777777" w:rsidR="00091BCB" w:rsidRPr="00E6353E" w:rsidRDefault="00091BCB" w:rsidP="00091B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Drive yourself to and from the date</w:t>
      </w:r>
    </w:p>
    <w:p w14:paraId="4C8A8940" w14:textId="77777777" w:rsidR="00091BCB" w:rsidRPr="00E6353E" w:rsidRDefault="00091BCB" w:rsidP="00091B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Meet your date in a public place</w:t>
      </w:r>
    </w:p>
    <w:p w14:paraId="79C029CC" w14:textId="77777777" w:rsidR="00091BCB" w:rsidRPr="00E6353E" w:rsidRDefault="00091BCB" w:rsidP="00091B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go anywhere alone with your date at first (Car, your house, their house)</w:t>
      </w:r>
    </w:p>
    <w:p w14:paraId="5C10773C" w14:textId="77777777" w:rsidR="00091BCB" w:rsidRPr="00E6353E" w:rsidRDefault="00091BCB" w:rsidP="00091B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Check in with friends and family before and after the date</w:t>
      </w:r>
    </w:p>
    <w:p w14:paraId="7CE2DFB5" w14:textId="77777777" w:rsidR="00065C35" w:rsidRDefault="00000000"/>
    <w:sectPr w:rsidR="00065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2104"/>
    <w:multiLevelType w:val="hybridMultilevel"/>
    <w:tmpl w:val="A26CAB10"/>
    <w:lvl w:ilvl="0" w:tplc="CE54F878">
      <w:start w:val="5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7F6C"/>
    <w:multiLevelType w:val="hybridMultilevel"/>
    <w:tmpl w:val="6B868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37029"/>
    <w:multiLevelType w:val="hybridMultilevel"/>
    <w:tmpl w:val="6F429B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6886">
    <w:abstractNumId w:val="1"/>
  </w:num>
  <w:num w:numId="2" w16cid:durableId="1877310403">
    <w:abstractNumId w:val="2"/>
  </w:num>
  <w:num w:numId="3" w16cid:durableId="97329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CB"/>
    <w:rsid w:val="00091BCB"/>
    <w:rsid w:val="00606B1C"/>
    <w:rsid w:val="0090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4EAE5"/>
  <w15:chartTrackingRefBased/>
  <w15:docId w15:val="{5CAE2E43-1015-8245-971D-FC67046F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B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Wise</dc:creator>
  <cp:keywords/>
  <dc:description/>
  <cp:lastModifiedBy>Tiara Wise</cp:lastModifiedBy>
  <cp:revision>1</cp:revision>
  <dcterms:created xsi:type="dcterms:W3CDTF">2023-01-25T04:52:00Z</dcterms:created>
  <dcterms:modified xsi:type="dcterms:W3CDTF">2023-01-25T04:53:00Z</dcterms:modified>
</cp:coreProperties>
</file>