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8A7A" w14:textId="50AAFB37" w:rsidR="00D60663" w:rsidRDefault="0024105B" w:rsidP="0024105B">
      <w:pPr>
        <w:jc w:val="center"/>
        <w:rPr>
          <w:b/>
          <w:bCs/>
        </w:rPr>
      </w:pPr>
      <w:r>
        <w:rPr>
          <w:b/>
          <w:bCs/>
        </w:rPr>
        <w:t>ALEXANDRIA FEDERATION OF CIVIC ASSOCIATIONS, INC.                                                                                  General Meeting Minutes                                                                                                                                                  Alexandria Police Department, 3600 Wheeler Avenue and Virtual                                                                      Wednesday, April 24, 2024</w:t>
      </w:r>
    </w:p>
    <w:p w14:paraId="0BAE3202" w14:textId="77777777" w:rsidR="00F4696C" w:rsidRDefault="00F4696C" w:rsidP="0024105B">
      <w:pPr>
        <w:jc w:val="center"/>
        <w:rPr>
          <w:b/>
          <w:bCs/>
        </w:rPr>
      </w:pPr>
    </w:p>
    <w:p w14:paraId="6A5D717E" w14:textId="43A141AB" w:rsidR="0024105B" w:rsidRDefault="0024105B" w:rsidP="0024105B">
      <w:r w:rsidRPr="0024105B">
        <w:t>The meeting</w:t>
      </w:r>
      <w:r>
        <w:t xml:space="preserve"> was called to order at 6:</w:t>
      </w:r>
      <w:r w:rsidR="006E7619">
        <w:t>48</w:t>
      </w:r>
      <w:r>
        <w:t xml:space="preserve"> p.m. by Carter Flemming, Chair</w:t>
      </w:r>
      <w:r w:rsidR="00F4696C">
        <w:t xml:space="preserve">. </w:t>
      </w:r>
      <w:r>
        <w:t xml:space="preserve"> Roll was taken and a quorum was present.</w:t>
      </w:r>
    </w:p>
    <w:p w14:paraId="4BB26798" w14:textId="4DFF50D5" w:rsidR="0024105B" w:rsidRDefault="0024105B" w:rsidP="0024105B">
      <w:pPr>
        <w:rPr>
          <w:b/>
          <w:bCs/>
        </w:rPr>
      </w:pPr>
      <w:r>
        <w:rPr>
          <w:b/>
          <w:bCs/>
        </w:rPr>
        <w:t>1.  Treasurer</w:t>
      </w:r>
      <w:r w:rsidR="006E7619">
        <w:rPr>
          <w:b/>
          <w:bCs/>
        </w:rPr>
        <w:t>’s</w:t>
      </w:r>
      <w:r>
        <w:rPr>
          <w:b/>
          <w:bCs/>
        </w:rPr>
        <w:t xml:space="preserve"> Report and Membership Update</w:t>
      </w:r>
    </w:p>
    <w:p w14:paraId="6A42B38E" w14:textId="4A4AB9B4" w:rsidR="006E7619" w:rsidRDefault="006E7619" w:rsidP="0024105B">
      <w:r>
        <w:t>The treasurer’s report for April 24, 2024 was presented by Judy Cooper and approved.</w:t>
      </w:r>
    </w:p>
    <w:p w14:paraId="6B52CC3F" w14:textId="3DB9FADD" w:rsidR="006E7619" w:rsidRDefault="006E7619" w:rsidP="0024105B">
      <w:pPr>
        <w:rPr>
          <w:b/>
          <w:bCs/>
        </w:rPr>
      </w:pPr>
      <w:r>
        <w:rPr>
          <w:b/>
          <w:bCs/>
        </w:rPr>
        <w:t>2.  Approval of the Minutes  for March 27, 2024</w:t>
      </w:r>
    </w:p>
    <w:p w14:paraId="19B17DD0" w14:textId="279A34C2" w:rsidR="006E7619" w:rsidRDefault="006E7619" w:rsidP="0024105B">
      <w:r>
        <w:t>The minutes for March 27, 2024, presented by Judy Cooper, had revisions noted and approved.</w:t>
      </w:r>
    </w:p>
    <w:p w14:paraId="6D6E1522" w14:textId="795582A7" w:rsidR="006E7619" w:rsidRDefault="006E7619" w:rsidP="0024105B">
      <w:pPr>
        <w:rPr>
          <w:b/>
          <w:bCs/>
        </w:rPr>
      </w:pPr>
      <w:r>
        <w:rPr>
          <w:b/>
          <w:bCs/>
        </w:rPr>
        <w:t>3.  Nominating Committee</w:t>
      </w:r>
    </w:p>
    <w:p w14:paraId="7FBA7FDC" w14:textId="03CCE2D0" w:rsidR="006E7619" w:rsidRDefault="006E7619" w:rsidP="0024105B">
      <w:r>
        <w:t xml:space="preserve">Information regarding nominees for the June </w:t>
      </w:r>
      <w:r w:rsidR="00986F1F">
        <w:t xml:space="preserve">AFCA </w:t>
      </w:r>
      <w:r>
        <w:t>election will be presented at the May 22,</w:t>
      </w:r>
      <w:r w:rsidR="00A44434">
        <w:t xml:space="preserve"> </w:t>
      </w:r>
      <w:r>
        <w:t>2024 meeting.</w:t>
      </w:r>
    </w:p>
    <w:p w14:paraId="0D419E51" w14:textId="6E558B2C" w:rsidR="006E7619" w:rsidRDefault="006E7619" w:rsidP="0024105B">
      <w:pPr>
        <w:rPr>
          <w:b/>
          <w:bCs/>
        </w:rPr>
      </w:pPr>
      <w:r>
        <w:rPr>
          <w:b/>
          <w:bCs/>
        </w:rPr>
        <w:t xml:space="preserve">4. Candidates for </w:t>
      </w:r>
      <w:r w:rsidR="00041E69">
        <w:rPr>
          <w:b/>
          <w:bCs/>
        </w:rPr>
        <w:t>the Upcoming Election</w:t>
      </w:r>
    </w:p>
    <w:p w14:paraId="55BC9314" w14:textId="6C4248F2" w:rsidR="00041E69" w:rsidRDefault="00041E69" w:rsidP="0024105B">
      <w:r>
        <w:t xml:space="preserve">Five candidates for the upcoming Alexandria City Council primary election were guest speakers for this meeting.  The  candidates for </w:t>
      </w:r>
      <w:r w:rsidR="00986F1F">
        <w:t>c</w:t>
      </w:r>
      <w:r>
        <w:t>ouncil position</w:t>
      </w:r>
      <w:r w:rsidR="00A44434">
        <w:t>s</w:t>
      </w:r>
      <w:r>
        <w:t xml:space="preserve"> listed their qualifications, reasons for running for a Council seat, and answered specific questions posed by </w:t>
      </w:r>
      <w:r w:rsidR="00F601C7">
        <w:t xml:space="preserve">the </w:t>
      </w:r>
      <w:r>
        <w:t>AFCA</w:t>
      </w:r>
      <w:r w:rsidR="00F601C7">
        <w:t>.</w:t>
      </w:r>
      <w:r>
        <w:t xml:space="preserve"> </w:t>
      </w:r>
      <w:r w:rsidR="00A44434">
        <w:t xml:space="preserve"> The  Democratic candidates included Jonathan Huskey, Jacinta Greene, Jesse O’Connell, Charlotte Scherer, and Abdel Elnoubi.</w:t>
      </w:r>
    </w:p>
    <w:p w14:paraId="6EED06E4" w14:textId="3D2B8E27" w:rsidR="00950802" w:rsidRDefault="00950802" w:rsidP="0024105B">
      <w:r>
        <w:t>At the May 22</w:t>
      </w:r>
      <w:r w:rsidRPr="00950802">
        <w:rPr>
          <w:vertAlign w:val="superscript"/>
        </w:rPr>
        <w:t>nd</w:t>
      </w:r>
      <w:r>
        <w:t xml:space="preserve"> AFCA meeting,  additional council candidates are scheduled to speak.</w:t>
      </w:r>
    </w:p>
    <w:p w14:paraId="588B838D" w14:textId="075D8B3B" w:rsidR="00950802" w:rsidRDefault="00950802" w:rsidP="0024105B">
      <w:pPr>
        <w:rPr>
          <w:b/>
          <w:bCs/>
        </w:rPr>
      </w:pPr>
      <w:r>
        <w:rPr>
          <w:b/>
          <w:bCs/>
        </w:rPr>
        <w:t>5.  Adjournment</w:t>
      </w:r>
    </w:p>
    <w:p w14:paraId="2FDB14FA" w14:textId="500E65FE" w:rsidR="00950802" w:rsidRDefault="00950802" w:rsidP="0024105B">
      <w:r>
        <w:t>The meeting adjourned at 9:09 p.m.</w:t>
      </w:r>
    </w:p>
    <w:p w14:paraId="2322FD4D" w14:textId="77777777" w:rsidR="00986F1F" w:rsidRDefault="00986F1F" w:rsidP="0024105B"/>
    <w:p w14:paraId="198A782F" w14:textId="1A2C51A3" w:rsidR="00950802" w:rsidRDefault="00950802" w:rsidP="0024105B">
      <w:r>
        <w:rPr>
          <w:b/>
          <w:bCs/>
        </w:rPr>
        <w:t xml:space="preserve">Member Attendees: </w:t>
      </w:r>
      <w:r>
        <w:t xml:space="preserve"> Mike Rod</w:t>
      </w:r>
      <w:r w:rsidR="001F1DC4">
        <w:t>riquez, Judy Cooper, BSVCA; Arthur Impastato, Cameron Station CA; Tom Walczykowski, Roy Byrd, Clover-College Park CA; Melanie Alvord, Fairlington Citizens Assn.; Jeff Lipsky, Founders Park Community Assn.; Kay Stimson, North Ridge Citizens’ Assn.</w:t>
      </w:r>
      <w:r w:rsidR="000774D9">
        <w:t xml:space="preserve">; </w:t>
      </w:r>
      <w:r w:rsidR="001F1DC4">
        <w:t>Dave Olinger, Steve Milone, Old Town Civic Assn.</w:t>
      </w:r>
      <w:r w:rsidR="00F4696C">
        <w:t xml:space="preserve">; Bob Gronenberg, Parkfairfax Condominium UOA; Jol Silversmith, Judy Miller, Rosemont Citizens Assn.; Bill Rossello, Carter Fleming, Seminary Hill Assn.; Owen Curtis, Seminary West Civic Assn.; Fran Vogel, Strawberry Hill Civic Assn.;  Eve Anderson, Taylor Run Citizens’ Assn.; Elizabeth Charles, Wakefield </w:t>
      </w:r>
      <w:r w:rsidR="00986F1F">
        <w:t>-</w:t>
      </w:r>
      <w:r w:rsidR="00F4696C">
        <w:t>Tarleton CA; Dino Drudi, West Old Town Citizens Assn.</w:t>
      </w:r>
    </w:p>
    <w:p w14:paraId="50B29B11" w14:textId="3DF27B66" w:rsidR="00F4696C" w:rsidRPr="00950802" w:rsidRDefault="00F4696C" w:rsidP="0024105B">
      <w:r>
        <w:t>Submitted by:  Judy Cooper</w:t>
      </w:r>
    </w:p>
    <w:p w14:paraId="71E01629" w14:textId="77777777" w:rsidR="00950802" w:rsidRPr="00950802" w:rsidRDefault="00950802" w:rsidP="0024105B"/>
    <w:p w14:paraId="2187E9FC" w14:textId="77777777" w:rsidR="00950802" w:rsidRPr="00950802" w:rsidRDefault="00950802" w:rsidP="0024105B">
      <w:pPr>
        <w:rPr>
          <w:b/>
          <w:bCs/>
        </w:rPr>
      </w:pPr>
    </w:p>
    <w:p w14:paraId="52172CFE" w14:textId="77777777" w:rsidR="006E7619" w:rsidRPr="006E7619" w:rsidRDefault="006E7619" w:rsidP="0024105B"/>
    <w:sectPr w:rsidR="006E7619" w:rsidRPr="006E7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5B"/>
    <w:rsid w:val="00041E69"/>
    <w:rsid w:val="000774D9"/>
    <w:rsid w:val="001438C8"/>
    <w:rsid w:val="001F1DC4"/>
    <w:rsid w:val="0024105B"/>
    <w:rsid w:val="00437E93"/>
    <w:rsid w:val="00520104"/>
    <w:rsid w:val="006E7619"/>
    <w:rsid w:val="008076CA"/>
    <w:rsid w:val="00950802"/>
    <w:rsid w:val="00986F1F"/>
    <w:rsid w:val="00A44434"/>
    <w:rsid w:val="00D60663"/>
    <w:rsid w:val="00E87A60"/>
    <w:rsid w:val="00F4696C"/>
    <w:rsid w:val="00F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D9A9"/>
  <w15:chartTrackingRefBased/>
  <w15:docId w15:val="{8E6AC955-69CA-445A-AC58-99C15C0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Cooper</dc:creator>
  <cp:keywords/>
  <dc:description/>
  <cp:lastModifiedBy>Katie LaBranche</cp:lastModifiedBy>
  <cp:revision>3</cp:revision>
  <cp:lastPrinted>2024-05-16T01:22:00Z</cp:lastPrinted>
  <dcterms:created xsi:type="dcterms:W3CDTF">2024-05-16T17:29:00Z</dcterms:created>
  <dcterms:modified xsi:type="dcterms:W3CDTF">2024-09-19T02:11:00Z</dcterms:modified>
</cp:coreProperties>
</file>