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8918E" w14:textId="1A1C7BAC" w:rsidR="00140812" w:rsidRDefault="003B4032" w:rsidP="00140812">
      <w:r>
        <w:t>January</w:t>
      </w:r>
      <w:r w:rsidR="00140812">
        <w:t xml:space="preserve"> Treasurer Report: </w:t>
      </w:r>
    </w:p>
    <w:p w14:paraId="4964D41F" w14:textId="77777777" w:rsidR="00140812" w:rsidRDefault="00140812" w:rsidP="00140812"/>
    <w:p w14:paraId="3C2A7371" w14:textId="77777777" w:rsidR="00140812" w:rsidRDefault="00140812" w:rsidP="00140812">
      <w:r>
        <w:t>Beginning balance as of last reporting</w:t>
      </w:r>
    </w:p>
    <w:p w14:paraId="439B8925" w14:textId="11AFBD9C" w:rsidR="00140812" w:rsidRDefault="00140812" w:rsidP="00140812">
      <w:r>
        <w:t>$</w:t>
      </w:r>
      <w:r w:rsidR="003B4032">
        <w:t>53,075.53</w:t>
      </w:r>
    </w:p>
    <w:p w14:paraId="40E93B24" w14:textId="77777777" w:rsidR="00140812" w:rsidRDefault="00140812" w:rsidP="00140812"/>
    <w:p w14:paraId="50B8F8CE" w14:textId="7949843C" w:rsidR="00140812" w:rsidRDefault="00140812" w:rsidP="00140812">
      <w:r>
        <w:t xml:space="preserve">Account standing as of </w:t>
      </w:r>
      <w:proofErr w:type="gramStart"/>
      <w:r>
        <w:t>1/</w:t>
      </w:r>
      <w:r w:rsidR="003B4032">
        <w:t>8</w:t>
      </w:r>
      <w:r>
        <w:t>/2</w:t>
      </w:r>
      <w:r w:rsidR="003B4032">
        <w:t>5</w:t>
      </w:r>
      <w:proofErr w:type="gramEnd"/>
    </w:p>
    <w:p w14:paraId="0616FA75" w14:textId="74F791D6" w:rsidR="00140812" w:rsidRDefault="003B4032" w:rsidP="00140812">
      <w:r>
        <w:t>$53,619.03</w:t>
      </w:r>
    </w:p>
    <w:p w14:paraId="632DCCA1" w14:textId="77777777" w:rsidR="00140812" w:rsidRDefault="00140812" w:rsidP="00140812"/>
    <w:p w14:paraId="6F101580" w14:textId="77777777" w:rsidR="00140812" w:rsidRDefault="00140812" w:rsidP="00140812">
      <w:r>
        <w:t>Outstanding checks</w:t>
      </w:r>
    </w:p>
    <w:p w14:paraId="33BC50F4" w14:textId="64DA263A" w:rsidR="00140812" w:rsidRDefault="00140812" w:rsidP="00140812">
      <w:r>
        <w:t>5</w:t>
      </w:r>
      <w:r w:rsidR="003B4032">
        <w:t>20 – 39.61</w:t>
      </w:r>
    </w:p>
    <w:p w14:paraId="79978C1A" w14:textId="77777777" w:rsidR="00140812" w:rsidRDefault="00140812" w:rsidP="00140812"/>
    <w:p w14:paraId="45E6B8E2" w14:textId="77777777" w:rsidR="00140812" w:rsidRDefault="00140812" w:rsidP="00140812">
      <w:r>
        <w:t xml:space="preserve">Deposits </w:t>
      </w:r>
    </w:p>
    <w:p w14:paraId="67AB80BE" w14:textId="67296E88" w:rsidR="00140812" w:rsidRDefault="00140812" w:rsidP="00140812">
      <w:r>
        <w:t>+$</w:t>
      </w:r>
      <w:r w:rsidR="003B4032">
        <w:t>815.75</w:t>
      </w:r>
    </w:p>
    <w:p w14:paraId="4A9EC5C1" w14:textId="77777777" w:rsidR="00140812" w:rsidRDefault="00140812" w:rsidP="00140812"/>
    <w:p w14:paraId="3976DFE7" w14:textId="77777777" w:rsidR="00140812" w:rsidRDefault="00140812" w:rsidP="00140812">
      <w:r>
        <w:t xml:space="preserve">Checks/deductions </w:t>
      </w:r>
    </w:p>
    <w:p w14:paraId="20786375" w14:textId="53AEF8F4" w:rsidR="00140812" w:rsidRDefault="00140812" w:rsidP="00140812">
      <w:r>
        <w:t>-$</w:t>
      </w:r>
      <w:r w:rsidR="003B4032">
        <w:t>110.98</w:t>
      </w:r>
    </w:p>
    <w:p w14:paraId="458C3E5E" w14:textId="77777777" w:rsidR="00140812" w:rsidRDefault="00140812" w:rsidP="00140812"/>
    <w:p w14:paraId="30418533" w14:textId="77777777" w:rsidR="00140812" w:rsidRDefault="00140812" w:rsidP="00140812">
      <w:r>
        <w:t xml:space="preserve">Pending deposits </w:t>
      </w:r>
    </w:p>
    <w:p w14:paraId="5C9FC254" w14:textId="77777777" w:rsidR="00140812" w:rsidRDefault="00140812" w:rsidP="00140812">
      <w:r>
        <w:t>0</w:t>
      </w:r>
    </w:p>
    <w:p w14:paraId="77EEF152" w14:textId="77777777" w:rsidR="00140812" w:rsidRDefault="00140812" w:rsidP="00140812"/>
    <w:p w14:paraId="24ACCAB5" w14:textId="77777777" w:rsidR="00140812" w:rsidRDefault="00140812" w:rsidP="00140812"/>
    <w:p w14:paraId="3D67342E" w14:textId="77777777" w:rsidR="002E7B2C" w:rsidRDefault="002E7B2C"/>
    <w:sectPr w:rsidR="002E7B2C" w:rsidSect="00C012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812"/>
    <w:rsid w:val="00140812"/>
    <w:rsid w:val="002E7B2C"/>
    <w:rsid w:val="003B4032"/>
    <w:rsid w:val="00951C94"/>
    <w:rsid w:val="00C0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220D1A"/>
  <w15:chartTrackingRefBased/>
  <w15:docId w15:val="{A73A4808-995E-0B4A-820F-87141E99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8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Plumridge</dc:creator>
  <cp:keywords/>
  <dc:description/>
  <cp:lastModifiedBy>Beth Plumridge</cp:lastModifiedBy>
  <cp:revision>2</cp:revision>
  <dcterms:created xsi:type="dcterms:W3CDTF">2025-01-08T15:20:00Z</dcterms:created>
  <dcterms:modified xsi:type="dcterms:W3CDTF">2025-01-08T15:20:00Z</dcterms:modified>
</cp:coreProperties>
</file>