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CED736" w14:textId="7EAC6339" w:rsidR="006356B4" w:rsidRPr="00C11E48" w:rsidRDefault="00C11E48">
      <w:pPr>
        <w:rPr>
          <w:sz w:val="48"/>
          <w:szCs w:val="48"/>
        </w:rPr>
      </w:pPr>
      <w:r w:rsidRPr="00C11E48">
        <w:rPr>
          <w:sz w:val="48"/>
          <w:szCs w:val="48"/>
        </w:rPr>
        <w:t>Olivia-Grey “OG” Marcontell</w:t>
      </w:r>
    </w:p>
    <w:p w14:paraId="031CBBB7" w14:textId="7786077C" w:rsidR="009A0B99" w:rsidRDefault="00C11E48" w:rsidP="008F6CE3">
      <w:pPr>
        <w:rPr>
          <w:color w:val="467886" w:themeColor="hyperlink"/>
          <w:u w:val="single"/>
        </w:rPr>
      </w:pPr>
      <w:hyperlink r:id="rId5" w:history="1">
        <w:r w:rsidRPr="00866B81">
          <w:rPr>
            <w:rStyle w:val="Hyperlink"/>
          </w:rPr>
          <w:t>artofogmarcontell@gmail.com</w:t>
        </w:r>
      </w:hyperlink>
    </w:p>
    <w:p w14:paraId="29A3EDF8" w14:textId="45DD34FE" w:rsidR="009A0B99" w:rsidRPr="00F44DD1" w:rsidRDefault="00F44DD1" w:rsidP="008F6CE3">
      <w:pPr>
        <w:rPr>
          <w:u w:val="single"/>
        </w:rPr>
      </w:pPr>
      <w:r w:rsidRPr="00F44DD1">
        <w:rPr>
          <w:u w:val="single"/>
        </w:rPr>
        <w:tab/>
      </w:r>
      <w:r w:rsidRPr="00F44DD1">
        <w:rPr>
          <w:u w:val="single"/>
        </w:rPr>
        <w:tab/>
      </w:r>
      <w:r w:rsidRPr="00F44DD1">
        <w:rPr>
          <w:u w:val="single"/>
        </w:rPr>
        <w:tab/>
      </w:r>
      <w:r w:rsidRPr="00F44DD1">
        <w:rPr>
          <w:u w:val="single"/>
        </w:rPr>
        <w:tab/>
      </w:r>
      <w:r w:rsidRPr="00F44DD1">
        <w:rPr>
          <w:u w:val="single"/>
        </w:rPr>
        <w:tab/>
      </w:r>
      <w:r w:rsidRPr="00F44DD1">
        <w:rPr>
          <w:u w:val="single"/>
        </w:rPr>
        <w:tab/>
      </w:r>
      <w:r w:rsidRPr="00F44DD1">
        <w:rPr>
          <w:u w:val="single"/>
        </w:rPr>
        <w:tab/>
      </w:r>
      <w:r w:rsidRPr="00F44DD1">
        <w:rPr>
          <w:u w:val="single"/>
        </w:rPr>
        <w:tab/>
      </w:r>
      <w:r w:rsidRPr="00F44DD1">
        <w:rPr>
          <w:u w:val="single"/>
        </w:rPr>
        <w:tab/>
      </w:r>
      <w:r w:rsidRPr="00F44DD1">
        <w:rPr>
          <w:u w:val="single"/>
        </w:rPr>
        <w:tab/>
      </w:r>
      <w:r w:rsidRPr="00F44DD1">
        <w:rPr>
          <w:u w:val="single"/>
        </w:rPr>
        <w:tab/>
      </w:r>
      <w:r w:rsidRPr="00F44DD1">
        <w:rPr>
          <w:u w:val="single"/>
        </w:rPr>
        <w:tab/>
      </w:r>
      <w:r w:rsidRPr="00F44DD1">
        <w:rPr>
          <w:u w:val="single"/>
        </w:rPr>
        <w:tab/>
      </w:r>
    </w:p>
    <w:p w14:paraId="1240C7DB" w14:textId="66F5E9F1" w:rsidR="008F6CE3" w:rsidRDefault="008F6CE3" w:rsidP="008F6CE3">
      <w:pPr>
        <w:rPr>
          <w:u w:val="single"/>
        </w:rPr>
      </w:pPr>
      <w:r w:rsidRPr="008F6CE3">
        <w:rPr>
          <w:u w:val="single"/>
        </w:rPr>
        <w:t>WORK EXPERIENCE</w:t>
      </w:r>
    </w:p>
    <w:p w14:paraId="59167438" w14:textId="1C1E4AAF" w:rsidR="00C6327E" w:rsidRPr="00C6327E" w:rsidRDefault="00C6327E" w:rsidP="00C6327E">
      <w:r w:rsidRPr="00C6327E">
        <w:rPr>
          <w:b/>
          <w:bCs/>
        </w:rPr>
        <w:t xml:space="preserve">Looks Creepy Cool Studios LLC, </w:t>
      </w:r>
      <w:r w:rsidRPr="00C6327E">
        <w:t xml:space="preserve">New York, NY - Volunteer </w:t>
      </w:r>
      <w:r>
        <w:tab/>
        <w:t xml:space="preserve">            </w:t>
      </w:r>
      <w:r w:rsidRPr="00C6327E">
        <w:t xml:space="preserve">August 2024 - Present </w:t>
      </w:r>
    </w:p>
    <w:p w14:paraId="116E8C3A" w14:textId="590648A3" w:rsidR="00C6327E" w:rsidRPr="00C6327E" w:rsidRDefault="00C6327E" w:rsidP="00C6327E">
      <w:r w:rsidRPr="00C6327E">
        <w:t xml:space="preserve">Haunted House FearFest &amp; Video Game Festival </w:t>
      </w:r>
    </w:p>
    <w:p w14:paraId="2E320842" w14:textId="55D8C082" w:rsidR="00C6327E" w:rsidRDefault="00C6327E" w:rsidP="00C6327E">
      <w:pPr>
        <w:pStyle w:val="ListParagraph"/>
        <w:numPr>
          <w:ilvl w:val="0"/>
          <w:numId w:val="1"/>
        </w:numPr>
      </w:pPr>
      <w:r w:rsidRPr="00C6327E">
        <w:t>Executed images and other miscellaneous artwork for social media pages</w:t>
      </w:r>
    </w:p>
    <w:p w14:paraId="58420202" w14:textId="77777777" w:rsidR="001A5E26" w:rsidRDefault="001A5E26" w:rsidP="00917B22">
      <w:pPr>
        <w:rPr>
          <w:b/>
          <w:bCs/>
        </w:rPr>
      </w:pPr>
    </w:p>
    <w:p w14:paraId="488FCC8D" w14:textId="7C4E05D0" w:rsidR="00917B22" w:rsidRPr="00917B22" w:rsidRDefault="008F6CE3" w:rsidP="00917B22">
      <w:r w:rsidRPr="008F6CE3">
        <w:rPr>
          <w:b/>
          <w:bCs/>
        </w:rPr>
        <w:t xml:space="preserve">Fearless Animatronix, </w:t>
      </w:r>
      <w:r w:rsidRPr="008F6CE3">
        <w:t xml:space="preserve">portfolio site / freelance work </w:t>
      </w:r>
      <w:r>
        <w:t xml:space="preserve">                                                 </w:t>
      </w:r>
      <w:r w:rsidRPr="008F6CE3">
        <w:t xml:space="preserve">2011 - Present Founder, Animator and Animation Director </w:t>
      </w:r>
    </w:p>
    <w:p w14:paraId="7E60CD4B" w14:textId="1C116569" w:rsidR="008F6CE3" w:rsidRPr="008F6CE3" w:rsidRDefault="008F6CE3" w:rsidP="00147911">
      <w:pPr>
        <w:pStyle w:val="ListParagraph"/>
        <w:numPr>
          <w:ilvl w:val="0"/>
          <w:numId w:val="1"/>
        </w:numPr>
      </w:pPr>
      <w:r w:rsidRPr="008F6CE3">
        <w:t xml:space="preserve">Storyboard Artist for Independent Project, “Bella and the Bird” by Kevin Lam </w:t>
      </w:r>
    </w:p>
    <w:p w14:paraId="62B0C488" w14:textId="2043A517" w:rsidR="008F6CE3" w:rsidRPr="008F6CE3" w:rsidRDefault="008F6CE3" w:rsidP="00147911">
      <w:pPr>
        <w:pStyle w:val="ListParagraph"/>
        <w:numPr>
          <w:ilvl w:val="0"/>
          <w:numId w:val="1"/>
        </w:numPr>
      </w:pPr>
      <w:r w:rsidRPr="008F6CE3">
        <w:t xml:space="preserve">Photoshop retouching for King and Cabouli Direct Marketing on various projects </w:t>
      </w:r>
    </w:p>
    <w:p w14:paraId="02C6F9B9" w14:textId="1F9E93D7" w:rsidR="00BC56E4" w:rsidRPr="00BC56E4" w:rsidRDefault="008F6CE3" w:rsidP="00BC56E4">
      <w:pPr>
        <w:pStyle w:val="ListParagraph"/>
        <w:numPr>
          <w:ilvl w:val="0"/>
          <w:numId w:val="1"/>
        </w:numPr>
      </w:pPr>
      <w:r w:rsidRPr="008F6CE3">
        <w:t>“Mechanaflux” web comic book series: Director of Animation and Animator, create storyboards for animated trailer movie with background assistance from additional artists (2014 – 2017)</w:t>
      </w:r>
    </w:p>
    <w:p w14:paraId="3A5433C2" w14:textId="79CAEAB7" w:rsidR="00147911" w:rsidRDefault="00BC56E4" w:rsidP="00BC56E4">
      <w:pPr>
        <w:pStyle w:val="ListParagraph"/>
        <w:numPr>
          <w:ilvl w:val="0"/>
          <w:numId w:val="1"/>
        </w:numPr>
      </w:pPr>
      <w:r w:rsidRPr="00BC56E4">
        <w:t xml:space="preserve"> </w:t>
      </w:r>
      <w:r w:rsidRPr="00BC56E4">
        <w:rPr>
          <w:b/>
          <w:bCs/>
        </w:rPr>
        <w:t xml:space="preserve">Honor Wild, LLC, </w:t>
      </w:r>
      <w:r w:rsidRPr="00BC56E4">
        <w:t>New York, NY</w:t>
      </w:r>
      <w:r>
        <w:t xml:space="preserve">: </w:t>
      </w:r>
      <w:r w:rsidRPr="00BC56E4">
        <w:t>Illustrator for jewelry line by Nicole Salmasi; collaborated on and illustrated designs for jewelry as per client’s request</w:t>
      </w:r>
      <w:r>
        <w:t xml:space="preserve"> (2013 – March 2019)</w:t>
      </w:r>
      <w:r w:rsidRPr="00BC56E4">
        <w:t xml:space="preserve"> </w:t>
      </w:r>
      <w:r w:rsidR="008F6CE3" w:rsidRPr="008F6CE3">
        <w:t xml:space="preserve"> </w:t>
      </w:r>
    </w:p>
    <w:p w14:paraId="140D319B" w14:textId="25B85BDB" w:rsidR="00147911" w:rsidRPr="00147911" w:rsidRDefault="008F6CE3" w:rsidP="00147911">
      <w:pPr>
        <w:pStyle w:val="ListParagraph"/>
        <w:numPr>
          <w:ilvl w:val="0"/>
          <w:numId w:val="1"/>
        </w:numPr>
      </w:pPr>
      <w:r w:rsidRPr="008F6CE3">
        <w:t>Diabetes Gladiator (new website for diabetes): Provided logo brainstorming and Photoshop retouchin</w:t>
      </w:r>
      <w:r w:rsidR="00147911">
        <w:t>g</w:t>
      </w:r>
    </w:p>
    <w:p w14:paraId="043464BE" w14:textId="77777777" w:rsidR="00E566C5" w:rsidRDefault="00147911" w:rsidP="00E566C5">
      <w:pPr>
        <w:pStyle w:val="ListParagraph"/>
        <w:numPr>
          <w:ilvl w:val="0"/>
          <w:numId w:val="1"/>
        </w:numPr>
      </w:pPr>
      <w:r>
        <w:t xml:space="preserve">Artwork Designer for </w:t>
      </w:r>
      <w:r w:rsidRPr="00147911">
        <w:rPr>
          <w:b/>
          <w:bCs/>
        </w:rPr>
        <w:t>Sada Fashions</w:t>
      </w:r>
      <w:r w:rsidRPr="00147911">
        <w:t>, Fayetteville</w:t>
      </w:r>
      <w:r w:rsidR="00D44618">
        <w:t>,</w:t>
      </w:r>
      <w:r w:rsidRPr="00147911">
        <w:t xml:space="preserve"> NC</w:t>
      </w:r>
      <w:r w:rsidR="00D44618">
        <w:t xml:space="preserve">: </w:t>
      </w:r>
      <w:r w:rsidRPr="00147911">
        <w:t>For new perfume, “Pure One” developed by company</w:t>
      </w:r>
      <w:r w:rsidR="00D44618">
        <w:t xml:space="preserve"> </w:t>
      </w:r>
      <w:r>
        <w:t>(October 2013)</w:t>
      </w:r>
    </w:p>
    <w:p w14:paraId="2F12FCE2" w14:textId="77777777" w:rsidR="00C6327E" w:rsidRDefault="00C6327E" w:rsidP="00E566C5">
      <w:pPr>
        <w:rPr>
          <w:b/>
          <w:bCs/>
        </w:rPr>
      </w:pPr>
    </w:p>
    <w:p w14:paraId="7B09D34D" w14:textId="18DB45D7" w:rsidR="00E566C5" w:rsidRDefault="00E566C5" w:rsidP="00E566C5">
      <w:r w:rsidRPr="00E566C5">
        <w:rPr>
          <w:b/>
          <w:bCs/>
        </w:rPr>
        <w:t xml:space="preserve">Your Life in Fiction, </w:t>
      </w:r>
      <w:r w:rsidRPr="00E566C5">
        <w:t xml:space="preserve">freelance – Illustrator </w:t>
      </w:r>
      <w:r>
        <w:tab/>
      </w:r>
      <w:r>
        <w:tab/>
        <w:t xml:space="preserve">              </w:t>
      </w:r>
      <w:r w:rsidRPr="00E566C5">
        <w:t>June 2023 – November 2023</w:t>
      </w:r>
    </w:p>
    <w:p w14:paraId="3DAD8FC3" w14:textId="77777777" w:rsidR="00D66632" w:rsidRDefault="00D66632" w:rsidP="00D66632">
      <w:pPr>
        <w:rPr>
          <w:b/>
          <w:bCs/>
        </w:rPr>
      </w:pPr>
    </w:p>
    <w:p w14:paraId="0BE19222" w14:textId="46A832B1" w:rsidR="00D66632" w:rsidRPr="00D66632" w:rsidRDefault="00D66632" w:rsidP="00D66632">
      <w:r w:rsidRPr="00D66632">
        <w:rPr>
          <w:b/>
          <w:bCs/>
        </w:rPr>
        <w:t xml:space="preserve">Scanline VFX, </w:t>
      </w:r>
      <w:r w:rsidRPr="00D66632">
        <w:t xml:space="preserve">remote work - Performance Capture Animator </w:t>
      </w:r>
      <w:r>
        <w:t xml:space="preserve">   </w:t>
      </w:r>
      <w:r w:rsidRPr="00D66632">
        <w:t xml:space="preserve">November 2021 – June 2022 </w:t>
      </w:r>
    </w:p>
    <w:p w14:paraId="67AFD021" w14:textId="4838D8F8" w:rsidR="00D66632" w:rsidRPr="00D66632" w:rsidRDefault="00D66632" w:rsidP="00D66632">
      <w:pPr>
        <w:pStyle w:val="ListParagraph"/>
        <w:numPr>
          <w:ilvl w:val="0"/>
          <w:numId w:val="4"/>
        </w:numPr>
      </w:pPr>
      <w:r w:rsidRPr="00D66632">
        <w:t xml:space="preserve">The Flash (2023) </w:t>
      </w:r>
    </w:p>
    <w:p w14:paraId="29EABC04" w14:textId="77777777" w:rsidR="00D66632" w:rsidRDefault="00D66632" w:rsidP="00D66632">
      <w:pPr>
        <w:pStyle w:val="ListParagraph"/>
        <w:numPr>
          <w:ilvl w:val="0"/>
          <w:numId w:val="4"/>
        </w:numPr>
      </w:pPr>
      <w:r w:rsidRPr="00D66632">
        <w:t xml:space="preserve">Black Adam (2022) </w:t>
      </w:r>
    </w:p>
    <w:p w14:paraId="30602931" w14:textId="77777777" w:rsidR="00762CF7" w:rsidRDefault="00762CF7" w:rsidP="00D66632">
      <w:pPr>
        <w:rPr>
          <w:b/>
          <w:bCs/>
        </w:rPr>
      </w:pPr>
    </w:p>
    <w:p w14:paraId="07CC00B0" w14:textId="2B8BE1BF" w:rsidR="00D66632" w:rsidRPr="00D66632" w:rsidRDefault="00D66632" w:rsidP="00D66632">
      <w:r w:rsidRPr="00D66632">
        <w:rPr>
          <w:b/>
          <w:bCs/>
        </w:rPr>
        <w:lastRenderedPageBreak/>
        <w:t xml:space="preserve">Mill Film, </w:t>
      </w:r>
      <w:r w:rsidRPr="00D66632">
        <w:t xml:space="preserve">Montreal, Artist-Animator </w:t>
      </w:r>
      <w:r>
        <w:tab/>
      </w:r>
      <w:r>
        <w:tab/>
      </w:r>
      <w:r>
        <w:tab/>
      </w:r>
      <w:r>
        <w:tab/>
        <w:t xml:space="preserve">       </w:t>
      </w:r>
      <w:r w:rsidRPr="00D66632">
        <w:t xml:space="preserve">August </w:t>
      </w:r>
      <w:r>
        <w:t xml:space="preserve">- </w:t>
      </w:r>
      <w:r w:rsidRPr="00D66632">
        <w:t xml:space="preserve">November 2019 </w:t>
      </w:r>
    </w:p>
    <w:p w14:paraId="384319EF" w14:textId="77777777" w:rsidR="00D66632" w:rsidRPr="00D66632" w:rsidRDefault="00D66632" w:rsidP="00D66632">
      <w:pPr>
        <w:pStyle w:val="Default"/>
        <w:ind w:left="720"/>
      </w:pPr>
      <w:r w:rsidRPr="00D66632">
        <w:t xml:space="preserve">• Cats (2019) </w:t>
      </w:r>
    </w:p>
    <w:p w14:paraId="04FB059E" w14:textId="77777777" w:rsidR="0056022E" w:rsidRDefault="0056022E" w:rsidP="00D66632">
      <w:pPr>
        <w:rPr>
          <w:b/>
          <w:bCs/>
        </w:rPr>
      </w:pPr>
    </w:p>
    <w:p w14:paraId="472F3A26" w14:textId="720D5822" w:rsidR="00D44618" w:rsidRDefault="00D66632" w:rsidP="00D66632">
      <w:r w:rsidRPr="00D66632">
        <w:rPr>
          <w:b/>
          <w:bCs/>
        </w:rPr>
        <w:t xml:space="preserve">MPC, </w:t>
      </w:r>
      <w:r w:rsidRPr="00D66632">
        <w:t xml:space="preserve">Montreal, Artist-Animator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 w:rsidRPr="00D66632">
        <w:t xml:space="preserve">April </w:t>
      </w:r>
      <w:r>
        <w:t>-</w:t>
      </w:r>
      <w:r w:rsidRPr="00D66632">
        <w:t xml:space="preserve"> August 2019</w:t>
      </w:r>
    </w:p>
    <w:p w14:paraId="758F9CF0" w14:textId="36D90691" w:rsidR="00D66632" w:rsidRDefault="00D66632" w:rsidP="00D66632">
      <w:pPr>
        <w:pStyle w:val="ListParagraph"/>
        <w:numPr>
          <w:ilvl w:val="0"/>
          <w:numId w:val="1"/>
        </w:numPr>
      </w:pPr>
      <w:r>
        <w:t>Call of the Wild (2020)</w:t>
      </w:r>
    </w:p>
    <w:p w14:paraId="584EC3BC" w14:textId="69313D75" w:rsidR="00D66632" w:rsidRDefault="00D66632" w:rsidP="00D66632">
      <w:pPr>
        <w:pStyle w:val="ListParagraph"/>
        <w:numPr>
          <w:ilvl w:val="0"/>
          <w:numId w:val="1"/>
        </w:numPr>
      </w:pPr>
      <w:r>
        <w:t>Maleficent 2: Mistress of Evil (2019)</w:t>
      </w:r>
    </w:p>
    <w:p w14:paraId="39F60F67" w14:textId="77777777" w:rsidR="00D66632" w:rsidRDefault="00D66632" w:rsidP="00D66632"/>
    <w:p w14:paraId="288793AE" w14:textId="67C94F40" w:rsidR="00D66632" w:rsidRDefault="00D66632" w:rsidP="00D66632">
      <w:r w:rsidRPr="00D66632">
        <w:rPr>
          <w:b/>
          <w:bCs/>
        </w:rPr>
        <w:t xml:space="preserve">FlickerLab, </w:t>
      </w:r>
      <w:r w:rsidRPr="00D66632">
        <w:t xml:space="preserve">Brooklyn, NY - Flash Animator </w:t>
      </w:r>
      <w:r>
        <w:tab/>
      </w:r>
      <w:r>
        <w:tab/>
      </w:r>
      <w:r>
        <w:tab/>
      </w:r>
      <w:r>
        <w:tab/>
      </w:r>
      <w:r w:rsidRPr="00D66632">
        <w:t>April 2018, May 2021</w:t>
      </w:r>
    </w:p>
    <w:p w14:paraId="59E59866" w14:textId="77777777" w:rsidR="00D66632" w:rsidRDefault="00D66632" w:rsidP="00D66632"/>
    <w:p w14:paraId="7F899119" w14:textId="660E34D0" w:rsidR="00D66632" w:rsidRDefault="00D66632" w:rsidP="00D66632">
      <w:r w:rsidRPr="00D66632">
        <w:rPr>
          <w:b/>
          <w:bCs/>
        </w:rPr>
        <w:t xml:space="preserve">Stretch Films, Inc. </w:t>
      </w:r>
      <w:r w:rsidRPr="00D66632">
        <w:t>New York, NY</w:t>
      </w:r>
      <w:r>
        <w:tab/>
        <w:t xml:space="preserve"> </w:t>
      </w:r>
      <w:r w:rsidR="006B422F">
        <w:tab/>
      </w:r>
      <w:r w:rsidR="006B422F">
        <w:tab/>
      </w:r>
      <w:r w:rsidR="006B422F">
        <w:tab/>
        <w:t xml:space="preserve"> </w:t>
      </w:r>
      <w:r w:rsidRPr="00D66632">
        <w:t>June – July 2017, Jan – March 2018</w:t>
      </w:r>
      <w:r w:rsidR="006B422F">
        <w:t xml:space="preserve"> Coloring Artist f</w:t>
      </w:r>
      <w:r>
        <w:t xml:space="preserve">or animated projects: </w:t>
      </w:r>
    </w:p>
    <w:p w14:paraId="20B90BD0" w14:textId="680A883F" w:rsidR="00D66632" w:rsidRDefault="00D66632" w:rsidP="00D66632">
      <w:pPr>
        <w:pStyle w:val="ListParagraph"/>
        <w:numPr>
          <w:ilvl w:val="0"/>
          <w:numId w:val="4"/>
        </w:numPr>
      </w:pPr>
      <w:r w:rsidRPr="00D66632">
        <w:t>“Goose in High Heels” by John Dilworth</w:t>
      </w:r>
    </w:p>
    <w:p w14:paraId="18D520A4" w14:textId="5BA3CDAD" w:rsidR="00D65EF4" w:rsidRDefault="00D66632" w:rsidP="00D65EF4">
      <w:pPr>
        <w:pStyle w:val="ListParagraph"/>
        <w:numPr>
          <w:ilvl w:val="0"/>
          <w:numId w:val="4"/>
        </w:numPr>
      </w:pPr>
      <w:r>
        <w:t>Confidential Client</w:t>
      </w:r>
    </w:p>
    <w:p w14:paraId="56310A44" w14:textId="77777777" w:rsidR="006B422F" w:rsidRDefault="006B422F" w:rsidP="006B422F"/>
    <w:p w14:paraId="17557551" w14:textId="54DA0DB3" w:rsidR="006B422F" w:rsidRPr="006B422F" w:rsidRDefault="006B422F" w:rsidP="006B422F">
      <w:r w:rsidRPr="006B422F">
        <w:rPr>
          <w:b/>
          <w:bCs/>
        </w:rPr>
        <w:t xml:space="preserve">Blue Monkey Studio, </w:t>
      </w:r>
      <w:r w:rsidRPr="006B422F">
        <w:t xml:space="preserve">Genoa, Italy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 w:rsidRPr="006B422F">
        <w:t xml:space="preserve">2014 - 2015 </w:t>
      </w:r>
    </w:p>
    <w:p w14:paraId="4482708E" w14:textId="77777777" w:rsidR="006B422F" w:rsidRPr="006B422F" w:rsidRDefault="006B422F" w:rsidP="006B422F">
      <w:r w:rsidRPr="006B422F">
        <w:t xml:space="preserve">Storyboard Artist and Animator (Virtual Internship) </w:t>
      </w:r>
    </w:p>
    <w:p w14:paraId="1AFAC7B8" w14:textId="77777777" w:rsidR="00062640" w:rsidRDefault="006B422F" w:rsidP="006B422F">
      <w:pPr>
        <w:pStyle w:val="ListParagraph"/>
        <w:numPr>
          <w:ilvl w:val="0"/>
          <w:numId w:val="1"/>
        </w:numPr>
      </w:pPr>
      <w:r w:rsidRPr="006B422F">
        <w:t>Produced storyboards, animatics, short 2D animations, presentations, and collaborated on backgrounds</w:t>
      </w:r>
      <w:r w:rsidR="00062640">
        <w:t xml:space="preserve"> </w:t>
      </w:r>
    </w:p>
    <w:p w14:paraId="42883362" w14:textId="5CA0AC31" w:rsidR="00D65EF4" w:rsidRDefault="006B422F" w:rsidP="006B422F">
      <w:pPr>
        <w:pStyle w:val="ListParagraph"/>
        <w:numPr>
          <w:ilvl w:val="0"/>
          <w:numId w:val="1"/>
        </w:numPr>
      </w:pPr>
      <w:r w:rsidRPr="006B422F">
        <w:t>Worked on promotional videos and web animations</w:t>
      </w:r>
    </w:p>
    <w:p w14:paraId="785BD2A9" w14:textId="77777777" w:rsidR="0056022E" w:rsidRDefault="0056022E" w:rsidP="0056022E"/>
    <w:p w14:paraId="6FC36AB9" w14:textId="403CA832" w:rsidR="0056022E" w:rsidRPr="0056022E" w:rsidRDefault="0056022E" w:rsidP="0056022E">
      <w:r w:rsidRPr="0056022E">
        <w:rPr>
          <w:b/>
          <w:bCs/>
        </w:rPr>
        <w:t xml:space="preserve">Art Center of Northern New Jersey, </w:t>
      </w:r>
      <w:r w:rsidRPr="0056022E">
        <w:t>New Milford, NJ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</w:t>
      </w:r>
      <w:r w:rsidRPr="0056022E">
        <w:t xml:space="preserve">2011 - 2014 </w:t>
      </w:r>
    </w:p>
    <w:p w14:paraId="3E8A0F01" w14:textId="77777777" w:rsidR="0056022E" w:rsidRDefault="0056022E" w:rsidP="008F6CE3">
      <w:r>
        <w:t>Animal Drawing &amp; Cartooning Teacher</w:t>
      </w:r>
      <w:r>
        <w:t xml:space="preserve"> </w:t>
      </w:r>
    </w:p>
    <w:p w14:paraId="53A48F2C" w14:textId="02EC4E72" w:rsidR="008F6CE3" w:rsidRDefault="0056022E" w:rsidP="008F6CE3">
      <w:r>
        <w:t>T</w:t>
      </w:r>
      <w:r w:rsidRPr="0056022E">
        <w:t xml:space="preserve">o children ages 6-12, teens 13-18 and adults ages 18-older </w:t>
      </w:r>
    </w:p>
    <w:p w14:paraId="7CD1F96F" w14:textId="609E4A0E" w:rsidR="00762CF7" w:rsidRPr="00F44DD1" w:rsidRDefault="00F44DD1" w:rsidP="008F6CE3">
      <w:pPr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B1EA540" w14:textId="2727DE98" w:rsidR="00BA04BE" w:rsidRDefault="00BA04BE" w:rsidP="008F6CE3">
      <w:pPr>
        <w:rPr>
          <w:b/>
          <w:bCs/>
          <w:u w:val="single"/>
        </w:rPr>
      </w:pPr>
      <w:r>
        <w:rPr>
          <w:b/>
          <w:bCs/>
          <w:u w:val="single"/>
        </w:rPr>
        <w:t>EDUCATION</w:t>
      </w:r>
    </w:p>
    <w:p w14:paraId="04A2DA20" w14:textId="476CA354" w:rsidR="00BA04BE" w:rsidRPr="00BA04BE" w:rsidRDefault="00BA04BE" w:rsidP="00BA04BE">
      <w:r w:rsidRPr="00BA04BE">
        <w:rPr>
          <w:b/>
          <w:bCs/>
        </w:rPr>
        <w:t xml:space="preserve">StoryboardArt </w:t>
      </w:r>
      <w:r w:rsidR="00214C56">
        <w:rPr>
          <w:b/>
          <w:bCs/>
        </w:rPr>
        <w:tab/>
      </w:r>
      <w:r w:rsidR="00214C56">
        <w:rPr>
          <w:b/>
          <w:bCs/>
        </w:rPr>
        <w:tab/>
      </w:r>
      <w:r w:rsidR="00214C56">
        <w:rPr>
          <w:b/>
          <w:bCs/>
        </w:rPr>
        <w:tab/>
      </w:r>
      <w:r w:rsidR="00214C56">
        <w:rPr>
          <w:b/>
          <w:bCs/>
        </w:rPr>
        <w:tab/>
      </w:r>
      <w:r w:rsidR="00214C56">
        <w:rPr>
          <w:b/>
          <w:bCs/>
        </w:rPr>
        <w:tab/>
      </w:r>
      <w:r w:rsidR="00214C56">
        <w:rPr>
          <w:b/>
          <w:bCs/>
        </w:rPr>
        <w:tab/>
      </w:r>
      <w:r w:rsidR="00214C56">
        <w:rPr>
          <w:b/>
          <w:bCs/>
        </w:rPr>
        <w:tab/>
        <w:t xml:space="preserve">           </w:t>
      </w:r>
      <w:r w:rsidRPr="00BA04BE">
        <w:t>January 202</w:t>
      </w:r>
      <w:r w:rsidR="00214C56">
        <w:t>4</w:t>
      </w:r>
      <w:r w:rsidRPr="00BA04BE">
        <w:t xml:space="preserve"> - Present </w:t>
      </w:r>
    </w:p>
    <w:p w14:paraId="14FD1075" w14:textId="77777777" w:rsidR="00214C56" w:rsidRDefault="00BA04BE" w:rsidP="00BA04BE">
      <w:pPr>
        <w:pStyle w:val="ListParagraph"/>
        <w:numPr>
          <w:ilvl w:val="0"/>
          <w:numId w:val="1"/>
        </w:numPr>
      </w:pPr>
      <w:r w:rsidRPr="00BA04BE">
        <w:t xml:space="preserve">Currently enrolled in Story Artist Mentorship 2024 </w:t>
      </w:r>
    </w:p>
    <w:p w14:paraId="293CC225" w14:textId="77777777" w:rsidR="00214C56" w:rsidRDefault="00BA04BE" w:rsidP="00BA04BE">
      <w:pPr>
        <w:pStyle w:val="ListParagraph"/>
        <w:numPr>
          <w:ilvl w:val="0"/>
          <w:numId w:val="1"/>
        </w:numPr>
      </w:pPr>
      <w:r w:rsidRPr="00BA04BE">
        <w:t xml:space="preserve">Completed Story Artist Mentorship 2023 Program (January – December 2023) </w:t>
      </w:r>
    </w:p>
    <w:p w14:paraId="5D44B77E" w14:textId="79ED8CBA" w:rsidR="00BA04BE" w:rsidRDefault="00BA04BE" w:rsidP="00BA04BE">
      <w:pPr>
        <w:pStyle w:val="ListParagraph"/>
        <w:numPr>
          <w:ilvl w:val="0"/>
          <w:numId w:val="1"/>
        </w:numPr>
      </w:pPr>
      <w:r w:rsidRPr="00BA04BE">
        <w:lastRenderedPageBreak/>
        <w:t>Online Storytelling and Storyboarding “Bootcamp” courses taught by top Animation/Film Industry Professionals (December 2019)</w:t>
      </w:r>
    </w:p>
    <w:p w14:paraId="2710C828" w14:textId="77777777" w:rsidR="00E361B5" w:rsidRDefault="00E361B5" w:rsidP="00E361B5"/>
    <w:p w14:paraId="0F981B6E" w14:textId="717B8A9B" w:rsidR="00E361B5" w:rsidRPr="00E361B5" w:rsidRDefault="00E361B5" w:rsidP="00E361B5">
      <w:r w:rsidRPr="00E361B5">
        <w:rPr>
          <w:b/>
          <w:bCs/>
        </w:rPr>
        <w:t xml:space="preserve">Lupin House Animation School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</w:t>
      </w:r>
      <w:r w:rsidRPr="00E361B5">
        <w:t xml:space="preserve">August 2022 – September 2022 </w:t>
      </w:r>
    </w:p>
    <w:p w14:paraId="79EC191B" w14:textId="6A282348" w:rsidR="00E361B5" w:rsidRDefault="00E361B5" w:rsidP="00E361B5">
      <w:r w:rsidRPr="00E361B5">
        <w:t xml:space="preserve">Created and polished 3D animated portfolio piece under direction of Instructor </w:t>
      </w:r>
    </w:p>
    <w:p w14:paraId="11D0A6B6" w14:textId="77777777" w:rsidR="00E361B5" w:rsidRDefault="00E361B5" w:rsidP="00E361B5"/>
    <w:p w14:paraId="43B0196E" w14:textId="39BED737" w:rsidR="00E361B5" w:rsidRPr="00E361B5" w:rsidRDefault="00E361B5" w:rsidP="00E361B5">
      <w:r w:rsidRPr="00E361B5">
        <w:rPr>
          <w:b/>
          <w:bCs/>
        </w:rPr>
        <w:t>Animation Mentor</w:t>
      </w:r>
      <w:r w:rsidR="004D67B2">
        <w:rPr>
          <w:b/>
          <w:bCs/>
        </w:rPr>
        <w:t>,</w:t>
      </w:r>
      <w:r w:rsidRPr="00E361B5">
        <w:rPr>
          <w:b/>
          <w:bCs/>
        </w:rPr>
        <w:t xml:space="preserve"> </w:t>
      </w:r>
      <w:r w:rsidRPr="00E361B5">
        <w:t xml:space="preserve">Emeryville, CA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 w:rsidRPr="00E361B5">
        <w:t xml:space="preserve">2016 – March 2019 </w:t>
      </w:r>
    </w:p>
    <w:p w14:paraId="49BA3B7C" w14:textId="52B97476" w:rsidR="00E361B5" w:rsidRDefault="00E361B5" w:rsidP="00E361B5">
      <w:r w:rsidRPr="00E361B5">
        <w:t>Online courses include 3D Animation and storyboarding. Mentors: Nayoun Charoenchai, Ryan Bradley, Dana Boadway Masson, Jon Collins, James Chiang, Mike Kunkel, Mike Amos, Erik Morgansen and Jean-Denis Haas</w:t>
      </w:r>
    </w:p>
    <w:p w14:paraId="266AF902" w14:textId="77777777" w:rsidR="004D67B2" w:rsidRDefault="004D67B2" w:rsidP="004D67B2"/>
    <w:p w14:paraId="4EA18DA0" w14:textId="4FC4AC47" w:rsidR="004D67B2" w:rsidRPr="004D67B2" w:rsidRDefault="004D67B2" w:rsidP="004D67B2">
      <w:r w:rsidRPr="004D67B2">
        <w:rPr>
          <w:b/>
          <w:bCs/>
        </w:rPr>
        <w:t>School of Visual Arts</w:t>
      </w:r>
      <w:r>
        <w:rPr>
          <w:b/>
          <w:bCs/>
        </w:rPr>
        <w:t>,</w:t>
      </w:r>
      <w:r w:rsidRPr="004D67B2">
        <w:rPr>
          <w:b/>
          <w:bCs/>
        </w:rPr>
        <w:t xml:space="preserve"> </w:t>
      </w:r>
      <w:r w:rsidRPr="004D67B2">
        <w:t xml:space="preserve">New York, NY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 w:rsidRPr="004D67B2">
        <w:t xml:space="preserve">2009 - 2013 </w:t>
      </w:r>
    </w:p>
    <w:p w14:paraId="26C304E0" w14:textId="77777777" w:rsidR="004D67B2" w:rsidRPr="004D67B2" w:rsidRDefault="004D67B2" w:rsidP="004D67B2">
      <w:r w:rsidRPr="004D67B2">
        <w:t xml:space="preserve">Bachelor of Fine Arts in 2D Animation </w:t>
      </w:r>
    </w:p>
    <w:p w14:paraId="700CE51F" w14:textId="229EBF5F" w:rsidR="004D67B2" w:rsidRPr="00BA04BE" w:rsidRDefault="004D67B2" w:rsidP="004D67B2">
      <w:r w:rsidRPr="004D67B2">
        <w:t>GPA: 3.62, SVA Alumni Thesis Scholarship Award recipient (2013), Dean’s List (2009 – 2013), Post-graduate SVA coursework in Maya. Instructors: Carl Edwards and Alex Cheparev (2015)</w:t>
      </w:r>
    </w:p>
    <w:p w14:paraId="2DA3B25E" w14:textId="0E4D9376" w:rsidR="00BA04BE" w:rsidRPr="00F44DD1" w:rsidRDefault="00F44DD1" w:rsidP="008F6CE3">
      <w:pPr>
        <w:rPr>
          <w:b/>
          <w:bCs/>
          <w:u w:val="single"/>
        </w:rPr>
      </w:pP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</w:p>
    <w:p w14:paraId="2217D4D2" w14:textId="75686FF4" w:rsidR="00C6327E" w:rsidRDefault="00C6327E" w:rsidP="008F6CE3">
      <w:pPr>
        <w:rPr>
          <w:b/>
          <w:bCs/>
          <w:u w:val="single"/>
        </w:rPr>
      </w:pPr>
      <w:r w:rsidRPr="00C6327E">
        <w:rPr>
          <w:b/>
          <w:bCs/>
          <w:u w:val="single"/>
        </w:rPr>
        <w:t>OTHER</w:t>
      </w:r>
    </w:p>
    <w:p w14:paraId="39213380" w14:textId="18454231" w:rsidR="00C6327E" w:rsidRPr="00C6327E" w:rsidRDefault="00C6327E" w:rsidP="00C6327E">
      <w:r w:rsidRPr="00C6327E">
        <w:t>Part-time Caterer at a</w:t>
      </w:r>
      <w:r w:rsidRPr="00C6327E">
        <w:rPr>
          <w:b/>
          <w:bCs/>
        </w:rPr>
        <w:t xml:space="preserve"> Company in Lancaster PA </w:t>
      </w:r>
      <w:r>
        <w:rPr>
          <w:b/>
          <w:bCs/>
        </w:rPr>
        <w:tab/>
      </w:r>
      <w:r>
        <w:rPr>
          <w:b/>
          <w:bCs/>
        </w:rPr>
        <w:tab/>
        <w:t xml:space="preserve">           </w:t>
      </w:r>
      <w:r w:rsidRPr="00C6327E">
        <w:t xml:space="preserve">August 2022 - Present </w:t>
      </w:r>
    </w:p>
    <w:p w14:paraId="074BD7D3" w14:textId="77777777" w:rsidR="006574D8" w:rsidRDefault="00C6327E" w:rsidP="00BC40BD">
      <w:pPr>
        <w:pStyle w:val="ListParagraph"/>
        <w:numPr>
          <w:ilvl w:val="0"/>
          <w:numId w:val="1"/>
        </w:numPr>
      </w:pPr>
      <w:r w:rsidRPr="00C6327E">
        <w:t>For weddings, corporate events, funeral lunches, birthday parties and other various social events.</w:t>
      </w:r>
    </w:p>
    <w:p w14:paraId="35AB7E67" w14:textId="4D8BCD32" w:rsidR="00BC40BD" w:rsidRPr="00BC40BD" w:rsidRDefault="00BC40BD" w:rsidP="006574D8">
      <w:r w:rsidRPr="00BC40BD">
        <w:t>Actress and Camera Assistant, New York</w:t>
      </w:r>
      <w:r>
        <w:t>,</w:t>
      </w:r>
      <w:r w:rsidRPr="00BC40BD">
        <w:t xml:space="preserve"> NY </w:t>
      </w:r>
      <w:r>
        <w:tab/>
      </w:r>
      <w:r>
        <w:tab/>
      </w:r>
      <w:r>
        <w:tab/>
      </w:r>
      <w:r>
        <w:tab/>
        <w:t xml:space="preserve">     </w:t>
      </w:r>
      <w:r w:rsidRPr="00BC40BD">
        <w:t xml:space="preserve">July – August 2024 </w:t>
      </w:r>
    </w:p>
    <w:p w14:paraId="6F84D5D4" w14:textId="5AC45438" w:rsidR="00BC40BD" w:rsidRDefault="00BC40BD" w:rsidP="00BC40BD">
      <w:r w:rsidRPr="00BC40BD">
        <w:t xml:space="preserve">For </w:t>
      </w:r>
      <w:r>
        <w:t>I</w:t>
      </w:r>
      <w:r w:rsidRPr="00BC40BD">
        <w:t xml:space="preserve">ndependent </w:t>
      </w:r>
      <w:r>
        <w:t>F</w:t>
      </w:r>
      <w:r w:rsidRPr="00BC40BD">
        <w:t>ilm, “Sewing a Nightmare” by Louise Mason</w:t>
      </w:r>
    </w:p>
    <w:p w14:paraId="68F347BE" w14:textId="6639E118" w:rsidR="00BC40BD" w:rsidRPr="00BC40BD" w:rsidRDefault="00BC40BD" w:rsidP="00BC40BD">
      <w:pPr>
        <w:pStyle w:val="ListParagraph"/>
        <w:numPr>
          <w:ilvl w:val="0"/>
          <w:numId w:val="1"/>
        </w:numPr>
      </w:pPr>
      <w:r w:rsidRPr="00BC40BD">
        <w:t xml:space="preserve">Played role as character “Kim” </w:t>
      </w:r>
    </w:p>
    <w:p w14:paraId="3619D7D4" w14:textId="77777777" w:rsidR="00BC40BD" w:rsidRDefault="00BC40BD" w:rsidP="00C11E48">
      <w:pPr>
        <w:rPr>
          <w:b/>
          <w:bCs/>
        </w:rPr>
      </w:pPr>
    </w:p>
    <w:p w14:paraId="63DD489E" w14:textId="37945974" w:rsidR="00C11E48" w:rsidRDefault="00C6327E" w:rsidP="00C11E48">
      <w:r w:rsidRPr="00C6327E">
        <w:rPr>
          <w:b/>
          <w:bCs/>
        </w:rPr>
        <w:t>Tony Roma’s Restaurant</w:t>
      </w:r>
      <w:r w:rsidRPr="00C6327E">
        <w:t>, Nyack NY</w:t>
      </w:r>
      <w:r w:rsidRPr="00C6327E">
        <w:tab/>
      </w:r>
      <w:r w:rsidRPr="00C6327E">
        <w:tab/>
      </w:r>
      <w:r>
        <w:tab/>
        <w:t xml:space="preserve">             </w:t>
      </w:r>
      <w:r>
        <w:tab/>
        <w:t xml:space="preserve">             </w:t>
      </w:r>
      <w:r w:rsidRPr="00C6327E">
        <w:t>January – March 2018</w:t>
      </w:r>
      <w:r>
        <w:t xml:space="preserve"> Hostess</w:t>
      </w:r>
      <w:r w:rsidRPr="00C6327E">
        <w:t xml:space="preserve"> </w:t>
      </w:r>
    </w:p>
    <w:p w14:paraId="2234CC75" w14:textId="77777777" w:rsidR="005D5CED" w:rsidRDefault="005D5CED" w:rsidP="001A5E26"/>
    <w:p w14:paraId="7E41CFDC" w14:textId="0B5CA6B9" w:rsidR="005D5CED" w:rsidRPr="005D5CED" w:rsidRDefault="005D5CED" w:rsidP="001A5E26">
      <w:pPr>
        <w:rPr>
          <w:u w:val="single"/>
        </w:rPr>
      </w:pPr>
      <w:r>
        <w:rPr>
          <w:u w:val="single"/>
        </w:rPr>
        <w:lastRenderedPageBreak/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0E10629" w14:textId="5E94670A" w:rsidR="001A5E26" w:rsidRDefault="001A5E26" w:rsidP="001A5E26">
      <w:pPr>
        <w:rPr>
          <w:rStyle w:val="Hyperlink"/>
          <w:color w:val="auto"/>
        </w:rPr>
      </w:pPr>
      <w:r>
        <w:rPr>
          <w:rStyle w:val="Hyperlink"/>
          <w:color w:val="auto"/>
        </w:rPr>
        <w:t>SKILLS</w:t>
      </w:r>
    </w:p>
    <w:p w14:paraId="1B4AB937" w14:textId="3EA7498C" w:rsidR="001A5E26" w:rsidRPr="001A5E2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 w:rsidRPr="00FD2CF6">
        <w:rPr>
          <w:rStyle w:val="Hyperlink"/>
          <w:color w:val="auto"/>
          <w:u w:val="none"/>
        </w:rPr>
        <w:t>Storytelling</w:t>
      </w:r>
      <w:r>
        <w:rPr>
          <w:rStyle w:val="Hyperlink"/>
          <w:color w:val="auto"/>
          <w:u w:val="none"/>
        </w:rPr>
        <w:t xml:space="preserve"> &amp; Brainstorming Story Concept</w:t>
      </w:r>
      <w:r>
        <w:rPr>
          <w:rStyle w:val="Hyperlink"/>
          <w:color w:val="auto"/>
          <w:u w:val="none"/>
        </w:rPr>
        <w:t>s</w:t>
      </w:r>
    </w:p>
    <w:p w14:paraId="0841E626" w14:textId="77777777" w:rsidR="001A5E2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Storyboarding</w:t>
      </w:r>
    </w:p>
    <w:p w14:paraId="6326E258" w14:textId="77777777" w:rsidR="001A5E26" w:rsidRPr="00FD2CF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Illustration</w:t>
      </w:r>
    </w:p>
    <w:p w14:paraId="65C6400E" w14:textId="77777777" w:rsidR="001A5E2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2D Animation (X-Sheets)</w:t>
      </w:r>
    </w:p>
    <w:p w14:paraId="01943D1F" w14:textId="77777777" w:rsidR="001A5E26" w:rsidRPr="008F6CE3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 w:rsidRPr="008F6CE3">
        <w:rPr>
          <w:rStyle w:val="Hyperlink"/>
          <w:color w:val="auto"/>
          <w:u w:val="none"/>
        </w:rPr>
        <w:t>3D Animation (Maya)</w:t>
      </w:r>
    </w:p>
    <w:p w14:paraId="2EF96E2F" w14:textId="56C18E03" w:rsidR="001A5E2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Previz &amp; Animatic </w:t>
      </w:r>
      <w:r>
        <w:rPr>
          <w:rStyle w:val="Hyperlink"/>
          <w:color w:val="auto"/>
          <w:u w:val="none"/>
        </w:rPr>
        <w:t>Editing</w:t>
      </w:r>
    </w:p>
    <w:p w14:paraId="5F43A8D0" w14:textId="258166D6" w:rsidR="001A5E2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Character &amp; Background Design</w:t>
      </w:r>
    </w:p>
    <w:p w14:paraId="3204C317" w14:textId="77777777" w:rsidR="001A5E2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Image Composition</w:t>
      </w:r>
    </w:p>
    <w:p w14:paraId="7BBD094E" w14:textId="77777777" w:rsidR="001A5E2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Animal/Nature Drawing</w:t>
      </w:r>
    </w:p>
    <w:p w14:paraId="1E1AE385" w14:textId="77777777" w:rsidR="001A5E2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Digital Drawing (Cintiq)</w:t>
      </w:r>
    </w:p>
    <w:p w14:paraId="22E533B2" w14:textId="6FCE423C" w:rsidR="001A5E2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Rendering</w:t>
      </w:r>
    </w:p>
    <w:p w14:paraId="08973006" w14:textId="77777777" w:rsidR="001A5E2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Ability to adapt to many different drawing styles</w:t>
      </w:r>
    </w:p>
    <w:p w14:paraId="2B1A0D54" w14:textId="77777777" w:rsidR="001A5E26" w:rsidRDefault="001A5E26" w:rsidP="001A5E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Watercolors</w:t>
      </w:r>
    </w:p>
    <w:p w14:paraId="270BB8BC" w14:textId="0DD058DA" w:rsidR="00F44EE8" w:rsidRDefault="001A5E26" w:rsidP="00F44EE8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Customer Service</w:t>
      </w:r>
    </w:p>
    <w:p w14:paraId="1EC81A38" w14:textId="77777777" w:rsidR="00F44EE8" w:rsidRDefault="00F44EE8" w:rsidP="00F44EE8">
      <w:pPr>
        <w:rPr>
          <w:rStyle w:val="Hyperlink"/>
          <w:color w:val="auto"/>
        </w:rPr>
      </w:pPr>
    </w:p>
    <w:p w14:paraId="3CB00659" w14:textId="2F0CF2B7" w:rsidR="00F44EE8" w:rsidRDefault="00F44EE8" w:rsidP="00F44EE8">
      <w:pPr>
        <w:rPr>
          <w:rStyle w:val="Hyperlink"/>
          <w:color w:val="auto"/>
        </w:rPr>
      </w:pPr>
      <w:r w:rsidRPr="00F44EE8">
        <w:rPr>
          <w:rStyle w:val="Hyperlink"/>
          <w:color w:val="auto"/>
        </w:rPr>
        <w:t>SOFTWARE</w:t>
      </w:r>
    </w:p>
    <w:p w14:paraId="60B90182" w14:textId="2ACDE179" w:rsidR="00F44EE8" w:rsidRDefault="009B1B28" w:rsidP="009B1B28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 w:rsidRPr="009B1B28">
        <w:rPr>
          <w:rStyle w:val="Hyperlink"/>
          <w:color w:val="auto"/>
          <w:u w:val="none"/>
        </w:rPr>
        <w:t>Adobe</w:t>
      </w:r>
      <w:r>
        <w:rPr>
          <w:rStyle w:val="Hyperlink"/>
          <w:color w:val="auto"/>
          <w:u w:val="none"/>
        </w:rPr>
        <w:t xml:space="preserve"> Creative Suite (Photoshop, Illustrator, Animate, After Effects)</w:t>
      </w:r>
    </w:p>
    <w:p w14:paraId="0512E295" w14:textId="3FC226DB" w:rsidR="009B1B28" w:rsidRDefault="009B1B28" w:rsidP="009B1B28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ToonBoom (Harmony Essentials, Storyboard Pro)</w:t>
      </w:r>
    </w:p>
    <w:p w14:paraId="4E41005D" w14:textId="5FA45884" w:rsidR="009B1B28" w:rsidRDefault="009B1B28" w:rsidP="009B1B28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Maya</w:t>
      </w:r>
    </w:p>
    <w:p w14:paraId="6457021F" w14:textId="27DC10FB" w:rsidR="009B1B28" w:rsidRDefault="009B1B28" w:rsidP="009B1B28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Autodesk Sketchbook Pro</w:t>
      </w:r>
    </w:p>
    <w:p w14:paraId="2CDC4BE8" w14:textId="12BC776F" w:rsidR="009B1B28" w:rsidRDefault="009B1B28" w:rsidP="009B1B28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TV Paint Animation</w:t>
      </w:r>
    </w:p>
    <w:p w14:paraId="713A862B" w14:textId="45E6A913" w:rsidR="009B1B28" w:rsidRDefault="009B1B28" w:rsidP="009B1B28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Computer: Mac/Windows proficient</w:t>
      </w:r>
    </w:p>
    <w:p w14:paraId="23266BFA" w14:textId="77777777" w:rsidR="006574D8" w:rsidRDefault="006574D8" w:rsidP="006574D8">
      <w:pPr>
        <w:rPr>
          <w:rStyle w:val="Hyperlink"/>
          <w:color w:val="auto"/>
          <w:u w:val="none"/>
        </w:rPr>
      </w:pPr>
    </w:p>
    <w:p w14:paraId="39603DBE" w14:textId="003F8459" w:rsidR="006574D8" w:rsidRDefault="006574D8" w:rsidP="006574D8">
      <w:pPr>
        <w:rPr>
          <w:rStyle w:val="Hyperlink"/>
          <w:color w:val="auto"/>
        </w:rPr>
      </w:pPr>
      <w:r w:rsidRPr="006574D8">
        <w:rPr>
          <w:rStyle w:val="Hyperlink"/>
          <w:color w:val="auto"/>
        </w:rPr>
        <w:t>LINKS</w:t>
      </w:r>
    </w:p>
    <w:p w14:paraId="01D3D4C1" w14:textId="77777777" w:rsidR="006574D8" w:rsidRDefault="006574D8" w:rsidP="006574D8">
      <w:pPr>
        <w:pStyle w:val="ListParagraph"/>
        <w:numPr>
          <w:ilvl w:val="0"/>
          <w:numId w:val="1"/>
        </w:numPr>
      </w:pPr>
      <w:r>
        <w:t xml:space="preserve">Storyboard Site: </w:t>
      </w:r>
      <w:hyperlink r:id="rId6" w:history="1">
        <w:r w:rsidRPr="00866B81">
          <w:rPr>
            <w:rStyle w:val="Hyperlink"/>
          </w:rPr>
          <w:t>https://fearlessanimatronix.com/</w:t>
        </w:r>
      </w:hyperlink>
    </w:p>
    <w:p w14:paraId="6F4BC147" w14:textId="5B53154D" w:rsidR="005D5CED" w:rsidRDefault="006574D8" w:rsidP="005D5CED">
      <w:pPr>
        <w:pStyle w:val="ListParagraph"/>
        <w:numPr>
          <w:ilvl w:val="0"/>
          <w:numId w:val="1"/>
        </w:numPr>
        <w:rPr>
          <w:rStyle w:val="Hyperlink"/>
        </w:rPr>
      </w:pPr>
      <w:r w:rsidRPr="00C11E48">
        <w:t xml:space="preserve">Animation Reel: </w:t>
      </w:r>
      <w:hyperlink r:id="rId7" w:history="1">
        <w:r w:rsidR="005D5CED" w:rsidRPr="00795EB3">
          <w:rPr>
            <w:rStyle w:val="Hyperlink"/>
          </w:rPr>
          <w:t>https://vimeo.com/985023925</w:t>
        </w:r>
      </w:hyperlink>
    </w:p>
    <w:p w14:paraId="7A1CFE6B" w14:textId="77777777" w:rsidR="005D5CED" w:rsidRDefault="005D5CED" w:rsidP="005D5CED">
      <w:pPr>
        <w:rPr>
          <w:rStyle w:val="Hyperlink"/>
        </w:rPr>
      </w:pPr>
    </w:p>
    <w:p w14:paraId="01A31C6B" w14:textId="04C7B459" w:rsidR="005D5CED" w:rsidRPr="005D5CED" w:rsidRDefault="005D5CED" w:rsidP="005D5CED">
      <w:pPr>
        <w:rPr>
          <w:rStyle w:val="Hyperlink"/>
          <w:color w:val="auto"/>
        </w:rPr>
      </w:pP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  <w:r>
        <w:rPr>
          <w:rStyle w:val="Hyperlink"/>
          <w:color w:val="auto"/>
        </w:rPr>
        <w:tab/>
      </w:r>
    </w:p>
    <w:p w14:paraId="48407B30" w14:textId="77777777" w:rsidR="00EA069B" w:rsidRDefault="00EA069B" w:rsidP="006574D8">
      <w:pPr>
        <w:rPr>
          <w:rStyle w:val="Hyperlink"/>
          <w:color w:val="auto"/>
        </w:rPr>
      </w:pPr>
    </w:p>
    <w:p w14:paraId="38FCD5E6" w14:textId="26272EF0" w:rsidR="006574D8" w:rsidRDefault="006574D8" w:rsidP="006574D8">
      <w:pPr>
        <w:rPr>
          <w:rStyle w:val="Hyperlink"/>
          <w:color w:val="auto"/>
        </w:rPr>
      </w:pPr>
      <w:r w:rsidRPr="006574D8">
        <w:rPr>
          <w:rStyle w:val="Hyperlink"/>
          <w:color w:val="auto"/>
        </w:rPr>
        <w:lastRenderedPageBreak/>
        <w:t>AWARDS</w:t>
      </w:r>
    </w:p>
    <w:p w14:paraId="344D0563" w14:textId="1A326015" w:rsidR="006574D8" w:rsidRPr="006574D8" w:rsidRDefault="006574D8" w:rsidP="006574D8">
      <w:pPr>
        <w:rPr>
          <w:rStyle w:val="Hyperlink"/>
          <w:color w:val="auto"/>
          <w:u w:val="none"/>
        </w:rPr>
      </w:pPr>
      <w:r w:rsidRPr="006574D8">
        <w:rPr>
          <w:rStyle w:val="Hyperlink"/>
          <w:color w:val="auto"/>
          <w:u w:val="none"/>
        </w:rPr>
        <w:t>Company in Lancaster, PA</w:t>
      </w:r>
    </w:p>
    <w:p w14:paraId="0C08578B" w14:textId="0F9C39AA" w:rsidR="006574D8" w:rsidRDefault="006574D8" w:rsidP="006574D8">
      <w:pPr>
        <w:rPr>
          <w:rStyle w:val="Hyperlink"/>
          <w:color w:val="auto"/>
          <w:u w:val="none"/>
        </w:rPr>
      </w:pPr>
      <w:r w:rsidRPr="006574D8">
        <w:rPr>
          <w:rStyle w:val="Hyperlink"/>
          <w:color w:val="auto"/>
          <w:u w:val="none"/>
        </w:rPr>
        <w:t>Nominated for Teammate of the Month (July 2024)</w:t>
      </w:r>
    </w:p>
    <w:p w14:paraId="2A11E774" w14:textId="08BD518D" w:rsidR="009A0B99" w:rsidRDefault="009A0B99" w:rsidP="006574D8">
      <w:pPr>
        <w:rPr>
          <w:rStyle w:val="Hyperlink"/>
          <w:color w:val="auto"/>
          <w:u w:val="none"/>
        </w:rPr>
      </w:pPr>
    </w:p>
    <w:p w14:paraId="4B54062C" w14:textId="77777777" w:rsidR="00C72CC1" w:rsidRDefault="00C72CC1" w:rsidP="00C72CC1">
      <w:p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Alumni Thesis Scholarship Award Recipient</w:t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  <w:t xml:space="preserve">    2013</w:t>
      </w:r>
    </w:p>
    <w:p w14:paraId="717D9D59" w14:textId="77777777" w:rsidR="00C72CC1" w:rsidRPr="005D5CED" w:rsidRDefault="00C72CC1" w:rsidP="00C72CC1">
      <w:pPr>
        <w:rPr>
          <w:rStyle w:val="Hyperlink"/>
          <w:color w:val="auto"/>
          <w:u w:val="none"/>
        </w:rPr>
      </w:pPr>
      <w:r w:rsidRPr="005D5CED">
        <w:rPr>
          <w:rStyle w:val="Hyperlink"/>
          <w:color w:val="auto"/>
          <w:u w:val="none"/>
        </w:rPr>
        <w:t xml:space="preserve">School of Visual Arts </w:t>
      </w:r>
    </w:p>
    <w:p w14:paraId="56CF2A39" w14:textId="77777777" w:rsidR="00C72CC1" w:rsidRDefault="00C72CC1" w:rsidP="006574D8">
      <w:pPr>
        <w:rPr>
          <w:rStyle w:val="Hyperlink"/>
          <w:color w:val="auto"/>
          <w:u w:val="none"/>
        </w:rPr>
      </w:pPr>
    </w:p>
    <w:p w14:paraId="0D5DF610" w14:textId="7B0A5797" w:rsidR="009A0B99" w:rsidRDefault="009A0B99" w:rsidP="006574D8">
      <w:p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Teacher’s Award for Adopted Kid’s Program</w:t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  <w:t xml:space="preserve">    </w:t>
      </w:r>
      <w:r w:rsidR="00C72CC1">
        <w:rPr>
          <w:rStyle w:val="Hyperlink"/>
          <w:color w:val="auto"/>
          <w:u w:val="none"/>
        </w:rPr>
        <w:t xml:space="preserve">               </w:t>
      </w:r>
      <w:r>
        <w:rPr>
          <w:rStyle w:val="Hyperlink"/>
          <w:color w:val="auto"/>
          <w:u w:val="none"/>
        </w:rPr>
        <w:t>2013</w:t>
      </w:r>
    </w:p>
    <w:p w14:paraId="174925E9" w14:textId="48F193A7" w:rsidR="009A0B99" w:rsidRDefault="009A0B99" w:rsidP="006574D8">
      <w:p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Art Center of Northern New Jersey</w:t>
      </w:r>
    </w:p>
    <w:p w14:paraId="2340EDDC" w14:textId="77777777" w:rsidR="009A0B99" w:rsidRDefault="009A0B99" w:rsidP="006574D8">
      <w:pPr>
        <w:rPr>
          <w:rStyle w:val="Hyperlink"/>
          <w:color w:val="auto"/>
          <w:u w:val="none"/>
        </w:rPr>
      </w:pPr>
    </w:p>
    <w:p w14:paraId="43F56612" w14:textId="541BD120" w:rsidR="009A0B99" w:rsidRDefault="009A0B99" w:rsidP="006574D8">
      <w:pPr>
        <w:rPr>
          <w:rStyle w:val="Hyperlink"/>
          <w:color w:val="auto"/>
        </w:rPr>
      </w:pPr>
      <w:r w:rsidRPr="009A0B99">
        <w:rPr>
          <w:rStyle w:val="Hyperlink"/>
          <w:color w:val="auto"/>
        </w:rPr>
        <w:t>CERTIFICATIONS &amp; LICENSES</w:t>
      </w:r>
    </w:p>
    <w:p w14:paraId="2C50CCF7" w14:textId="71027C2B" w:rsidR="004D67B2" w:rsidRDefault="004D67B2" w:rsidP="006574D8">
      <w:p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Bachelor of Fine Arts, School of Visual Arts</w:t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  <w:t xml:space="preserve">    2013</w:t>
      </w:r>
    </w:p>
    <w:p w14:paraId="21AE85B3" w14:textId="2E2B9313" w:rsidR="004D67B2" w:rsidRPr="004D67B2" w:rsidRDefault="004D67B2" w:rsidP="006574D8">
      <w:p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2D Animation</w:t>
      </w:r>
    </w:p>
    <w:p w14:paraId="79A28A57" w14:textId="77777777" w:rsidR="00836C0C" w:rsidRDefault="00836C0C" w:rsidP="006574D8">
      <w:pPr>
        <w:rPr>
          <w:rStyle w:val="Hyperlink"/>
          <w:color w:val="auto"/>
        </w:rPr>
      </w:pPr>
    </w:p>
    <w:p w14:paraId="45EDA7BD" w14:textId="27D3B2BF" w:rsidR="00836C0C" w:rsidRPr="00836C0C" w:rsidRDefault="00836C0C" w:rsidP="006574D8">
      <w:p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Certificate of Completion, </w:t>
      </w:r>
      <w:r w:rsidRPr="00836C0C">
        <w:rPr>
          <w:rStyle w:val="Hyperlink"/>
          <w:color w:val="auto"/>
          <w:u w:val="none"/>
        </w:rPr>
        <w:t>Animation Mentor</w:t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  <w:t xml:space="preserve">    2019</w:t>
      </w:r>
    </w:p>
    <w:p w14:paraId="1054FA7A" w14:textId="77777777" w:rsidR="009A0B99" w:rsidRDefault="009A0B99" w:rsidP="006574D8">
      <w:pPr>
        <w:rPr>
          <w:rStyle w:val="Hyperlink"/>
          <w:color w:val="auto"/>
        </w:rPr>
      </w:pPr>
    </w:p>
    <w:p w14:paraId="239CE0EC" w14:textId="080F9A1A" w:rsidR="009A0B99" w:rsidRPr="009A0B99" w:rsidRDefault="009A0B99" w:rsidP="006574D8">
      <w:pPr>
        <w:rPr>
          <w:rStyle w:val="Hyperlink"/>
          <w:color w:val="auto"/>
          <w:u w:val="none"/>
        </w:rPr>
      </w:pPr>
    </w:p>
    <w:p w14:paraId="433A3421" w14:textId="77777777" w:rsidR="006574D8" w:rsidRDefault="006574D8" w:rsidP="006574D8">
      <w:pPr>
        <w:rPr>
          <w:rStyle w:val="Hyperlink"/>
          <w:color w:val="auto"/>
          <w:u w:val="none"/>
        </w:rPr>
      </w:pPr>
    </w:p>
    <w:p w14:paraId="2363181A" w14:textId="77777777" w:rsidR="006574D8" w:rsidRPr="006574D8" w:rsidRDefault="006574D8" w:rsidP="006574D8">
      <w:pPr>
        <w:rPr>
          <w:rStyle w:val="Hyperlink"/>
          <w:color w:val="auto"/>
          <w:u w:val="none"/>
        </w:rPr>
      </w:pPr>
    </w:p>
    <w:p w14:paraId="797EAF51" w14:textId="77777777" w:rsidR="00C6327E" w:rsidRDefault="00C6327E" w:rsidP="00C11E48"/>
    <w:p w14:paraId="43CA4786" w14:textId="77777777" w:rsidR="00C11E48" w:rsidRDefault="00C11E48" w:rsidP="00C11E48"/>
    <w:p w14:paraId="630F7055" w14:textId="77777777" w:rsidR="00C11E48" w:rsidRDefault="00C11E48" w:rsidP="00C11E48"/>
    <w:p w14:paraId="6EF55AB3" w14:textId="77777777" w:rsidR="00C11E48" w:rsidRDefault="00C11E48" w:rsidP="00C11E48"/>
    <w:sectPr w:rsidR="00C11E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4E56C0"/>
    <w:multiLevelType w:val="hybridMultilevel"/>
    <w:tmpl w:val="628ABC56"/>
    <w:lvl w:ilvl="0" w:tplc="EBDAAF60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FD0228"/>
    <w:multiLevelType w:val="hybridMultilevel"/>
    <w:tmpl w:val="1B584C84"/>
    <w:lvl w:ilvl="0" w:tplc="63BC81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BE7724"/>
    <w:multiLevelType w:val="hybridMultilevel"/>
    <w:tmpl w:val="18D61026"/>
    <w:lvl w:ilvl="0" w:tplc="CF08E2F2"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11C1650"/>
    <w:multiLevelType w:val="hybridMultilevel"/>
    <w:tmpl w:val="599639C6"/>
    <w:lvl w:ilvl="0" w:tplc="6B7E521C"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822552179">
    <w:abstractNumId w:val="1"/>
  </w:num>
  <w:num w:numId="2" w16cid:durableId="572738382">
    <w:abstractNumId w:val="3"/>
  </w:num>
  <w:num w:numId="3" w16cid:durableId="2047173661">
    <w:abstractNumId w:val="2"/>
  </w:num>
  <w:num w:numId="4" w16cid:durableId="20471702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E48"/>
    <w:rsid w:val="00062640"/>
    <w:rsid w:val="000E4ABA"/>
    <w:rsid w:val="00147911"/>
    <w:rsid w:val="001A5E26"/>
    <w:rsid w:val="00214C56"/>
    <w:rsid w:val="003209CF"/>
    <w:rsid w:val="004D67B2"/>
    <w:rsid w:val="0056022E"/>
    <w:rsid w:val="005D5CED"/>
    <w:rsid w:val="00633349"/>
    <w:rsid w:val="006356B4"/>
    <w:rsid w:val="006574D8"/>
    <w:rsid w:val="006B422F"/>
    <w:rsid w:val="00762CF7"/>
    <w:rsid w:val="007F2EE6"/>
    <w:rsid w:val="00836C0C"/>
    <w:rsid w:val="008F6CE3"/>
    <w:rsid w:val="00917B22"/>
    <w:rsid w:val="009A0B99"/>
    <w:rsid w:val="009B1B28"/>
    <w:rsid w:val="00BA04BE"/>
    <w:rsid w:val="00BC40BD"/>
    <w:rsid w:val="00BC56E4"/>
    <w:rsid w:val="00C11E48"/>
    <w:rsid w:val="00C6327E"/>
    <w:rsid w:val="00C72CC1"/>
    <w:rsid w:val="00C90F09"/>
    <w:rsid w:val="00C93447"/>
    <w:rsid w:val="00D44618"/>
    <w:rsid w:val="00D65EF4"/>
    <w:rsid w:val="00D66632"/>
    <w:rsid w:val="00D82FC5"/>
    <w:rsid w:val="00E361B5"/>
    <w:rsid w:val="00E566C5"/>
    <w:rsid w:val="00E9116C"/>
    <w:rsid w:val="00EA069B"/>
    <w:rsid w:val="00F44DD1"/>
    <w:rsid w:val="00F44EE8"/>
    <w:rsid w:val="00FD2CF6"/>
    <w:rsid w:val="00FF2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E507F"/>
  <w15:chartTrackingRefBased/>
  <w15:docId w15:val="{5EDA8327-23EB-4B1A-BD4C-61755DFF3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11E4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11E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11E4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11E4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11E4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11E4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11E4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11E4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11E4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11E4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11E4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11E4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11E4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11E4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11E4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11E4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11E4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11E4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11E4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11E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11E4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11E4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11E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11E4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11E4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11E4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11E4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11E4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11E4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11E4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1E48"/>
    <w:rPr>
      <w:color w:val="605E5C"/>
      <w:shd w:val="clear" w:color="auto" w:fill="E1DFDD"/>
    </w:rPr>
  </w:style>
  <w:style w:type="paragraph" w:customStyle="1" w:styleId="Default">
    <w:name w:val="Default"/>
    <w:rsid w:val="00E566C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imeo.com/98502392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earlessanimatronix.com/" TargetMode="External"/><Relationship Id="rId5" Type="http://schemas.openxmlformats.org/officeDocument/2006/relationships/hyperlink" Target="mailto:artofogmarcontell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5</Pages>
  <Words>749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O.G. Marcontell</dc:creator>
  <cp:keywords/>
  <dc:description/>
  <cp:lastModifiedBy>O.G. Marcontell</cp:lastModifiedBy>
  <cp:revision>36</cp:revision>
  <dcterms:created xsi:type="dcterms:W3CDTF">2024-11-28T01:36:00Z</dcterms:created>
  <dcterms:modified xsi:type="dcterms:W3CDTF">2024-12-06T20:31:00Z</dcterms:modified>
</cp:coreProperties>
</file>