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CLIPPING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JORNAL DO ALMOÇO POA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bCs w:val="1"/>
          <w:color w:val="1155cc"/>
          <w:u w:val="single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https://globoplay.globo.com/v/14406394/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bCs w:val="1"/>
          <w:color w:val="1155cc"/>
          <w:u w:val="single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https://gauchazh.clicrbs.com.br/cultura-e-lazer/musica/noticia/2026/02/fizemos-coisas-fantasticas-mas-saudade-tenho-e-do-novo-diz-roberto-menescal-fundador-da-bossa-nova-cmls9xhcg00wb016kcs7e69l4.html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b w:val="1"/>
          <w:bCs w:val="1"/>
          <w:color w:val="1155cc"/>
          <w:u w:val="single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https://www.jornaldocomercio.com/cultura/2026/03/1239375-com-roberto-menescal-bossa-sempre-nova-chega-ao-teatro-bourbon-country.html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bCs w:val="1"/>
          <w:color w:val="1155cc"/>
          <w:u w:val="single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https://cartaodevisita.r7.com/conteudo/60018/estreias-nacionais-e-internacionais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bCs w:val="1"/>
          <w:color w:val="1155cc"/>
          <w:u w:val="single"/>
        </w:rPr>
      </w:pP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https://hilnethcorreia.com.br/2026/02/18/bossa-sempre-nova-com-roberto-menescal-patty-ascher-e-danilo-caymmi-em-marco-no-teatro-riachuelo/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bCs w:val="1"/>
          <w:color w:val="1155cc"/>
          <w:u w:val="single"/>
        </w:rPr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https://www.folhape.com.br/cultura/bossa-nova-ganha-tributo-com-menescal-danilo-caymmi-e-patty-ascher/467491/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bCs w:val="1"/>
          <w:color w:val="1155cc"/>
          <w:u w:val="single"/>
        </w:rPr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https://www.correiodopovo.com.br/colunistas/luiz-gonzaga-lopes/bossa-sempre-nova-em-porto-alegre-no-inicio-de-marco-1.1690234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rPr>
          <w:b w:val="1"/>
          <w:bCs w:val="1"/>
          <w:color w:val="1155cc"/>
          <w:u w:val="single"/>
        </w:rPr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https://www.correiodopovo.com.br/arteagenda/ronda-cultural-eventos-celebram-mulheres-no-final-de-semana-em-porto-alegre-1.1695212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bCs w:val="1"/>
          <w:color w:val="1155cc"/>
          <w:u w:val="single"/>
        </w:rPr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https://www.opovo.com.br/vidaearte/2026/01/03/bossa-nova-roberto-menescal-faz-show-com-convidados-em-fortaleza.html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bCs w:val="1"/>
          <w:color w:val="1155cc"/>
          <w:u w:val="single"/>
        </w:rPr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https://revistaanamaria.com.br/coluna-marcos-michalak/espetaculo-bossa-sempre-nova-une-roberto-menescal-patty-ascher-e-danilo-caymmi-no-teatro-bradesco/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rPr>
          <w:b w:val="1"/>
          <w:bCs w:val="1"/>
          <w:color w:val="1155cc"/>
          <w:u w:val="single"/>
        </w:rPr>
      </w:pP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https://alphafm.com.br/noticias/roberto-menescal-patty-ascher-e-danilo-caymmi-anunciam-show-bossa-sempre-nova-no-teatro-bradesco/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bCs w:val="1"/>
          <w:color w:val="1155cc"/>
          <w:u w:val="single"/>
        </w:rPr>
      </w:pPr>
      <w:hyperlink r:id="rId1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https://jornaldacapital.com.br/jornal-da-capital/show-especial-de-bossa-nova-chega-a-capital-gaucha-em-marco/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bCs w:val="1"/>
          <w:color w:val="1155cc"/>
          <w:u w:val="single"/>
        </w:rPr>
      </w:pPr>
      <w:hyperlink r:id="rId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https://istoe.com.br/bossa-sempre-nova-une-roberto-menescal-patty-ascher-e-danilo-caymmi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bCs w:val="1"/>
          <w:color w:val="1155cc"/>
          <w:u w:val="single"/>
        </w:rPr>
      </w:pPr>
      <w:hyperlink r:id="rId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https://www.threads.com/@portalradarcultural/post/DUocK3KD3Dm/bossa-sempre-nova-reune-roberto-menescal-patty-ascher-e-danilo-caymmi-em-turne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bCs w:val="1"/>
          <w:color w:val="1155cc"/>
          <w:u w:val="single"/>
        </w:rPr>
      </w:pPr>
      <w:hyperlink r:id="rId2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https://portalmaisbrasil.com.br/espetaculo-bossa-sempre-nova-une-roberto-menescal-patty-ascher-e-danilo-caymmi-em-show-especial/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rPr>
          <w:b w:val="1"/>
          <w:bCs w:val="1"/>
          <w:color w:val="1155cc"/>
          <w:u w:val="single"/>
        </w:rPr>
      </w:pPr>
      <w:hyperlink r:id="rId2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https://www.portalin.com.br/notas/bossa-sempre-nova-reune-danilo-caymmi-patty-ascher-e-roberto-menescal-em-apresentacao-memoravel-em-fortaleza/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rPr>
          <w:b w:val="1"/>
          <w:bCs w:val="1"/>
          <w:color w:val="1155cc"/>
          <w:u w:val="single"/>
        </w:rPr>
      </w:pPr>
      <w:hyperlink r:id="rId2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https://shopping.latampass.latam.com/pt_br/easylive/show-de-musica-bossa-sempre-nova-com-roberto-menescal-natal/25614?tipo=RESGATE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bCs w:val="1"/>
          <w:color w:val="1155cc"/>
          <w:u w:val="single"/>
        </w:rPr>
      </w:pPr>
      <w:hyperlink r:id="rId2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https://www.tribunadenoticias.com.br/2026/02/bossa-sempre-nova-com-roberto-menescal.html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rPr>
          <w:b w:val="1"/>
          <w:bCs w:val="1"/>
          <w:color w:val="1155cc"/>
          <w:u w:val="single"/>
        </w:rPr>
      </w:pPr>
      <w:hyperlink r:id="rId2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https://www.supertransado.com.br/site/artigos/noticia/bossa-sempre-nova-em-porto-alegre-roberto-menescal-patty-ascher-e-danilo-caymmi-no-teatro-do-bourbon-country-em-marco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rPr>
          <w:b w:val="1"/>
          <w:bCs w:val="1"/>
          <w:color w:val="1155cc"/>
          <w:u w:val="single"/>
        </w:rPr>
      </w:pPr>
      <w:hyperlink r:id="rId2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https://www.instagram.com/p/DUoHDG7kZ2D/?igsh=ODFxdmU0c3J4OWE5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rPr>
          <w:b w:val="1"/>
          <w:bCs w:val="1"/>
          <w:color w:val="1155cc"/>
          <w:u w:val="single"/>
        </w:rPr>
      </w:pPr>
      <w:hyperlink r:id="rId2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https://www.reinoliterariobr.com.br/2026/02/news-bossa-sempre-nova-com-roberto.html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bCs w:val="1"/>
          <w:color w:val="1155cc"/>
          <w:u w:val="single"/>
        </w:rPr>
      </w:pPr>
      <w:hyperlink r:id="rId2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https://artecult.com/bossa-sempre-nova-com-roberto-menescal-patty-ascher-e-danilo-caymmi/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hd w:fill="ffffff" w:val="clear"/>
        <w:rPr>
          <w:b w:val="1"/>
          <w:bCs w:val="1"/>
          <w:color w:val="1155cc"/>
          <w:u w:val="single"/>
        </w:rPr>
      </w:pPr>
      <w:hyperlink r:id="rId2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https://marujocariocaproducoes.com.br/post/33757/bossa-sempre-nova-com-roberto-menescal-patty-ascher-e-danilo-caymmi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hd w:fill="ffffff" w:val="clear"/>
        <w:rPr>
          <w:b w:val="1"/>
          <w:bCs w:val="1"/>
          <w:color w:val="1155cc"/>
          <w:u w:val="single"/>
        </w:rPr>
      </w:pPr>
      <w:hyperlink r:id="rId2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https://portalradarcultural.com/2026/02/11/bossa-sempre-nova-reune-roberto-menescal-patty-ascher-e-danilo-caymmi-em-turne-pelo-brasil/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hd w:fill="ffffff" w:val="clear"/>
        <w:rPr>
          <w:b w:val="1"/>
          <w:bCs w:val="1"/>
          <w:color w:val="1155cc"/>
          <w:u w:val="single"/>
        </w:rPr>
      </w:pPr>
      <w:hyperlink r:id="rId3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https://www.instagram.com/p/DUojj--jG76/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hd w:fill="ffffff" w:val="clear"/>
        <w:rPr>
          <w:b w:val="1"/>
          <w:bCs w:val="1"/>
          <w:color w:val="1155cc"/>
          <w:u w:val="single"/>
        </w:rPr>
      </w:pPr>
      <w:hyperlink r:id="rId3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https://acapivaradeucria.com.br/2026/02/12/bossa-sempre-nova-com-roberto-menescal-patty-ascher-e-danilo-caymmi/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rPr>
          <w:b w:val="1"/>
          <w:bCs w:val="1"/>
          <w:color w:val="1155cc"/>
          <w:u w:val="single"/>
        </w:rPr>
      </w:pPr>
      <w:hyperlink r:id="rId3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https://acapivaradeucria.com.br/2026/02/16/bossa-sempre-nova-com-roberto-menescal-patty-ascher-e-danilo-caymmi-2/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hd w:fill="ffffff" w:val="clear"/>
        <w:rPr>
          <w:b w:val="1"/>
          <w:bCs w:val="1"/>
          <w:color w:val="1155cc"/>
          <w:u w:val="single"/>
        </w:rPr>
      </w:pPr>
      <w:hyperlink r:id="rId3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https://rotacult.com.br/2026/02/roberto-menescalpatty-ascher-e-danilo-caymmi-no-teatro-citta/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hd w:fill="ffffff" w:val="clear"/>
        <w:rPr>
          <w:b w:val="1"/>
          <w:bCs w:val="1"/>
          <w:color w:val="1155cc"/>
          <w:u w:val="single"/>
        </w:rPr>
      </w:pPr>
      <w:hyperlink r:id="rId3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https://www.picsphotopress.com/2026/02/14/projeto-bossa-sempre-nova-celebra-a-bossa-nova-em-porto-alegre/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hd w:fill="ffffff" w:val="clear"/>
        <w:rPr>
          <w:b w:val="1"/>
          <w:bCs w:val="1"/>
          <w:color w:val="1155cc"/>
          <w:u w:val="single"/>
        </w:rPr>
      </w:pPr>
      <w:hyperlink r:id="rId3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https://lullyfm.com/bossa-sempre-nova-com-roberto-menescal-patty-ascher-e-danilo-caymmi-vai-rodar-o-brasil-em-marco/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hd w:fill="ffffff" w:val="clear"/>
        <w:rPr>
          <w:b w:val="1"/>
          <w:bCs w:val="1"/>
          <w:color w:val="1155cc"/>
          <w:u w:val="single"/>
        </w:rPr>
      </w:pPr>
      <w:hyperlink r:id="rId3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https://sopacultural.com/bossa-sempre-nova-com-roberto-menescal-patty-ascher-e-danilo-caymmi/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hd w:fill="ffffff" w:val="clear"/>
        <w:rPr>
          <w:b w:val="1"/>
          <w:bCs w:val="1"/>
          <w:color w:val="1155cc"/>
          <w:u w:val="single"/>
        </w:rPr>
      </w:pPr>
      <w:hyperlink r:id="rId3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https://www.instagram.com/p/DU_wvbwkh0M/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hd w:fill="ffffff" w:val="clear"/>
        <w:rPr>
          <w:b w:val="1"/>
          <w:bCs w:val="1"/>
          <w:color w:val="1155cc"/>
          <w:u w:val="single"/>
        </w:rPr>
      </w:pPr>
      <w:hyperlink r:id="rId3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https://blogdouly.com.br/bossa-sempre-nova-chega-a-natal-com-roberto-menescal-patty-ascher-e-danilo-caymmi/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hd w:fill="ffffff" w:val="clear"/>
        <w:rPr>
          <w:b w:val="1"/>
          <w:bCs w:val="1"/>
          <w:color w:val="1155cc"/>
          <w:u w:val="single"/>
        </w:rPr>
      </w:pPr>
      <w:hyperlink r:id="rId3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https://natalemfoco.com.br/noticia/10742/bossa-sempre-nova-com-roberto-menescal-patty-ascher-e-danilo-caymmi-com-apresentacao-em-natal-no-dia-26-de-marco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hd w:fill="ffffff" w:val="clear"/>
        <w:rPr>
          <w:b w:val="1"/>
          <w:bCs w:val="1"/>
          <w:color w:val="1155cc"/>
          <w:u w:val="single"/>
        </w:rPr>
      </w:pPr>
      <w:hyperlink r:id="rId4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https://www.portalin.com.br/notas/bossa-sempre-nova-reune-danilo-caymmi-patty-ascher-e-roberto-menescal-em-apresentacao-memoravel-em-fortaleza/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hd w:fill="ffffff" w:val="clear"/>
        <w:rPr>
          <w:b w:val="1"/>
          <w:bCs w:val="1"/>
          <w:color w:val="1155cc"/>
          <w:u w:val="single"/>
        </w:rPr>
      </w:pPr>
      <w:hyperlink r:id="rId4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https://mundo.brb.com.br/easylive/show-de-musica-bossa-sempre-nova-com-roberto-menescal-natal/25614?tipo=RESGATE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hd w:fill="ffffff" w:val="clear"/>
        <w:rPr>
          <w:b w:val="1"/>
          <w:bCs w:val="1"/>
          <w:color w:val="1155cc"/>
          <w:u w:val="single"/>
        </w:rPr>
      </w:pPr>
      <w:hyperlink r:id="rId4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https://visitesaopaulo.com/evento/bossa-sempre-nova-com-roberto-menescal-convidados-2026/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hd w:fill="ffffff" w:val="clear"/>
        <w:rPr>
          <w:b w:val="1"/>
          <w:bCs w:val="1"/>
          <w:color w:val="1155cc"/>
          <w:u w:val="single"/>
        </w:rPr>
      </w:pPr>
      <w:hyperlink r:id="rId4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https://novabrasilfm.com.br/promocao/patty-ascher-roberto-menescal-a-bossa-sempre-nova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hd w:fill="ffffff" w:val="clear"/>
        <w:rPr>
          <w:b w:val="1"/>
          <w:bCs w:val="1"/>
          <w:color w:val="1155cc"/>
          <w:u w:val="single"/>
        </w:rPr>
      </w:pPr>
      <w:hyperlink r:id="rId4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https://rdopiniao.com.br/2026/02/14/show-de-bossa-nova-em-marco-em-porto-alegre/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hd w:fill="ffffff" w:val="clear"/>
        <w:rPr>
          <w:b w:val="1"/>
          <w:bCs w:val="1"/>
          <w:color w:val="1155cc"/>
          <w:u w:val="single"/>
        </w:rPr>
      </w:pPr>
      <w:hyperlink r:id="rId4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https://gilpimentel.com.br/site/show-especial-de-bossa-nova-chega-a-capital-gaucha-em-marco/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hd w:fill="ffffff" w:val="clear"/>
        <w:rPr>
          <w:b w:val="1"/>
          <w:bCs w:val="1"/>
          <w:color w:val="1155cc"/>
          <w:u w:val="single"/>
        </w:rPr>
      </w:pPr>
      <w:hyperlink r:id="rId4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https://www.revistaprosaversoearte.com/turne-bossa-sempre-nova-com-roberto-menescal-patty-ascher-e-danilo-caymmi/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hd w:fill="ffffff" w:val="clear"/>
        <w:rPr>
          <w:b w:val="1"/>
          <w:bCs w:val="1"/>
          <w:color w:val="1155cc"/>
          <w:u w:val="single"/>
        </w:rPr>
      </w:pPr>
      <w:hyperlink r:id="rId4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https://cineplaneta.com.br/bossa-sempre-nova-menescal-ascher-caymmi-turne/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rPr>
          <w:b w:val="1"/>
          <w:bCs w:val="1"/>
          <w:color w:val="1155cc"/>
          <w:u w:val="single"/>
        </w:rPr>
      </w:pPr>
      <w:hyperlink r:id="rId4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https://www.instagram.com/p/DVRubI3EVu6/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hd w:fill="ffffff" w:val="clear"/>
        <w:rPr>
          <w:b w:val="1"/>
          <w:bCs w:val="1"/>
          <w:color w:val="1155cc"/>
          <w:u w:val="single"/>
        </w:rPr>
      </w:pPr>
      <w:hyperlink r:id="rId4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https://www.tvguararapes.com.br/entretenimento/bossa-sempre-nova-traz-roberto-menescal-patty-ascher-e-danilo-caymmi-ao-recife-em-show-especial-dia-29-de-marco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hd w:fill="ffffff" w:val="clear"/>
        <w:rPr>
          <w:b w:val="1"/>
          <w:bCs w:val="1"/>
          <w:color w:val="1155cc"/>
          <w:u w:val="single"/>
        </w:rPr>
      </w:pPr>
      <w:hyperlink r:id="rId5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https://www.terramagazine.com.br/bossa-sempre-nova-une-roberto-menescal-patty-ascher-e-danilo-caymmi-em-show-que-chega-ao-teatro-riomar-recife-dia-29-de-marco/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hd w:fill="ffffff" w:val="clear"/>
        <w:rPr>
          <w:b w:val="1"/>
          <w:bCs w:val="1"/>
          <w:color w:val="1155cc"/>
          <w:u w:val="single"/>
        </w:rPr>
      </w:pPr>
      <w:hyperlink r:id="rId5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https://www.leiaja.com/entretenimento/2026/02/25/teatro-riomar-recife-recebe-o-espetaculo-bossa-sempre-nova/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hd w:fill="ffffff" w:val="clear"/>
        <w:rPr>
          <w:b w:val="1"/>
          <w:bCs w:val="1"/>
          <w:color w:val="1155cc"/>
          <w:u w:val="single"/>
        </w:rPr>
      </w:pPr>
      <w:hyperlink r:id="rId5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https://www.instagram.com/p/DVRRvrqkles/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hd w:fill="ffffff" w:val="clear"/>
        <w:rPr>
          <w:b w:val="1"/>
          <w:bCs w:val="1"/>
          <w:color w:val="1155cc"/>
          <w:u w:val="single"/>
        </w:rPr>
      </w:pPr>
      <w:hyperlink r:id="rId5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https://x.com/nilsondecastro/status/2024078783112724555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hd w:fill="ffffff" w:val="clear"/>
        <w:rPr>
          <w:b w:val="1"/>
          <w:bCs w:val="1"/>
          <w:color w:val="1155cc"/>
          <w:u w:val="single"/>
        </w:rPr>
      </w:pPr>
      <w:hyperlink r:id="rId5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https://radioagulha.com.br/agenda-poa-elev.php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hd w:fill="ffffff" w:val="clear"/>
        <w:rPr>
          <w:b w:val="1"/>
          <w:bCs w:val="1"/>
          <w:color w:val="1155cc"/>
          <w:u w:val="single"/>
        </w:rPr>
      </w:pPr>
      <w:hyperlink r:id="rId5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https://novabrasilfm.com.br/promocao/bossa-sempre-nova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hd w:fill="ffffff" w:val="clear"/>
        <w:rPr>
          <w:b w:val="1"/>
          <w:bCs w:val="1"/>
          <w:color w:val="1155cc"/>
          <w:u w:val="single"/>
        </w:rPr>
      </w:pPr>
      <w:hyperlink r:id="rId5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https://destinopoa.com.br/evento/bossa-sempre-nova-com-roberto-menescal-convidados/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hd w:fill="ffffff" w:val="clear"/>
        <w:rPr>
          <w:b w:val="1"/>
          <w:bCs w:val="1"/>
          <w:color w:val="1155cc"/>
          <w:u w:val="single"/>
        </w:rPr>
      </w:pPr>
      <w:hyperlink r:id="rId5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https://guiaoff.com.br/espetaculo/bossa-sempre-nova/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hd w:fill="ffffff" w:val="clear"/>
        <w:rPr>
          <w:b w:val="1"/>
          <w:bCs w:val="1"/>
          <w:color w:val="1155cc"/>
          <w:u w:val="single"/>
        </w:rPr>
      </w:pPr>
      <w:hyperlink r:id="rId5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https://blogdolamon.com.br/2026/01/22/teatro-riachuelo-recebe-o-show-bossa-sempre-nova-no-mes-de-marco/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hd w:fill="ffffff" w:val="clear"/>
        <w:rPr>
          <w:b w:val="1"/>
          <w:bCs w:val="1"/>
          <w:color w:val="1155cc"/>
          <w:u w:val="single"/>
        </w:rPr>
      </w:pPr>
      <w:hyperlink r:id="rId5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http://www.gazetadenatal.com.br/bossa-sempre-nova-com-roberto-menescal-patty-ascher-e-danilo-caymmi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hd w:fill="ffffff" w:val="clear"/>
        <w:rPr>
          <w:b w:val="1"/>
          <w:bCs w:val="1"/>
          <w:color w:val="1155cc"/>
          <w:u w:val="single"/>
        </w:rPr>
      </w:pPr>
      <w:hyperlink r:id="rId6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https://pensenumanoticia.com.br/teatro-riachuelo-recebe-o-show-bossa-sempre-nova/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hd w:fill="ffffff" w:val="clear"/>
        <w:rPr>
          <w:b w:val="1"/>
          <w:bCs w:val="1"/>
          <w:color w:val="1155cc"/>
          <w:u w:val="single"/>
        </w:rPr>
      </w:pPr>
      <w:hyperlink r:id="rId6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https://www.tribunadenoticias.com.br/2026/01/teatro-riachuelo-recebe-o-show-bossa.html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hd w:fill="ffffff" w:val="clear"/>
        <w:rPr>
          <w:b w:val="1"/>
          <w:bCs w:val="1"/>
          <w:color w:val="1155cc"/>
          <w:u w:val="single"/>
        </w:rPr>
      </w:pPr>
      <w:hyperlink r:id="rId6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https://inordestenoticias.com/2026/01/22/teatro-riachuelo-recebe-o-show-bossa-sempre-nova/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hd w:fill="ffffff" w:val="clear"/>
        <w:rPr>
          <w:b w:val="1"/>
          <w:bCs w:val="1"/>
          <w:color w:val="1155cc"/>
          <w:u w:val="single"/>
        </w:rPr>
      </w:pPr>
      <w:hyperlink r:id="rId6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https://www.instagram.com/p/DU5aUWjjkHI/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hd w:fill="ffffff" w:val="clear"/>
        <w:rPr>
          <w:b w:val="1"/>
          <w:bCs w:val="1"/>
          <w:color w:val="1155cc"/>
          <w:u w:val="single"/>
        </w:rPr>
      </w:pPr>
      <w:hyperlink r:id="rId6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https://folhadoabc.com.br/bossa-sempre-nova-une-roberto-menescal-patty-ascher-e-danilo-caymmi-em-sao-paulo/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hd w:fill="ffffff" w:val="clear"/>
        <w:rPr>
          <w:b w:val="1"/>
          <w:bCs w:val="1"/>
          <w:color w:val="1155cc"/>
          <w:u w:val="single"/>
        </w:rPr>
      </w:pPr>
      <w:hyperlink r:id="rId6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https://vivaacidadenews.com.br/events/bossa-sempre-nova-e-destaque-no-teatro-bradesco/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hd w:fill="ffffff" w:val="clear"/>
        <w:rPr>
          <w:b w:val="1"/>
          <w:bCs w:val="1"/>
          <w:color w:val="1155cc"/>
          <w:u w:val="single"/>
        </w:rPr>
      </w:pPr>
      <w:hyperlink r:id="rId6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https://www.crsaopaulo.com.br/noticia/espetaculo-bossa-sempre-nova-une-roberto-menescal-patty-ascher-e-danilo-caymmi-no-teatro-bradesco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hd w:fill="ffffff" w:val="clear"/>
        <w:rPr>
          <w:b w:val="1"/>
          <w:bCs w:val="1"/>
          <w:color w:val="1155cc"/>
          <w:u w:val="single"/>
        </w:rPr>
      </w:pPr>
      <w:hyperlink r:id="rId6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https://www.jwave.com.br/2026/03/roberto-menescal-reune-danilo-caymmi-e-patty-ascher-em-show-de-bossa-nova-em-sao-paulo/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hd w:fill="ffffff" w:val="clear"/>
        <w:rPr>
          <w:b w:val="1"/>
          <w:bCs w:val="1"/>
          <w:color w:val="1155cc"/>
          <w:u w:val="single"/>
        </w:rPr>
      </w:pPr>
      <w:hyperlink r:id="rId6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https://jc.uol.com.br/social1/joao-alberto/2026/03/09/a-volta-ao-mercado-de-uma-marca-tradicional.html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hd w:fill="ffffff" w:val="clear"/>
        <w:rPr>
          <w:b w:val="1"/>
          <w:bCs w:val="1"/>
          <w:color w:val="1155cc"/>
          <w:u w:val="single"/>
        </w:rPr>
      </w:pPr>
      <w:hyperlink r:id="rId6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https://eujaestiveem.com/2026/03/03/espetaculo-bossa-sempre-nova-une-roberto-menescal-patty-ascher-e-danilo-caymmi-no-teatro-bradesco/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hd w:fill="ffffff" w:val="clear"/>
        <w:rPr>
          <w:b w:val="1"/>
          <w:bCs w:val="1"/>
          <w:color w:val="1155cc"/>
          <w:u w:val="single"/>
        </w:rPr>
      </w:pPr>
      <w:hyperlink r:id="rId7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https://destinopoa.com.br/evento/bossa-sempre-nova-com-roberto-menescal-convidados/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hd w:fill="ffffff" w:val="clear"/>
        <w:rPr>
          <w:b w:val="1"/>
          <w:bCs w:val="1"/>
          <w:color w:val="1155cc"/>
          <w:u w:val="single"/>
        </w:rPr>
      </w:pPr>
      <w:hyperlink r:id="rId7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https://www.threads.com/@terramagazine/post/DVMhT-qEvOd/bossa-sempre-nova-une-roberto-menescal-patty-ascher-e-danilo-caymmi-em-show-que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hd w:fill="ffffff" w:val="clear"/>
        <w:rPr>
          <w:b w:val="1"/>
          <w:bCs w:val="1"/>
          <w:color w:val="1155cc"/>
          <w:u w:val="single"/>
        </w:rPr>
      </w:pPr>
      <w:hyperlink r:id="rId7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https://portalradarcultural.com/2026/03/11/bossa-sempre-nova-reune-roberto-menescal-patty-ascher-e-danilo-caymmi-em-turne-pelo-brasil-2/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CBN FORTALEZA</w:t>
      </w:r>
    </w:p>
    <w:p w:rsidR="00000000" w:rsidDel="00000000" w:rsidP="00000000" w:rsidRDefault="00000000" w:rsidRPr="00000000" w14:paraId="0000008F">
      <w:pPr>
        <w:shd w:fill="ffffff" w:val="clear"/>
        <w:rPr>
          <w:b w:val="1"/>
          <w:bCs w:val="1"/>
          <w:color w:val="1155cc"/>
          <w:u w:val="single"/>
        </w:rPr>
      </w:pPr>
      <w:hyperlink r:id="rId7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https://www.youtube.com/watch?v=DuTkzmlrC-A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RADIO UNIVERSITARIA - RECIFE</w:t>
      </w:r>
    </w:p>
    <w:p w:rsidR="00000000" w:rsidDel="00000000" w:rsidP="00000000" w:rsidRDefault="00000000" w:rsidRPr="00000000" w14:paraId="00000092">
      <w:pPr>
        <w:shd w:fill="ffffff" w:val="clear"/>
        <w:rPr>
          <w:b w:val="1"/>
          <w:bCs w:val="1"/>
          <w:color w:val="1155cc"/>
          <w:u w:val="single"/>
        </w:rPr>
      </w:pPr>
      <w:hyperlink r:id="rId7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https://drive.google.com/file/d/12bA2eXYu6HKQlqdEIx82sGtuNeOG4_gQ/view?usp=sharing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hd w:fill="ffffff" w:val="clear"/>
        <w:rPr>
          <w:b w:val="1"/>
          <w:bCs w:val="1"/>
          <w:color w:val="1155cc"/>
          <w:u w:val="single"/>
        </w:rPr>
      </w:pPr>
      <w:hyperlink r:id="rId7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https://g1.globo.com/rn/rio-grande-do-norte/o-que-fazer-em-natal-e-regiao/noticia/2026/03/26/roberto-menescal-marcia-fellipe-e-eliane-veja-agenda-do-fim-de-semana-em-natal.ghtml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hd w:fill="ffffff" w:val="clear"/>
        <w:rPr>
          <w:b w:val="1"/>
          <w:bCs w:val="1"/>
          <w:color w:val="1155cc"/>
          <w:u w:val="single"/>
        </w:rPr>
      </w:pPr>
      <w:hyperlink r:id="rId7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https://www.jolrn.com.br/2026/03/26/roberto-menescal-marcia-fellipe-e-eliane-veja-agenda-do-fim-de-semana-em-natal/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hd w:fill="ffffff" w:val="clear"/>
        <w:rPr>
          <w:b w:val="1"/>
          <w:bCs w:val="1"/>
          <w:color w:val="1155cc"/>
          <w:u w:val="single"/>
        </w:rPr>
      </w:pPr>
      <w:hyperlink r:id="rId7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https://tribunadonorte.com.br/viver/show-musical-reune-roberto-menescal-danilo-caymmi-e-patty-ascher-no-palco-do-teatro-riachuelo/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hd w:fill="ffffff" w:val="clear"/>
        <w:rPr>
          <w:b w:val="1"/>
          <w:bCs w:val="1"/>
          <w:color w:val="1155cc"/>
          <w:u w:val="single"/>
        </w:rPr>
      </w:pPr>
      <w:hyperlink r:id="rId7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https://saleteemsociedade.com/teatro-riomar-fortaleza-recebe-bossa-sempre-nova-com-roberto-menescal-patty-ascher-e-danilo-caymmi/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hd w:fill="ffffff" w:val="clear"/>
        <w:rPr>
          <w:b w:val="1"/>
          <w:bCs w:val="1"/>
          <w:color w:val="1155cc"/>
          <w:u w:val="single"/>
        </w:rPr>
      </w:pPr>
      <w:hyperlink r:id="rId7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https://aratuonline.com/bossa-sempre-nova-une-roberto-menescal-patty-ascher-e-danilo-caymmi-em-show-no-teatro-riomar-recife/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hd w:fill="ffffff" w:val="clear"/>
        <w:rPr>
          <w:b w:val="1"/>
          <w:bCs w:val="1"/>
          <w:color w:val="1155cc"/>
          <w:u w:val="single"/>
        </w:rPr>
      </w:pPr>
      <w:hyperlink r:id="rId8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https://revistacontinente.com.br/secoes/entrevista/a-bossa-sempre-nova-de-roberto-menescal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shd w:fill="ffffff" w:val="clear"/>
        <w:rPr>
          <w:b w:val="1"/>
          <w:bCs w:val="1"/>
          <w:color w:val="1155cc"/>
          <w:u w:val="single"/>
        </w:rPr>
      </w:pPr>
      <w:hyperlink r:id="rId8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https://marciatravessoni.com.br/entretenimento/teatro-riomar-fortaleza-recebe-espetaculo-bossa-sempre-nova/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hd w:fill="ffffff" w:val="clear"/>
        <w:rPr>
          <w:b w:val="1"/>
          <w:bCs w:val="1"/>
          <w:color w:val="1155cc"/>
          <w:u w:val="single"/>
        </w:rPr>
      </w:pPr>
      <w:hyperlink r:id="rId8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https://www.papocult.com.br/2026/03/27/bossa-sempre-nova-em-fortaleza/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hd w:fill="ffffff" w:val="clear"/>
        <w:rPr>
          <w:b w:val="1"/>
          <w:bCs w:val="1"/>
          <w:color w:val="1155cc"/>
          <w:u w:val="single"/>
        </w:rPr>
      </w:pPr>
      <w:hyperlink r:id="rId8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https://diariodorn.com.br/cultura-lazer-por-lamonier-araujo-36/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shd w:fill="ffffff" w:val="clear"/>
        <w:rPr>
          <w:b w:val="1"/>
          <w:bCs w:val="1"/>
          <w:color w:val="1155cc"/>
          <w:u w:val="single"/>
        </w:rPr>
      </w:pPr>
      <w:hyperlink r:id="rId8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https://diariodorn.com.br/cultura-lazer-por-lamonier-araujo-36/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hd w:fill="ffffff" w:val="clear"/>
        <w:rPr>
          <w:b w:val="1"/>
          <w:bCs w:val="1"/>
          <w:color w:val="1155cc"/>
          <w:u w:val="single"/>
        </w:rPr>
      </w:pPr>
      <w:hyperlink r:id="rId8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https://kaducomk.com/story/bossa-sempre-nova-no-teatro-riachuelo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hd w:fill="ffffff" w:val="clear"/>
        <w:rPr>
          <w:b w:val="1"/>
          <w:bCs w:val="1"/>
          <w:color w:val="1155cc"/>
          <w:u w:val="single"/>
        </w:rPr>
      </w:pPr>
      <w:hyperlink r:id="rId8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https://inordestenoticias.com/2026/03/23/teatro-riachuelo-em-natal-recebe-o-show-bossa-sempre-nova/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hd w:fill="ffffff" w:val="clear"/>
        <w:rPr>
          <w:b w:val="1"/>
          <w:bCs w:val="1"/>
          <w:color w:val="1155cc"/>
          <w:u w:val="single"/>
        </w:rPr>
      </w:pPr>
      <w:hyperlink r:id="rId8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https://annapaulaandrade.com.br/teatro-riachuelo-recebe-o-show-bossa-sempre-nova/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hd w:fill="ffffff" w:val="clear"/>
        <w:rPr>
          <w:b w:val="1"/>
          <w:bCs w:val="1"/>
          <w:color w:val="1155cc"/>
          <w:u w:val="single"/>
        </w:rPr>
      </w:pPr>
      <w:hyperlink r:id="rId8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https://tribunadonorte.com.br/viver/show-musical-reune-roberto-menescal-danilo-caymmi-e-patty-ascher-no-palco-do-teatro-riachuelo/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hd w:fill="ffffff" w:val="clear"/>
        <w:rPr>
          <w:b w:val="1"/>
          <w:bCs w:val="1"/>
          <w:color w:val="1155cc"/>
          <w:u w:val="single"/>
        </w:rPr>
      </w:pPr>
      <w:hyperlink r:id="rId8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https://www.jolrn.com.br/2026/03/23/teatro-riachuelo-recebe-o-show-bossa-sempre-nova/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hd w:fill="ffffff" w:val="clear"/>
        <w:rPr>
          <w:b w:val="1"/>
          <w:bCs w:val="1"/>
          <w:color w:val="1155cc"/>
          <w:u w:val="single"/>
        </w:rPr>
      </w:pPr>
      <w:hyperlink r:id="rId9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https://tribunadonorte.com.br/viver/show-musical-reune-roberto-menescal-danilo-caymmi-e-patty-ascher-no-palco-do-teatro-riachuelo/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hd w:fill="ffffff" w:val="clear"/>
        <w:rPr>
          <w:b w:val="1"/>
          <w:bCs w:val="1"/>
          <w:color w:val="1155cc"/>
          <w:u w:val="single"/>
        </w:rPr>
      </w:pPr>
      <w:hyperlink r:id="rId9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https://www.tribunadenoticias.com.br/2026/03/teatro-riachuelo-recebe-o-show-bossa.html?m=1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hd w:fill="ffffff" w:val="clear"/>
        <w:rPr>
          <w:b w:val="1"/>
          <w:bCs w:val="1"/>
          <w:color w:val="1155cc"/>
          <w:u w:val="single"/>
        </w:rPr>
      </w:pPr>
      <w:hyperlink r:id="rId9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https://blogdolamon.com.br/2026/03/24/teatro-riachuelo-recebe-o-show-bossa-sempre-nova-no-proximo-dia-26/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shd w:fill="ffffff" w:val="clear"/>
        <w:rPr>
          <w:b w:val="1"/>
          <w:bCs w:val="1"/>
          <w:color w:val="1155cc"/>
          <w:u w:val="single"/>
        </w:rPr>
      </w:pPr>
      <w:hyperlink r:id="rId9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https://hilnethcorreia.com.br/2026/03/24/teatro-riachuelo-recebe-o-show-bossa-sempre-nova-nesta-quinta-feira-26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hd w:fill="ffffff" w:val="clear"/>
        <w:rPr>
          <w:b w:val="1"/>
          <w:bCs w:val="1"/>
          <w:color w:val="1155cc"/>
          <w:u w:val="single"/>
        </w:rPr>
      </w:pPr>
      <w:hyperlink r:id="rId9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https://agorarn.com.br/ultimas/bossa-nova-volta-aos-palcos-em-natal/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hd w:fill="ffffff" w:val="clear"/>
        <w:rPr>
          <w:b w:val="1"/>
          <w:bCs w:val="1"/>
          <w:color w:val="1155cc"/>
          <w:u w:val="single"/>
        </w:rPr>
      </w:pPr>
      <w:hyperlink r:id="rId9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https://blogdouly.com.br/teatro-riachuelo-recebe-o-show-bossa-sempre-nova-nesta-quinta-feira-26/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hd w:fill="ffffff" w:val="clear"/>
        <w:rPr>
          <w:b w:val="1"/>
          <w:bCs w:val="1"/>
          <w:color w:val="1155cc"/>
          <w:u w:val="single"/>
        </w:rPr>
      </w:pPr>
      <w:hyperlink r:id="rId9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https://94fmnatal.com.br/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hd w:fill="ffffff" w:val="clear"/>
        <w:rPr>
          <w:b w:val="1"/>
          <w:bCs w:val="1"/>
          <w:color w:val="1155cc"/>
          <w:u w:val="single"/>
        </w:rPr>
      </w:pPr>
      <w:hyperlink r:id="rId9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https://www.instagram.com/p/DWYxjTPFnDM/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hd w:fill="ffffff" w:val="clear"/>
        <w:rPr>
          <w:b w:val="1"/>
          <w:bCs w:val="1"/>
          <w:color w:val="1155cc"/>
          <w:u w:val="single"/>
        </w:rPr>
      </w:pPr>
      <w:hyperlink r:id="rId9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https://jornal-cultural.com/2026/03/25/bossa-sempre-nova-une-roberto-menescal-patty-ascher-e-danilo-caymmi-em-show-no-teatro-riomar-recife/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hd w:fill="ffffff" w:val="clear"/>
        <w:rPr>
          <w:b w:val="1"/>
          <w:bCs w:val="1"/>
          <w:color w:val="1155cc"/>
          <w:u w:val="single"/>
        </w:rPr>
      </w:pPr>
      <w:hyperlink r:id="rId9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https://papope.com.br/2026/03/26/bossa-sempre-nova-une-roberto-menescal-patty-ascher-e-danilo-caymmi-em-show-no-teatro-riomar-recife/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shd w:fill="ffffff" w:val="clear"/>
        <w:rPr>
          <w:b w:val="1"/>
          <w:bCs w:val="1"/>
          <w:color w:val="1155cc"/>
          <w:u w:val="single"/>
        </w:rPr>
      </w:pPr>
      <w:hyperlink r:id="rId10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https://saleteemsociedade.com/teatro-riomar-fortaleza-recebe-bossa-sempre-nova-com-roberto-menescal-patty-ascher-e-danilo-caymmi/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hd w:fill="ffffff" w:val="clear"/>
        <w:rPr>
          <w:b w:val="1"/>
          <w:bCs w:val="1"/>
          <w:color w:val="1155cc"/>
          <w:u w:val="single"/>
        </w:rPr>
      </w:pPr>
      <w:hyperlink r:id="rId10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https://agendaculturaldorecife.blogspot.com/2026/03/bossa-sempre-nova-une-roberto-menescal.html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hd w:fill="ffffff" w:val="clear"/>
        <w:rPr>
          <w:b w:val="1"/>
          <w:bCs w:val="1"/>
          <w:color w:val="1155cc"/>
          <w:u w:val="single"/>
        </w:rPr>
      </w:pPr>
      <w:hyperlink r:id="rId10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https://www.threads.com/@portalmixpress/post/DVyycI_Eb6E/espetaculo-bossa-sempre-nova-une-roberto-menescal-patty-ascher-e-danilo-caymmi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TV GLOBO RECIFE</w:t>
      </w:r>
    </w:p>
    <w:p w:rsidR="00000000" w:rsidDel="00000000" w:rsidP="00000000" w:rsidRDefault="00000000" w:rsidRPr="00000000" w14:paraId="000000CD">
      <w:pPr>
        <w:shd w:fill="ffffff" w:val="clear"/>
        <w:rPr>
          <w:b w:val="1"/>
          <w:bCs w:val="1"/>
          <w:color w:val="1155cc"/>
          <w:u w:val="single"/>
        </w:rPr>
      </w:pPr>
      <w:hyperlink r:id="rId10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https://globoplay.globo.com/v/14471611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hd w:fill="ffffff" w:val="clear"/>
        <w:rPr>
          <w:b w:val="1"/>
          <w:bCs w:val="1"/>
          <w:color w:val="1155cc"/>
          <w:u w:val="single"/>
        </w:rPr>
      </w:pPr>
      <w:hyperlink r:id="rId10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https://g1.globo.com/pe/pernambuco/o-que-fazer-no-recife/noticia/2026/03/27/shows-de-paulinho-moska-e-roberto-menescal-festivais-playlist-e-de-jazz-peca-com-othon-bastos-e-mais-veja-agenda-cultural-no-grande-recife.ghtml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hd w:fill="ffffff" w:val="clear"/>
        <w:rPr>
          <w:b w:val="1"/>
          <w:bCs w:val="1"/>
          <w:color w:val="1155cc"/>
          <w:u w:val="single"/>
        </w:rPr>
      </w:pPr>
      <w:hyperlink r:id="rId10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https://www.diariodepernambuco.com.br/viver/2026/03/11710955-ultima-turne-de-roberto-menescal-chega-ao-recife-buscando-renovar-a-bossa-nova-tenho-saudade-do-futuro.html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hd w:fill="ffffff" w:val="clear"/>
        <w:rPr>
          <w:b w:val="1"/>
          <w:bCs w:val="1"/>
          <w:color w:val="1155cc"/>
          <w:u w:val="single"/>
        </w:rPr>
      </w:pPr>
      <w:hyperlink r:id="rId10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https://diariodorn.com.br/cultura-lazer-por-lamonier-araujo-36/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hd w:fill="ffffff" w:val="clear"/>
        <w:rPr>
          <w:b w:val="1"/>
          <w:bCs w:val="1"/>
          <w:color w:val="1155cc"/>
          <w:u w:val="single"/>
        </w:rPr>
      </w:pPr>
      <w:hyperlink r:id="rId10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https://revistacontinente.com.br/secoes/musica/bossa-sempre-nova-une-roberto-menescal-patty-ascher-e-danilo-caymmi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hd w:fill="ffffff" w:val="clear"/>
        <w:rPr>
          <w:b w:val="1"/>
          <w:bCs w:val="1"/>
          <w:color w:val="1155cc"/>
          <w:u w:val="single"/>
        </w:rPr>
      </w:pPr>
      <w:hyperlink r:id="rId10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https://revistasuperacaonews.com.br/espetaculo-bossa-sempre-nova-une-roberto-menescal-patty-ascher-e-danilo-caymmi-no-teatro-bradesco/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hd w:fill="ffffff" w:val="clear"/>
        <w:rPr>
          <w:b w:val="1"/>
          <w:bCs w:val="1"/>
          <w:color w:val="1155cc"/>
          <w:u w:val="single"/>
        </w:rPr>
      </w:pPr>
      <w:hyperlink r:id="rId10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https://www.instagram.com/reel/DVBth8uEYyd/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hd w:fill="ffffff" w:val="clear"/>
        <w:rPr>
          <w:b w:val="1"/>
          <w:bCs w:val="1"/>
          <w:color w:val="1155cc"/>
          <w:u w:val="single"/>
        </w:rPr>
      </w:pPr>
      <w:hyperlink r:id="rId1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https://www.instagram.com/p/DVjSn09AUs7/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hd w:fill="ffffff" w:val="clear"/>
        <w:rPr>
          <w:b w:val="1"/>
          <w:bCs w:val="1"/>
          <w:color w:val="1155cc"/>
          <w:u w:val="single"/>
        </w:rPr>
      </w:pPr>
      <w:hyperlink r:id="rId1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https://blackcarddigital.com.br/artigos/bossa-sempre-nova-estreia-em-s%C3%A3o-paulo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hd w:fill="ffffff" w:val="clear"/>
        <w:rPr>
          <w:b w:val="1"/>
          <w:bCs w:val="1"/>
          <w:color w:val="1155cc"/>
          <w:u w:val="single"/>
        </w:rPr>
      </w:pPr>
      <w:hyperlink r:id="rId1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https://www.kleberpatricio.com.br/arte-cultura/espetaculo-bossa-sempre-nova-une-roberto-menescal-patty-ascher-e-danilo-caymmi-no-teatro-bradesco/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shd w:fill="ffffff" w:val="clear"/>
        <w:rPr>
          <w:b w:val="1"/>
          <w:bCs w:val="1"/>
          <w:color w:val="1155cc"/>
          <w:u w:val="single"/>
        </w:rPr>
      </w:pPr>
      <w:hyperlink r:id="rId1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https://lifefashionmag.com/espetaculo-bossa-sempre-nova-une-roberto-menescal-patty-ascher-e-danilo-caymmi-no-teatro-bradesco/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shd w:fill="ffffff" w:val="clear"/>
        <w:rPr>
          <w:b w:val="1"/>
          <w:bCs w:val="1"/>
          <w:color w:val="1155cc"/>
          <w:u w:val="single"/>
        </w:rPr>
      </w:pPr>
      <w:hyperlink r:id="rId1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http://www.gazetadenatal.com.br/bossa-sempre-nova-com-roberto-menescal-patty-ascher-e-danilo-caymmi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hd w:fill="ffffff" w:val="clear"/>
        <w:rPr>
          <w:b w:val="1"/>
          <w:bCs w:val="1"/>
          <w:color w:val="1155cc"/>
          <w:u w:val="single"/>
        </w:rPr>
      </w:pPr>
      <w:hyperlink r:id="rId1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https://www.portalin.com.br/in-loco/teatro-riomar-fortaleza-recebe-concerto-bossa-sempre-nova-com-roberto-menescal-danilo-caymmi-e-patty-ascher/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hd w:fill="ffffff" w:val="clear"/>
        <w:rPr>
          <w:b w:val="1"/>
          <w:bCs w:val="1"/>
          <w:color w:val="1155cc"/>
          <w:u w:val="single"/>
        </w:rPr>
      </w:pPr>
      <w:hyperlink r:id="rId1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https://marciatravessoni.com.br/entretenimento/teatro-riomar-fortaleza-recebe-espetaculo-bossa-sempre-nova/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shd w:fill="ffffff" w:val="clear"/>
        <w:rPr>
          <w:b w:val="1"/>
          <w:bCs w:val="1"/>
          <w:color w:val="1155cc"/>
          <w:u w:val="single"/>
        </w:rPr>
      </w:pPr>
      <w:hyperlink r:id="rId11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https://www.instagram.com/p/DV6aKtLElb0/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shd w:fill="ffffff" w:val="clear"/>
        <w:rPr>
          <w:b w:val="1"/>
          <w:bCs w:val="1"/>
          <w:color w:val="1155cc"/>
          <w:u w:val="single"/>
        </w:rPr>
      </w:pPr>
      <w:hyperlink r:id="rId1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https://www.fernandomachado.blog.br/bossa-sempre-nova/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shd w:fill="ffffff" w:val="clear"/>
        <w:rPr>
          <w:b w:val="1"/>
          <w:bCs w:val="1"/>
          <w:color w:val="1155cc"/>
          <w:u w:val="single"/>
        </w:rPr>
      </w:pPr>
      <w:hyperlink r:id="rId1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https://www.deubombrasilia.com.br/post/espet%C3%A1culo-bossa-sempre-nova-une-roberto-menescal-patty-ascher-e-danilo-caymmi-no-teatro-bradesco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F">
      <w:pPr>
        <w:shd w:fill="ffffff" w:val="clear"/>
        <w:rPr>
          <w:b w:val="1"/>
          <w:bCs w:val="1"/>
          <w:color w:val="1155cc"/>
          <w:u w:val="single"/>
        </w:rPr>
      </w:pPr>
      <w:hyperlink r:id="rId12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https://radios.ebc.com.br/e-tudo-brasil/2026/03/patty-ascher-celebra-20-anos-de-carreira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shd w:fill="ffffff" w:val="clear"/>
        <w:rPr>
          <w:b w:val="1"/>
          <w:bCs w:val="1"/>
          <w:color w:val="1155cc"/>
          <w:u w:val="single"/>
        </w:rPr>
      </w:pPr>
      <w:hyperlink r:id="rId12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https://www.instagram.com/p/DWCpR-cE-dr/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shd w:fill="ffffff" w:val="clear"/>
        <w:rPr>
          <w:b w:val="1"/>
          <w:bCs w:val="1"/>
          <w:color w:val="1155cc"/>
          <w:u w:val="single"/>
        </w:rPr>
      </w:pPr>
      <w:hyperlink r:id="rId12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https://giroblog.com.br/roberto-menescal-traz-bossa-sempre-nova-ao-recife/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hd w:fill="ffffff" w:val="clear"/>
        <w:rPr>
          <w:b w:val="1"/>
          <w:bCs w:val="1"/>
          <w:color w:val="1155cc"/>
          <w:u w:val="single"/>
        </w:rPr>
      </w:pPr>
      <w:hyperlink r:id="rId12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https://www.instagram.com/p/DVL8vYvFD8G/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7">
      <w:pPr>
        <w:shd w:fill="ffffff" w:val="clear"/>
        <w:rPr>
          <w:b w:val="1"/>
          <w:bCs w:val="1"/>
          <w:color w:val="1155cc"/>
          <w:u w:val="single"/>
        </w:rPr>
      </w:pPr>
      <w:hyperlink r:id="rId12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https://anaclaudiathorpe.ne10.uol.com.br/2026/02/27/recife-recebe-turne-historica-de-roberto-menescal-patty-ascher-e-danilo-caymmi/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9">
      <w:pPr>
        <w:shd w:fill="ffffff" w:val="clear"/>
        <w:rPr>
          <w:b w:val="1"/>
          <w:bCs w:val="1"/>
          <w:color w:val="1155cc"/>
          <w:u w:val="single"/>
        </w:rPr>
      </w:pPr>
      <w:hyperlink r:id="rId12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https://www.instagram.com/p/DWCpR-cE-dr/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B">
      <w:pPr>
        <w:shd w:fill="ffffff" w:val="clear"/>
        <w:rPr>
          <w:b w:val="1"/>
          <w:bCs w:val="1"/>
          <w:color w:val="1155cc"/>
          <w:u w:val="single"/>
        </w:rPr>
      </w:pPr>
      <w:hyperlink r:id="rId12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https://pensenumanoticia.com.br/teatro-riachuelo-recebe-o-show-bossa-sempre-nova/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hd w:fill="ffffff" w:val="clear"/>
        <w:rPr>
          <w:b w:val="1"/>
          <w:bCs w:val="1"/>
          <w:color w:val="1155cc"/>
          <w:u w:val="single"/>
        </w:rPr>
      </w:pPr>
      <w:hyperlink r:id="rId12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https://blogdolamon.com.br/2026/01/22/teatro-riachuelo-recebe-o-show-bossa-sempre-nova-no-mes-de-marco/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F">
      <w:pPr>
        <w:shd w:fill="ffffff" w:val="clear"/>
        <w:rPr>
          <w:b w:val="1"/>
          <w:bCs w:val="1"/>
          <w:color w:val="1155cc"/>
          <w:u w:val="single"/>
        </w:rPr>
      </w:pPr>
      <w:hyperlink r:id="rId12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https://www.blogdajuliska.com.br/teatro-riachuelo-recebe-o-show-bossa-sempre-nova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shd w:fill="ffffff" w:val="clear"/>
        <w:rPr>
          <w:b w:val="1"/>
          <w:bCs w:val="1"/>
          <w:color w:val="1155cc"/>
          <w:u w:val="single"/>
        </w:rPr>
      </w:pPr>
      <w:hyperlink r:id="rId12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https://hilnethcorreia.com.br/2026/01/23/teatro-riachuelo-recebe-o-show-bossa-sempre-nova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3">
      <w:pPr>
        <w:shd w:fill="ffffff" w:val="clear"/>
        <w:rPr>
          <w:b w:val="1"/>
          <w:bCs w:val="1"/>
          <w:color w:val="1155cc"/>
          <w:u w:val="single"/>
        </w:rPr>
      </w:pPr>
      <w:hyperlink r:id="rId13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https://blogdouly.com.br/teatro-riachuelo-recebe-o-show-bossa-sempre-nova/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hd w:fill="ffffff" w:val="clear"/>
        <w:rPr>
          <w:b w:val="1"/>
          <w:bCs w:val="1"/>
          <w:color w:val="1155cc"/>
          <w:u w:val="single"/>
        </w:rPr>
      </w:pPr>
      <w:hyperlink r:id="rId13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https://blogdouly.com.br/bossa-sempre-nova-chega-a-natal-com-roberto-menescal-patty-ascher-e-danilo-caymmi/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7">
      <w:pPr>
        <w:shd w:fill="ffffff" w:val="clear"/>
        <w:rPr>
          <w:b w:val="1"/>
          <w:bCs w:val="1"/>
          <w:color w:val="1155cc"/>
          <w:u w:val="single"/>
        </w:rPr>
      </w:pPr>
      <w:hyperlink r:id="rId13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https://lazaromedeiros.com.br/slideshow/bossa-sempre-nova-com-roberto-menescal-patty-ascher-e-danilo-caymmi/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hd w:fill="ffffff" w:val="clear"/>
        <w:rPr>
          <w:b w:val="1"/>
          <w:bCs w:val="1"/>
          <w:color w:val="1155cc"/>
          <w:u w:val="single"/>
        </w:rPr>
      </w:pPr>
      <w:hyperlink r:id="rId13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https://x.com/BlogBcf/status/2029025622953951743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shd w:fill="ffffff" w:val="clear"/>
        <w:rPr>
          <w:b w:val="1"/>
          <w:bCs w:val="1"/>
          <w:color w:val="1155cc"/>
          <w:u w:val="single"/>
        </w:rPr>
      </w:pPr>
      <w:hyperlink r:id="rId13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https://www.tapisrouge.com.br/roberto-menescal-faz-show-bossa-sempre-nova-no-teatro-riomar-fortaleza-com-patty-ascher-e-danilo-caymmi/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hd w:fill="ffffff" w:val="clear"/>
        <w:rPr>
          <w:b w:val="1"/>
          <w:bCs w:val="1"/>
          <w:color w:val="1155cc"/>
          <w:u w:val="single"/>
        </w:rPr>
      </w:pPr>
      <w:hyperlink r:id="rId13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https://diretoaopontope.blogspot.com/2026/03/bossa-sempre-nova-une-roberto-menescal.html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69.291784702549"/>
        <w:gridCol w:w="1894.3909348441925"/>
        <w:gridCol w:w="117.8470254957507"/>
        <w:gridCol w:w="1178.470254957507"/>
        <w:tblGridChange w:id="0">
          <w:tblGrid>
            <w:gridCol w:w="6169.291784702549"/>
            <w:gridCol w:w="1894.3909348441925"/>
            <w:gridCol w:w="117.8470254957507"/>
            <w:gridCol w:w="1178.47025495750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hd w:fill="ffffff" w:val="clear"/>
              <w:rPr>
                <w:b w:val="1"/>
                <w:bCs w:val="1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635.163431212833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635.1634312128335"/>
              <w:tblGridChange w:id="0">
                <w:tblGrid>
                  <w:gridCol w:w="3635.1634312128335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2">
                  <w:pPr>
                    <w:pStyle w:val="Heading3"/>
                    <w:keepNext w:val="0"/>
                    <w:keepLines w:val="0"/>
                    <w:shd w:fill="ffffff" w:val="clear"/>
                    <w:spacing w:before="280" w:line="276.9230769230769" w:lineRule="auto"/>
                    <w:rPr>
                      <w:rFonts w:ascii="Roboto" w:cs="Roboto" w:eastAsia="Roboto" w:hAnsi="Roboto"/>
                      <w:b w:val="1"/>
                      <w:bCs w:val="1"/>
                      <w:color w:val="1f1f1f"/>
                      <w:sz w:val="26"/>
                      <w:szCs w:val="26"/>
                      <w:u w:val="single"/>
                    </w:rPr>
                  </w:pPr>
                  <w:bookmarkStart w:colFirst="0" w:colLast="0" w:name="_1tz0t51u1fak" w:id="0"/>
                  <w:bookmarkEnd w:id="0"/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1f1f1f"/>
                      <w:sz w:val="26"/>
                      <w:szCs w:val="26"/>
                      <w:u w:val="single"/>
                      <w:rtl w:val="0"/>
                    </w:rPr>
                    <w:t xml:space="preserve">apaula.romeiro@gmail.com</w:t>
                  </w:r>
                </w:p>
              </w:tc>
            </w:tr>
          </w:tbl>
          <w:p w:rsidR="00000000" w:rsidDel="00000000" w:rsidP="00000000" w:rsidRDefault="00000000" w:rsidRPr="00000000" w14:paraId="00000113">
            <w:pPr>
              <w:shd w:fill="ffffff" w:val="clear"/>
              <w:spacing w:line="327.27272727272725" w:lineRule="auto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hd w:fill="ffffff" w:val="clear"/>
              <w:jc w:val="right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  <w:drawing>
                <wp:inline distB="114300" distT="114300" distL="114300" distR="114300">
                  <wp:extent cx="190500" cy="190500"/>
                  <wp:effectExtent b="0" l="0" r="0" t="0"/>
                  <wp:docPr descr="Attachments" id="2" name="image2.png"/>
                  <a:graphic>
                    <a:graphicData uri="http://schemas.openxmlformats.org/drawingml/2006/picture">
                      <pic:pic>
                        <pic:nvPicPr>
                          <pic:cNvPr descr="Attachments" id="0" name="image2.png"/>
                          <pic:cNvPicPr preferRelativeResize="0"/>
                        </pic:nvPicPr>
                        <pic:blipFill>
                          <a:blip r:embed="rId1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hd w:fill="ffffff" w:val="clear"/>
              <w:spacing w:line="327.27272727272725" w:lineRule="auto"/>
              <w:jc w:val="right"/>
              <w:rPr>
                <w:rFonts w:ascii="Roboto" w:cs="Roboto" w:eastAsia="Roboto" w:hAnsi="Roboto"/>
                <w:b w:val="1"/>
                <w:bCs w:val="1"/>
                <w:color w:val="5e5e5e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e5e5e"/>
                <w:u w:val="single"/>
                <w:rtl w:val="0"/>
              </w:rPr>
              <w:t xml:space="preserve">10:17 AM (4 hours ago)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hd w:fill="ffffff" w:val="clear"/>
              <w:jc w:val="right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hd w:fill="ffffff" w:val="clear"/>
              <w:jc w:val="right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hd w:fill="ffffff" w:val="clear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1.965987796797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1.965987796797"/>
              <w:tblGridChange w:id="0">
                <w:tblGrid>
                  <w:gridCol w:w="1941.965987796797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9">
                  <w:pPr>
                    <w:shd w:fill="ffffff" w:val="clear"/>
                    <w:spacing w:line="327.27272727272725" w:lineRule="auto"/>
                    <w:rPr>
                      <w:rFonts w:ascii="Roboto" w:cs="Roboto" w:eastAsia="Roboto" w:hAnsi="Roboto"/>
                      <w:b w:val="1"/>
                      <w:bCs w:val="1"/>
                      <w:color w:val="222222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5e5e5e"/>
                      <w:u w:val="single"/>
                      <w:rtl w:val="0"/>
                    </w:rPr>
                    <w:t xml:space="preserve">to me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5e5e5e"/>
                      <w:u w:val="single"/>
                    </w:rPr>
                    <w:drawing>
                      <wp:inline distB="114300" distT="114300" distL="114300" distR="114300">
                        <wp:extent cx="190500" cy="190500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3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shd w:fill="ffffff" w:val="clear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hd w:fill="ffffff" w:val="clear"/>
              <w:rPr>
                <w:rFonts w:ascii="Roboto" w:cs="Roboto" w:eastAsia="Roboto" w:hAnsi="Roboto"/>
                <w:b w:val="1"/>
                <w:bCs w:val="1"/>
                <w:color w:val="2222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3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https://www.estadao.com.br/cultura/fim-de-semana-tem-lollapalooza-musical-sobre-zeze-motta-novas-mostras-no-tomie-ohtake-e-mais-veja/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3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https://www.estadao.com.br/eldorado/mapa-dos-shows-lollapalooza-cory-wong-guitarricadelafuente-e-mais/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3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https://guia.folha.uol.com.br/shows/2026/03/roupa-nova-paulinho-da-viola-e-vanessa-da-mata-fazem-shows-em-sp.shtml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4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https://www.chnews.com.br/show-de-bossa-nova-reune-menescal-patty-ascher-e-danilo-caymmi/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https://www.uol.com.br/splash/colunas/amaury-jr/2026/03/12/espetaculo-une-roberto-menescal-patty-ascher-e-danilo-caymmi.htm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https://contextonoticias.com.br/bossa-sempre-nova-reune-danilo-caymmi-patty-ascher-e-roberto-menescal-em-apresentacao-em-fortaleza/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A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https://www.threads.com/@portalradarcultural/post/DVwgHqGkWbS/bossa-sempre-nova-reune-roberto-menescal-patty-ascher-e-danilo-caymmi-em-turne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https://natalemfoco.com.br/noticia/10742/bossa-sempre-nova-com-roberto-menescal-patty-ascher-e-danilo-caymmi-com-apresentacao-em-natal-no-dia-26-de-marco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2E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https://www.deubombrasilia.com.br/post/espet%C3%A1culo-bossa-sempre-nova-une-roberto-menescal-patty-ascher-e-danilo-caymmi-no-teatro-bradesco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0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https://www.facebook.com/jornalnatalemfoco/posts/bossa-sempre-nova-com-roberto-menescal-patty-ascher-e-danilo-caymmi-com-apresent/861306340219507/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https://www.jwave.com.br/2026/03/bossa-sempre-nova-reune-roberto-menescal-patty-ascher-e-danilo-caymmi-no-teatro-bradesco-2/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4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https://portalmixpress.com.br/espetaculo-bossa-sempre-nova-une-roberto-menescal-patty-ascher-e-danilo-caymmi-no-teatro-bradesco/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6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4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https://www.portaltela.com/entretenimento/musica/2026/03/17/bossa-sempre-nova-reune-roberto-menescal-patty-ascher-e-danilo-caymmi-em-turne-pelo-brasil/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8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https://revistadecultura.blogspot.com/2026/03/bossa-sempre-nova-com-roberto-menescal.html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https://www.crsaopaulo.com.br/noticia/espetaculo-bossa-sempre-nova-no-teatro-bradesco-e-neste-domingo-22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C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https://visitesaopaulo.com/evento/bossa-sempre-nova-com-roberto-menescal-convidados-2026/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https://www.deubombrasilia.com.br/post/espet%C3%A1culo-bossa-sempre-nova-une-roberto-menescal-patty-ascher-e-danilo-caymmi-no-teatro-bradesco#google_vignette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0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https://valmanfrin.com.br/index.php/editorias/entretenimento/espetaculo-bossa-sempre-nova-une-roberto-menescal-patty-ascher-e-danilo-caymmi-no-teatro-bradesco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2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https://guiaoff.com.br/espetaculo/bossa-sempre-nova/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4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https://www.baressp.com.br/shows/show-de-bossa-nova-em-sp-menescal-ascher-e-caymmi-no-bradesco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6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https://www.maissampa.com/espetaculo-bossa-sempre-nova-une-roberto-menescal-patty-ascher-e-danilo-caymmi-no-teatro-bradesco/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8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https://www.portalfilipemello.com/2026/03/espetaculo-bossa-sempre-nova-une.html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A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5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https://www.msn.com/pt-br/entretenimento/noticias/mapa-dos-shows-lollapalooza-cory-wong-guitarricadelafuente-e-mais/ar-AA1YJ6KW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C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https://www.terramagazine.com.br/bossa-sempre-nova-une-roberto-menescal-patty-ascher-e-danilo-caymmi-em-show-que-chega-ao-teatro-riomar-recife-dia-29-de-marco/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E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https://www.leiaja.com/entretenimento/2026/02/25/teatro-riomar-recife-recebe-o-espetaculo-bossa-sempre-nova/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0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https://www.tvguararapes.com.br/entretenimento/bossa-sempre-nova-traz-roberto-menescal-patty-ascher-e-danilo-caymmi-ao-recife-em-show-especial-dia-29-de-marco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2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https://www.folhape.com.br/cultura/bossa-nova-ganha-tributo-com-menescal-danilo-caymmi-e-patty-ascher/467491/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4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https://www.folhape.com.br/cultura/agenda-de-shows-em-pe-2026/456688/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6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https://www.kleberpatricio.com.br/arte-cultura/espetaculo-bossa-sempre-nova-une-roberto-menescal-patty-ascher-e-danilo-caymmi-no-teatro-bradesco/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8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https://epopnaweb.com.br/espetaculo-bossa-sempre-nova-une-roberto-menescal-patty-ascher-e-danilo-caymmi-no-teatro-bradesco/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spacing w:before="120" w:line="360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shd w:fill="ffffff" w:val="clear"/>
        <w:spacing w:before="120" w:line="360" w:lineRule="auto"/>
        <w:rPr>
          <w:b w:val="1"/>
          <w:bCs w:val="1"/>
          <w:color w:val="1155cc"/>
          <w:u w:val="single"/>
        </w:rPr>
      </w:pPr>
      <w:hyperlink r:id="rId16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https://www.maissampa.com/espetaculo-bossa-sempre-nova-une-roberto-menescal-patty-ascher-e-danilo-caymmi-no-teatro-bradesco/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hd w:fill="ffffff" w:val="clear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6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jc w:val="center"/>
      <w:rPr/>
    </w:pPr>
    <w:r w:rsidDel="00000000" w:rsidR="00000000" w:rsidRPr="00000000">
      <w:rPr>
        <w:b w:val="1"/>
        <w:bCs w:val="1"/>
        <w:u w:val="single"/>
      </w:rPr>
      <w:drawing>
        <wp:inline distB="114300" distT="114300" distL="114300" distR="114300">
          <wp:extent cx="962025" cy="707697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7076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portalin.com.br/notas/bossa-sempre-nova-reune-danilo-caymmi-patty-ascher-e-roberto-menescal-em-apresentacao-memoravel-em-fortaleza/" TargetMode="External"/><Relationship Id="rId42" Type="http://schemas.openxmlformats.org/officeDocument/2006/relationships/hyperlink" Target="https://visitesaopaulo.com/evento/bossa-sempre-nova-com-roberto-menescal-convidados-2026/" TargetMode="External"/><Relationship Id="rId41" Type="http://schemas.openxmlformats.org/officeDocument/2006/relationships/hyperlink" Target="https://mundo.brb.com.br/easylive/show-de-musica-bossa-sempre-nova-com-roberto-menescal-natal/25614?tipo=RESGATE" TargetMode="External"/><Relationship Id="rId44" Type="http://schemas.openxmlformats.org/officeDocument/2006/relationships/hyperlink" Target="https://rdopiniao.com.br/2026/02/14/show-de-bossa-nova-em-marco-em-porto-alegre/" TargetMode="External"/><Relationship Id="rId43" Type="http://schemas.openxmlformats.org/officeDocument/2006/relationships/hyperlink" Target="https://novabrasilfm.com.br/promocao/patty-ascher-roberto-menescal-a-bossa-sempre-nova" TargetMode="External"/><Relationship Id="rId46" Type="http://schemas.openxmlformats.org/officeDocument/2006/relationships/hyperlink" Target="https://www.revistaprosaversoearte.com/turne-bossa-sempre-nova-com-roberto-menescal-patty-ascher-e-danilo-caymmi/" TargetMode="External"/><Relationship Id="rId45" Type="http://schemas.openxmlformats.org/officeDocument/2006/relationships/hyperlink" Target="https://gilpimentel.com.br/site/show-especial-de-bossa-nova-chega-a-capital-gaucha-em-marco/" TargetMode="External"/><Relationship Id="rId107" Type="http://schemas.openxmlformats.org/officeDocument/2006/relationships/hyperlink" Target="https://revistacontinente.com.br/secoes/musica/bossa-sempre-nova-une-roberto-menescal-patty-ascher-e-danilo-caymmi" TargetMode="External"/><Relationship Id="rId106" Type="http://schemas.openxmlformats.org/officeDocument/2006/relationships/hyperlink" Target="https://diariodorn.com.br/cultura-lazer-por-lamonier-araujo-36/" TargetMode="External"/><Relationship Id="rId105" Type="http://schemas.openxmlformats.org/officeDocument/2006/relationships/hyperlink" Target="https://www.diariodepernambuco.com.br/viver/2026/03/11710955-ultima-turne-de-roberto-menescal-chega-ao-recife-buscando-renovar-a-bossa-nova-tenho-saudade-do-futuro.html" TargetMode="External"/><Relationship Id="rId104" Type="http://schemas.openxmlformats.org/officeDocument/2006/relationships/hyperlink" Target="https://g1.globo.com/pe/pernambuco/o-que-fazer-no-recife/noticia/2026/03/27/shows-de-paulinho-moska-e-roberto-menescal-festivais-playlist-e-de-jazz-peca-com-othon-bastos-e-mais-veja-agenda-cultural-no-grande-recife.ghtml" TargetMode="External"/><Relationship Id="rId109" Type="http://schemas.openxmlformats.org/officeDocument/2006/relationships/hyperlink" Target="https://www.instagram.com/reel/DVBth8uEYyd/" TargetMode="External"/><Relationship Id="rId108" Type="http://schemas.openxmlformats.org/officeDocument/2006/relationships/hyperlink" Target="https://revistasuperacaonews.com.br/espetaculo-bossa-sempre-nova-une-roberto-menescal-patty-ascher-e-danilo-caymmi-no-teatro-bradesco/" TargetMode="External"/><Relationship Id="rId48" Type="http://schemas.openxmlformats.org/officeDocument/2006/relationships/hyperlink" Target="https://www.instagram.com/p/DVRubI3EVu6/" TargetMode="External"/><Relationship Id="rId47" Type="http://schemas.openxmlformats.org/officeDocument/2006/relationships/hyperlink" Target="https://cineplaneta.com.br/bossa-sempre-nova-menescal-ascher-caymmi-turne/" TargetMode="External"/><Relationship Id="rId49" Type="http://schemas.openxmlformats.org/officeDocument/2006/relationships/hyperlink" Target="https://www.tvguararapes.com.br/entretenimento/bossa-sempre-nova-traz-roberto-menescal-patty-ascher-e-danilo-caymmi-ao-recife-em-show-especial-dia-29-de-marco" TargetMode="External"/><Relationship Id="rId103" Type="http://schemas.openxmlformats.org/officeDocument/2006/relationships/hyperlink" Target="https://globoplay.globo.com/v/14471611" TargetMode="External"/><Relationship Id="rId102" Type="http://schemas.openxmlformats.org/officeDocument/2006/relationships/hyperlink" Target="https://www.threads.com/@portalmixpress/post/DVyycI_Eb6E/espetaculo-bossa-sempre-nova-une-roberto-menescal-patty-ascher-e-danilo-caymmi" TargetMode="External"/><Relationship Id="rId101" Type="http://schemas.openxmlformats.org/officeDocument/2006/relationships/hyperlink" Target="https://agendaculturaldorecife.blogspot.com/2026/03/bossa-sempre-nova-une-roberto-menescal.html" TargetMode="External"/><Relationship Id="rId100" Type="http://schemas.openxmlformats.org/officeDocument/2006/relationships/hyperlink" Target="https://saleteemsociedade.com/teatro-riomar-fortaleza-recebe-bossa-sempre-nova-com-roberto-menescal-patty-ascher-e-danilo-caymmi/" TargetMode="External"/><Relationship Id="rId31" Type="http://schemas.openxmlformats.org/officeDocument/2006/relationships/hyperlink" Target="https://acapivaradeucria.com.br/2026/02/12/bossa-sempre-nova-com-roberto-menescal-patty-ascher-e-danilo-caymmi/" TargetMode="External"/><Relationship Id="rId30" Type="http://schemas.openxmlformats.org/officeDocument/2006/relationships/hyperlink" Target="https://www.instagram.com/p/DUojj--jG76/" TargetMode="External"/><Relationship Id="rId33" Type="http://schemas.openxmlformats.org/officeDocument/2006/relationships/hyperlink" Target="https://rotacult.com.br/2026/02/roberto-menescalpatty-ascher-e-danilo-caymmi-no-teatro-citta/" TargetMode="External"/><Relationship Id="rId32" Type="http://schemas.openxmlformats.org/officeDocument/2006/relationships/hyperlink" Target="https://acapivaradeucria.com.br/2026/02/16/bossa-sempre-nova-com-roberto-menescal-patty-ascher-e-danilo-caymmi-2/" TargetMode="External"/><Relationship Id="rId35" Type="http://schemas.openxmlformats.org/officeDocument/2006/relationships/hyperlink" Target="https://lullyfm.com/bossa-sempre-nova-com-roberto-menescal-patty-ascher-e-danilo-caymmi-vai-rodar-o-brasil-em-marco/" TargetMode="External"/><Relationship Id="rId34" Type="http://schemas.openxmlformats.org/officeDocument/2006/relationships/hyperlink" Target="https://www.picsphotopress.com/2026/02/14/projeto-bossa-sempre-nova-celebra-a-bossa-nova-em-porto-alegre/" TargetMode="External"/><Relationship Id="rId37" Type="http://schemas.openxmlformats.org/officeDocument/2006/relationships/hyperlink" Target="https://www.instagram.com/p/DU_wvbwkh0M/" TargetMode="External"/><Relationship Id="rId36" Type="http://schemas.openxmlformats.org/officeDocument/2006/relationships/hyperlink" Target="https://sopacultural.com/bossa-sempre-nova-com-roberto-menescal-patty-ascher-e-danilo-caymmi/" TargetMode="External"/><Relationship Id="rId39" Type="http://schemas.openxmlformats.org/officeDocument/2006/relationships/hyperlink" Target="https://natalemfoco.com.br/noticia/10742/bossa-sempre-nova-com-roberto-menescal-patty-ascher-e-danilo-caymmi-com-apresentacao-em-natal-no-dia-26-de-marco" TargetMode="External"/><Relationship Id="rId38" Type="http://schemas.openxmlformats.org/officeDocument/2006/relationships/hyperlink" Target="https://blogdouly.com.br/bossa-sempre-nova-chega-a-natal-com-roberto-menescal-patty-ascher-e-danilo-caymmi/" TargetMode="External"/><Relationship Id="rId20" Type="http://schemas.openxmlformats.org/officeDocument/2006/relationships/hyperlink" Target="https://portalmaisbrasil.com.br/espetaculo-bossa-sempre-nova-une-roberto-menescal-patty-ascher-e-danilo-caymmi-em-show-especial/" TargetMode="External"/><Relationship Id="rId22" Type="http://schemas.openxmlformats.org/officeDocument/2006/relationships/hyperlink" Target="https://shopping.latampass.latam.com/pt_br/easylive/show-de-musica-bossa-sempre-nova-com-roberto-menescal-natal/25614?tipo=RESGATE" TargetMode="External"/><Relationship Id="rId21" Type="http://schemas.openxmlformats.org/officeDocument/2006/relationships/hyperlink" Target="https://www.portalin.com.br/notas/bossa-sempre-nova-reune-danilo-caymmi-patty-ascher-e-roberto-menescal-em-apresentacao-memoravel-em-fortaleza/" TargetMode="External"/><Relationship Id="rId24" Type="http://schemas.openxmlformats.org/officeDocument/2006/relationships/hyperlink" Target="https://www.supertransado.com.br/site/artigos/noticia/bossa-sempre-nova-em-porto-alegre-roberto-menescal-patty-ascher-e-danilo-caymmi-no-teatro-do-bourbon-country-em-marco" TargetMode="External"/><Relationship Id="rId23" Type="http://schemas.openxmlformats.org/officeDocument/2006/relationships/hyperlink" Target="https://www.tribunadenoticias.com.br/2026/02/bossa-sempre-nova-com-roberto-menescal.html" TargetMode="External"/><Relationship Id="rId129" Type="http://schemas.openxmlformats.org/officeDocument/2006/relationships/hyperlink" Target="https://hilnethcorreia.com.br/2026/01/23/teatro-riachuelo-recebe-o-show-bossa-sempre-nova" TargetMode="External"/><Relationship Id="rId128" Type="http://schemas.openxmlformats.org/officeDocument/2006/relationships/hyperlink" Target="https://www.blogdajuliska.com.br/teatro-riachuelo-recebe-o-show-bossa-sempre-nova" TargetMode="External"/><Relationship Id="rId127" Type="http://schemas.openxmlformats.org/officeDocument/2006/relationships/hyperlink" Target="https://blogdolamon.com.br/2026/01/22/teatro-riachuelo-recebe-o-show-bossa-sempre-nova-no-mes-de-marco/" TargetMode="External"/><Relationship Id="rId126" Type="http://schemas.openxmlformats.org/officeDocument/2006/relationships/hyperlink" Target="https://pensenumanoticia.com.br/teatro-riachuelo-recebe-o-show-bossa-sempre-nova/" TargetMode="External"/><Relationship Id="rId26" Type="http://schemas.openxmlformats.org/officeDocument/2006/relationships/hyperlink" Target="https://www.reinoliterariobr.com.br/2026/02/news-bossa-sempre-nova-com-roberto.html" TargetMode="External"/><Relationship Id="rId121" Type="http://schemas.openxmlformats.org/officeDocument/2006/relationships/hyperlink" Target="https://www.instagram.com/p/DWCpR-cE-dr/" TargetMode="External"/><Relationship Id="rId25" Type="http://schemas.openxmlformats.org/officeDocument/2006/relationships/hyperlink" Target="https://www.instagram.com/p/DUoHDG7kZ2D/?igsh=ODFxdmU0c3J4OWE5" TargetMode="External"/><Relationship Id="rId120" Type="http://schemas.openxmlformats.org/officeDocument/2006/relationships/hyperlink" Target="https://radios.ebc.com.br/e-tudo-brasil/2026/03/patty-ascher-celebra-20-anos-de-carreira" TargetMode="External"/><Relationship Id="rId28" Type="http://schemas.openxmlformats.org/officeDocument/2006/relationships/hyperlink" Target="https://marujocariocaproducoes.com.br/post/33757/bossa-sempre-nova-com-roberto-menescal-patty-ascher-e-danilo-caymmi" TargetMode="External"/><Relationship Id="rId27" Type="http://schemas.openxmlformats.org/officeDocument/2006/relationships/hyperlink" Target="https://artecult.com/bossa-sempre-nova-com-roberto-menescal-patty-ascher-e-danilo-caymmi/" TargetMode="External"/><Relationship Id="rId125" Type="http://schemas.openxmlformats.org/officeDocument/2006/relationships/hyperlink" Target="https://www.instagram.com/p/DWCpR-cE-dr/" TargetMode="External"/><Relationship Id="rId29" Type="http://schemas.openxmlformats.org/officeDocument/2006/relationships/hyperlink" Target="https://portalradarcultural.com/2026/02/11/bossa-sempre-nova-reune-roberto-menescal-patty-ascher-e-danilo-caymmi-em-turne-pelo-brasil/" TargetMode="External"/><Relationship Id="rId124" Type="http://schemas.openxmlformats.org/officeDocument/2006/relationships/hyperlink" Target="https://anaclaudiathorpe.ne10.uol.com.br/2026/02/27/recife-recebe-turne-historica-de-roberto-menescal-patty-ascher-e-danilo-caymmi/" TargetMode="External"/><Relationship Id="rId123" Type="http://schemas.openxmlformats.org/officeDocument/2006/relationships/hyperlink" Target="https://www.instagram.com/p/DVL8vYvFD8G/" TargetMode="External"/><Relationship Id="rId122" Type="http://schemas.openxmlformats.org/officeDocument/2006/relationships/hyperlink" Target="https://giroblog.com.br/roberto-menescal-traz-bossa-sempre-nova-ao-recife/" TargetMode="External"/><Relationship Id="rId95" Type="http://schemas.openxmlformats.org/officeDocument/2006/relationships/hyperlink" Target="https://blogdouly.com.br/teatro-riachuelo-recebe-o-show-bossa-sempre-nova-nesta-quinta-feira-26/" TargetMode="External"/><Relationship Id="rId94" Type="http://schemas.openxmlformats.org/officeDocument/2006/relationships/hyperlink" Target="https://agorarn.com.br/ultimas/bossa-nova-volta-aos-palcos-em-natal/" TargetMode="External"/><Relationship Id="rId97" Type="http://schemas.openxmlformats.org/officeDocument/2006/relationships/hyperlink" Target="https://www.instagram.com/p/DWYxjTPFnDM/" TargetMode="External"/><Relationship Id="rId96" Type="http://schemas.openxmlformats.org/officeDocument/2006/relationships/hyperlink" Target="https://94fmnatal.com.br/" TargetMode="External"/><Relationship Id="rId11" Type="http://schemas.openxmlformats.org/officeDocument/2006/relationships/hyperlink" Target="https://www.folhape.com.br/cultura/bossa-nova-ganha-tributo-com-menescal-danilo-caymmi-e-patty-ascher/467491/" TargetMode="External"/><Relationship Id="rId99" Type="http://schemas.openxmlformats.org/officeDocument/2006/relationships/hyperlink" Target="https://papope.com.br/2026/03/26/bossa-sempre-nova-une-roberto-menescal-patty-ascher-e-danilo-caymmi-em-show-no-teatro-riomar-recife/" TargetMode="External"/><Relationship Id="rId10" Type="http://schemas.openxmlformats.org/officeDocument/2006/relationships/hyperlink" Target="https://hilnethcorreia.com.br/2026/02/18/bossa-sempre-nova-com-roberto-menescal-patty-ascher-e-danilo-caymmi-em-marco-no-teatro-riachuelo/" TargetMode="External"/><Relationship Id="rId98" Type="http://schemas.openxmlformats.org/officeDocument/2006/relationships/hyperlink" Target="https://jornal-cultural.com/2026/03/25/bossa-sempre-nova-une-roberto-menescal-patty-ascher-e-danilo-caymmi-em-show-no-teatro-riomar-recife/" TargetMode="External"/><Relationship Id="rId13" Type="http://schemas.openxmlformats.org/officeDocument/2006/relationships/hyperlink" Target="https://www.correiodopovo.com.br/arteagenda/ronda-cultural-eventos-celebram-mulheres-no-final-de-semana-em-porto-alegre-1.1695212" TargetMode="External"/><Relationship Id="rId12" Type="http://schemas.openxmlformats.org/officeDocument/2006/relationships/hyperlink" Target="https://www.correiodopovo.com.br/colunistas/luiz-gonzaga-lopes/bossa-sempre-nova-em-porto-alegre-no-inicio-de-marco-1.1690234" TargetMode="External"/><Relationship Id="rId91" Type="http://schemas.openxmlformats.org/officeDocument/2006/relationships/hyperlink" Target="https://www.tribunadenoticias.com.br/2026/03/teatro-riachuelo-recebe-o-show-bossa.html?m=1" TargetMode="External"/><Relationship Id="rId90" Type="http://schemas.openxmlformats.org/officeDocument/2006/relationships/hyperlink" Target="https://tribunadonorte.com.br/viver/show-musical-reune-roberto-menescal-danilo-caymmi-e-patty-ascher-no-palco-do-teatro-riachuelo/" TargetMode="External"/><Relationship Id="rId93" Type="http://schemas.openxmlformats.org/officeDocument/2006/relationships/hyperlink" Target="https://hilnethcorreia.com.br/2026/03/24/teatro-riachuelo-recebe-o-show-bossa-sempre-nova-nesta-quinta-feira-26" TargetMode="External"/><Relationship Id="rId92" Type="http://schemas.openxmlformats.org/officeDocument/2006/relationships/hyperlink" Target="https://blogdolamon.com.br/2026/03/24/teatro-riachuelo-recebe-o-show-bossa-sempre-nova-no-proximo-dia-26/" TargetMode="External"/><Relationship Id="rId118" Type="http://schemas.openxmlformats.org/officeDocument/2006/relationships/hyperlink" Target="https://www.fernandomachado.blog.br/bossa-sempre-nova/" TargetMode="External"/><Relationship Id="rId117" Type="http://schemas.openxmlformats.org/officeDocument/2006/relationships/hyperlink" Target="https://www.instagram.com/p/DV6aKtLElb0/" TargetMode="External"/><Relationship Id="rId116" Type="http://schemas.openxmlformats.org/officeDocument/2006/relationships/hyperlink" Target="https://marciatravessoni.com.br/entretenimento/teatro-riomar-fortaleza-recebe-espetaculo-bossa-sempre-nova/" TargetMode="External"/><Relationship Id="rId115" Type="http://schemas.openxmlformats.org/officeDocument/2006/relationships/hyperlink" Target="https://www.portalin.com.br/in-loco/teatro-riomar-fortaleza-recebe-concerto-bossa-sempre-nova-com-roberto-menescal-danilo-caymmi-e-patty-ascher/" TargetMode="External"/><Relationship Id="rId119" Type="http://schemas.openxmlformats.org/officeDocument/2006/relationships/hyperlink" Target="https://www.deubombrasilia.com.br/post/espet%C3%A1culo-bossa-sempre-nova-une-roberto-menescal-patty-ascher-e-danilo-caymmi-no-teatro-bradesco" TargetMode="External"/><Relationship Id="rId15" Type="http://schemas.openxmlformats.org/officeDocument/2006/relationships/hyperlink" Target="https://revistaanamaria.com.br/coluna-marcos-michalak/espetaculo-bossa-sempre-nova-une-roberto-menescal-patty-ascher-e-danilo-caymmi-no-teatro-bradesco/" TargetMode="External"/><Relationship Id="rId110" Type="http://schemas.openxmlformats.org/officeDocument/2006/relationships/hyperlink" Target="https://www.instagram.com/p/DVjSn09AUs7/" TargetMode="External"/><Relationship Id="rId14" Type="http://schemas.openxmlformats.org/officeDocument/2006/relationships/hyperlink" Target="https://www.opovo.com.br/vidaearte/2026/01/03/bossa-nova-roberto-menescal-faz-show-com-convidados-em-fortaleza.html" TargetMode="External"/><Relationship Id="rId17" Type="http://schemas.openxmlformats.org/officeDocument/2006/relationships/hyperlink" Target="https://jornaldacapital.com.br/jornal-da-capital/show-especial-de-bossa-nova-chega-a-capital-gaucha-em-marco/" TargetMode="External"/><Relationship Id="rId16" Type="http://schemas.openxmlformats.org/officeDocument/2006/relationships/hyperlink" Target="https://alphafm.com.br/noticias/roberto-menescal-patty-ascher-e-danilo-caymmi-anunciam-show-bossa-sempre-nova-no-teatro-bradesco/" TargetMode="External"/><Relationship Id="rId19" Type="http://schemas.openxmlformats.org/officeDocument/2006/relationships/hyperlink" Target="https://www.threads.com/@portalradarcultural/post/DUocK3KD3Dm/bossa-sempre-nova-reune-roberto-menescal-patty-ascher-e-danilo-caymmi-em-turne" TargetMode="External"/><Relationship Id="rId114" Type="http://schemas.openxmlformats.org/officeDocument/2006/relationships/hyperlink" Target="http://www.gazetadenatal.com.br/bossa-sempre-nova-com-roberto-menescal-patty-ascher-e-danilo-caymmi" TargetMode="External"/><Relationship Id="rId18" Type="http://schemas.openxmlformats.org/officeDocument/2006/relationships/hyperlink" Target="https://istoe.com.br/bossa-sempre-nova-une-roberto-menescal-patty-ascher-e-danilo-caymmi" TargetMode="External"/><Relationship Id="rId113" Type="http://schemas.openxmlformats.org/officeDocument/2006/relationships/hyperlink" Target="https://lifefashionmag.com/espetaculo-bossa-sempre-nova-une-roberto-menescal-patty-ascher-e-danilo-caymmi-no-teatro-bradesco/" TargetMode="External"/><Relationship Id="rId112" Type="http://schemas.openxmlformats.org/officeDocument/2006/relationships/hyperlink" Target="https://www.kleberpatricio.com.br/arte-cultura/espetaculo-bossa-sempre-nova-une-roberto-menescal-patty-ascher-e-danilo-caymmi-no-teatro-bradesco/" TargetMode="External"/><Relationship Id="rId111" Type="http://schemas.openxmlformats.org/officeDocument/2006/relationships/hyperlink" Target="https://blackcarddigital.com.br/artigos/bossa-sempre-nova-estreia-em-s%C3%A3o-paulo" TargetMode="External"/><Relationship Id="rId84" Type="http://schemas.openxmlformats.org/officeDocument/2006/relationships/hyperlink" Target="https://diariodorn.com.br/cultura-lazer-por-lamonier-araujo-36/" TargetMode="External"/><Relationship Id="rId83" Type="http://schemas.openxmlformats.org/officeDocument/2006/relationships/hyperlink" Target="https://diariodorn.com.br/cultura-lazer-por-lamonier-araujo-36/" TargetMode="External"/><Relationship Id="rId86" Type="http://schemas.openxmlformats.org/officeDocument/2006/relationships/hyperlink" Target="https://inordestenoticias.com/2026/03/23/teatro-riachuelo-em-natal-recebe-o-show-bossa-sempre-nova/" TargetMode="External"/><Relationship Id="rId85" Type="http://schemas.openxmlformats.org/officeDocument/2006/relationships/hyperlink" Target="https://kaducomk.com/story/bossa-sempre-nova-no-teatro-riachuelo" TargetMode="External"/><Relationship Id="rId88" Type="http://schemas.openxmlformats.org/officeDocument/2006/relationships/hyperlink" Target="https://tribunadonorte.com.br/viver/show-musical-reune-roberto-menescal-danilo-caymmi-e-patty-ascher-no-palco-do-teatro-riachuelo/" TargetMode="External"/><Relationship Id="rId150" Type="http://schemas.openxmlformats.org/officeDocument/2006/relationships/hyperlink" Target="https://revistadecultura.blogspot.com/2026/03/bossa-sempre-nova-com-roberto-menescal.html" TargetMode="External"/><Relationship Id="rId87" Type="http://schemas.openxmlformats.org/officeDocument/2006/relationships/hyperlink" Target="https://annapaulaandrade.com.br/teatro-riachuelo-recebe-o-show-bossa-sempre-nova/" TargetMode="External"/><Relationship Id="rId89" Type="http://schemas.openxmlformats.org/officeDocument/2006/relationships/hyperlink" Target="https://www.jolrn.com.br/2026/03/23/teatro-riachuelo-recebe-o-show-bossa-sempre-nova/" TargetMode="External"/><Relationship Id="rId80" Type="http://schemas.openxmlformats.org/officeDocument/2006/relationships/hyperlink" Target="https://revistacontinente.com.br/secoes/entrevista/a-bossa-sempre-nova-de-roberto-menescal" TargetMode="External"/><Relationship Id="rId82" Type="http://schemas.openxmlformats.org/officeDocument/2006/relationships/hyperlink" Target="https://www.papocult.com.br/2026/03/27/bossa-sempre-nova-em-fortaleza/" TargetMode="External"/><Relationship Id="rId81" Type="http://schemas.openxmlformats.org/officeDocument/2006/relationships/hyperlink" Target="https://marciatravessoni.com.br/entretenimento/teatro-riomar-fortaleza-recebe-espetaculo-bossa-sempre-nov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portaltela.com/entretenimento/musica/2026/03/17/bossa-sempre-nova-reune-roberto-menescal-patty-ascher-e-danilo-caymmi-em-turne-pelo-brasil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portalmixpress.com.br/espetaculo-bossa-sempre-nova-une-roberto-menescal-patty-ascher-e-danilo-caymmi-no-teatro-bradesco/" TargetMode="External"/><Relationship Id="rId9" Type="http://schemas.openxmlformats.org/officeDocument/2006/relationships/hyperlink" Target="https://cartaodevisita.r7.com/conteudo/60018/estreias-nacionais-e-internacionais" TargetMode="External"/><Relationship Id="rId143" Type="http://schemas.openxmlformats.org/officeDocument/2006/relationships/hyperlink" Target="https://www.threads.com/@portalradarcultural/post/DVwgHqGkWbS/bossa-sempre-nova-reune-roberto-menescal-patty-ascher-e-danilo-caymmi-em-turne" TargetMode="External"/><Relationship Id="rId142" Type="http://schemas.openxmlformats.org/officeDocument/2006/relationships/hyperlink" Target="https://contextonoticias.com.br/bossa-sempre-nova-reune-danilo-caymmi-patty-ascher-e-roberto-menescal-em-apresentacao-em-fortaleza/" TargetMode="External"/><Relationship Id="rId141" Type="http://schemas.openxmlformats.org/officeDocument/2006/relationships/hyperlink" Target="https://www.uol.com.br/splash/colunas/amaury-jr/2026/03/12/espetaculo-une-roberto-menescal-patty-ascher-e-danilo-caymmi.htm" TargetMode="External"/><Relationship Id="rId140" Type="http://schemas.openxmlformats.org/officeDocument/2006/relationships/hyperlink" Target="https://www.chnews.com.br/show-de-bossa-nova-reune-menescal-patty-ascher-e-danilo-caymmi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jwave.com.br/2026/03/bossa-sempre-nova-reune-roberto-menescal-patty-ascher-e-danilo-caymmi-no-teatro-bradesco-2/" TargetMode="External"/><Relationship Id="rId6" Type="http://schemas.openxmlformats.org/officeDocument/2006/relationships/hyperlink" Target="https://globoplay.globo.com/v/14406394/" TargetMode="External"/><Relationship Id="rId146" Type="http://schemas.openxmlformats.org/officeDocument/2006/relationships/hyperlink" Target="https://www.facebook.com/jornalnatalemfoco/posts/bossa-sempre-nova-com-roberto-menescal-patty-ascher-e-danilo-caymmi-com-apresent/861306340219507/" TargetMode="External"/><Relationship Id="rId7" Type="http://schemas.openxmlformats.org/officeDocument/2006/relationships/hyperlink" Target="https://gauchazh.clicrbs.com.br/cultura-e-lazer/musica/noticia/2026/02/fizemos-coisas-fantasticas-mas-saudade-tenho-e-do-novo-diz-roberto-menescal-fundador-da-bossa-nova-cmls9xhcg00wb016kcs7e69l4.html" TargetMode="External"/><Relationship Id="rId145" Type="http://schemas.openxmlformats.org/officeDocument/2006/relationships/hyperlink" Target="https://www.deubombrasilia.com.br/post/espet%C3%A1culo-bossa-sempre-nova-une-roberto-menescal-patty-ascher-e-danilo-caymmi-no-teatro-bradesco" TargetMode="External"/><Relationship Id="rId8" Type="http://schemas.openxmlformats.org/officeDocument/2006/relationships/hyperlink" Target="https://www.jornaldocomercio.com/cultura/2026/03/1239375-com-roberto-menescal-bossa-sempre-nova-chega-ao-teatro-bourbon-country.html" TargetMode="External"/><Relationship Id="rId144" Type="http://schemas.openxmlformats.org/officeDocument/2006/relationships/hyperlink" Target="https://natalemfoco.com.br/noticia/10742/bossa-sempre-nova-com-roberto-menescal-patty-ascher-e-danilo-caymmi-com-apresentacao-em-natal-no-dia-26-de-marco" TargetMode="External"/><Relationship Id="rId73" Type="http://schemas.openxmlformats.org/officeDocument/2006/relationships/hyperlink" Target="https://www.youtube.com/watch?v=DuTkzmlrC-A" TargetMode="External"/><Relationship Id="rId72" Type="http://schemas.openxmlformats.org/officeDocument/2006/relationships/hyperlink" Target="https://portalradarcultural.com/2026/03/11/bossa-sempre-nova-reune-roberto-menescal-patty-ascher-e-danilo-caymmi-em-turne-pelo-brasil-2/" TargetMode="External"/><Relationship Id="rId75" Type="http://schemas.openxmlformats.org/officeDocument/2006/relationships/hyperlink" Target="https://g1.globo.com/rn/rio-grande-do-norte/o-que-fazer-em-natal-e-regiao/noticia/2026/03/26/roberto-menescal-marcia-fellipe-e-eliane-veja-agenda-do-fim-de-semana-em-natal.ghtml" TargetMode="External"/><Relationship Id="rId74" Type="http://schemas.openxmlformats.org/officeDocument/2006/relationships/hyperlink" Target="https://drive.google.com/file/d/12bA2eXYu6HKQlqdEIx82sGtuNeOG4_gQ/view?usp=sharing" TargetMode="External"/><Relationship Id="rId77" Type="http://schemas.openxmlformats.org/officeDocument/2006/relationships/hyperlink" Target="https://tribunadonorte.com.br/viver/show-musical-reune-roberto-menescal-danilo-caymmi-e-patty-ascher-no-palco-do-teatro-riachuelo/" TargetMode="External"/><Relationship Id="rId76" Type="http://schemas.openxmlformats.org/officeDocument/2006/relationships/hyperlink" Target="https://www.jolrn.com.br/2026/03/26/roberto-menescal-marcia-fellipe-e-eliane-veja-agenda-do-fim-de-semana-em-natal/" TargetMode="External"/><Relationship Id="rId79" Type="http://schemas.openxmlformats.org/officeDocument/2006/relationships/hyperlink" Target="https://aratuonline.com/bossa-sempre-nova-une-roberto-menescal-patty-ascher-e-danilo-caymmi-em-show-no-teatro-riomar-recife/" TargetMode="External"/><Relationship Id="rId78" Type="http://schemas.openxmlformats.org/officeDocument/2006/relationships/hyperlink" Target="https://saleteemsociedade.com/teatro-riomar-fortaleza-recebe-bossa-sempre-nova-com-roberto-menescal-patty-ascher-e-danilo-caymmi/" TargetMode="External"/><Relationship Id="rId71" Type="http://schemas.openxmlformats.org/officeDocument/2006/relationships/hyperlink" Target="https://www.threads.com/@terramagazine/post/DVMhT-qEvOd/bossa-sempre-nova-une-roberto-menescal-patty-ascher-e-danilo-caymmi-em-show-que" TargetMode="External"/><Relationship Id="rId70" Type="http://schemas.openxmlformats.org/officeDocument/2006/relationships/hyperlink" Target="https://destinopoa.com.br/evento/bossa-sempre-nova-com-roberto-menescal-convidados/" TargetMode="External"/><Relationship Id="rId139" Type="http://schemas.openxmlformats.org/officeDocument/2006/relationships/hyperlink" Target="https://guia.folha.uol.com.br/shows/2026/03/roupa-nova-paulinho-da-viola-e-vanessa-da-mata-fazem-shows-em-sp.shtml" TargetMode="External"/><Relationship Id="rId138" Type="http://schemas.openxmlformats.org/officeDocument/2006/relationships/hyperlink" Target="https://www.estadao.com.br/eldorado/mapa-dos-shows-lollapalooza-cory-wong-guitarricadelafuente-e-mais/" TargetMode="External"/><Relationship Id="rId137" Type="http://schemas.openxmlformats.org/officeDocument/2006/relationships/hyperlink" Target="https://www.estadao.com.br/cultura/fim-de-semana-tem-lollapalooza-musical-sobre-zeze-motta-novas-mostras-no-tomie-ohtake-e-mais-veja/" TargetMode="External"/><Relationship Id="rId132" Type="http://schemas.openxmlformats.org/officeDocument/2006/relationships/hyperlink" Target="https://lazaromedeiros.com.br/slideshow/bossa-sempre-nova-com-roberto-menescal-patty-ascher-e-danilo-caymmi/" TargetMode="External"/><Relationship Id="rId131" Type="http://schemas.openxmlformats.org/officeDocument/2006/relationships/hyperlink" Target="https://blogdouly.com.br/bossa-sempre-nova-chega-a-natal-com-roberto-menescal-patty-ascher-e-danilo-caymmi/" TargetMode="External"/><Relationship Id="rId130" Type="http://schemas.openxmlformats.org/officeDocument/2006/relationships/hyperlink" Target="https://blogdouly.com.br/teatro-riachuelo-recebe-o-show-bossa-sempre-nova/" TargetMode="External"/><Relationship Id="rId136" Type="http://schemas.openxmlformats.org/officeDocument/2006/relationships/image" Target="media/image2.png"/><Relationship Id="rId135" Type="http://schemas.openxmlformats.org/officeDocument/2006/relationships/hyperlink" Target="https://diretoaopontope.blogspot.com/2026/03/bossa-sempre-nova-une-roberto-menescal.html" TargetMode="External"/><Relationship Id="rId134" Type="http://schemas.openxmlformats.org/officeDocument/2006/relationships/hyperlink" Target="https://www.tapisrouge.com.br/roberto-menescal-faz-show-bossa-sempre-nova-no-teatro-riomar-fortaleza-com-patty-ascher-e-danilo-caymmi/" TargetMode="External"/><Relationship Id="rId133" Type="http://schemas.openxmlformats.org/officeDocument/2006/relationships/hyperlink" Target="https://x.com/BlogBcf/status/2029025622953951743" TargetMode="External"/><Relationship Id="rId62" Type="http://schemas.openxmlformats.org/officeDocument/2006/relationships/hyperlink" Target="https://inordestenoticias.com/2026/01/22/teatro-riachuelo-recebe-o-show-bossa-sempre-nova/" TargetMode="External"/><Relationship Id="rId61" Type="http://schemas.openxmlformats.org/officeDocument/2006/relationships/hyperlink" Target="https://www.tribunadenoticias.com.br/2026/01/teatro-riachuelo-recebe-o-show-bossa.html" TargetMode="External"/><Relationship Id="rId64" Type="http://schemas.openxmlformats.org/officeDocument/2006/relationships/hyperlink" Target="https://folhadoabc.com.br/bossa-sempre-nova-une-roberto-menescal-patty-ascher-e-danilo-caymmi-em-sao-paulo/" TargetMode="External"/><Relationship Id="rId63" Type="http://schemas.openxmlformats.org/officeDocument/2006/relationships/hyperlink" Target="https://www.instagram.com/p/DU5aUWjjkHI/" TargetMode="External"/><Relationship Id="rId66" Type="http://schemas.openxmlformats.org/officeDocument/2006/relationships/hyperlink" Target="https://www.crsaopaulo.com.br/noticia/espetaculo-bossa-sempre-nova-une-roberto-menescal-patty-ascher-e-danilo-caymmi-no-teatro-bradesco" TargetMode="External"/><Relationship Id="rId65" Type="http://schemas.openxmlformats.org/officeDocument/2006/relationships/hyperlink" Target="https://vivaacidadenews.com.br/events/bossa-sempre-nova-e-destaque-no-teatro-bradesco/" TargetMode="External"/><Relationship Id="rId68" Type="http://schemas.openxmlformats.org/officeDocument/2006/relationships/hyperlink" Target="https://jc.uol.com.br/social1/joao-alberto/2026/03/09/a-volta-ao-mercado-de-uma-marca-tradicional.html" TargetMode="External"/><Relationship Id="rId67" Type="http://schemas.openxmlformats.org/officeDocument/2006/relationships/hyperlink" Target="https://www.jwave.com.br/2026/03/roberto-menescal-reune-danilo-caymmi-e-patty-ascher-em-show-de-bossa-nova-em-sao-paulo/" TargetMode="External"/><Relationship Id="rId60" Type="http://schemas.openxmlformats.org/officeDocument/2006/relationships/hyperlink" Target="https://pensenumanoticia.com.br/teatro-riachuelo-recebe-o-show-bossa-sempre-nova/" TargetMode="External"/><Relationship Id="rId165" Type="http://schemas.openxmlformats.org/officeDocument/2006/relationships/hyperlink" Target="https://www.kleberpatricio.com.br/arte-cultura/espetaculo-bossa-sempre-nova-une-roberto-menescal-patty-ascher-e-danilo-caymmi-no-teatro-bradesco/" TargetMode="External"/><Relationship Id="rId69" Type="http://schemas.openxmlformats.org/officeDocument/2006/relationships/hyperlink" Target="https://eujaestiveem.com/2026/03/03/espetaculo-bossa-sempre-nova-une-roberto-menescal-patty-ascher-e-danilo-caymmi-no-teatro-bradesco/" TargetMode="External"/><Relationship Id="rId164" Type="http://schemas.openxmlformats.org/officeDocument/2006/relationships/hyperlink" Target="https://www.folhape.com.br/cultura/agenda-de-shows-em-pe-2026/456688/" TargetMode="External"/><Relationship Id="rId163" Type="http://schemas.openxmlformats.org/officeDocument/2006/relationships/hyperlink" Target="https://www.folhape.com.br/cultura/bossa-nova-ganha-tributo-com-menescal-danilo-caymmi-e-patty-ascher/467491/" TargetMode="External"/><Relationship Id="rId162" Type="http://schemas.openxmlformats.org/officeDocument/2006/relationships/hyperlink" Target="https://www.tvguararapes.com.br/entretenimento/bossa-sempre-nova-traz-roberto-menescal-patty-ascher-e-danilo-caymmi-ao-recife-em-show-especial-dia-29-de-marco" TargetMode="External"/><Relationship Id="rId168" Type="http://schemas.openxmlformats.org/officeDocument/2006/relationships/header" Target="header1.xml"/><Relationship Id="rId167" Type="http://schemas.openxmlformats.org/officeDocument/2006/relationships/hyperlink" Target="https://www.maissampa.com/espetaculo-bossa-sempre-nova-une-roberto-menescal-patty-ascher-e-danilo-caymmi-no-teatro-bradesco/" TargetMode="External"/><Relationship Id="rId166" Type="http://schemas.openxmlformats.org/officeDocument/2006/relationships/hyperlink" Target="https://epopnaweb.com.br/espetaculo-bossa-sempre-nova-une-roberto-menescal-patty-ascher-e-danilo-caymmi-no-teatro-bradesco/" TargetMode="External"/><Relationship Id="rId51" Type="http://schemas.openxmlformats.org/officeDocument/2006/relationships/hyperlink" Target="https://www.leiaja.com/entretenimento/2026/02/25/teatro-riomar-recife-recebe-o-espetaculo-bossa-sempre-nova/" TargetMode="External"/><Relationship Id="rId50" Type="http://schemas.openxmlformats.org/officeDocument/2006/relationships/hyperlink" Target="https://www.terramagazine.com.br/bossa-sempre-nova-une-roberto-menescal-patty-ascher-e-danilo-caymmi-em-show-que-chega-ao-teatro-riomar-recife-dia-29-de-marco/" TargetMode="External"/><Relationship Id="rId53" Type="http://schemas.openxmlformats.org/officeDocument/2006/relationships/hyperlink" Target="https://x.com/nilsondecastro/status/2024078783112724555" TargetMode="External"/><Relationship Id="rId52" Type="http://schemas.openxmlformats.org/officeDocument/2006/relationships/hyperlink" Target="https://www.instagram.com/p/DVRRvrqkles/" TargetMode="External"/><Relationship Id="rId55" Type="http://schemas.openxmlformats.org/officeDocument/2006/relationships/hyperlink" Target="https://novabrasilfm.com.br/promocao/bossa-sempre-nova" TargetMode="External"/><Relationship Id="rId161" Type="http://schemas.openxmlformats.org/officeDocument/2006/relationships/hyperlink" Target="https://www.leiaja.com/entretenimento/2026/02/25/teatro-riomar-recife-recebe-o-espetaculo-bossa-sempre-nova/" TargetMode="External"/><Relationship Id="rId54" Type="http://schemas.openxmlformats.org/officeDocument/2006/relationships/hyperlink" Target="https://radioagulha.com.br/agenda-poa-elev.php" TargetMode="External"/><Relationship Id="rId160" Type="http://schemas.openxmlformats.org/officeDocument/2006/relationships/hyperlink" Target="https://www.terramagazine.com.br/bossa-sempre-nova-une-roberto-menescal-patty-ascher-e-danilo-caymmi-em-show-que-chega-ao-teatro-riomar-recife-dia-29-de-marco/" TargetMode="External"/><Relationship Id="rId57" Type="http://schemas.openxmlformats.org/officeDocument/2006/relationships/hyperlink" Target="https://guiaoff.com.br/espetaculo/bossa-sempre-nova/" TargetMode="External"/><Relationship Id="rId56" Type="http://schemas.openxmlformats.org/officeDocument/2006/relationships/hyperlink" Target="https://destinopoa.com.br/evento/bossa-sempre-nova-com-roberto-menescal-convidados/" TargetMode="External"/><Relationship Id="rId159" Type="http://schemas.openxmlformats.org/officeDocument/2006/relationships/hyperlink" Target="https://www.msn.com/pt-br/entretenimento/noticias/mapa-dos-shows-lollapalooza-cory-wong-guitarricadelafuente-e-mais/ar-AA1YJ6KW" TargetMode="External"/><Relationship Id="rId59" Type="http://schemas.openxmlformats.org/officeDocument/2006/relationships/hyperlink" Target="http://www.gazetadenatal.com.br/bossa-sempre-nova-com-roberto-menescal-patty-ascher-e-danilo-caymmi" TargetMode="External"/><Relationship Id="rId154" Type="http://schemas.openxmlformats.org/officeDocument/2006/relationships/hyperlink" Target="https://valmanfrin.com.br/index.php/editorias/entretenimento/espetaculo-bossa-sempre-nova-une-roberto-menescal-patty-ascher-e-danilo-caymmi-no-teatro-bradesco" TargetMode="External"/><Relationship Id="rId58" Type="http://schemas.openxmlformats.org/officeDocument/2006/relationships/hyperlink" Target="https://blogdolamon.com.br/2026/01/22/teatro-riachuelo-recebe-o-show-bossa-sempre-nova-no-mes-de-marco/" TargetMode="External"/><Relationship Id="rId153" Type="http://schemas.openxmlformats.org/officeDocument/2006/relationships/hyperlink" Target="https://www.deubombrasilia.com.br/post/espet%C3%A1culo-bossa-sempre-nova-une-roberto-menescal-patty-ascher-e-danilo-caymmi-no-teatro-bradesco#google_vignette" TargetMode="External"/><Relationship Id="rId152" Type="http://schemas.openxmlformats.org/officeDocument/2006/relationships/hyperlink" Target="https://visitesaopaulo.com/evento/bossa-sempre-nova-com-roberto-menescal-convidados-2026/" TargetMode="External"/><Relationship Id="rId151" Type="http://schemas.openxmlformats.org/officeDocument/2006/relationships/hyperlink" Target="https://www.crsaopaulo.com.br/noticia/espetaculo-bossa-sempre-nova-no-teatro-bradesco-e-neste-domingo-22" TargetMode="External"/><Relationship Id="rId158" Type="http://schemas.openxmlformats.org/officeDocument/2006/relationships/hyperlink" Target="https://www.portalfilipemello.com/2026/03/espetaculo-bossa-sempre-nova-une.html" TargetMode="External"/><Relationship Id="rId157" Type="http://schemas.openxmlformats.org/officeDocument/2006/relationships/hyperlink" Target="https://www.maissampa.com/espetaculo-bossa-sempre-nova-une-roberto-menescal-patty-ascher-e-danilo-caymmi-no-teatro-bradesco/" TargetMode="External"/><Relationship Id="rId156" Type="http://schemas.openxmlformats.org/officeDocument/2006/relationships/hyperlink" Target="https://www.baressp.com.br/shows/show-de-bossa-nova-em-sp-menescal-ascher-e-caymmi-no-bradesco" TargetMode="External"/><Relationship Id="rId155" Type="http://schemas.openxmlformats.org/officeDocument/2006/relationships/hyperlink" Target="https://guiaoff.com.br/espetaculo/bossa-sempre-nov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