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26D3F" w:rsidR="00926D3F" w:rsidP="00926D3F" w:rsidRDefault="00926D3F" w14:paraId="4B1E3117" w14:textId="25507D97">
      <w:pPr>
        <w:jc w:val="center"/>
        <w:rPr>
          <w:color w:val="1F3864" w:themeColor="accent1" w:themeShade="80"/>
          <w:sz w:val="96"/>
          <w:szCs w:val="96"/>
        </w:rPr>
      </w:pPr>
      <w:r w:rsidRPr="00926D3F">
        <w:rPr>
          <w:color w:val="1F3864" w:themeColor="accent1" w:themeShade="80"/>
          <w:sz w:val="96"/>
          <w:szCs w:val="96"/>
        </w:rPr>
        <w:t>NOW HIRING!</w:t>
      </w:r>
    </w:p>
    <w:p w:rsidR="00541589" w:rsidRDefault="00926D3F" w14:paraId="48D48F86" w14:textId="49FEC343">
      <w:r>
        <w:rPr>
          <w:noProof/>
        </w:rPr>
        <w:drawing>
          <wp:inline distT="0" distB="0" distL="0" distR="0" wp14:anchorId="5D906DE7" wp14:editId="712B808D">
            <wp:extent cx="5720417" cy="3143250"/>
            <wp:effectExtent l="0" t="0" r="0" b="0"/>
            <wp:docPr id="1" name="Picture 1" descr="Macintosh HD:Users:manuelchavez:Downloads:logo3:logo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uelchavez:Downloads:logo3:logo3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51" cy="31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3F" w:rsidP="00926D3F" w:rsidRDefault="00926D3F" w14:paraId="4D95CB83" w14:textId="06AD4932">
      <w:pPr>
        <w:jc w:val="center"/>
      </w:pPr>
    </w:p>
    <w:p w:rsidRPr="00926D3F" w:rsidR="00926D3F" w:rsidP="00926D3F" w:rsidRDefault="00926D3F" w14:paraId="40DDA628" w14:textId="4E19D23C">
      <w:pPr>
        <w:jc w:val="center"/>
        <w:rPr>
          <w:sz w:val="24"/>
          <w:szCs w:val="24"/>
        </w:rPr>
      </w:pPr>
      <w:r w:rsidRPr="00926D3F">
        <w:rPr>
          <w:sz w:val="24"/>
          <w:szCs w:val="24"/>
        </w:rPr>
        <w:t>UN-ARMED SECURITY OFFICERS</w:t>
      </w:r>
    </w:p>
    <w:p w:rsidRPr="00926D3F" w:rsidR="00926D3F" w:rsidP="47538DC1" w:rsidRDefault="00926D3F" w14:paraId="7B0BA285" w14:textId="4213FB3A">
      <w:pPr>
        <w:jc w:val="center"/>
        <w:rPr>
          <w:sz w:val="24"/>
          <w:szCs w:val="24"/>
        </w:rPr>
      </w:pPr>
      <w:r w:rsidRPr="47538DC1" w:rsidR="47538DC1">
        <w:rPr>
          <w:b w:val="1"/>
          <w:bCs w:val="1"/>
          <w:sz w:val="24"/>
          <w:szCs w:val="24"/>
        </w:rPr>
        <w:t>F</w:t>
      </w:r>
      <w:r w:rsidRPr="47538DC1" w:rsidR="47538DC1">
        <w:rPr>
          <w:b w:val="1"/>
          <w:bCs w:val="1"/>
          <w:sz w:val="24"/>
          <w:szCs w:val="24"/>
        </w:rPr>
        <w:t>ull Time/Part Time</w:t>
      </w:r>
    </w:p>
    <w:p w:rsidR="0036391A" w:rsidP="47538DC1" w:rsidRDefault="0FE71130" w14:paraId="5FE89EA0" w14:textId="25F9EA10">
      <w:pPr>
        <w:jc w:val="center"/>
        <w:rPr>
          <w:sz w:val="24"/>
          <w:szCs w:val="24"/>
        </w:rPr>
      </w:pPr>
      <w:r w:rsidRPr="47538DC1" w:rsidR="47538DC1">
        <w:rPr>
          <w:b w:val="1"/>
          <w:bCs w:val="1"/>
          <w:sz w:val="24"/>
          <w:szCs w:val="24"/>
        </w:rPr>
        <w:t>Shifts Available:</w:t>
      </w:r>
      <w:r w:rsidRPr="47538DC1" w:rsidR="47538DC1">
        <w:rPr>
          <w:sz w:val="24"/>
          <w:szCs w:val="24"/>
        </w:rPr>
        <w:t xml:space="preserve"> </w:t>
      </w:r>
      <w:r w:rsidRPr="47538DC1" w:rsidR="47538DC1">
        <w:rPr>
          <w:sz w:val="24"/>
          <w:szCs w:val="24"/>
        </w:rPr>
        <w:t>Swing/</w:t>
      </w:r>
      <w:r w:rsidRPr="47538DC1" w:rsidR="47538DC1">
        <w:rPr>
          <w:sz w:val="24"/>
          <w:szCs w:val="24"/>
        </w:rPr>
        <w:t>Graveyard</w:t>
      </w:r>
    </w:p>
    <w:p w:rsidR="00926D3F" w:rsidP="00926D3F" w:rsidRDefault="0FE71130" w14:paraId="01342317" w14:textId="426ABAD3">
      <w:pPr>
        <w:jc w:val="center"/>
      </w:pPr>
      <w:r w:rsidRPr="731602B8" w:rsidR="731602B8">
        <w:rPr>
          <w:b w:val="1"/>
          <w:bCs w:val="1"/>
        </w:rPr>
        <w:t>Starting Pay:</w:t>
      </w:r>
      <w:r w:rsidR="731602B8">
        <w:rPr/>
        <w:t xml:space="preserve"> $1</w:t>
      </w:r>
      <w:r w:rsidR="731602B8">
        <w:rPr/>
        <w:t>3.0</w:t>
      </w:r>
      <w:r w:rsidR="731602B8">
        <w:rPr/>
        <w:t xml:space="preserve">0/ HR </w:t>
      </w:r>
      <w:bookmarkStart w:name="_GoBack" w:id="0"/>
      <w:bookmarkEnd w:id="0"/>
    </w:p>
    <w:p w:rsidR="00926D3F" w:rsidP="00926D3F" w:rsidRDefault="0FE71130" w14:paraId="5F9E0DA4" w14:textId="39359864">
      <w:pPr>
        <w:jc w:val="center"/>
      </w:pPr>
      <w:r w:rsidRPr="731602B8" w:rsidR="731602B8">
        <w:rPr>
          <w:b w:val="1"/>
          <w:bCs w:val="1"/>
        </w:rPr>
        <w:t>Posts</w:t>
      </w:r>
      <w:r w:rsidR="731602B8">
        <w:rPr/>
        <w:t xml:space="preserve">: </w:t>
      </w:r>
      <w:r w:rsidR="731602B8">
        <w:rPr/>
        <w:t>The City of Vernon, Carson, and Long Beach</w:t>
      </w:r>
    </w:p>
    <w:p w:rsidRPr="0036391A" w:rsidR="0036391A" w:rsidP="00926D3F" w:rsidRDefault="0036391A" w14:paraId="58E79B3A" w14:textId="294A844F">
      <w:pPr>
        <w:jc w:val="center"/>
        <w:rPr>
          <w:b/>
        </w:rPr>
      </w:pPr>
      <w:r w:rsidRPr="0036391A">
        <w:rPr>
          <w:b/>
        </w:rPr>
        <w:t>For interview</w:t>
      </w:r>
      <w:r w:rsidRPr="0036391A" w:rsidR="00926D3F">
        <w:rPr>
          <w:b/>
        </w:rPr>
        <w:t xml:space="preserve">: </w:t>
      </w:r>
    </w:p>
    <w:p w:rsidR="00285218" w:rsidP="00926D3F" w:rsidRDefault="0036391A" w14:paraId="2FCC7BF3" w14:textId="6D64E0D6">
      <w:pPr>
        <w:jc w:val="center"/>
      </w:pPr>
      <w:r w:rsidR="47538DC1">
        <w:rPr/>
        <w:t xml:space="preserve">E-Mail your </w:t>
      </w:r>
      <w:r w:rsidR="47538DC1">
        <w:rPr/>
        <w:t xml:space="preserve">resume along with your contact </w:t>
      </w:r>
      <w:r w:rsidR="47538DC1">
        <w:rPr/>
        <w:t xml:space="preserve">information to </w:t>
      </w:r>
    </w:p>
    <w:p w:rsidRPr="0036391A" w:rsidR="00926D3F" w:rsidP="0FE71130" w:rsidRDefault="007522EB" w14:paraId="7BC50C59" w14:textId="4109ABA8">
      <w:pPr>
        <w:jc w:val="center"/>
        <w:rPr>
          <w:b/>
          <w:bCs/>
        </w:rPr>
      </w:pPr>
      <w:hyperlink r:id="rId6">
        <w:r w:rsidRPr="0FE71130" w:rsidR="0FE71130">
          <w:rPr>
            <w:rStyle w:val="Hyperlink"/>
            <w:b/>
            <w:bCs/>
          </w:rPr>
          <w:t>admin@dinastysecurity.com</w:t>
        </w:r>
      </w:hyperlink>
    </w:p>
    <w:p w:rsidR="00926D3F" w:rsidP="0036391A" w:rsidRDefault="0036391A" w14:paraId="6ECAB5A7" w14:textId="69234275">
      <w:pPr>
        <w:jc w:val="center"/>
      </w:pPr>
      <w:r>
        <w:t>*Guard Card Required</w:t>
      </w:r>
    </w:p>
    <w:p w:rsidR="0036391A" w:rsidP="0036391A" w:rsidRDefault="0FE71130" w14:paraId="08B96D21" w14:textId="37786B82">
      <w:pPr>
        <w:jc w:val="center"/>
      </w:pPr>
      <w:r w:rsidRPr="0FE71130">
        <w:rPr>
          <w:b/>
          <w:bCs/>
        </w:rPr>
        <w:t>Additional Contact for any questions you may have:</w:t>
      </w:r>
    </w:p>
    <w:p w:rsidR="0036391A" w:rsidP="0036391A" w:rsidRDefault="0FE71130" w14:paraId="61E62C60" w14:textId="1492F275">
      <w:pPr>
        <w:jc w:val="center"/>
      </w:pPr>
      <w:r w:rsidRPr="47538DC1" w:rsidR="47538DC1">
        <w:rPr>
          <w:b w:val="1"/>
          <w:bCs w:val="1"/>
        </w:rPr>
        <w:t xml:space="preserve">Contact </w:t>
      </w:r>
      <w:r w:rsidRPr="47538DC1" w:rsidR="47538DC1">
        <w:rPr>
          <w:b w:val="1"/>
          <w:bCs w:val="1"/>
        </w:rPr>
        <w:t>Eliana</w:t>
      </w:r>
      <w:r w:rsidRPr="47538DC1" w:rsidR="47538DC1">
        <w:rPr>
          <w:b w:val="1"/>
          <w:bCs w:val="1"/>
        </w:rPr>
        <w:t xml:space="preserve"> </w:t>
      </w:r>
      <w:r w:rsidRPr="47538DC1" w:rsidR="47538DC1">
        <w:rPr>
          <w:b w:val="1"/>
          <w:bCs w:val="1"/>
        </w:rPr>
        <w:t xml:space="preserve">HR Intern:  </w:t>
      </w:r>
      <w:r w:rsidR="47538DC1">
        <w:rPr/>
        <w:t>(310) 986-2723</w:t>
      </w:r>
    </w:p>
    <w:p w:rsidR="00020F77" w:rsidP="0036391A" w:rsidRDefault="00020F77" w14:paraId="1D5C61F0" w14:textId="77777777">
      <w:pPr>
        <w:jc w:val="center"/>
      </w:pPr>
    </w:p>
    <w:p w:rsidR="00020F77" w:rsidP="007522EB" w:rsidRDefault="00020F77" w14:paraId="59CCE189" w14:textId="79523D2E"/>
    <w:sectPr w:rsidR="00020F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3239C"/>
    <w:multiLevelType w:val="hybridMultilevel"/>
    <w:tmpl w:val="D47AD202"/>
    <w:lvl w:ilvl="0" w:tplc="6D1C27D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D3F"/>
    <w:rsid w:val="00020F77"/>
    <w:rsid w:val="00285218"/>
    <w:rsid w:val="0036391A"/>
    <w:rsid w:val="004122B9"/>
    <w:rsid w:val="00541589"/>
    <w:rsid w:val="005D18D1"/>
    <w:rsid w:val="005D4580"/>
    <w:rsid w:val="007522EB"/>
    <w:rsid w:val="00926D3F"/>
    <w:rsid w:val="00991B4A"/>
    <w:rsid w:val="00CB7DE6"/>
    <w:rsid w:val="00CE488F"/>
    <w:rsid w:val="00E35CAA"/>
    <w:rsid w:val="00E51DF6"/>
    <w:rsid w:val="00FC04BD"/>
    <w:rsid w:val="00FE3711"/>
    <w:rsid w:val="0FE71130"/>
    <w:rsid w:val="47538DC1"/>
    <w:rsid w:val="7316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33FD6"/>
  <w15:docId w15:val="{1160B86B-684F-452F-941D-ED87014E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6D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9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91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639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mchavez@dinastysecurity.com" TargetMode="Externa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Manuel</dc:creator>
  <keywords/>
  <dc:description/>
  <lastModifiedBy>Admin</lastModifiedBy>
  <revision>9</revision>
  <lastPrinted>2019-08-08T18:48:00.0000000Z</lastPrinted>
  <dcterms:created xsi:type="dcterms:W3CDTF">2018-03-29T21:04:00.0000000Z</dcterms:created>
  <dcterms:modified xsi:type="dcterms:W3CDTF">2019-09-09T21:26:41.8633676Z</dcterms:modified>
</coreProperties>
</file>