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F35BF" w14:textId="0EA275AB" w:rsidR="00672738" w:rsidRPr="00FF008E" w:rsidRDefault="00FF008E">
      <w:pPr>
        <w:rPr>
          <w:b/>
          <w:bCs/>
          <w:sz w:val="28"/>
          <w:szCs w:val="28"/>
        </w:rPr>
      </w:pPr>
      <w:r w:rsidRPr="00FF008E">
        <w:rPr>
          <w:b/>
          <w:bCs/>
          <w:sz w:val="28"/>
          <w:szCs w:val="28"/>
        </w:rPr>
        <w:t xml:space="preserve">Prices for </w:t>
      </w:r>
      <w:r w:rsidRPr="00FF008E">
        <w:rPr>
          <w:b/>
          <w:bCs/>
          <w:sz w:val="28"/>
          <w:szCs w:val="28"/>
        </w:rPr>
        <w:t>Jerry Heyerdahl</w:t>
      </w:r>
      <w:r w:rsidRPr="00FF008E">
        <w:rPr>
          <w:b/>
          <w:bCs/>
          <w:sz w:val="28"/>
          <w:szCs w:val="28"/>
        </w:rPr>
        <w:t>’s Donated Items:</w:t>
      </w:r>
    </w:p>
    <w:p w14:paraId="22F99EFB" w14:textId="63AFB01B" w:rsidR="00FF008E" w:rsidRPr="00FF008E" w:rsidRDefault="00FF008E" w:rsidP="00FF008E">
      <w:pPr>
        <w:pStyle w:val="gmail-m-4915884063627830066msolistparagraph"/>
        <w:numPr>
          <w:ilvl w:val="0"/>
          <w:numId w:val="1"/>
        </w:numPr>
        <w:rPr>
          <w:sz w:val="28"/>
          <w:szCs w:val="28"/>
        </w:rPr>
      </w:pPr>
      <w:r w:rsidRPr="00FF008E">
        <w:rPr>
          <w:sz w:val="28"/>
          <w:szCs w:val="28"/>
        </w:rPr>
        <w:t>The first photo of 2 bench knives and assorted chip carving tools - $5 each</w:t>
      </w:r>
    </w:p>
    <w:p w14:paraId="5D54B589"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Second photo – draw knife $10</w:t>
      </w:r>
    </w:p>
    <w:p w14:paraId="15C53C03"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Third photo of large carving scoops and 3 sweep gauges - $7 each</w:t>
      </w:r>
    </w:p>
    <w:p w14:paraId="4A9C0080" w14:textId="4E60C2CE" w:rsidR="00FF008E" w:rsidRPr="00FF008E" w:rsidRDefault="00FF008E" w:rsidP="00FF008E">
      <w:pPr>
        <w:pStyle w:val="gmail-m-4915884063627830066msolistparagraph"/>
        <w:numPr>
          <w:ilvl w:val="0"/>
          <w:numId w:val="1"/>
        </w:numPr>
        <w:rPr>
          <w:sz w:val="28"/>
          <w:szCs w:val="28"/>
        </w:rPr>
      </w:pPr>
      <w:r w:rsidRPr="00FF008E">
        <w:rPr>
          <w:sz w:val="28"/>
          <w:szCs w:val="28"/>
        </w:rPr>
        <w:t xml:space="preserve">Forth photo, first </w:t>
      </w:r>
      <w:r>
        <w:rPr>
          <w:sz w:val="28"/>
          <w:szCs w:val="28"/>
        </w:rPr>
        <w:t>four</w:t>
      </w:r>
      <w:r w:rsidRPr="00FF008E">
        <w:rPr>
          <w:sz w:val="28"/>
          <w:szCs w:val="28"/>
        </w:rPr>
        <w:t xml:space="preserve"> 2-sided scoops - $7 </w:t>
      </w:r>
      <w:proofErr w:type="gramStart"/>
      <w:r w:rsidRPr="00FF008E">
        <w:rPr>
          <w:sz w:val="28"/>
          <w:szCs w:val="28"/>
        </w:rPr>
        <w:t>each;  2</w:t>
      </w:r>
      <w:proofErr w:type="gramEnd"/>
      <w:r w:rsidRPr="00FF008E">
        <w:rPr>
          <w:sz w:val="28"/>
          <w:szCs w:val="28"/>
        </w:rPr>
        <w:t xml:space="preserve">-sided hook knife and </w:t>
      </w:r>
      <w:r>
        <w:rPr>
          <w:sz w:val="28"/>
          <w:szCs w:val="28"/>
        </w:rPr>
        <w:t>two</w:t>
      </w:r>
      <w:r w:rsidRPr="00FF008E">
        <w:rPr>
          <w:sz w:val="28"/>
          <w:szCs w:val="28"/>
        </w:rPr>
        <w:t xml:space="preserve"> “L” chisels - $3 each;  homemade chisel - $2</w:t>
      </w:r>
    </w:p>
    <w:p w14:paraId="5DCC1E4B"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Fifth photo of large gauges and 3 flat chisels - $7 each</w:t>
      </w:r>
    </w:p>
    <w:p w14:paraId="7AB2FD62"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Sixth photo of shallow sweep gauges and 1 flat chisel - $7 each</w:t>
      </w:r>
    </w:p>
    <w:p w14:paraId="3FAF8626"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1 DVD $1</w:t>
      </w:r>
    </w:p>
    <w:p w14:paraId="4BBA28DC"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Magazines – 25 cents</w:t>
      </w:r>
    </w:p>
    <w:p w14:paraId="3FBE5D95"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Books - $1</w:t>
      </w:r>
    </w:p>
    <w:p w14:paraId="0518F8EC"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Pamphlets – Free</w:t>
      </w:r>
    </w:p>
    <w:p w14:paraId="2A121668"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Box of Wood - $10</w:t>
      </w:r>
    </w:p>
    <w:p w14:paraId="12F24EC1"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35” long cherry pieces (2) - $5 each</w:t>
      </w:r>
    </w:p>
    <w:p w14:paraId="74C3F3B7"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8 Ft Walnut Plank - $12</w:t>
      </w:r>
    </w:p>
    <w:p w14:paraId="1C6996C3" w14:textId="77777777" w:rsidR="00FF008E" w:rsidRPr="00FF008E" w:rsidRDefault="00FF008E" w:rsidP="00FF008E">
      <w:pPr>
        <w:pStyle w:val="gmail-m-4915884063627830066msolistparagraph"/>
        <w:numPr>
          <w:ilvl w:val="0"/>
          <w:numId w:val="1"/>
        </w:numPr>
        <w:rPr>
          <w:sz w:val="28"/>
          <w:szCs w:val="28"/>
        </w:rPr>
      </w:pPr>
      <w:r w:rsidRPr="00FF008E">
        <w:rPr>
          <w:sz w:val="28"/>
          <w:szCs w:val="28"/>
        </w:rPr>
        <w:t>Assorted Cherry Pieces under 10” long – 25 cents each; over 10” long – 50 cents each</w:t>
      </w:r>
    </w:p>
    <w:p w14:paraId="19C9843E" w14:textId="3DA60BDE" w:rsidR="00FF008E" w:rsidRDefault="00FF008E" w:rsidP="00FF008E">
      <w:pPr>
        <w:pStyle w:val="gmail-m-4915884063627830066msolistparagraph"/>
        <w:numPr>
          <w:ilvl w:val="0"/>
          <w:numId w:val="1"/>
        </w:numPr>
        <w:rPr>
          <w:sz w:val="28"/>
          <w:szCs w:val="28"/>
        </w:rPr>
      </w:pPr>
      <w:r w:rsidRPr="00FF008E">
        <w:rPr>
          <w:sz w:val="28"/>
          <w:szCs w:val="28"/>
        </w:rPr>
        <w:t>Assorted Mahogany Pieces – 25 cents each</w:t>
      </w:r>
    </w:p>
    <w:p w14:paraId="262213F9" w14:textId="2E7D61D8" w:rsidR="00C62100" w:rsidRDefault="00C62100" w:rsidP="00C62100">
      <w:pPr>
        <w:pStyle w:val="gmail-m-4915884063627830066msolistparagraph"/>
        <w:rPr>
          <w:b/>
          <w:bCs/>
          <w:sz w:val="28"/>
          <w:szCs w:val="28"/>
        </w:rPr>
      </w:pPr>
      <w:r>
        <w:rPr>
          <w:b/>
          <w:bCs/>
          <w:sz w:val="28"/>
          <w:szCs w:val="28"/>
        </w:rPr>
        <w:t>Please contact Tom or Rosie Kautz with the information on any and all items you would like to purchase</w:t>
      </w:r>
      <w:r w:rsidR="00A227FB">
        <w:rPr>
          <w:b/>
          <w:bCs/>
          <w:sz w:val="28"/>
          <w:szCs w:val="28"/>
        </w:rPr>
        <w:t xml:space="preserve"> before 5 pm next Wednesday, July 8.  Please call 608-868-4522.  If more than one member wishes to purchase the same item, arrangements will be made for the members to examine the item(s) at the same time.  If both members are still interested, a lottery will be held to determine the buyer.</w:t>
      </w:r>
      <w:r w:rsidR="006A4AC2">
        <w:rPr>
          <w:b/>
          <w:bCs/>
          <w:sz w:val="28"/>
          <w:szCs w:val="28"/>
        </w:rPr>
        <w:t xml:space="preserve">  </w:t>
      </w:r>
    </w:p>
    <w:p w14:paraId="1B1F69D9" w14:textId="091999F4" w:rsidR="006A4AC2" w:rsidRPr="00C62100" w:rsidRDefault="006A4AC2" w:rsidP="00C62100">
      <w:pPr>
        <w:pStyle w:val="gmail-m-4915884063627830066msolistparagraph"/>
        <w:rPr>
          <w:b/>
          <w:bCs/>
          <w:sz w:val="28"/>
          <w:szCs w:val="28"/>
        </w:rPr>
      </w:pPr>
      <w:r>
        <w:rPr>
          <w:b/>
          <w:bCs/>
          <w:sz w:val="28"/>
          <w:szCs w:val="28"/>
        </w:rPr>
        <w:t>All proceeds will be deposited into the club’s checking account for the benefit of all Rock River Valley Carvers Club members.</w:t>
      </w:r>
    </w:p>
    <w:p w14:paraId="47227715" w14:textId="77777777" w:rsidR="00FF008E" w:rsidRDefault="00FF008E"/>
    <w:sectPr w:rsidR="00FF0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766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E"/>
    <w:rsid w:val="00672738"/>
    <w:rsid w:val="006A4AC2"/>
    <w:rsid w:val="00A227FB"/>
    <w:rsid w:val="00C62100"/>
    <w:rsid w:val="00FF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11D9"/>
  <w15:chartTrackingRefBased/>
  <w15:docId w15:val="{6729DF05-2AA2-48D9-A5B9-254753CF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915884063627830066msolistparagraph">
    <w:name w:val="gmail-m_-4915884063627830066msolistparagraph"/>
    <w:basedOn w:val="Normal"/>
    <w:rsid w:val="00FF008E"/>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2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Kautz</dc:creator>
  <cp:keywords/>
  <dc:description/>
  <cp:lastModifiedBy>Rosemary Kautz</cp:lastModifiedBy>
  <cp:revision>2</cp:revision>
  <cp:lastPrinted>2020-07-03T19:26:00Z</cp:lastPrinted>
  <dcterms:created xsi:type="dcterms:W3CDTF">2020-07-03T19:23:00Z</dcterms:created>
  <dcterms:modified xsi:type="dcterms:W3CDTF">2020-07-03T19:46:00Z</dcterms:modified>
</cp:coreProperties>
</file>