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050BF" w14:textId="599973A9" w:rsidR="00530DCC" w:rsidRDefault="00530DCC">
      <w:pPr>
        <w:jc w:val="center"/>
        <w:rPr>
          <w:b/>
          <w:bCs/>
          <w:sz w:val="16"/>
          <w:szCs w:val="16"/>
        </w:rPr>
      </w:pPr>
    </w:p>
    <w:p w14:paraId="7C767D3C" w14:textId="77777777" w:rsidR="00530DCC" w:rsidRDefault="00530DCC">
      <w:pPr>
        <w:jc w:val="center"/>
        <w:rPr>
          <w:b/>
          <w:bCs/>
          <w:sz w:val="16"/>
          <w:szCs w:val="16"/>
        </w:rPr>
      </w:pPr>
    </w:p>
    <w:p w14:paraId="68AF5C6F" w14:textId="77777777" w:rsidR="00530DCC" w:rsidRDefault="00530DCC">
      <w:pPr>
        <w:jc w:val="center"/>
        <w:rPr>
          <w:b/>
          <w:bCs/>
          <w:sz w:val="16"/>
          <w:szCs w:val="16"/>
        </w:rPr>
      </w:pPr>
    </w:p>
    <w:p w14:paraId="22D4D909" w14:textId="77777777" w:rsidR="00530DCC" w:rsidRDefault="00530DCC">
      <w:pPr>
        <w:rPr>
          <w:b/>
          <w:bCs/>
          <w:sz w:val="38"/>
          <w:szCs w:val="38"/>
        </w:rPr>
      </w:pPr>
    </w:p>
    <w:p w14:paraId="5A96E5CA" w14:textId="77777777" w:rsidR="00530DCC" w:rsidRDefault="008D7566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ASC Membership Assessment</w:t>
      </w:r>
    </w:p>
    <w:tbl>
      <w:tblPr>
        <w:tblStyle w:val="a"/>
        <w:tblW w:w="15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"/>
        <w:gridCol w:w="15128"/>
      </w:tblGrid>
      <w:tr w:rsidR="00530DCC" w14:paraId="2FA3E28F" w14:textId="77777777">
        <w:tc>
          <w:tcPr>
            <w:tcW w:w="460" w:type="dxa"/>
            <w:shd w:val="clear" w:color="auto" w:fill="D9D9D9"/>
          </w:tcPr>
          <w:p w14:paraId="69FA6713" w14:textId="77777777" w:rsidR="00530DCC" w:rsidRDefault="00530DC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128" w:type="dxa"/>
            <w:shd w:val="clear" w:color="auto" w:fill="D9D9D9"/>
          </w:tcPr>
          <w:p w14:paraId="465124EF" w14:textId="77777777" w:rsidR="00530DCC" w:rsidRDefault="008D7566">
            <w:pPr>
              <w:rPr>
                <w:b/>
                <w:bCs/>
                <w:sz w:val="36"/>
                <w:szCs w:val="36"/>
              </w:rPr>
            </w:pPr>
            <w:r>
              <w:rPr>
                <w:sz w:val="36"/>
                <w:szCs w:val="36"/>
              </w:rPr>
              <w:t>Please answer all questions to the best of your ability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</w:p>
          <w:p w14:paraId="3202C748" w14:textId="77777777" w:rsidR="00530DCC" w:rsidRDefault="00530DCC">
            <w:pPr>
              <w:rPr>
                <w:b/>
                <w:bCs/>
                <w:sz w:val="36"/>
                <w:szCs w:val="36"/>
              </w:rPr>
            </w:pPr>
          </w:p>
        </w:tc>
      </w:tr>
      <w:tr w:rsidR="00530DCC" w14:paraId="03795818" w14:textId="77777777">
        <w:tc>
          <w:tcPr>
            <w:tcW w:w="460" w:type="dxa"/>
            <w:shd w:val="clear" w:color="auto" w:fill="D9D9D9"/>
          </w:tcPr>
          <w:p w14:paraId="3D3753C7" w14:textId="77777777" w:rsidR="00530DCC" w:rsidRDefault="008D7566">
            <w:r>
              <w:t>1</w:t>
            </w:r>
          </w:p>
        </w:tc>
        <w:tc>
          <w:tcPr>
            <w:tcW w:w="15128" w:type="dxa"/>
          </w:tcPr>
          <w:p w14:paraId="0E95CC3E" w14:textId="77777777" w:rsidR="00530DCC" w:rsidRDefault="008D7566">
            <w:r>
              <w:t>How did you hear about the ASC?</w:t>
            </w:r>
          </w:p>
          <w:p w14:paraId="23C91CEC" w14:textId="77777777" w:rsidR="00530DCC" w:rsidRDefault="00530DCC"/>
          <w:p w14:paraId="75675EA0" w14:textId="77777777" w:rsidR="00530DCC" w:rsidRDefault="00530DCC"/>
          <w:p w14:paraId="19A6189D" w14:textId="77777777" w:rsidR="00530DCC" w:rsidRDefault="00530DCC"/>
          <w:p w14:paraId="140AF583" w14:textId="77777777" w:rsidR="00530DCC" w:rsidRDefault="00530DCC"/>
        </w:tc>
      </w:tr>
      <w:tr w:rsidR="00530DCC" w14:paraId="409AB8B9" w14:textId="77777777">
        <w:tc>
          <w:tcPr>
            <w:tcW w:w="460" w:type="dxa"/>
            <w:shd w:val="clear" w:color="auto" w:fill="D9D9D9"/>
          </w:tcPr>
          <w:p w14:paraId="6135385B" w14:textId="77777777" w:rsidR="00530DCC" w:rsidRDefault="008D7566">
            <w:r>
              <w:t>2</w:t>
            </w:r>
          </w:p>
        </w:tc>
        <w:tc>
          <w:tcPr>
            <w:tcW w:w="15128" w:type="dxa"/>
          </w:tcPr>
          <w:p w14:paraId="51BFD845" w14:textId="77777777" w:rsidR="00530DCC" w:rsidRDefault="008D7566">
            <w:r>
              <w:t>Where do you realistically see the future of the Assyrians in 20 years?</w:t>
            </w:r>
          </w:p>
          <w:p w14:paraId="47D8A768" w14:textId="77777777" w:rsidR="00530DCC" w:rsidRDefault="00530DCC"/>
          <w:p w14:paraId="7A2E4E24" w14:textId="77777777" w:rsidR="00A0640C" w:rsidRDefault="00A0640C"/>
          <w:p w14:paraId="5D9B208A" w14:textId="77777777" w:rsidR="00530DCC" w:rsidRDefault="00530DCC"/>
          <w:p w14:paraId="233C2D38" w14:textId="77777777" w:rsidR="00530DCC" w:rsidRDefault="00530DCC"/>
          <w:p w14:paraId="569F8413" w14:textId="77777777" w:rsidR="00530DCC" w:rsidRDefault="00530DCC"/>
        </w:tc>
      </w:tr>
      <w:tr w:rsidR="00530DCC" w14:paraId="0BC69A8A" w14:textId="77777777">
        <w:tc>
          <w:tcPr>
            <w:tcW w:w="460" w:type="dxa"/>
            <w:shd w:val="clear" w:color="auto" w:fill="D9D9D9"/>
          </w:tcPr>
          <w:p w14:paraId="0AAD79A9" w14:textId="77777777" w:rsidR="00530DCC" w:rsidRDefault="008D7566">
            <w:r>
              <w:t>3</w:t>
            </w:r>
          </w:p>
        </w:tc>
        <w:tc>
          <w:tcPr>
            <w:tcW w:w="15128" w:type="dxa"/>
          </w:tcPr>
          <w:p w14:paraId="3C2103D0" w14:textId="77777777" w:rsidR="00530DCC" w:rsidRDefault="008D7566">
            <w:r>
              <w:t>What do you wish for the Assyrians in 20 years?</w:t>
            </w:r>
          </w:p>
          <w:p w14:paraId="599C1DF9" w14:textId="77777777" w:rsidR="00530DCC" w:rsidRDefault="00530DCC"/>
          <w:p w14:paraId="31FE9473" w14:textId="77777777" w:rsidR="00530DCC" w:rsidRDefault="00530DCC"/>
          <w:p w14:paraId="503A9173" w14:textId="77777777" w:rsidR="00A0640C" w:rsidRDefault="00A0640C"/>
          <w:p w14:paraId="57193CD8" w14:textId="77777777" w:rsidR="00A0640C" w:rsidRDefault="00A0640C"/>
          <w:p w14:paraId="0E91D5E0" w14:textId="77777777" w:rsidR="00530DCC" w:rsidRDefault="00530DCC"/>
        </w:tc>
      </w:tr>
      <w:tr w:rsidR="00530DCC" w14:paraId="47CF3B56" w14:textId="77777777">
        <w:tc>
          <w:tcPr>
            <w:tcW w:w="460" w:type="dxa"/>
            <w:shd w:val="clear" w:color="auto" w:fill="D9D9D9"/>
          </w:tcPr>
          <w:p w14:paraId="5D236165" w14:textId="77777777" w:rsidR="00530DCC" w:rsidRDefault="008D7566">
            <w:r>
              <w:t>4</w:t>
            </w:r>
          </w:p>
        </w:tc>
        <w:tc>
          <w:tcPr>
            <w:tcW w:w="15128" w:type="dxa"/>
          </w:tcPr>
          <w:p w14:paraId="315C418D" w14:textId="77777777" w:rsidR="00530DCC" w:rsidRDefault="008D7566">
            <w:r>
              <w:t>What do you think of the different names for the Assyrians (Arameans, Syriacs, Chaldeans)?</w:t>
            </w:r>
          </w:p>
          <w:p w14:paraId="3B4B7A3E" w14:textId="77777777" w:rsidR="00530DCC" w:rsidRDefault="00530DCC"/>
          <w:p w14:paraId="599D62F4" w14:textId="77777777" w:rsidR="00530DCC" w:rsidRDefault="00530DCC"/>
          <w:p w14:paraId="2F2B0EE7" w14:textId="77777777" w:rsidR="00530DCC" w:rsidRDefault="00530DCC"/>
          <w:p w14:paraId="21E7770F" w14:textId="77777777" w:rsidR="00530DCC" w:rsidRDefault="00530DCC"/>
        </w:tc>
      </w:tr>
    </w:tbl>
    <w:p w14:paraId="083EEC50" w14:textId="77777777" w:rsidR="00530DCC" w:rsidRDefault="00530DCC"/>
    <w:p w14:paraId="0E8FCA78" w14:textId="77777777" w:rsidR="00A0640C" w:rsidRDefault="00A0640C"/>
    <w:p w14:paraId="4F031F0C" w14:textId="77777777" w:rsidR="00A0640C" w:rsidRDefault="00A0640C"/>
    <w:p w14:paraId="17271B42" w14:textId="77777777" w:rsidR="00A0640C" w:rsidRDefault="00A0640C"/>
    <w:p w14:paraId="00FE03AF" w14:textId="77777777" w:rsidR="00A0640C" w:rsidRDefault="00A0640C"/>
    <w:p w14:paraId="4BCBDB1C" w14:textId="77777777" w:rsidR="00A0640C" w:rsidRDefault="00A0640C"/>
    <w:tbl>
      <w:tblPr>
        <w:tblStyle w:val="a"/>
        <w:tblW w:w="15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"/>
        <w:gridCol w:w="15128"/>
      </w:tblGrid>
      <w:tr w:rsidR="00A0640C" w14:paraId="429A7FA4" w14:textId="77777777" w:rsidTr="003E721A">
        <w:tc>
          <w:tcPr>
            <w:tcW w:w="460" w:type="dxa"/>
            <w:shd w:val="clear" w:color="auto" w:fill="D9D9D9"/>
          </w:tcPr>
          <w:p w14:paraId="7A27B688" w14:textId="77777777" w:rsidR="00A0640C" w:rsidRDefault="00A0640C" w:rsidP="003E721A">
            <w:r>
              <w:t>5</w:t>
            </w:r>
          </w:p>
        </w:tc>
        <w:tc>
          <w:tcPr>
            <w:tcW w:w="15128" w:type="dxa"/>
          </w:tcPr>
          <w:p w14:paraId="6092763E" w14:textId="77777777" w:rsidR="00A0640C" w:rsidRDefault="00A0640C" w:rsidP="003E721A">
            <w:r>
              <w:t>What is your opinion of the Assyrian churches (Syrian Orthodox, Chaldean, Church of the East)?</w:t>
            </w:r>
          </w:p>
          <w:p w14:paraId="6DCF05A8" w14:textId="77777777" w:rsidR="00A0640C" w:rsidRDefault="00A0640C" w:rsidP="003E721A"/>
          <w:p w14:paraId="3A18F5C4" w14:textId="77777777" w:rsidR="00A0640C" w:rsidRDefault="00A0640C" w:rsidP="003E721A"/>
          <w:p w14:paraId="6A99443B" w14:textId="77777777" w:rsidR="00A0640C" w:rsidRDefault="00A0640C" w:rsidP="003E721A"/>
          <w:p w14:paraId="14DB7815" w14:textId="77777777" w:rsidR="00A0640C" w:rsidRDefault="00A0640C" w:rsidP="003E721A"/>
        </w:tc>
      </w:tr>
      <w:tr w:rsidR="00A0640C" w14:paraId="3BE3D4B4" w14:textId="77777777" w:rsidTr="003E721A">
        <w:tc>
          <w:tcPr>
            <w:tcW w:w="460" w:type="dxa"/>
            <w:shd w:val="clear" w:color="auto" w:fill="D9D9D9"/>
          </w:tcPr>
          <w:p w14:paraId="3C1F9164" w14:textId="77777777" w:rsidR="00A0640C" w:rsidRDefault="00A0640C" w:rsidP="003E721A">
            <w:r>
              <w:t>6</w:t>
            </w:r>
          </w:p>
        </w:tc>
        <w:tc>
          <w:tcPr>
            <w:tcW w:w="15128" w:type="dxa"/>
          </w:tcPr>
          <w:p w14:paraId="221988DD" w14:textId="77777777" w:rsidR="00A0640C" w:rsidRDefault="00A0640C" w:rsidP="003E721A">
            <w:r>
              <w:t>What is your position on the State of Israel?</w:t>
            </w:r>
          </w:p>
          <w:p w14:paraId="48A45077" w14:textId="77777777" w:rsidR="00A0640C" w:rsidRDefault="00A0640C" w:rsidP="003E721A"/>
          <w:p w14:paraId="62AFB853" w14:textId="77777777" w:rsidR="00A0640C" w:rsidRDefault="00A0640C" w:rsidP="003E721A"/>
          <w:p w14:paraId="0A3F32DB" w14:textId="77777777" w:rsidR="00A0640C" w:rsidRDefault="00A0640C" w:rsidP="003E721A"/>
          <w:p w14:paraId="358EA1D9" w14:textId="77777777" w:rsidR="00A0640C" w:rsidRDefault="00A0640C" w:rsidP="003E721A"/>
        </w:tc>
      </w:tr>
      <w:tr w:rsidR="00A0640C" w14:paraId="21672D6C" w14:textId="77777777" w:rsidTr="003E721A">
        <w:tc>
          <w:tcPr>
            <w:tcW w:w="460" w:type="dxa"/>
            <w:shd w:val="clear" w:color="auto" w:fill="D9D9D9"/>
          </w:tcPr>
          <w:p w14:paraId="2E63D32F" w14:textId="77777777" w:rsidR="00A0640C" w:rsidRDefault="00A0640C" w:rsidP="003E721A">
            <w:r>
              <w:t>7</w:t>
            </w:r>
          </w:p>
        </w:tc>
        <w:tc>
          <w:tcPr>
            <w:tcW w:w="15128" w:type="dxa"/>
          </w:tcPr>
          <w:p w14:paraId="46A98B17" w14:textId="77777777" w:rsidR="00A0640C" w:rsidRDefault="00A0640C" w:rsidP="003E721A">
            <w:r>
              <w:t>Do you want a relationship between Assyrians and the State of Israel?</w:t>
            </w:r>
          </w:p>
          <w:p w14:paraId="7149C319" w14:textId="77777777" w:rsidR="00A0640C" w:rsidRDefault="00A0640C" w:rsidP="003E721A"/>
          <w:p w14:paraId="35CE9CCE" w14:textId="77777777" w:rsidR="00A0640C" w:rsidRDefault="00A0640C" w:rsidP="003E721A"/>
          <w:p w14:paraId="76FA11DC" w14:textId="77777777" w:rsidR="00A0640C" w:rsidRDefault="00A0640C" w:rsidP="003E721A"/>
          <w:p w14:paraId="52625517" w14:textId="77777777" w:rsidR="00A0640C" w:rsidRDefault="00A0640C" w:rsidP="003E721A"/>
        </w:tc>
      </w:tr>
      <w:tr w:rsidR="00A0640C" w14:paraId="6A8B3725" w14:textId="77777777" w:rsidTr="003E721A">
        <w:tc>
          <w:tcPr>
            <w:tcW w:w="460" w:type="dxa"/>
            <w:shd w:val="clear" w:color="auto" w:fill="D9D9D9"/>
          </w:tcPr>
          <w:p w14:paraId="0E464874" w14:textId="77777777" w:rsidR="00A0640C" w:rsidRDefault="00A0640C" w:rsidP="003E721A">
            <w:r>
              <w:t>8</w:t>
            </w:r>
          </w:p>
        </w:tc>
        <w:tc>
          <w:tcPr>
            <w:tcW w:w="15128" w:type="dxa"/>
          </w:tcPr>
          <w:p w14:paraId="395630CE" w14:textId="77777777" w:rsidR="00A0640C" w:rsidRDefault="00A0640C" w:rsidP="003E721A">
            <w:r>
              <w:t>What is your opinion of the Jewish people?</w:t>
            </w:r>
          </w:p>
          <w:p w14:paraId="3A9B1E30" w14:textId="77777777" w:rsidR="00A0640C" w:rsidRDefault="00A0640C" w:rsidP="003E721A"/>
          <w:p w14:paraId="6BE1D89F" w14:textId="77777777" w:rsidR="00A0640C" w:rsidRDefault="00A0640C" w:rsidP="003E721A">
            <w:bookmarkStart w:id="0" w:name="_heading=h.uu9kfno8q42n" w:colFirst="0" w:colLast="0"/>
            <w:bookmarkEnd w:id="0"/>
          </w:p>
          <w:p w14:paraId="52404D03" w14:textId="77777777" w:rsidR="00A0640C" w:rsidRDefault="00A0640C" w:rsidP="003E721A">
            <w:bookmarkStart w:id="1" w:name="_heading=h.wsg1vpfrk9lz" w:colFirst="0" w:colLast="0"/>
            <w:bookmarkEnd w:id="1"/>
          </w:p>
          <w:p w14:paraId="07D752AC" w14:textId="77777777" w:rsidR="00A0640C" w:rsidRDefault="00A0640C" w:rsidP="003E721A"/>
        </w:tc>
      </w:tr>
    </w:tbl>
    <w:p w14:paraId="79CF7C27" w14:textId="77777777" w:rsidR="00A0640C" w:rsidRDefault="00A0640C" w:rsidP="00A0640C"/>
    <w:p w14:paraId="63E51FB5" w14:textId="77777777" w:rsidR="00A0640C" w:rsidRDefault="00A0640C"/>
    <w:sectPr w:rsidR="00A0640C">
      <w:headerReference w:type="default" r:id="rId7"/>
      <w:pgSz w:w="16838" w:h="11906" w:orient="landscape"/>
      <w:pgMar w:top="567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9281E" w14:textId="77777777" w:rsidR="008D7566" w:rsidRDefault="008D7566" w:rsidP="00A0640C">
      <w:pPr>
        <w:spacing w:after="0" w:line="240" w:lineRule="auto"/>
      </w:pPr>
      <w:r>
        <w:separator/>
      </w:r>
    </w:p>
  </w:endnote>
  <w:endnote w:type="continuationSeparator" w:id="0">
    <w:p w14:paraId="6E65EF32" w14:textId="77777777" w:rsidR="008D7566" w:rsidRDefault="008D7566" w:rsidP="00A06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A11D73-DE53-41DD-9CC9-C730B8CB5EA6}"/>
    <w:embedBold r:id="rId2" w:fontKey="{9D9E08A7-3A8E-4A89-BA23-78840E3877D0}"/>
    <w:embedItalic r:id="rId3" w:fontKey="{498DF7E5-9B8C-44E8-B491-03C022DD19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09B8ED8-691E-44C7-9C75-E8B54B8A38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A3B53" w14:textId="77777777" w:rsidR="008D7566" w:rsidRDefault="008D7566" w:rsidP="00A0640C">
      <w:pPr>
        <w:spacing w:after="0" w:line="240" w:lineRule="auto"/>
      </w:pPr>
      <w:r>
        <w:separator/>
      </w:r>
    </w:p>
  </w:footnote>
  <w:footnote w:type="continuationSeparator" w:id="0">
    <w:p w14:paraId="42A3CEA3" w14:textId="77777777" w:rsidR="008D7566" w:rsidRDefault="008D7566" w:rsidP="00A06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2FB2F" w14:textId="071D51C9" w:rsidR="00A0640C" w:rsidRDefault="00A0640C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AD72FEA" wp14:editId="2CCC4BC0">
          <wp:simplePos x="0" y="0"/>
          <wp:positionH relativeFrom="margin">
            <wp:align>center</wp:align>
          </wp:positionH>
          <wp:positionV relativeFrom="page">
            <wp:posOffset>363855</wp:posOffset>
          </wp:positionV>
          <wp:extent cx="8312400" cy="2462400"/>
          <wp:effectExtent l="0" t="0" r="0" b="0"/>
          <wp:wrapNone/>
          <wp:docPr id="5" name="image1.png" descr="A white circle with a yellow tree on i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A white circle with a yellow tree on i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12400" cy="246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DCC"/>
    <w:rsid w:val="00530DCC"/>
    <w:rsid w:val="00891D2A"/>
    <w:rsid w:val="008D7566"/>
    <w:rsid w:val="00996421"/>
    <w:rsid w:val="00A0640C"/>
    <w:rsid w:val="00B1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B13FB"/>
  <w15:docId w15:val="{34D72B2B-5813-4CA0-AFB2-42AEBE9C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" w:eastAsia="en-AU" w:bidi="he-I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link w:val="Heading7Char"/>
    <w:uiPriority w:val="9"/>
    <w:semiHidden/>
    <w:unhideWhenUsed/>
    <w:qFormat/>
    <w:rsid w:val="00BD6B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link w:val="Heading8Char"/>
    <w:uiPriority w:val="9"/>
    <w:semiHidden/>
    <w:unhideWhenUsed/>
    <w:qFormat/>
    <w:rsid w:val="00BD6B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link w:val="Heading9Char"/>
    <w:uiPriority w:val="9"/>
    <w:semiHidden/>
    <w:unhideWhenUsed/>
    <w:qFormat/>
    <w:rsid w:val="00BD6B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berschrift1Zchn">
    <w:name w:val="Überschrift 1 Zchn"/>
    <w:basedOn w:val="DefaultParagraphFont"/>
    <w:uiPriority w:val="9"/>
    <w:rsid w:val="00BD6B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DefaultParagraphFont"/>
    <w:uiPriority w:val="9"/>
    <w:semiHidden/>
    <w:rsid w:val="00BD6B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DefaultParagraphFont"/>
    <w:uiPriority w:val="9"/>
    <w:semiHidden/>
    <w:rsid w:val="00BD6B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DefaultParagraphFont"/>
    <w:uiPriority w:val="9"/>
    <w:semiHidden/>
    <w:rsid w:val="00BD6B28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DefaultParagraphFont"/>
    <w:uiPriority w:val="9"/>
    <w:semiHidden/>
    <w:rsid w:val="00BD6B28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DefaultParagraphFont"/>
    <w:uiPriority w:val="9"/>
    <w:semiHidden/>
    <w:rsid w:val="00BD6B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6B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6B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6B28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DefaultParagraphFont"/>
    <w:uiPriority w:val="10"/>
    <w:rsid w:val="00BD6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DefaultParagraphFont"/>
    <w:uiPriority w:val="11"/>
    <w:rsid w:val="00BD6B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link w:val="QuoteChar"/>
    <w:uiPriority w:val="29"/>
    <w:qFormat/>
    <w:rsid w:val="00BD6B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6B28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BD6B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6B28"/>
    <w:rPr>
      <w:i/>
      <w:iCs/>
      <w:color w:val="2F5496" w:themeColor="accent1" w:themeShade="BF"/>
    </w:rPr>
  </w:style>
  <w:style w:type="paragraph" w:styleId="IntenseQuote">
    <w:name w:val="Intense Quote"/>
    <w:link w:val="IntenseQuoteChar"/>
    <w:uiPriority w:val="30"/>
    <w:qFormat/>
    <w:rsid w:val="00BD6B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6B2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6B2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D6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064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40C"/>
  </w:style>
  <w:style w:type="paragraph" w:styleId="Footer">
    <w:name w:val="footer"/>
    <w:basedOn w:val="Normal"/>
    <w:link w:val="FooterChar"/>
    <w:uiPriority w:val="99"/>
    <w:unhideWhenUsed/>
    <w:rsid w:val="00A064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IZSvyOKyo2mknUPu1yW8ij/JWQ==">CgMxLjAyDmgudXU5a2ZubzhxNDJuMg5oLndzZzF2cGZyazlsejgAciExSEhYXzRrTU1JOF9ySnJtTldrd2FIcXhRWUp1N3dKWlQ=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Becer</dc:creator>
  <cp:lastModifiedBy>ORIT KARNY WINTERS</cp:lastModifiedBy>
  <cp:revision>4</cp:revision>
  <dcterms:created xsi:type="dcterms:W3CDTF">2026-02-19T02:12:00Z</dcterms:created>
  <dcterms:modified xsi:type="dcterms:W3CDTF">2026-02-19T02:15:00Z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cc26e51b-97c2-494b-b086-bc203367006f</vt:lpwstr>
  </property>
</Properties>
</file>