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1A0E" w14:textId="2968153F" w:rsidR="002C6663" w:rsidRPr="002C6663" w:rsidRDefault="002C6663">
      <w:pPr>
        <w:rPr>
          <w:b/>
          <w:bCs/>
          <w:sz w:val="28"/>
          <w:szCs w:val="28"/>
          <w:u w:val="single"/>
        </w:rPr>
      </w:pPr>
      <w:r w:rsidRPr="002C6663">
        <w:rPr>
          <w:b/>
          <w:bCs/>
          <w:sz w:val="28"/>
          <w:szCs w:val="28"/>
          <w:u w:val="single"/>
        </w:rPr>
        <w:t>REGISTER TO VOTE</w:t>
      </w:r>
    </w:p>
    <w:p w14:paraId="4D5B8698" w14:textId="77777777" w:rsidR="002C6663" w:rsidRDefault="002C6663"/>
    <w:p w14:paraId="39C4E385" w14:textId="0AEBBA20" w:rsidR="00A45928" w:rsidRDefault="002C6663">
      <w:hyperlink r:id="rId4" w:history="1">
        <w:r w:rsidRPr="001C1E55">
          <w:rPr>
            <w:rStyle w:val="Hyperlink"/>
          </w:rPr>
          <w:t>https://mnvotes.sos.state.mn.us/VoterRegistration/VoterRegistrationMain.aspx</w:t>
        </w:r>
      </w:hyperlink>
    </w:p>
    <w:p w14:paraId="6C733DF6" w14:textId="1F193095" w:rsidR="002C6663" w:rsidRDefault="002C6663"/>
    <w:p w14:paraId="3C802327" w14:textId="7D61C027" w:rsidR="002C6663" w:rsidRPr="002C6663" w:rsidRDefault="002C6663">
      <w:pPr>
        <w:rPr>
          <w:b/>
          <w:bCs/>
          <w:sz w:val="28"/>
          <w:szCs w:val="28"/>
          <w:u w:val="single"/>
        </w:rPr>
      </w:pPr>
      <w:r w:rsidRPr="002C6663">
        <w:rPr>
          <w:b/>
          <w:bCs/>
          <w:sz w:val="28"/>
          <w:szCs w:val="28"/>
          <w:u w:val="single"/>
        </w:rPr>
        <w:t>ABSENTEE BALLOT APPLICATION AND OTHER INFORMATION FOR VOTING:</w:t>
      </w:r>
    </w:p>
    <w:p w14:paraId="5C471437" w14:textId="1BA28DBE" w:rsidR="002C6663" w:rsidRDefault="002C6663">
      <w:r>
        <w:t xml:space="preserve"> </w:t>
      </w:r>
    </w:p>
    <w:p w14:paraId="523B1DF0" w14:textId="77777777" w:rsidR="002C6663" w:rsidRDefault="002C6663"/>
    <w:p w14:paraId="6F47DCA3" w14:textId="079C0A4F" w:rsidR="002C6663" w:rsidRDefault="002C6663">
      <w:hyperlink r:id="rId5" w:history="1">
        <w:r w:rsidRPr="001C1E55">
          <w:rPr>
            <w:rStyle w:val="Hyperlink"/>
          </w:rPr>
          <w:t>http://www.co.cass.mn.us/services/elections_voting/index.php</w:t>
        </w:r>
      </w:hyperlink>
    </w:p>
    <w:p w14:paraId="37B7EF34" w14:textId="77777777" w:rsidR="002C6663" w:rsidRDefault="002C6663"/>
    <w:p w14:paraId="10602C35" w14:textId="2DDF6C3B" w:rsidR="002C6663" w:rsidRDefault="002C6663">
      <w:r>
        <w:t xml:space="preserve"> </w:t>
      </w:r>
    </w:p>
    <w:p w14:paraId="30F68381" w14:textId="6BC01BFE" w:rsidR="002C6663" w:rsidRPr="002C6663" w:rsidRDefault="002C6663">
      <w:pPr>
        <w:rPr>
          <w:b/>
          <w:bCs/>
          <w:sz w:val="28"/>
          <w:szCs w:val="28"/>
          <w:u w:val="single"/>
        </w:rPr>
      </w:pPr>
      <w:r w:rsidRPr="002C6663">
        <w:rPr>
          <w:b/>
          <w:bCs/>
          <w:sz w:val="28"/>
          <w:szCs w:val="28"/>
          <w:u w:val="single"/>
        </w:rPr>
        <w:t>TRACK YOUR ABSENTEE BALLOT:</w:t>
      </w:r>
    </w:p>
    <w:p w14:paraId="6932A499" w14:textId="7638D4EA" w:rsidR="002C6663" w:rsidRDefault="002C6663">
      <w:hyperlink r:id="rId6" w:history="1">
        <w:r w:rsidRPr="001C1E55">
          <w:rPr>
            <w:rStyle w:val="Hyperlink"/>
          </w:rPr>
          <w:t>https://mnvotes.sos.state.mn.us/AbsenteeBallotStatus.aspx</w:t>
        </w:r>
      </w:hyperlink>
    </w:p>
    <w:p w14:paraId="0C18DB43" w14:textId="77777777" w:rsidR="002C6663" w:rsidRDefault="002C6663"/>
    <w:sectPr w:rsidR="002C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63"/>
    <w:rsid w:val="002C6663"/>
    <w:rsid w:val="00A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F8A2"/>
  <w15:chartTrackingRefBased/>
  <w15:docId w15:val="{454E836C-B690-4CD8-B81C-2614B32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votes.sos.state.mn.us/AbsenteeBallotStatus.aspx" TargetMode="External"/><Relationship Id="rId5" Type="http://schemas.openxmlformats.org/officeDocument/2006/relationships/hyperlink" Target="http://www.co.cass.mn.us/services/elections_voting/index.php" TargetMode="External"/><Relationship Id="rId4" Type="http://schemas.openxmlformats.org/officeDocument/2006/relationships/hyperlink" Target="https://mnvotes.sos.state.mn.us/VoterRegistration/VoterRegistrationMa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1</cp:revision>
  <dcterms:created xsi:type="dcterms:W3CDTF">2020-05-27T20:41:00Z</dcterms:created>
  <dcterms:modified xsi:type="dcterms:W3CDTF">2020-05-27T20:48:00Z</dcterms:modified>
</cp:coreProperties>
</file>