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9EF68" w14:textId="64260386" w:rsidR="00EA632C" w:rsidRPr="00050B8C" w:rsidRDefault="00EA632C" w:rsidP="003C6FDF">
      <w:pPr>
        <w:jc w:val="center"/>
        <w:rPr>
          <w:rFonts w:cstheme="majorHAnsi"/>
        </w:rPr>
      </w:pPr>
      <w:r w:rsidRPr="00050B8C">
        <w:rPr>
          <w:rFonts w:cstheme="majorHAnsi"/>
        </w:rPr>
        <w:t>T</w:t>
      </w:r>
      <w:r w:rsidR="00EE1644" w:rsidRPr="00050B8C">
        <w:rPr>
          <w:rFonts w:cstheme="majorHAnsi"/>
        </w:rPr>
        <w:t>he</w:t>
      </w:r>
      <w:r w:rsidRPr="00050B8C">
        <w:rPr>
          <w:rFonts w:cstheme="majorHAnsi"/>
        </w:rPr>
        <w:t xml:space="preserve"> </w:t>
      </w:r>
      <w:r w:rsidR="003C6FDF" w:rsidRPr="00050B8C">
        <w:rPr>
          <w:rFonts w:cstheme="majorHAnsi"/>
        </w:rPr>
        <w:t xml:space="preserve">W. T. Johnson, Jr. </w:t>
      </w:r>
      <w:r w:rsidRPr="00050B8C">
        <w:rPr>
          <w:rFonts w:cstheme="majorHAnsi"/>
        </w:rPr>
        <w:t xml:space="preserve"> S</w:t>
      </w:r>
      <w:r w:rsidR="00EE1644" w:rsidRPr="00050B8C">
        <w:rPr>
          <w:rFonts w:cstheme="majorHAnsi"/>
        </w:rPr>
        <w:t>cholarship</w:t>
      </w:r>
    </w:p>
    <w:p w14:paraId="47B26B75" w14:textId="77777777" w:rsidR="00EA632C" w:rsidRPr="00050B8C" w:rsidRDefault="00EA632C" w:rsidP="00EA632C">
      <w:pPr>
        <w:jc w:val="center"/>
        <w:rPr>
          <w:rFonts w:cstheme="majorHAnsi"/>
        </w:rPr>
      </w:pPr>
    </w:p>
    <w:p w14:paraId="0F1F212E" w14:textId="77777777" w:rsidR="00EE1644" w:rsidRPr="00050B8C" w:rsidRDefault="00EA632C" w:rsidP="00EA632C">
      <w:pPr>
        <w:rPr>
          <w:rFonts w:cstheme="majorHAnsi"/>
        </w:rPr>
      </w:pPr>
      <w:r w:rsidRPr="00050B8C">
        <w:rPr>
          <w:rFonts w:cstheme="majorHAnsi"/>
        </w:rPr>
        <w:t>Th</w:t>
      </w:r>
      <w:r w:rsidR="00EE1644" w:rsidRPr="00050B8C">
        <w:rPr>
          <w:rFonts w:cstheme="majorHAnsi"/>
        </w:rPr>
        <w:t>e W. T. Johnson, Jr. Scholarship is awarded annually to a graduating Conway High School senior who demonstrates exceptional leadership, dedication, and service to their community.</w:t>
      </w:r>
    </w:p>
    <w:p w14:paraId="56842218" w14:textId="77777777" w:rsidR="00EE1644" w:rsidRPr="00050B8C" w:rsidRDefault="00EE1644" w:rsidP="00EA632C">
      <w:pPr>
        <w:rPr>
          <w:rFonts w:cstheme="majorHAnsi"/>
        </w:rPr>
      </w:pPr>
    </w:p>
    <w:p w14:paraId="2603441F" w14:textId="380C1E6E" w:rsidR="00EE1644" w:rsidRPr="00050B8C" w:rsidRDefault="00EE1644" w:rsidP="00EA632C">
      <w:pPr>
        <w:rPr>
          <w:rFonts w:cstheme="majorHAnsi"/>
        </w:rPr>
      </w:pPr>
      <w:r w:rsidRPr="00050B8C">
        <w:rPr>
          <w:rFonts w:cstheme="majorHAnsi"/>
        </w:rPr>
        <w:t xml:space="preserve">The W. T. Johnson, Jr. </w:t>
      </w:r>
      <w:r w:rsidR="00C52B09">
        <w:rPr>
          <w:rFonts w:cstheme="majorHAnsi"/>
        </w:rPr>
        <w:t>S</w:t>
      </w:r>
      <w:r w:rsidRPr="00050B8C">
        <w:rPr>
          <w:rFonts w:cstheme="majorHAnsi"/>
        </w:rPr>
        <w:t>cholarship was established to recognize a Conway High School senior, who resides within Bucksport Water System’s service territory, and intends to continue their education at either a technical or four-year college.</w:t>
      </w:r>
    </w:p>
    <w:p w14:paraId="06BF817C" w14:textId="77777777" w:rsidR="00EE1644" w:rsidRPr="00050B8C" w:rsidRDefault="00EE1644" w:rsidP="00EA632C">
      <w:pPr>
        <w:rPr>
          <w:rFonts w:cstheme="majorHAnsi"/>
        </w:rPr>
      </w:pPr>
    </w:p>
    <w:p w14:paraId="7297B354" w14:textId="77777777" w:rsidR="00041056" w:rsidRPr="00050B8C" w:rsidRDefault="00EE1644" w:rsidP="00EA632C">
      <w:pPr>
        <w:rPr>
          <w:rFonts w:cstheme="majorHAnsi"/>
        </w:rPr>
      </w:pPr>
      <w:r w:rsidRPr="00050B8C">
        <w:rPr>
          <w:rFonts w:cstheme="majorHAnsi"/>
        </w:rPr>
        <w:t>This scholarship is granted by Bucksport Water System</w:t>
      </w:r>
      <w:r w:rsidR="00041056" w:rsidRPr="00050B8C">
        <w:rPr>
          <w:rFonts w:cstheme="majorHAnsi"/>
        </w:rPr>
        <w:t>, Inc. to honor Mr. W. T. Johnson, Jr.’s unwavering commitment and service to its company, employees and members for over 53 years.</w:t>
      </w:r>
    </w:p>
    <w:p w14:paraId="42682B48" w14:textId="77777777" w:rsidR="00041056" w:rsidRPr="00050B8C" w:rsidRDefault="00041056" w:rsidP="00EA632C">
      <w:pPr>
        <w:rPr>
          <w:rFonts w:cstheme="majorHAnsi"/>
        </w:rPr>
      </w:pPr>
    </w:p>
    <w:p w14:paraId="22D138F4" w14:textId="75696F41" w:rsidR="00EA632C" w:rsidRPr="00050B8C" w:rsidRDefault="00041056" w:rsidP="00EA632C">
      <w:pPr>
        <w:rPr>
          <w:rFonts w:cstheme="majorHAnsi"/>
        </w:rPr>
      </w:pPr>
      <w:r w:rsidRPr="00050B8C">
        <w:rPr>
          <w:rFonts w:cstheme="majorHAnsi"/>
        </w:rPr>
        <w:t>Eligibility Requirements:</w:t>
      </w:r>
    </w:p>
    <w:p w14:paraId="68DE049A" w14:textId="334BF315" w:rsidR="00041056" w:rsidRPr="00050B8C" w:rsidRDefault="00041056" w:rsidP="00041056">
      <w:pPr>
        <w:pStyle w:val="ListParagraph"/>
        <w:numPr>
          <w:ilvl w:val="0"/>
          <w:numId w:val="2"/>
        </w:numPr>
        <w:rPr>
          <w:rFonts w:cstheme="majorHAnsi"/>
        </w:rPr>
      </w:pPr>
      <w:r w:rsidRPr="00050B8C">
        <w:rPr>
          <w:rFonts w:cstheme="majorHAnsi"/>
        </w:rPr>
        <w:t>The student must demonstrate leadership, dedication, and service to their community.</w:t>
      </w:r>
    </w:p>
    <w:p w14:paraId="03B93FBA" w14:textId="217547C4" w:rsidR="00041056" w:rsidRPr="00050B8C" w:rsidRDefault="00041056" w:rsidP="00041056">
      <w:pPr>
        <w:pStyle w:val="ListParagraph"/>
        <w:numPr>
          <w:ilvl w:val="0"/>
          <w:numId w:val="2"/>
        </w:numPr>
        <w:rPr>
          <w:rFonts w:cstheme="majorHAnsi"/>
        </w:rPr>
      </w:pPr>
      <w:r w:rsidRPr="00050B8C">
        <w:rPr>
          <w:rFonts w:cstheme="majorHAnsi"/>
        </w:rPr>
        <w:t>The student must live within Bucksport Water System, Inc.’s service territory.</w:t>
      </w:r>
    </w:p>
    <w:p w14:paraId="2B4EECE4" w14:textId="237AE92F" w:rsidR="00041056" w:rsidRPr="00050B8C" w:rsidRDefault="00041056" w:rsidP="00041056">
      <w:pPr>
        <w:pStyle w:val="ListParagraph"/>
        <w:numPr>
          <w:ilvl w:val="0"/>
          <w:numId w:val="2"/>
        </w:numPr>
        <w:rPr>
          <w:rFonts w:cstheme="majorHAnsi"/>
        </w:rPr>
      </w:pPr>
      <w:r w:rsidRPr="00050B8C">
        <w:rPr>
          <w:rFonts w:cstheme="majorHAnsi"/>
        </w:rPr>
        <w:t>The student must provide current water bill from their home address.</w:t>
      </w:r>
    </w:p>
    <w:p w14:paraId="3D506FFD" w14:textId="732D0B1E" w:rsidR="00041056" w:rsidRPr="00050B8C" w:rsidRDefault="00041056" w:rsidP="00041056">
      <w:pPr>
        <w:pStyle w:val="ListParagraph"/>
        <w:numPr>
          <w:ilvl w:val="0"/>
          <w:numId w:val="2"/>
        </w:numPr>
        <w:rPr>
          <w:rFonts w:cstheme="majorHAnsi"/>
        </w:rPr>
      </w:pPr>
      <w:r w:rsidRPr="00050B8C">
        <w:rPr>
          <w:rFonts w:cstheme="majorHAnsi"/>
        </w:rPr>
        <w:t>The student must provide acceptance letter from the college.</w:t>
      </w:r>
    </w:p>
    <w:p w14:paraId="22107B08" w14:textId="0278D8AD" w:rsidR="00041056" w:rsidRPr="00050B8C" w:rsidRDefault="00041056" w:rsidP="00041056">
      <w:pPr>
        <w:rPr>
          <w:rFonts w:cstheme="majorHAnsi"/>
        </w:rPr>
      </w:pPr>
    </w:p>
    <w:p w14:paraId="711D08BC" w14:textId="24370355" w:rsidR="00041056" w:rsidRPr="00050B8C" w:rsidRDefault="00041056" w:rsidP="00041056">
      <w:pPr>
        <w:rPr>
          <w:rFonts w:cstheme="majorHAnsi"/>
        </w:rPr>
      </w:pPr>
      <w:r w:rsidRPr="00050B8C">
        <w:rPr>
          <w:rFonts w:cstheme="majorHAnsi"/>
        </w:rPr>
        <w:t>The scholarship award amount is $1,000 to the selected candidate.</w:t>
      </w:r>
    </w:p>
    <w:p w14:paraId="6D879909" w14:textId="0606E137" w:rsidR="00041056" w:rsidRPr="00050B8C" w:rsidRDefault="00041056" w:rsidP="00041056">
      <w:pPr>
        <w:rPr>
          <w:rFonts w:cstheme="majorHAnsi"/>
        </w:rPr>
      </w:pPr>
    </w:p>
    <w:p w14:paraId="50FAA0AB" w14:textId="4154BF25" w:rsidR="00041056" w:rsidRDefault="00041056" w:rsidP="00041056">
      <w:pPr>
        <w:rPr>
          <w:rFonts w:cstheme="majorHAnsi"/>
        </w:rPr>
      </w:pPr>
      <w:r w:rsidRPr="00050B8C">
        <w:rPr>
          <w:rFonts w:cstheme="majorHAnsi"/>
        </w:rPr>
        <w:t>The scholarship recipient will be selected by a committee comprised of family members and/or friends of Mr. W.T. Johnson, Jr.</w:t>
      </w:r>
    </w:p>
    <w:p w14:paraId="6B35C8E1" w14:textId="096842CC" w:rsidR="00186840" w:rsidRDefault="00186840" w:rsidP="00041056">
      <w:pPr>
        <w:rPr>
          <w:rFonts w:cstheme="majorHAnsi"/>
        </w:rPr>
      </w:pPr>
    </w:p>
    <w:p w14:paraId="7FD744AD" w14:textId="77777777" w:rsidR="00186840" w:rsidRPr="00050B8C" w:rsidRDefault="00186840" w:rsidP="00041056">
      <w:pPr>
        <w:rPr>
          <w:rFonts w:cstheme="majorHAnsi"/>
        </w:rPr>
      </w:pPr>
    </w:p>
    <w:p w14:paraId="76476731" w14:textId="77777777" w:rsidR="00EA632C" w:rsidRPr="00050B8C" w:rsidRDefault="00EA632C" w:rsidP="00EA632C"/>
    <w:p w14:paraId="2C4EA7CE" w14:textId="77777777" w:rsidR="00EA632C" w:rsidRPr="00050B8C" w:rsidRDefault="00EA632C" w:rsidP="00EA632C"/>
    <w:p w14:paraId="60885DFB" w14:textId="77777777" w:rsidR="00836925" w:rsidRPr="00050B8C" w:rsidRDefault="00836925">
      <w:r w:rsidRPr="00050B8C">
        <w:br w:type="page"/>
      </w:r>
    </w:p>
    <w:p w14:paraId="54AD1904" w14:textId="77777777" w:rsidR="00836925" w:rsidRPr="00050B8C" w:rsidRDefault="00836925" w:rsidP="00836925">
      <w:pPr>
        <w:jc w:val="center"/>
      </w:pPr>
    </w:p>
    <w:p w14:paraId="0FA58692" w14:textId="3B337217" w:rsidR="00836925" w:rsidRPr="00050B8C" w:rsidRDefault="00BA37F0" w:rsidP="00836925">
      <w:pPr>
        <w:jc w:val="center"/>
        <w:rPr>
          <w:b/>
          <w:bCs/>
          <w:sz w:val="28"/>
          <w:szCs w:val="28"/>
        </w:rPr>
      </w:pPr>
      <w:r w:rsidRPr="00050B8C">
        <w:rPr>
          <w:b/>
          <w:bCs/>
          <w:sz w:val="28"/>
          <w:szCs w:val="28"/>
        </w:rPr>
        <w:t>W.T. Johnson, Jr.</w:t>
      </w:r>
      <w:r w:rsidR="00836925" w:rsidRPr="00050B8C">
        <w:rPr>
          <w:b/>
          <w:bCs/>
          <w:sz w:val="28"/>
          <w:szCs w:val="28"/>
        </w:rPr>
        <w:t xml:space="preserve"> Scholarship</w:t>
      </w:r>
      <w:r w:rsidRPr="00050B8C">
        <w:rPr>
          <w:b/>
          <w:bCs/>
          <w:sz w:val="28"/>
          <w:szCs w:val="28"/>
        </w:rPr>
        <w:t xml:space="preserve"> Application</w:t>
      </w:r>
    </w:p>
    <w:p w14:paraId="3FACBBBD" w14:textId="60AB2444" w:rsidR="00BA37F0" w:rsidRPr="00050B8C" w:rsidRDefault="00BA37F0" w:rsidP="00836925">
      <w:pPr>
        <w:jc w:val="center"/>
      </w:pPr>
    </w:p>
    <w:p w14:paraId="209B200B" w14:textId="11C3410D" w:rsidR="00BA37F0" w:rsidRPr="00050B8C" w:rsidRDefault="00BA37F0" w:rsidP="00BA37F0">
      <w:r w:rsidRPr="00050B8C">
        <w:rPr>
          <w:b/>
          <w:bCs/>
        </w:rPr>
        <w:t>Part 1 – To be completed by the applicant</w:t>
      </w:r>
      <w:r w:rsidRPr="00050B8C">
        <w:t>.</w:t>
      </w:r>
    </w:p>
    <w:p w14:paraId="5C2859E4" w14:textId="77777777" w:rsidR="00836925" w:rsidRPr="00050B8C" w:rsidRDefault="00836925" w:rsidP="00836925">
      <w:pPr>
        <w:jc w:val="center"/>
      </w:pPr>
    </w:p>
    <w:p w14:paraId="130D6B47" w14:textId="54982298" w:rsidR="00836925" w:rsidRPr="00050B8C" w:rsidRDefault="00836925" w:rsidP="00836925">
      <w:pPr>
        <w:spacing w:line="360" w:lineRule="auto"/>
      </w:pPr>
      <w:r w:rsidRPr="00050B8C">
        <w:t>Full Name</w:t>
      </w:r>
      <w:r w:rsidR="00BA37F0" w:rsidRPr="00050B8C">
        <w:t xml:space="preserve"> of Student</w:t>
      </w:r>
      <w:r w:rsidRPr="00050B8C">
        <w:t>:</w:t>
      </w:r>
      <w:r w:rsidR="00951319" w:rsidRPr="00050B8C">
        <w:t xml:space="preserve"> </w:t>
      </w:r>
      <w:r w:rsidRPr="00050B8C">
        <w:t xml:space="preserve"> </w:t>
      </w:r>
      <w:r w:rsidR="00951319" w:rsidRPr="00050B8C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51319" w:rsidRPr="00050B8C">
        <w:instrText xml:space="preserve"> FORMTEXT </w:instrText>
      </w:r>
      <w:r w:rsidR="00951319" w:rsidRPr="00050B8C">
        <w:fldChar w:fldCharType="separate"/>
      </w:r>
      <w:r w:rsidR="00951319" w:rsidRPr="00050B8C">
        <w:rPr>
          <w:noProof/>
        </w:rPr>
        <w:t> </w:t>
      </w:r>
      <w:r w:rsidR="00951319" w:rsidRPr="00050B8C">
        <w:rPr>
          <w:noProof/>
        </w:rPr>
        <w:t> </w:t>
      </w:r>
      <w:r w:rsidR="00951319" w:rsidRPr="00050B8C">
        <w:rPr>
          <w:noProof/>
        </w:rPr>
        <w:t> </w:t>
      </w:r>
      <w:r w:rsidR="00951319" w:rsidRPr="00050B8C">
        <w:rPr>
          <w:noProof/>
        </w:rPr>
        <w:t> </w:t>
      </w:r>
      <w:r w:rsidR="00951319" w:rsidRPr="00050B8C">
        <w:rPr>
          <w:noProof/>
        </w:rPr>
        <w:t> </w:t>
      </w:r>
      <w:r w:rsidR="00951319" w:rsidRPr="00050B8C">
        <w:fldChar w:fldCharType="end"/>
      </w:r>
      <w:bookmarkEnd w:id="0"/>
    </w:p>
    <w:p w14:paraId="04D94868" w14:textId="6400BAAD" w:rsidR="00836925" w:rsidRPr="00050B8C" w:rsidRDefault="00BA37F0" w:rsidP="00836925">
      <w:pPr>
        <w:spacing w:line="360" w:lineRule="auto"/>
      </w:pPr>
      <w:r w:rsidRPr="00050B8C">
        <w:t>Name of Guardian(s)</w:t>
      </w:r>
      <w:r w:rsidR="00836925" w:rsidRPr="00050B8C">
        <w:t xml:space="preserve">: </w:t>
      </w:r>
      <w:r w:rsidR="00951319" w:rsidRPr="00050B8C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951319" w:rsidRPr="00050B8C">
        <w:instrText xml:space="preserve"> FORMTEXT </w:instrText>
      </w:r>
      <w:r w:rsidR="00951319" w:rsidRPr="00050B8C">
        <w:fldChar w:fldCharType="separate"/>
      </w:r>
      <w:r w:rsidR="00951319" w:rsidRPr="00050B8C">
        <w:rPr>
          <w:noProof/>
        </w:rPr>
        <w:t> </w:t>
      </w:r>
      <w:r w:rsidR="00951319" w:rsidRPr="00050B8C">
        <w:rPr>
          <w:noProof/>
        </w:rPr>
        <w:t> </w:t>
      </w:r>
      <w:r w:rsidR="00951319" w:rsidRPr="00050B8C">
        <w:rPr>
          <w:noProof/>
        </w:rPr>
        <w:t> </w:t>
      </w:r>
      <w:r w:rsidR="00951319" w:rsidRPr="00050B8C">
        <w:rPr>
          <w:noProof/>
        </w:rPr>
        <w:t> </w:t>
      </w:r>
      <w:r w:rsidR="00951319" w:rsidRPr="00050B8C">
        <w:rPr>
          <w:noProof/>
        </w:rPr>
        <w:t> </w:t>
      </w:r>
      <w:r w:rsidR="00951319" w:rsidRPr="00050B8C">
        <w:fldChar w:fldCharType="end"/>
      </w:r>
      <w:bookmarkEnd w:id="1"/>
    </w:p>
    <w:p w14:paraId="37163240" w14:textId="77777777" w:rsidR="00951319" w:rsidRPr="00050B8C" w:rsidRDefault="00836925" w:rsidP="00951319">
      <w:pPr>
        <w:spacing w:line="360" w:lineRule="auto"/>
      </w:pPr>
      <w:r w:rsidRPr="00050B8C">
        <w:t xml:space="preserve">Home Address: </w:t>
      </w:r>
      <w:r w:rsidR="00951319" w:rsidRPr="00050B8C">
        <w:t xml:space="preserve"> </w:t>
      </w:r>
      <w:r w:rsidR="00951319" w:rsidRPr="00050B8C"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951319" w:rsidRPr="00050B8C">
        <w:instrText xml:space="preserve"> FORMTEXT </w:instrText>
      </w:r>
      <w:r w:rsidR="00951319" w:rsidRPr="00050B8C">
        <w:fldChar w:fldCharType="separate"/>
      </w:r>
      <w:r w:rsidR="00951319" w:rsidRPr="00050B8C">
        <w:rPr>
          <w:noProof/>
        </w:rPr>
        <w:t> </w:t>
      </w:r>
      <w:r w:rsidR="00951319" w:rsidRPr="00050B8C">
        <w:rPr>
          <w:noProof/>
        </w:rPr>
        <w:t> </w:t>
      </w:r>
      <w:r w:rsidR="00951319" w:rsidRPr="00050B8C">
        <w:rPr>
          <w:noProof/>
        </w:rPr>
        <w:t> </w:t>
      </w:r>
      <w:r w:rsidR="00951319" w:rsidRPr="00050B8C">
        <w:rPr>
          <w:noProof/>
        </w:rPr>
        <w:t> </w:t>
      </w:r>
      <w:r w:rsidR="00951319" w:rsidRPr="00050B8C">
        <w:rPr>
          <w:noProof/>
        </w:rPr>
        <w:t> </w:t>
      </w:r>
      <w:r w:rsidR="00951319" w:rsidRPr="00050B8C">
        <w:fldChar w:fldCharType="end"/>
      </w:r>
      <w:bookmarkEnd w:id="2"/>
    </w:p>
    <w:p w14:paraId="642DE91F" w14:textId="4E5CD19E" w:rsidR="00951319" w:rsidRPr="00050B8C" w:rsidRDefault="00BA37F0" w:rsidP="00836925">
      <w:pPr>
        <w:spacing w:line="360" w:lineRule="auto"/>
      </w:pPr>
      <w:r w:rsidRPr="00050B8C">
        <w:t>Phone Number:</w:t>
      </w:r>
      <w:r w:rsidR="002174A6" w:rsidRPr="00050B8C">
        <w:t xml:space="preserve"> </w:t>
      </w:r>
      <w:r w:rsidR="00951319" w:rsidRPr="00050B8C"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951319" w:rsidRPr="00050B8C">
        <w:instrText xml:space="preserve"> FORMTEXT </w:instrText>
      </w:r>
      <w:r w:rsidR="00951319" w:rsidRPr="00050B8C">
        <w:fldChar w:fldCharType="separate"/>
      </w:r>
      <w:r w:rsidR="00951319" w:rsidRPr="00050B8C">
        <w:rPr>
          <w:noProof/>
        </w:rPr>
        <w:t> </w:t>
      </w:r>
      <w:r w:rsidR="00951319" w:rsidRPr="00050B8C">
        <w:rPr>
          <w:noProof/>
        </w:rPr>
        <w:t> </w:t>
      </w:r>
      <w:r w:rsidR="00951319" w:rsidRPr="00050B8C">
        <w:rPr>
          <w:noProof/>
        </w:rPr>
        <w:t> </w:t>
      </w:r>
      <w:r w:rsidR="00951319" w:rsidRPr="00050B8C">
        <w:rPr>
          <w:noProof/>
        </w:rPr>
        <w:t> </w:t>
      </w:r>
      <w:r w:rsidR="00951319" w:rsidRPr="00050B8C">
        <w:rPr>
          <w:noProof/>
        </w:rPr>
        <w:t> </w:t>
      </w:r>
      <w:r w:rsidR="00951319" w:rsidRPr="00050B8C">
        <w:fldChar w:fldCharType="end"/>
      </w:r>
      <w:bookmarkEnd w:id="3"/>
    </w:p>
    <w:p w14:paraId="15006AE1" w14:textId="70D70810" w:rsidR="00DF735E" w:rsidRPr="00050B8C" w:rsidRDefault="00BA37F0" w:rsidP="00836925">
      <w:pPr>
        <w:spacing w:line="360" w:lineRule="auto"/>
      </w:pPr>
      <w:r w:rsidRPr="00050B8C">
        <w:t>Email Address</w:t>
      </w:r>
      <w:r w:rsidR="002174A6" w:rsidRPr="00050B8C">
        <w:t xml:space="preserve">: </w:t>
      </w:r>
      <w:r w:rsidR="00951319" w:rsidRPr="00050B8C"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="00951319" w:rsidRPr="00050B8C">
        <w:instrText xml:space="preserve"> FORMTEXT </w:instrText>
      </w:r>
      <w:r w:rsidR="00951319" w:rsidRPr="00050B8C">
        <w:fldChar w:fldCharType="separate"/>
      </w:r>
      <w:r w:rsidR="00951319" w:rsidRPr="00050B8C">
        <w:rPr>
          <w:noProof/>
        </w:rPr>
        <w:t> </w:t>
      </w:r>
      <w:r w:rsidR="00951319" w:rsidRPr="00050B8C">
        <w:rPr>
          <w:noProof/>
        </w:rPr>
        <w:t> </w:t>
      </w:r>
      <w:r w:rsidR="00951319" w:rsidRPr="00050B8C">
        <w:rPr>
          <w:noProof/>
        </w:rPr>
        <w:t> </w:t>
      </w:r>
      <w:r w:rsidR="00951319" w:rsidRPr="00050B8C">
        <w:rPr>
          <w:noProof/>
        </w:rPr>
        <w:t> </w:t>
      </w:r>
      <w:r w:rsidR="00951319" w:rsidRPr="00050B8C">
        <w:rPr>
          <w:noProof/>
        </w:rPr>
        <w:t> </w:t>
      </w:r>
      <w:r w:rsidR="00951319" w:rsidRPr="00050B8C">
        <w:fldChar w:fldCharType="end"/>
      </w:r>
      <w:bookmarkEnd w:id="4"/>
    </w:p>
    <w:p w14:paraId="045D3F55" w14:textId="08535A8D" w:rsidR="00BA37F0" w:rsidRPr="00050B8C" w:rsidRDefault="00BA37F0" w:rsidP="00836925">
      <w:pPr>
        <w:spacing w:line="360" w:lineRule="auto"/>
      </w:pPr>
    </w:p>
    <w:p w14:paraId="4D8C07D8" w14:textId="7372DC06" w:rsidR="00BA37F0" w:rsidRPr="00050B8C" w:rsidRDefault="00BA37F0" w:rsidP="00836925">
      <w:pPr>
        <w:spacing w:line="360" w:lineRule="auto"/>
        <w:rPr>
          <w:b/>
          <w:bCs/>
        </w:rPr>
      </w:pPr>
      <w:r w:rsidRPr="00050B8C">
        <w:rPr>
          <w:b/>
          <w:bCs/>
        </w:rPr>
        <w:t xml:space="preserve">Part 2 </w:t>
      </w:r>
      <w:r w:rsidR="00A24E87" w:rsidRPr="00050B8C">
        <w:rPr>
          <w:b/>
          <w:bCs/>
        </w:rPr>
        <w:t>–</w:t>
      </w:r>
      <w:r w:rsidRPr="00050B8C">
        <w:rPr>
          <w:b/>
          <w:bCs/>
        </w:rPr>
        <w:t xml:space="preserve"> </w:t>
      </w:r>
      <w:r w:rsidR="00A24E87" w:rsidRPr="00050B8C">
        <w:rPr>
          <w:b/>
          <w:bCs/>
        </w:rPr>
        <w:t>To be completed by the applicant</w:t>
      </w:r>
      <w:r w:rsidR="00050B8C">
        <w:rPr>
          <w:b/>
          <w:bCs/>
        </w:rPr>
        <w:t>.</w:t>
      </w:r>
    </w:p>
    <w:p w14:paraId="304EB8DE" w14:textId="24EE8A1F" w:rsidR="00A24E87" w:rsidRPr="00050B8C" w:rsidRDefault="00A24E87" w:rsidP="00BA37F0">
      <w:pPr>
        <w:spacing w:line="360" w:lineRule="auto"/>
      </w:pPr>
      <w:r w:rsidRPr="00050B8C">
        <w:t>Name of College Attending</w:t>
      </w:r>
      <w:r w:rsidR="00BA37F0" w:rsidRPr="00050B8C">
        <w:t xml:space="preserve">: </w:t>
      </w:r>
      <w:r w:rsidR="00BA37F0" w:rsidRPr="00050B8C"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BA37F0" w:rsidRPr="00050B8C">
        <w:instrText xml:space="preserve"> FORMTEXT </w:instrText>
      </w:r>
      <w:r w:rsidR="00BA37F0" w:rsidRPr="00050B8C">
        <w:fldChar w:fldCharType="separate"/>
      </w:r>
      <w:r w:rsidR="00BA37F0" w:rsidRPr="00050B8C">
        <w:rPr>
          <w:noProof/>
        </w:rPr>
        <w:t> </w:t>
      </w:r>
      <w:r w:rsidR="00BA37F0" w:rsidRPr="00050B8C">
        <w:rPr>
          <w:noProof/>
        </w:rPr>
        <w:t> </w:t>
      </w:r>
      <w:r w:rsidR="00BA37F0" w:rsidRPr="00050B8C">
        <w:rPr>
          <w:noProof/>
        </w:rPr>
        <w:t> </w:t>
      </w:r>
      <w:r w:rsidR="00BA37F0" w:rsidRPr="00050B8C">
        <w:rPr>
          <w:noProof/>
        </w:rPr>
        <w:t> </w:t>
      </w:r>
      <w:r w:rsidR="00BA37F0" w:rsidRPr="00050B8C">
        <w:rPr>
          <w:noProof/>
        </w:rPr>
        <w:t> </w:t>
      </w:r>
      <w:r w:rsidR="00BA37F0" w:rsidRPr="00050B8C">
        <w:fldChar w:fldCharType="end"/>
      </w:r>
      <w:bookmarkEnd w:id="5"/>
      <w:r w:rsidR="00BA37F0" w:rsidRPr="00050B8C">
        <w:t xml:space="preserve">    </w:t>
      </w:r>
    </w:p>
    <w:p w14:paraId="2A1CE5DC" w14:textId="15FFF5E2" w:rsidR="00BA37F0" w:rsidRPr="00050B8C" w:rsidRDefault="00A24E87" w:rsidP="00BA37F0">
      <w:pPr>
        <w:spacing w:line="360" w:lineRule="auto"/>
      </w:pPr>
      <w:r w:rsidRPr="00050B8C">
        <w:t>Address</w:t>
      </w:r>
      <w:r w:rsidR="00BA37F0" w:rsidRPr="00050B8C">
        <w:t xml:space="preserve">:  </w:t>
      </w:r>
      <w:r w:rsidR="00BA37F0" w:rsidRPr="00050B8C"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BA37F0" w:rsidRPr="00050B8C">
        <w:instrText xml:space="preserve"> FORMTEXT </w:instrText>
      </w:r>
      <w:r w:rsidR="00BA37F0" w:rsidRPr="00050B8C">
        <w:fldChar w:fldCharType="separate"/>
      </w:r>
      <w:r w:rsidR="00BA37F0" w:rsidRPr="00050B8C">
        <w:rPr>
          <w:noProof/>
        </w:rPr>
        <w:t> </w:t>
      </w:r>
      <w:r w:rsidR="00BA37F0" w:rsidRPr="00050B8C">
        <w:rPr>
          <w:noProof/>
        </w:rPr>
        <w:t> </w:t>
      </w:r>
      <w:r w:rsidR="00BA37F0" w:rsidRPr="00050B8C">
        <w:rPr>
          <w:noProof/>
        </w:rPr>
        <w:t> </w:t>
      </w:r>
      <w:r w:rsidR="00BA37F0" w:rsidRPr="00050B8C">
        <w:rPr>
          <w:noProof/>
        </w:rPr>
        <w:t> </w:t>
      </w:r>
      <w:r w:rsidR="00BA37F0" w:rsidRPr="00050B8C">
        <w:rPr>
          <w:noProof/>
        </w:rPr>
        <w:t> </w:t>
      </w:r>
      <w:r w:rsidR="00BA37F0" w:rsidRPr="00050B8C">
        <w:fldChar w:fldCharType="end"/>
      </w:r>
      <w:bookmarkEnd w:id="6"/>
    </w:p>
    <w:p w14:paraId="6DEA83BF" w14:textId="48F0AAC0" w:rsidR="00A24E87" w:rsidRPr="00050B8C" w:rsidRDefault="00A24E87" w:rsidP="00A24E87">
      <w:pPr>
        <w:spacing w:line="360" w:lineRule="auto"/>
      </w:pPr>
      <w:r w:rsidRPr="00050B8C">
        <w:t>A</w:t>
      </w:r>
      <w:r w:rsidRPr="00050B8C">
        <w:t>cceptance Status: Have you been accepted</w:t>
      </w:r>
      <w:r w:rsidRPr="00050B8C">
        <w:t xml:space="preserve">: </w:t>
      </w:r>
      <w:r w:rsidRPr="00050B8C">
        <w:t xml:space="preserve">yes </w:t>
      </w:r>
      <w:r w:rsidRPr="00050B8C">
        <w:fldChar w:fldCharType="begin">
          <w:ffData>
            <w:name w:val="Text5"/>
            <w:enabled/>
            <w:calcOnExit w:val="0"/>
            <w:textInput/>
          </w:ffData>
        </w:fldChar>
      </w:r>
      <w:r w:rsidRPr="00050B8C">
        <w:instrText xml:space="preserve"> FORMTEXT </w:instrText>
      </w:r>
      <w:r w:rsidRPr="00050B8C">
        <w:fldChar w:fldCharType="separate"/>
      </w:r>
      <w:r w:rsidRPr="00050B8C">
        <w:rPr>
          <w:noProof/>
        </w:rPr>
        <w:t> </w:t>
      </w:r>
      <w:r w:rsidRPr="00050B8C">
        <w:rPr>
          <w:noProof/>
        </w:rPr>
        <w:t> </w:t>
      </w:r>
      <w:r w:rsidRPr="00050B8C">
        <w:rPr>
          <w:noProof/>
        </w:rPr>
        <w:t> </w:t>
      </w:r>
      <w:r w:rsidRPr="00050B8C">
        <w:rPr>
          <w:noProof/>
        </w:rPr>
        <w:t> </w:t>
      </w:r>
      <w:r w:rsidRPr="00050B8C">
        <w:rPr>
          <w:noProof/>
        </w:rPr>
        <w:t> </w:t>
      </w:r>
      <w:r w:rsidRPr="00050B8C">
        <w:fldChar w:fldCharType="end"/>
      </w:r>
      <w:r w:rsidRPr="00050B8C">
        <w:t xml:space="preserve">    no</w:t>
      </w:r>
      <w:r w:rsidRPr="00050B8C">
        <w:t xml:space="preserve"> </w:t>
      </w:r>
      <w:r w:rsidRPr="00050B8C">
        <w:fldChar w:fldCharType="begin">
          <w:ffData>
            <w:name w:val="Text5"/>
            <w:enabled/>
            <w:calcOnExit w:val="0"/>
            <w:textInput/>
          </w:ffData>
        </w:fldChar>
      </w:r>
      <w:r w:rsidRPr="00050B8C">
        <w:instrText xml:space="preserve"> FORMTEXT </w:instrText>
      </w:r>
      <w:r w:rsidRPr="00050B8C">
        <w:fldChar w:fldCharType="separate"/>
      </w:r>
      <w:r w:rsidRPr="00050B8C">
        <w:rPr>
          <w:noProof/>
        </w:rPr>
        <w:t> </w:t>
      </w:r>
      <w:r w:rsidRPr="00050B8C">
        <w:rPr>
          <w:noProof/>
        </w:rPr>
        <w:t> </w:t>
      </w:r>
      <w:r w:rsidRPr="00050B8C">
        <w:rPr>
          <w:noProof/>
        </w:rPr>
        <w:t> </w:t>
      </w:r>
      <w:r w:rsidRPr="00050B8C">
        <w:rPr>
          <w:noProof/>
        </w:rPr>
        <w:t> </w:t>
      </w:r>
      <w:r w:rsidRPr="00050B8C">
        <w:rPr>
          <w:noProof/>
        </w:rPr>
        <w:t> </w:t>
      </w:r>
      <w:r w:rsidRPr="00050B8C">
        <w:fldChar w:fldCharType="end"/>
      </w:r>
    </w:p>
    <w:p w14:paraId="58CD1A44" w14:textId="4BFE3B8C" w:rsidR="00A24E87" w:rsidRPr="00050B8C" w:rsidRDefault="00A24E87" w:rsidP="00A24E87">
      <w:pPr>
        <w:spacing w:line="360" w:lineRule="auto"/>
      </w:pPr>
      <w:r w:rsidRPr="00050B8C">
        <w:t>A</w:t>
      </w:r>
      <w:r w:rsidRPr="00050B8C">
        <w:t>nticipated Major/Course of Study</w:t>
      </w:r>
      <w:r w:rsidRPr="00050B8C">
        <w:t xml:space="preserve">:  </w:t>
      </w:r>
      <w:r w:rsidRPr="00050B8C">
        <w:fldChar w:fldCharType="begin">
          <w:ffData>
            <w:name w:val="Text5"/>
            <w:enabled/>
            <w:calcOnExit w:val="0"/>
            <w:textInput/>
          </w:ffData>
        </w:fldChar>
      </w:r>
      <w:r w:rsidRPr="00050B8C">
        <w:instrText xml:space="preserve"> FORMTEXT </w:instrText>
      </w:r>
      <w:r w:rsidRPr="00050B8C">
        <w:fldChar w:fldCharType="separate"/>
      </w:r>
      <w:r w:rsidRPr="00050B8C">
        <w:rPr>
          <w:noProof/>
        </w:rPr>
        <w:t> </w:t>
      </w:r>
      <w:r w:rsidRPr="00050B8C">
        <w:rPr>
          <w:noProof/>
        </w:rPr>
        <w:t> </w:t>
      </w:r>
      <w:r w:rsidRPr="00050B8C">
        <w:rPr>
          <w:noProof/>
        </w:rPr>
        <w:t> </w:t>
      </w:r>
      <w:r w:rsidRPr="00050B8C">
        <w:rPr>
          <w:noProof/>
        </w:rPr>
        <w:t> </w:t>
      </w:r>
      <w:r w:rsidRPr="00050B8C">
        <w:rPr>
          <w:noProof/>
        </w:rPr>
        <w:t> </w:t>
      </w:r>
      <w:r w:rsidRPr="00050B8C">
        <w:fldChar w:fldCharType="end"/>
      </w:r>
    </w:p>
    <w:p w14:paraId="4F75817D" w14:textId="4C8C11B0" w:rsidR="00A24E87" w:rsidRPr="00050B8C" w:rsidRDefault="00A24E87" w:rsidP="00A24E87">
      <w:pPr>
        <w:spacing w:line="360" w:lineRule="auto"/>
      </w:pPr>
      <w:r w:rsidRPr="00050B8C">
        <w:t>Anticipated Degree</w:t>
      </w:r>
      <w:r w:rsidRPr="00050B8C">
        <w:t xml:space="preserve">:  </w:t>
      </w:r>
      <w:r w:rsidRPr="00050B8C">
        <w:fldChar w:fldCharType="begin">
          <w:ffData>
            <w:name w:val="Text5"/>
            <w:enabled/>
            <w:calcOnExit w:val="0"/>
            <w:textInput/>
          </w:ffData>
        </w:fldChar>
      </w:r>
      <w:r w:rsidRPr="00050B8C">
        <w:instrText xml:space="preserve"> FORMTEXT </w:instrText>
      </w:r>
      <w:r w:rsidRPr="00050B8C">
        <w:fldChar w:fldCharType="separate"/>
      </w:r>
      <w:r w:rsidRPr="00050B8C">
        <w:rPr>
          <w:noProof/>
        </w:rPr>
        <w:t> </w:t>
      </w:r>
      <w:r w:rsidRPr="00050B8C">
        <w:rPr>
          <w:noProof/>
        </w:rPr>
        <w:t> </w:t>
      </w:r>
      <w:r w:rsidRPr="00050B8C">
        <w:rPr>
          <w:noProof/>
        </w:rPr>
        <w:t> </w:t>
      </w:r>
      <w:r w:rsidRPr="00050B8C">
        <w:rPr>
          <w:noProof/>
        </w:rPr>
        <w:t> </w:t>
      </w:r>
      <w:r w:rsidRPr="00050B8C">
        <w:rPr>
          <w:noProof/>
        </w:rPr>
        <w:t> </w:t>
      </w:r>
      <w:r w:rsidRPr="00050B8C">
        <w:fldChar w:fldCharType="end"/>
      </w:r>
    </w:p>
    <w:p w14:paraId="69F569A1" w14:textId="2CD040D5" w:rsidR="00A24E87" w:rsidRPr="00050B8C" w:rsidRDefault="00A24E87" w:rsidP="00A24E87">
      <w:pPr>
        <w:spacing w:line="360" w:lineRule="auto"/>
      </w:pPr>
      <w:r w:rsidRPr="00050B8C">
        <w:t>Anticipated Career</w:t>
      </w:r>
      <w:r w:rsidRPr="00050B8C">
        <w:t xml:space="preserve">:  </w:t>
      </w:r>
      <w:r w:rsidRPr="00050B8C">
        <w:fldChar w:fldCharType="begin">
          <w:ffData>
            <w:name w:val="Text5"/>
            <w:enabled/>
            <w:calcOnExit w:val="0"/>
            <w:textInput/>
          </w:ffData>
        </w:fldChar>
      </w:r>
      <w:r w:rsidRPr="00050B8C">
        <w:instrText xml:space="preserve"> FORMTEXT </w:instrText>
      </w:r>
      <w:r w:rsidRPr="00050B8C">
        <w:fldChar w:fldCharType="separate"/>
      </w:r>
      <w:r w:rsidRPr="00050B8C">
        <w:rPr>
          <w:noProof/>
        </w:rPr>
        <w:t> </w:t>
      </w:r>
      <w:r w:rsidRPr="00050B8C">
        <w:rPr>
          <w:noProof/>
        </w:rPr>
        <w:t> </w:t>
      </w:r>
      <w:r w:rsidRPr="00050B8C">
        <w:rPr>
          <w:noProof/>
        </w:rPr>
        <w:t> </w:t>
      </w:r>
      <w:r w:rsidRPr="00050B8C">
        <w:rPr>
          <w:noProof/>
        </w:rPr>
        <w:t> </w:t>
      </w:r>
      <w:r w:rsidRPr="00050B8C">
        <w:rPr>
          <w:noProof/>
        </w:rPr>
        <w:t> </w:t>
      </w:r>
      <w:r w:rsidRPr="00050B8C">
        <w:fldChar w:fldCharType="end"/>
      </w:r>
    </w:p>
    <w:p w14:paraId="4C53FF26" w14:textId="45EF4399" w:rsidR="00A24E87" w:rsidRPr="00050B8C" w:rsidRDefault="00A24E87" w:rsidP="00A24E87">
      <w:pPr>
        <w:spacing w:line="360" w:lineRule="auto"/>
      </w:pPr>
      <w:r w:rsidRPr="00050B8C">
        <w:t xml:space="preserve">List any other educational goals (if applicable): </w:t>
      </w:r>
      <w:r w:rsidRPr="00050B8C">
        <w:fldChar w:fldCharType="begin">
          <w:ffData>
            <w:name w:val="Text5"/>
            <w:enabled/>
            <w:calcOnExit w:val="0"/>
            <w:textInput/>
          </w:ffData>
        </w:fldChar>
      </w:r>
      <w:r w:rsidRPr="00050B8C">
        <w:instrText xml:space="preserve"> FORMTEXT </w:instrText>
      </w:r>
      <w:r w:rsidRPr="00050B8C">
        <w:fldChar w:fldCharType="separate"/>
      </w:r>
      <w:r w:rsidRPr="00050B8C">
        <w:rPr>
          <w:noProof/>
        </w:rPr>
        <w:t> </w:t>
      </w:r>
      <w:r w:rsidRPr="00050B8C">
        <w:rPr>
          <w:noProof/>
        </w:rPr>
        <w:t> </w:t>
      </w:r>
      <w:r w:rsidRPr="00050B8C">
        <w:rPr>
          <w:noProof/>
        </w:rPr>
        <w:t> </w:t>
      </w:r>
      <w:r w:rsidRPr="00050B8C">
        <w:rPr>
          <w:noProof/>
        </w:rPr>
        <w:t> </w:t>
      </w:r>
      <w:r w:rsidRPr="00050B8C">
        <w:rPr>
          <w:noProof/>
        </w:rPr>
        <w:t> </w:t>
      </w:r>
      <w:r w:rsidRPr="00050B8C">
        <w:fldChar w:fldCharType="end"/>
      </w:r>
    </w:p>
    <w:p w14:paraId="07010FBD" w14:textId="4EC58041" w:rsidR="00A24E87" w:rsidRPr="00050B8C" w:rsidRDefault="00A24E87" w:rsidP="00A24E87">
      <w:pPr>
        <w:spacing w:line="360" w:lineRule="auto"/>
      </w:pPr>
    </w:p>
    <w:p w14:paraId="09D6191B" w14:textId="3ED86DB7" w:rsidR="00A24E87" w:rsidRPr="00050B8C" w:rsidRDefault="00A24E87" w:rsidP="00A24E87">
      <w:pPr>
        <w:spacing w:line="360" w:lineRule="auto"/>
        <w:rPr>
          <w:b/>
          <w:bCs/>
        </w:rPr>
      </w:pPr>
      <w:r w:rsidRPr="00050B8C">
        <w:rPr>
          <w:b/>
          <w:bCs/>
        </w:rPr>
        <w:t>Part 3: To be completed by the applicant.</w:t>
      </w:r>
    </w:p>
    <w:p w14:paraId="0FF5CFBD" w14:textId="04829D67" w:rsidR="00A24E87" w:rsidRPr="00050B8C" w:rsidRDefault="00A24E87" w:rsidP="00FD1789">
      <w:pPr>
        <w:pStyle w:val="ListParagraph"/>
        <w:numPr>
          <w:ilvl w:val="0"/>
          <w:numId w:val="3"/>
        </w:numPr>
        <w:spacing w:line="360" w:lineRule="auto"/>
      </w:pPr>
      <w:r w:rsidRPr="00050B8C">
        <w:t>Provide</w:t>
      </w:r>
      <w:r w:rsidR="00FD1789" w:rsidRPr="00050B8C">
        <w:t xml:space="preserve"> a list of student activities/school groups and organizations that you have actively participated in during grades 9-12 at CHS.  Be sure to list any leadership positions held and accomplishments you received.</w:t>
      </w:r>
    </w:p>
    <w:p w14:paraId="21DD2B85" w14:textId="30BC4B8B" w:rsidR="00FD1789" w:rsidRPr="00050B8C" w:rsidRDefault="00FD1789" w:rsidP="00FD1789">
      <w:pPr>
        <w:pStyle w:val="ListParagraph"/>
        <w:numPr>
          <w:ilvl w:val="0"/>
          <w:numId w:val="3"/>
        </w:numPr>
        <w:spacing w:line="360" w:lineRule="auto"/>
      </w:pPr>
      <w:r w:rsidRPr="00050B8C">
        <w:t xml:space="preserve">Provide a detailed list of community service/civic activities and organizations that you have actively participated with during grade 9-12 at CHS.  Be sure to list examples </w:t>
      </w:r>
      <w:r w:rsidR="00050B8C" w:rsidRPr="00050B8C">
        <w:t>of how</w:t>
      </w:r>
      <w:r w:rsidRPr="00050B8C">
        <w:t xml:space="preserve"> and who you’ve helped.</w:t>
      </w:r>
    </w:p>
    <w:p w14:paraId="5890D36A" w14:textId="21335D02" w:rsidR="00FD1789" w:rsidRPr="00050B8C" w:rsidRDefault="00FD1789" w:rsidP="00FD1789">
      <w:pPr>
        <w:pStyle w:val="ListParagraph"/>
        <w:numPr>
          <w:ilvl w:val="0"/>
          <w:numId w:val="3"/>
        </w:numPr>
        <w:spacing w:line="360" w:lineRule="auto"/>
      </w:pPr>
      <w:r w:rsidRPr="00050B8C">
        <w:t>Provide a detailed list of any special recognitions/awards/honors received during grades 9-12 at CHS.</w:t>
      </w:r>
    </w:p>
    <w:p w14:paraId="4A83CF32" w14:textId="3DB09738" w:rsidR="00FD1789" w:rsidRPr="00050B8C" w:rsidRDefault="00FD1789" w:rsidP="00A24E87">
      <w:pPr>
        <w:spacing w:line="360" w:lineRule="auto"/>
      </w:pPr>
    </w:p>
    <w:p w14:paraId="16E1DCAF" w14:textId="0D092371" w:rsidR="00FD1789" w:rsidRPr="00050B8C" w:rsidRDefault="00FD1789" w:rsidP="00A24E87">
      <w:pPr>
        <w:spacing w:line="360" w:lineRule="auto"/>
        <w:rPr>
          <w:b/>
          <w:bCs/>
        </w:rPr>
      </w:pPr>
      <w:r w:rsidRPr="00050B8C">
        <w:rPr>
          <w:b/>
          <w:bCs/>
        </w:rPr>
        <w:t>Part 4 – To be completed by the applicant.</w:t>
      </w:r>
    </w:p>
    <w:p w14:paraId="4C10EDAA" w14:textId="30858341" w:rsidR="00DF735E" w:rsidRPr="00050B8C" w:rsidRDefault="00FD1789" w:rsidP="00050B8C">
      <w:pPr>
        <w:spacing w:line="360" w:lineRule="auto"/>
      </w:pPr>
      <w:r w:rsidRPr="00050B8C">
        <w:t xml:space="preserve">Written essay (300 words) – Describe how community service has been an important part of your life.  What difference have you made in your community? </w:t>
      </w:r>
    </w:p>
    <w:sectPr w:rsidR="00DF735E" w:rsidRPr="00050B8C" w:rsidSect="00A24E87">
      <w:pgSz w:w="12240" w:h="15840"/>
      <w:pgMar w:top="806" w:right="1584" w:bottom="1166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123FE"/>
    <w:multiLevelType w:val="hybridMultilevel"/>
    <w:tmpl w:val="1856E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B5A7C"/>
    <w:multiLevelType w:val="hybridMultilevel"/>
    <w:tmpl w:val="E83AA5BC"/>
    <w:lvl w:ilvl="0" w:tplc="59A0A022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5244CE"/>
    <w:multiLevelType w:val="hybridMultilevel"/>
    <w:tmpl w:val="A6664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632C"/>
    <w:rsid w:val="00041056"/>
    <w:rsid w:val="00050B8C"/>
    <w:rsid w:val="00186840"/>
    <w:rsid w:val="002174A6"/>
    <w:rsid w:val="003C6FDF"/>
    <w:rsid w:val="00570161"/>
    <w:rsid w:val="005D0260"/>
    <w:rsid w:val="005D37DD"/>
    <w:rsid w:val="007D6385"/>
    <w:rsid w:val="00836925"/>
    <w:rsid w:val="00851343"/>
    <w:rsid w:val="00951319"/>
    <w:rsid w:val="009A241C"/>
    <w:rsid w:val="009F0410"/>
    <w:rsid w:val="00A24E87"/>
    <w:rsid w:val="00BA37F0"/>
    <w:rsid w:val="00C52B09"/>
    <w:rsid w:val="00D041A7"/>
    <w:rsid w:val="00D224E5"/>
    <w:rsid w:val="00DF735E"/>
    <w:rsid w:val="00EA632C"/>
    <w:rsid w:val="00EE1644"/>
    <w:rsid w:val="00FD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9233D8"/>
  <w14:defaultImageDpi w14:val="300"/>
  <w15:docId w15:val="{C76E6CCB-A836-4823-88F0-78D2F7D3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Edge</dc:creator>
  <cp:keywords/>
  <dc:description/>
  <cp:lastModifiedBy>Tracey Hall</cp:lastModifiedBy>
  <cp:revision>7</cp:revision>
  <dcterms:created xsi:type="dcterms:W3CDTF">2022-02-16T12:37:00Z</dcterms:created>
  <dcterms:modified xsi:type="dcterms:W3CDTF">2022-02-22T06:01:00Z</dcterms:modified>
</cp:coreProperties>
</file>