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68FF" w:rsidR="00B23435" w:rsidP="530510AB" w:rsidRDefault="009D53E6" w14:paraId="679F2B2C" w14:textId="2935DE56">
      <w:pPr>
        <w:jc w:val="center"/>
        <w:rPr>
          <w:b w:val="1"/>
          <w:bCs w:val="1"/>
          <w:sz w:val="20"/>
          <w:szCs w:val="20"/>
        </w:rPr>
      </w:pPr>
      <w:r w:rsidRPr="615BE1A9" w:rsidR="009D53E6">
        <w:rPr>
          <w:b w:val="1"/>
          <w:bCs w:val="1"/>
          <w:sz w:val="20"/>
          <w:szCs w:val="20"/>
        </w:rPr>
        <w:t>20</w:t>
      </w:r>
      <w:r w:rsidRPr="615BE1A9" w:rsidR="73A3BBEF">
        <w:rPr>
          <w:b w:val="1"/>
          <w:bCs w:val="1"/>
          <w:sz w:val="20"/>
          <w:szCs w:val="20"/>
        </w:rPr>
        <w:t>22</w:t>
      </w:r>
      <w:r w:rsidRPr="615BE1A9" w:rsidR="002A2DC0">
        <w:rPr>
          <w:b w:val="1"/>
          <w:bCs w:val="1"/>
          <w:sz w:val="20"/>
          <w:szCs w:val="20"/>
        </w:rPr>
        <w:t xml:space="preserve"> CPCW Outline Programme</w:t>
      </w:r>
      <w:r w:rsidRPr="615BE1A9" w:rsidR="000D5F59">
        <w:rPr>
          <w:b w:val="1"/>
          <w:bCs w:val="1"/>
          <w:sz w:val="20"/>
          <w:szCs w:val="20"/>
        </w:rPr>
        <w:t xml:space="preserve"> (</w:t>
      </w:r>
      <w:r w:rsidRPr="615BE1A9" w:rsidR="57B9BBC6">
        <w:rPr>
          <w:b w:val="1"/>
          <w:bCs w:val="1"/>
          <w:sz w:val="20"/>
          <w:szCs w:val="20"/>
        </w:rPr>
        <w:t>V</w:t>
      </w:r>
      <w:r w:rsidRPr="615BE1A9" w:rsidR="000D5F59">
        <w:rPr>
          <w:b w:val="1"/>
          <w:bCs w:val="1"/>
          <w:sz w:val="20"/>
          <w:szCs w:val="20"/>
        </w:rPr>
        <w:t xml:space="preserve">ersion </w:t>
      </w:r>
      <w:r w:rsidRPr="615BE1A9" w:rsidR="00506675">
        <w:rPr>
          <w:b w:val="1"/>
          <w:bCs w:val="1"/>
          <w:sz w:val="20"/>
          <w:szCs w:val="20"/>
        </w:rPr>
        <w:t>1</w:t>
      </w:r>
      <w:r w:rsidRPr="615BE1A9" w:rsidR="000D5F59">
        <w:rPr>
          <w:b w:val="1"/>
          <w:bCs w:val="1"/>
          <w:sz w:val="20"/>
          <w:szCs w:val="20"/>
        </w:rPr>
        <w:t>)</w:t>
      </w:r>
    </w:p>
    <w:p w:rsidR="002A2DC0" w:rsidRDefault="00D87A06" w14:paraId="60482E45" w14:textId="77777777">
      <w:r>
        <w:t>Meals will be served in Taurus.</w:t>
      </w:r>
    </w:p>
    <w:p w:rsidR="00D87A06" w:rsidRDefault="00D87A06" w14:paraId="4C23ED80" w14:textId="6DCC263A">
      <w:r w:rsidR="00D87A06">
        <w:rPr/>
        <w:t>Admin</w:t>
      </w:r>
      <w:r w:rsidR="00F72D91">
        <w:rPr/>
        <w:t>istrati</w:t>
      </w:r>
      <w:r w:rsidR="00070F4F">
        <w:rPr/>
        <w:t>on will be in Dean Lodge</w:t>
      </w:r>
      <w:r w:rsidR="3F160E0E">
        <w:rPr/>
        <w:t xml:space="preserve"> / Admin Tent by Marquee</w:t>
      </w:r>
      <w:r>
        <w:tab/>
      </w:r>
      <w:r>
        <w:tab/>
      </w:r>
      <w:r>
        <w:tab/>
      </w:r>
      <w:r>
        <w:tab/>
      </w:r>
      <w:r w:rsidR="00855A42">
        <w:rPr/>
        <w:t>Staff logistics will be in Taurus Lodge</w:t>
      </w:r>
    </w:p>
    <w:p w:rsidR="00D87A06" w:rsidRDefault="00D87A06" w14:paraId="195B1893" w14:textId="77777777"/>
    <w:tbl>
      <w:tblPr>
        <w:tblW w:w="14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96"/>
        <w:gridCol w:w="1998"/>
        <w:gridCol w:w="1998"/>
        <w:gridCol w:w="4955"/>
      </w:tblGrid>
      <w:tr w:rsidRPr="00BF68FF" w:rsidR="001C0CFB" w:rsidTr="30BAED4E" w14:paraId="6C9B227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20" w:type="dxa"/>
            <w:shd w:val="clear" w:color="auto" w:fill="D9D9D9" w:themeFill="background1" w:themeFillShade="D9"/>
            <w:tcMar/>
            <w:vAlign w:val="bottom"/>
          </w:tcPr>
          <w:p w:rsidRPr="00BF68FF" w:rsidR="001C0CFB" w:rsidP="00EA21A7" w:rsidRDefault="001C0CFB" w14:paraId="56CA8768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  <w:r>
              <w:rPr>
                <w:b/>
                <w:sz w:val="22"/>
                <w:szCs w:val="22"/>
              </w:rPr>
              <w:br/>
            </w:r>
            <w:r w:rsidRPr="00BF68FF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996" w:type="dxa"/>
            <w:shd w:val="clear" w:color="auto" w:fill="D9D9D9" w:themeFill="background1" w:themeFillShade="D9"/>
            <w:tcMar/>
            <w:vAlign w:val="bottom"/>
          </w:tcPr>
          <w:p w:rsidRPr="00BF68FF" w:rsidR="001C0CFB" w:rsidP="00EA21A7" w:rsidRDefault="001C0CFB" w14:paraId="32B98FFA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Zone Staff</w:t>
            </w:r>
          </w:p>
        </w:tc>
        <w:tc>
          <w:tcPr>
            <w:tcW w:w="3996" w:type="dxa"/>
            <w:gridSpan w:val="2"/>
            <w:shd w:val="clear" w:color="auto" w:fill="D9D9D9" w:themeFill="background1" w:themeFillShade="D9"/>
            <w:tcMar/>
            <w:vAlign w:val="bottom"/>
          </w:tcPr>
          <w:p w:rsidRPr="00BF68FF" w:rsidR="001C0CFB" w:rsidP="530510AB" w:rsidRDefault="001C0CFB" w14:paraId="13D53294" w14:textId="62668521">
            <w:pPr>
              <w:spacing w:before="40" w:after="40"/>
              <w:rPr>
                <w:b w:val="1"/>
                <w:bCs w:val="1"/>
                <w:sz w:val="22"/>
                <w:szCs w:val="22"/>
              </w:rPr>
            </w:pPr>
            <w:r w:rsidRPr="530510AB" w:rsidR="6186928D">
              <w:rPr>
                <w:b w:val="1"/>
                <w:bCs w:val="1"/>
                <w:sz w:val="22"/>
                <w:szCs w:val="22"/>
              </w:rPr>
              <w:t>Other Staff</w:t>
            </w:r>
            <w:r w:rsidRPr="530510AB" w:rsidR="415D3748">
              <w:rPr>
                <w:b w:val="1"/>
                <w:bCs w:val="1"/>
                <w:sz w:val="22"/>
                <w:szCs w:val="22"/>
              </w:rPr>
              <w:t xml:space="preserve"> &amp; Explorers</w:t>
            </w:r>
          </w:p>
        </w:tc>
        <w:tc>
          <w:tcPr>
            <w:tcW w:w="4955" w:type="dxa"/>
            <w:shd w:val="clear" w:color="auto" w:fill="D9D9D9" w:themeFill="background1" w:themeFillShade="D9"/>
            <w:tcMar/>
            <w:vAlign w:val="bottom"/>
          </w:tcPr>
          <w:p w:rsidRPr="00BF68FF" w:rsidR="001C0CFB" w:rsidP="002C0CE1" w:rsidRDefault="001C0CFB" w14:paraId="7502198D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Scouts</w:t>
            </w:r>
          </w:p>
        </w:tc>
      </w:tr>
      <w:tr w:rsidR="001C0CFB" w:rsidTr="30BAED4E" w14:paraId="714C5A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1C0CFB" w:rsidP="00DE182F" w:rsidRDefault="001C0CFB" w14:paraId="168727BF" w14:textId="09192592">
            <w:pPr>
              <w:pStyle w:val="Table"/>
            </w:pPr>
            <w:r w:rsidR="6186928D">
              <w:rPr/>
              <w:t>1</w:t>
            </w:r>
            <w:r w:rsidR="6075C616">
              <w:rPr/>
              <w:t>4</w:t>
            </w:r>
            <w:r w:rsidR="6186928D">
              <w:rPr/>
              <w:t>.00</w:t>
            </w:r>
            <w:r w:rsidR="5A1B4BC2">
              <w:rPr/>
              <w:t xml:space="preserve"> - 16:00</w:t>
            </w:r>
          </w:p>
        </w:tc>
        <w:tc>
          <w:tcPr>
            <w:tcW w:w="3996" w:type="dxa"/>
            <w:tcMar/>
            <w:vAlign w:val="center"/>
          </w:tcPr>
          <w:p w:rsidR="001C0CFB" w:rsidP="00DE182F" w:rsidRDefault="001C0CFB" w14:paraId="5A0C9A7C" w14:textId="0F0B6BE8">
            <w:pPr>
              <w:pStyle w:val="Table"/>
            </w:pPr>
            <w:r w:rsidR="6186928D">
              <w:rPr/>
              <w:t>A</w:t>
            </w:r>
            <w:r w:rsidR="6186928D">
              <w:rPr/>
              <w:t>rrive and book in at</w:t>
            </w:r>
            <w:r w:rsidR="56B25946">
              <w:rPr/>
              <w:t xml:space="preserve"> </w:t>
            </w:r>
            <w:r w:rsidR="288BF3D4">
              <w:rPr/>
              <w:t>Admin Tent</w:t>
            </w:r>
            <w:r w:rsidR="6186928D">
              <w:rPr/>
              <w:t xml:space="preserve"> </w:t>
            </w:r>
            <w:r w:rsidR="3E78CE34">
              <w:rPr/>
              <w:t xml:space="preserve">then </w:t>
            </w:r>
            <w:r w:rsidR="6186928D">
              <w:rPr/>
              <w:t>set up on zone area.</w:t>
            </w:r>
            <w:r w:rsidR="766F5770">
              <w:rPr/>
              <w:t xml:space="preserve"> Meet your Zone Manager &amp; Zone Mentor.</w:t>
            </w:r>
          </w:p>
          <w:p w:rsidR="00EA687B" w:rsidP="00DE182F" w:rsidRDefault="00EA687B" w14:paraId="308F678E" w14:textId="06E15C96">
            <w:pPr>
              <w:pStyle w:val="Table"/>
            </w:pPr>
            <w:r w:rsidR="3F2780FE">
              <w:rPr/>
              <w:t>Zone flags to mark out zones.</w:t>
            </w:r>
            <w:r w:rsidR="0CD02AD1">
              <w:rPr/>
              <w:t xml:space="preserve"> Zones will be marked out on ground prior to arrival. </w:t>
            </w:r>
          </w:p>
        </w:tc>
        <w:tc>
          <w:tcPr>
            <w:tcW w:w="3996" w:type="dxa"/>
            <w:gridSpan w:val="2"/>
            <w:tcMar/>
            <w:vAlign w:val="center"/>
          </w:tcPr>
          <w:p w:rsidR="001C0CFB" w:rsidP="00DE182F" w:rsidRDefault="001C0CFB" w14:paraId="08848AA1" w14:textId="1D1BED67">
            <w:pPr>
              <w:pStyle w:val="Table"/>
            </w:pPr>
            <w:r w:rsidR="651619CD">
              <w:rPr/>
              <w:t>Control &amp; Admin open</w:t>
            </w:r>
          </w:p>
        </w:tc>
        <w:tc>
          <w:tcPr>
            <w:tcW w:w="4955" w:type="dxa"/>
            <w:tcMar/>
            <w:vAlign w:val="center"/>
          </w:tcPr>
          <w:p w:rsidR="001C0CFB" w:rsidP="00DE182F" w:rsidRDefault="001C0CFB" w14:paraId="5FC7065F" w14:textId="0ED8D0BA">
            <w:pPr>
              <w:pStyle w:val="Table"/>
            </w:pPr>
            <w:r w:rsidR="651619CD">
              <w:rPr/>
              <w:t>NOT ON SITE YET</w:t>
            </w:r>
          </w:p>
        </w:tc>
      </w:tr>
      <w:tr w:rsidR="001C0CFB" w:rsidTr="30BAED4E" w14:paraId="162D1F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1C0CFB" w:rsidP="00DE182F" w:rsidRDefault="001C0CFB" w14:paraId="19289CDE" w14:textId="77777777">
            <w:pPr>
              <w:pStyle w:val="Table"/>
            </w:pPr>
            <w:r>
              <w:t>1</w:t>
            </w:r>
            <w:r w:rsidR="00366DB7">
              <w:t>8</w:t>
            </w:r>
            <w:r>
              <w:t>.00 – 20.00</w:t>
            </w:r>
          </w:p>
        </w:tc>
        <w:tc>
          <w:tcPr>
            <w:tcW w:w="3996" w:type="dxa"/>
            <w:tcMar/>
            <w:vAlign w:val="center"/>
          </w:tcPr>
          <w:p w:rsidR="001C0CFB" w:rsidP="00DE182F" w:rsidRDefault="00273E18" w14:paraId="7637ACED" w14:textId="3B0FE298">
            <w:pPr>
              <w:pStyle w:val="Table"/>
            </w:pPr>
            <w:r w:rsidR="091EE87B">
              <w:rPr/>
              <w:t>Welcome Patrols to your Zone. Observe Patrols setting up camp and assist where necessary</w:t>
            </w:r>
          </w:p>
          <w:p w:rsidR="001C0CFB" w:rsidP="530510AB" w:rsidRDefault="00273E18" w14:paraId="46169DD5" w14:textId="731FD729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530510AB" w:rsidR="0CCB0B8E">
              <w:rPr>
                <w:rFonts w:ascii="Arial" w:hAnsi="Arial" w:eastAsia="Times New Roman" w:cs="Times New Roman"/>
                <w:sz w:val="20"/>
                <w:szCs w:val="20"/>
              </w:rPr>
              <w:t>Scoring opens for Zone Staff on website</w:t>
            </w:r>
          </w:p>
        </w:tc>
        <w:tc>
          <w:tcPr>
            <w:tcW w:w="3996" w:type="dxa"/>
            <w:gridSpan w:val="2"/>
            <w:tcMar/>
            <w:vAlign w:val="center"/>
          </w:tcPr>
          <w:p w:rsidR="001C0CFB" w:rsidP="615BE1A9" w:rsidRDefault="001C0CFB" w14:paraId="6CB1BC28" w14:textId="6CE321D6">
            <w:pPr>
              <w:pStyle w:val="Table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  <w:tc>
          <w:tcPr>
            <w:tcW w:w="4955" w:type="dxa"/>
            <w:tcBorders>
              <w:bottom w:val="single" w:color="auto" w:sz="4" w:space="0"/>
            </w:tcBorders>
            <w:tcMar/>
            <w:vAlign w:val="center"/>
          </w:tcPr>
          <w:p w:rsidR="001C0CFB" w:rsidP="00DE182F" w:rsidRDefault="001C0CFB" w14:paraId="798C4B2E" w14:textId="55BB5EA3">
            <w:pPr>
              <w:pStyle w:val="Table"/>
            </w:pPr>
            <w:r w:rsidR="001C0CFB">
              <w:rPr/>
              <w:t xml:space="preserve">Arrive, </w:t>
            </w:r>
            <w:r w:rsidR="6A92DECC">
              <w:rPr/>
              <w:t>register</w:t>
            </w:r>
            <w:r w:rsidR="001C0CFB">
              <w:rPr/>
              <w:t xml:space="preserve"> and s</w:t>
            </w:r>
            <w:r w:rsidR="00DE182F">
              <w:rPr/>
              <w:t>tartset-up camp.</w:t>
            </w:r>
          </w:p>
        </w:tc>
      </w:tr>
      <w:tr w:rsidRPr="00F4466E" w:rsidR="00A524DE" w:rsidTr="30BAED4E" w14:paraId="1D5B63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Pr="00F4466E" w:rsidR="00A524DE" w:rsidP="00DE182F" w:rsidRDefault="00A524DE" w14:paraId="5C1561C5" w14:textId="77777777">
            <w:pPr>
              <w:pStyle w:val="Table"/>
            </w:pPr>
            <w:r w:rsidRPr="00F4466E">
              <w:t>20.00</w:t>
            </w:r>
          </w:p>
        </w:tc>
        <w:tc>
          <w:tcPr>
            <w:tcW w:w="3996" w:type="dxa"/>
            <w:tcMar/>
            <w:vAlign w:val="center"/>
          </w:tcPr>
          <w:p w:rsidR="00A524DE" w:rsidP="530510AB" w:rsidRDefault="00A524DE" w14:paraId="618952E4" w14:textId="76A8FD5A">
            <w:pPr>
              <w:pStyle w:val="Table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57B8EB65">
              <w:rPr/>
              <w:t xml:space="preserve">Zone Staff Zone Briefing to all Patrols </w:t>
            </w:r>
            <w:r w:rsidR="2D7898F5">
              <w:rPr/>
              <w:t>BBQ Start</w:t>
            </w:r>
          </w:p>
          <w:p w:rsidR="00A524DE" w:rsidP="530510AB" w:rsidRDefault="00A524DE" w14:paraId="3B54BC40" w14:textId="0A9DA28E">
            <w:pPr>
              <w:pStyle w:val="Table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4C939B7D">
              <w:rPr/>
              <w:t>Disco Start</w:t>
            </w:r>
          </w:p>
        </w:tc>
        <w:tc>
          <w:tcPr>
            <w:tcW w:w="1998" w:type="dxa"/>
            <w:tcMar/>
            <w:vAlign w:val="center"/>
          </w:tcPr>
          <w:p w:rsidRPr="001C0CFB" w:rsidR="00A524DE" w:rsidP="00DE182F" w:rsidRDefault="00A524DE" w14:paraId="3CC6BC7D" w14:textId="12BAD660">
            <w:pPr>
              <w:pStyle w:val="Table"/>
            </w:pPr>
            <w:r w:rsidR="37D82E89">
              <w:rPr/>
              <w:t xml:space="preserve">BBQ Staff </w:t>
            </w:r>
          </w:p>
        </w:tc>
        <w:tc>
          <w:tcPr>
            <w:tcW w:w="1998" w:type="dxa"/>
            <w:vMerge w:val="restart"/>
            <w:tcMar/>
            <w:vAlign w:val="center"/>
          </w:tcPr>
          <w:p w:rsidRPr="001C0CFB" w:rsidR="00A524DE" w:rsidP="00DE182F" w:rsidRDefault="00A524DE" w14:paraId="2F39EE10" w14:textId="63A280F3">
            <w:pPr>
              <w:pStyle w:val="Table"/>
            </w:pPr>
          </w:p>
        </w:tc>
        <w:tc>
          <w:tcPr>
            <w:tcW w:w="4955" w:type="dxa"/>
            <w:vMerge w:val="restart"/>
            <w:tcMar/>
            <w:vAlign w:val="center"/>
          </w:tcPr>
          <w:p w:rsidRPr="00F4466E" w:rsidR="00A524DE" w:rsidP="530510AB" w:rsidRDefault="00506675" w14:paraId="5C6EAFCE" w14:textId="36E94AC5">
            <w:pPr>
              <w:pStyle w:val="Table"/>
              <w:bidi w:val="0"/>
              <w:spacing w:before="40" w:beforeAutospacing="off" w:after="4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sz w:val="20"/>
                <w:szCs w:val="20"/>
              </w:rPr>
            </w:pPr>
            <w:r w:rsidR="370B5DFE">
              <w:rPr/>
              <w:t>When camp complete set-up, released for BBQ and Disco</w:t>
            </w:r>
          </w:p>
        </w:tc>
      </w:tr>
      <w:tr w:rsidR="00A524DE" w:rsidTr="30BAED4E" w14:paraId="4CCCED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Pr="00F4466E" w:rsidR="00A524DE" w:rsidP="00DE182F" w:rsidRDefault="00A524DE" w14:paraId="56023486" w14:textId="7E6B9A26">
            <w:pPr>
              <w:pStyle w:val="Table"/>
            </w:pPr>
            <w:r w:rsidR="00A524DE">
              <w:rPr/>
              <w:t>2</w:t>
            </w:r>
            <w:r w:rsidR="05EE455B">
              <w:rPr/>
              <w:t>1:</w:t>
            </w:r>
            <w:r w:rsidR="5B52468A">
              <w:rPr/>
              <w:t>0</w:t>
            </w:r>
            <w:r w:rsidR="00A524DE">
              <w:rPr/>
              <w:t>0</w:t>
            </w:r>
            <w:r w:rsidR="3658834D">
              <w:rPr/>
              <w:t xml:space="preserve"> – 22:00</w:t>
            </w:r>
          </w:p>
        </w:tc>
        <w:tc>
          <w:tcPr>
            <w:tcW w:w="3996" w:type="dxa"/>
            <w:tcMar/>
            <w:vAlign w:val="center"/>
          </w:tcPr>
          <w:p w:rsidRPr="00F4466E" w:rsidR="00A524DE" w:rsidP="00DE182F" w:rsidRDefault="00A524DE" w14:paraId="2DA5D00C" w14:textId="5A7A00A3">
            <w:pPr>
              <w:pStyle w:val="Table"/>
            </w:pPr>
            <w:r w:rsidR="1A1FD7DF">
              <w:rPr/>
              <w:t>Zone Chief</w:t>
            </w:r>
            <w:r w:rsidR="1A1FD7DF">
              <w:rPr/>
              <w:t xml:space="preserve"> briefing</w:t>
            </w:r>
          </w:p>
        </w:tc>
        <w:tc>
          <w:tcPr>
            <w:tcW w:w="1998" w:type="dxa"/>
            <w:tcMar/>
            <w:vAlign w:val="center"/>
          </w:tcPr>
          <w:p w:rsidRPr="00F4466E" w:rsidR="00A524DE" w:rsidP="530510AB" w:rsidRDefault="00A524DE" w14:paraId="4D2B2E41" w14:textId="036080EB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615BE1A9" w:rsidR="1ED5F8B0">
              <w:rPr>
                <w:rFonts w:ascii="Arial" w:hAnsi="Arial" w:eastAsia="Times New Roman" w:cs="Times New Roman"/>
                <w:sz w:val="20"/>
                <w:szCs w:val="20"/>
              </w:rPr>
              <w:t xml:space="preserve"> Marquee</w:t>
            </w:r>
            <w:r w:rsidRPr="615BE1A9" w:rsidR="3439A2AB">
              <w:rPr>
                <w:rFonts w:ascii="Arial" w:hAnsi="Arial" w:eastAsia="Times New Roman" w:cs="Times New Roman"/>
                <w:sz w:val="20"/>
                <w:szCs w:val="20"/>
              </w:rPr>
              <w:t xml:space="preserve"> &amp; BBQ</w:t>
            </w:r>
          </w:p>
        </w:tc>
        <w:tc>
          <w:tcPr>
            <w:tcW w:w="1998" w:type="dxa"/>
            <w:vMerge/>
            <w:tcMar/>
            <w:vAlign w:val="center"/>
          </w:tcPr>
          <w:p w:rsidRPr="00F4466E" w:rsidR="00A524DE" w:rsidP="00DE182F" w:rsidRDefault="00A524DE" w14:paraId="0C9A61E9" w14:textId="77777777">
            <w:pPr>
              <w:pStyle w:val="Table"/>
            </w:pPr>
          </w:p>
        </w:tc>
        <w:tc>
          <w:tcPr>
            <w:tcW w:w="4955" w:type="dxa"/>
            <w:vMerge/>
            <w:tcBorders/>
            <w:tcMar/>
            <w:vAlign w:val="center"/>
          </w:tcPr>
          <w:p w:rsidR="00A524DE" w:rsidP="00DE182F" w:rsidRDefault="00A524DE" w14:paraId="19AAE982" w14:textId="77777777">
            <w:pPr>
              <w:pStyle w:val="Table"/>
            </w:pPr>
          </w:p>
        </w:tc>
      </w:tr>
      <w:tr w:rsidR="00DE182F" w:rsidTr="30BAED4E" w14:paraId="5A36BB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DE182F" w:rsidP="00DE182F" w:rsidRDefault="00DE182F" w14:paraId="2F530EBE" w14:textId="2465C51A">
            <w:pPr>
              <w:pStyle w:val="Table"/>
            </w:pPr>
            <w:r w:rsidR="00DE182F">
              <w:rPr/>
              <w:t>21.00</w:t>
            </w:r>
          </w:p>
          <w:p w:rsidR="00DE182F" w:rsidP="00DE182F" w:rsidRDefault="00DE182F" w14:paraId="6CB0E638" w14:textId="078C6EA2">
            <w:pPr>
              <w:pStyle w:val="Table"/>
            </w:pPr>
          </w:p>
        </w:tc>
        <w:tc>
          <w:tcPr>
            <w:tcW w:w="3996" w:type="dxa"/>
            <w:tcMar/>
            <w:vAlign w:val="center"/>
          </w:tcPr>
          <w:p w:rsidR="00DE182F" w:rsidP="30BAED4E" w:rsidRDefault="00DE182F" w14:paraId="597CE223" w14:textId="5438E617">
            <w:pPr>
              <w:pStyle w:val="Table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  <w:r w:rsidR="61170612">
              <w:rPr/>
              <w:t xml:space="preserve">All Patrols Camp set up &amp; checked </w:t>
            </w:r>
            <w:r w:rsidR="417E46CB">
              <w:rPr/>
              <w:t>in</w:t>
            </w:r>
          </w:p>
        </w:tc>
        <w:tc>
          <w:tcPr>
            <w:tcW w:w="3996" w:type="dxa"/>
            <w:gridSpan w:val="2"/>
            <w:tcMar/>
            <w:vAlign w:val="center"/>
          </w:tcPr>
          <w:p w:rsidR="00DE182F" w:rsidP="00DE182F" w:rsidRDefault="00DE182F" w14:paraId="26FC32DB" w14:textId="54B3216C">
            <w:pPr>
              <w:pStyle w:val="Table"/>
            </w:pPr>
            <w:r w:rsidR="7E3540AF">
              <w:rPr/>
              <w:t>BBQ</w:t>
            </w:r>
          </w:p>
        </w:tc>
        <w:tc>
          <w:tcPr>
            <w:tcW w:w="4955" w:type="dxa"/>
            <w:tcBorders>
              <w:top w:val="single" w:color="auto" w:sz="4" w:space="0"/>
            </w:tcBorders>
            <w:tcMar/>
            <w:vAlign w:val="center"/>
          </w:tcPr>
          <w:p w:rsidR="00DE182F" w:rsidP="00DE182F" w:rsidRDefault="00DE182F" w14:paraId="3437C2BE" w14:textId="77777777">
            <w:pPr>
              <w:pStyle w:val="Table"/>
            </w:pPr>
          </w:p>
        </w:tc>
      </w:tr>
      <w:tr w:rsidR="000F20E3" w:rsidTr="30BAED4E" w14:paraId="133384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0F20E3" w:rsidP="00DE182F" w:rsidRDefault="000F20E3" w14:paraId="00D46930" w14:textId="53DD766D">
            <w:pPr>
              <w:pStyle w:val="Table"/>
            </w:pPr>
            <w:r w:rsidR="000F20E3">
              <w:rPr/>
              <w:t>22.00</w:t>
            </w:r>
          </w:p>
        </w:tc>
        <w:tc>
          <w:tcPr>
            <w:tcW w:w="3996" w:type="dxa"/>
            <w:tcMar/>
            <w:vAlign w:val="center"/>
          </w:tcPr>
          <w:p w:rsidR="000F20E3" w:rsidP="30BAED4E" w:rsidRDefault="000F20E3" w14:paraId="6FD4141A" w14:textId="6C7BF15A">
            <w:pPr>
              <w:pStyle w:val="Table"/>
              <w:bidi w:val="0"/>
              <w:rPr>
                <w:rFonts w:ascii="Arial" w:hAnsi="Arial" w:eastAsia="Times New Roman" w:cs="Times New Roman"/>
                <w:sz w:val="20"/>
                <w:szCs w:val="20"/>
              </w:rPr>
            </w:pPr>
            <w:r w:rsidR="527010A5">
              <w:rPr/>
              <w:t>Zone Staff and 1</w:t>
            </w:r>
            <w:r w:rsidRPr="30BAED4E" w:rsidR="527010A5">
              <w:rPr>
                <w:vertAlign w:val="superscript"/>
              </w:rPr>
              <w:t>st</w:t>
            </w:r>
            <w:r w:rsidR="527010A5">
              <w:rPr/>
              <w:t xml:space="preserve"> scoring complete on website</w:t>
            </w:r>
            <w:r w:rsidR="15AAF5E6">
              <w:rPr/>
              <w:t>. Zone 1</w:t>
            </w:r>
            <w:r w:rsidRPr="30BAED4E" w:rsidR="15AAF5E6">
              <w:rPr>
                <w:vertAlign w:val="superscript"/>
              </w:rPr>
              <w:t>st</w:t>
            </w:r>
            <w:r w:rsidR="15AAF5E6">
              <w:rPr/>
              <w:t xml:space="preserve"> closing closes</w:t>
            </w:r>
          </w:p>
        </w:tc>
        <w:tc>
          <w:tcPr>
            <w:tcW w:w="3996" w:type="dxa"/>
            <w:gridSpan w:val="2"/>
            <w:tcMar/>
            <w:vAlign w:val="center"/>
          </w:tcPr>
          <w:p w:rsidRPr="000F20E3" w:rsidR="000F20E3" w:rsidP="00DE182F" w:rsidRDefault="00DE182F" w14:paraId="36141618" w14:textId="77777777">
            <w:pPr>
              <w:pStyle w:val="Table"/>
            </w:pPr>
            <w:r>
              <w:t>Briefing for Explorer Scouts in Taurus.</w:t>
            </w:r>
          </w:p>
        </w:tc>
        <w:tc>
          <w:tcPr>
            <w:tcW w:w="4955" w:type="dxa"/>
            <w:tcBorders>
              <w:top w:val="nil"/>
            </w:tcBorders>
            <w:tcMar/>
            <w:vAlign w:val="center"/>
          </w:tcPr>
          <w:p w:rsidR="000F20E3" w:rsidP="00DE182F" w:rsidRDefault="000F20E3" w14:paraId="3BA06445" w14:textId="77777777">
            <w:pPr>
              <w:pStyle w:val="Table"/>
            </w:pPr>
          </w:p>
        </w:tc>
      </w:tr>
      <w:tr w:rsidR="001C0CFB" w:rsidTr="30BAED4E" w14:paraId="0D4C2D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1C0CFB" w:rsidP="00DE182F" w:rsidRDefault="00EA687B" w14:paraId="3A7BAA15" w14:textId="77777777">
            <w:pPr>
              <w:pStyle w:val="Table"/>
            </w:pPr>
            <w:r>
              <w:t>22.00 – 22.30</w:t>
            </w:r>
          </w:p>
        </w:tc>
        <w:tc>
          <w:tcPr>
            <w:tcW w:w="3996" w:type="dxa"/>
            <w:tcMar/>
          </w:tcPr>
          <w:p w:rsidR="001C0CFB" w:rsidP="00896EAA" w:rsidRDefault="00F8370A" w14:paraId="3538C524" w14:textId="6B373012">
            <w:pPr>
              <w:pStyle w:val="Table"/>
            </w:pPr>
            <w:r w:rsidR="56B25946">
              <w:rPr/>
              <w:t xml:space="preserve">CPCW opening event at </w:t>
            </w:r>
            <w:r w:rsidR="009D53E6">
              <w:rPr/>
              <w:t>Marquee</w:t>
            </w:r>
            <w:r w:rsidR="6186928D">
              <w:rPr/>
              <w:t>. All zone staff to attend if possible.</w:t>
            </w:r>
          </w:p>
          <w:p w:rsidR="00EA687B" w:rsidP="00896EAA" w:rsidRDefault="00EA687B" w14:paraId="28659361" w14:textId="47BB4C6E">
            <w:pPr>
              <w:pStyle w:val="Table"/>
            </w:pPr>
            <w:r w:rsidR="3F2780FE">
              <w:rPr/>
              <w:t xml:space="preserve">Bring zone flags to </w:t>
            </w:r>
            <w:r w:rsidR="0819F489">
              <w:rPr/>
              <w:t>Main</w:t>
            </w:r>
            <w:r w:rsidR="3F2780FE">
              <w:rPr/>
              <w:t xml:space="preserve"> Marquee.</w:t>
            </w:r>
          </w:p>
          <w:p w:rsidR="00EA687B" w:rsidP="530510AB" w:rsidRDefault="00EA687B" w14:paraId="5DEFC3ED" w14:textId="7A46AF99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530510AB" w:rsidR="786678CC">
              <w:rPr>
                <w:rFonts w:ascii="Arial" w:hAnsi="Arial" w:eastAsia="Times New Roman" w:cs="Times New Roman"/>
                <w:sz w:val="20"/>
                <w:szCs w:val="20"/>
              </w:rPr>
              <w:t>Scoring for Session 1 closes on Website</w:t>
            </w:r>
          </w:p>
        </w:tc>
        <w:tc>
          <w:tcPr>
            <w:tcW w:w="3996" w:type="dxa"/>
            <w:gridSpan w:val="2"/>
            <w:tcMar/>
          </w:tcPr>
          <w:p w:rsidR="001C0CFB" w:rsidP="00896EAA" w:rsidRDefault="00EA687B" w14:paraId="523C50BC" w14:textId="7B94ED59">
            <w:pPr>
              <w:pStyle w:val="Table"/>
            </w:pPr>
            <w:r w:rsidR="3F2780FE">
              <w:rPr/>
              <w:t>Core</w:t>
            </w:r>
            <w:r w:rsidR="75B0432F">
              <w:rPr/>
              <w:t xml:space="preserve"> team</w:t>
            </w:r>
            <w:r w:rsidR="75B0432F">
              <w:rPr/>
              <w:t xml:space="preserve"> to run </w:t>
            </w:r>
            <w:r w:rsidR="56B25946">
              <w:rPr/>
              <w:t>CPCW opening event at Marquee</w:t>
            </w:r>
            <w:r w:rsidR="6186928D">
              <w:rPr/>
              <w:t>.</w:t>
            </w:r>
          </w:p>
        </w:tc>
        <w:tc>
          <w:tcPr>
            <w:tcW w:w="4955" w:type="dxa"/>
            <w:tcMar/>
            <w:vAlign w:val="center"/>
          </w:tcPr>
          <w:p w:rsidR="001C0CFB" w:rsidP="00DE182F" w:rsidRDefault="00F8370A" w14:paraId="6EF21CE0" w14:textId="089DA0CD">
            <w:pPr>
              <w:pStyle w:val="Table"/>
            </w:pPr>
            <w:r w:rsidR="56B25946">
              <w:rPr/>
              <w:t>CPCW opening event at Marquee</w:t>
            </w:r>
            <w:r w:rsidR="6186928D">
              <w:rPr/>
              <w:t>.</w:t>
            </w:r>
          </w:p>
          <w:p w:rsidR="001C0CFB" w:rsidP="00DE182F" w:rsidRDefault="000B226D" w14:paraId="594AC2BF" w14:textId="77777777">
            <w:pPr>
              <w:pStyle w:val="Table"/>
            </w:pPr>
            <w:r>
              <w:t>Zone team identit</w:t>
            </w:r>
            <w:r w:rsidR="001C0CFB">
              <w:t>y building.</w:t>
            </w:r>
          </w:p>
          <w:p w:rsidR="00315ADB" w:rsidP="00DE182F" w:rsidRDefault="00315ADB" w14:paraId="241DFF84" w14:textId="77777777">
            <w:pPr>
              <w:pStyle w:val="Table"/>
            </w:pPr>
            <w:r w:rsidR="033B029F">
              <w:rPr/>
              <w:t>Formally introduce zone staff.</w:t>
            </w:r>
          </w:p>
          <w:p w:rsidR="004F0713" w:rsidP="530510AB" w:rsidRDefault="00D76517" w14:paraId="2DE03489" w14:textId="5F55B72B">
            <w:pPr>
              <w:pStyle w:val="Table"/>
              <w:bidi w:val="0"/>
              <w:spacing w:before="40" w:beforeAutospacing="off" w:after="40" w:afterAutospacing="off" w:line="259" w:lineRule="auto"/>
              <w:ind w:left="0" w:right="0"/>
              <w:jc w:val="left"/>
            </w:pPr>
          </w:p>
        </w:tc>
      </w:tr>
      <w:tr w:rsidR="00EA687B" w:rsidTr="30BAED4E" w14:paraId="0B7ECE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EA687B" w:rsidP="00DE182F" w:rsidRDefault="00EA687B" w14:paraId="3E79ACFD" w14:textId="77777777">
            <w:pPr>
              <w:pStyle w:val="Table"/>
            </w:pPr>
            <w:r>
              <w:t>22.30 – 22.40</w:t>
            </w:r>
          </w:p>
        </w:tc>
        <w:tc>
          <w:tcPr>
            <w:tcW w:w="3996" w:type="dxa"/>
            <w:tcMar/>
            <w:vAlign w:val="center"/>
          </w:tcPr>
          <w:p w:rsidR="00EA687B" w:rsidP="00DE182F" w:rsidRDefault="00EA687B" w14:paraId="5CEE2F90" w14:textId="77777777">
            <w:pPr>
              <w:pStyle w:val="Table"/>
            </w:pPr>
            <w:r>
              <w:t>Take rest of Scouts to site and look busy!</w:t>
            </w:r>
          </w:p>
        </w:tc>
        <w:tc>
          <w:tcPr>
            <w:tcW w:w="3996" w:type="dxa"/>
            <w:gridSpan w:val="2"/>
            <w:tcMar/>
            <w:vAlign w:val="center"/>
          </w:tcPr>
          <w:p w:rsidR="00EA687B" w:rsidP="00DE182F" w:rsidRDefault="00EA687B" w14:paraId="38A3965B" w14:textId="77777777">
            <w:pPr>
              <w:pStyle w:val="Table"/>
            </w:pPr>
            <w:r>
              <w:t>Core team to brief Patrol Leaders.</w:t>
            </w:r>
          </w:p>
        </w:tc>
        <w:tc>
          <w:tcPr>
            <w:tcW w:w="4955" w:type="dxa"/>
            <w:tcMar/>
            <w:vAlign w:val="center"/>
          </w:tcPr>
          <w:p w:rsidR="00EA687B" w:rsidP="00DE182F" w:rsidRDefault="00EA687B" w14:paraId="76CC023D" w14:textId="023872E8">
            <w:pPr>
              <w:pStyle w:val="Table"/>
            </w:pPr>
            <w:r w:rsidR="3F2780FE">
              <w:rPr/>
              <w:t>Patrol Leaders stay in Marquee for a briefing.</w:t>
            </w:r>
          </w:p>
        </w:tc>
      </w:tr>
      <w:tr w:rsidR="00EA687B" w:rsidTr="30BAED4E" w14:paraId="4108F7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EA687B" w:rsidP="00DE182F" w:rsidRDefault="00EA687B" w14:paraId="1AC6E2BF" w14:textId="77777777">
            <w:pPr>
              <w:pStyle w:val="Table"/>
            </w:pPr>
            <w:r>
              <w:t>23.00</w:t>
            </w:r>
          </w:p>
        </w:tc>
        <w:tc>
          <w:tcPr>
            <w:tcW w:w="3996" w:type="dxa"/>
            <w:tcMar/>
            <w:vAlign w:val="center"/>
          </w:tcPr>
          <w:p w:rsidR="004F0713" w:rsidP="00DE182F" w:rsidRDefault="00EA687B" w14:paraId="5AF585F6" w14:textId="77777777">
            <w:pPr>
              <w:pStyle w:val="Table"/>
            </w:pPr>
            <w:r>
              <w:t>Settle down teams on the zone. Ensure all Scouts are on the correct zone.</w:t>
            </w:r>
          </w:p>
        </w:tc>
        <w:tc>
          <w:tcPr>
            <w:tcW w:w="3996" w:type="dxa"/>
            <w:gridSpan w:val="2"/>
            <w:tcMar/>
            <w:vAlign w:val="center"/>
          </w:tcPr>
          <w:p w:rsidR="00EA687B" w:rsidP="00DE182F" w:rsidRDefault="00EA687B" w14:paraId="182120A3" w14:textId="77777777">
            <w:pPr>
              <w:pStyle w:val="Table"/>
            </w:pPr>
          </w:p>
        </w:tc>
        <w:tc>
          <w:tcPr>
            <w:tcW w:w="4955" w:type="dxa"/>
            <w:tcMar/>
          </w:tcPr>
          <w:p w:rsidR="00EA687B" w:rsidP="00896EAA" w:rsidRDefault="00EA687B" w14:paraId="49EDC0C4" w14:textId="77777777">
            <w:pPr>
              <w:pStyle w:val="Table"/>
            </w:pPr>
            <w:r>
              <w:t>Site quiet time (until 07.00). All Scouts on own zone and mostly in bed...</w:t>
            </w:r>
          </w:p>
        </w:tc>
      </w:tr>
      <w:tr w:rsidR="00EA687B" w:rsidTr="30BAED4E" w14:paraId="33A469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EA687B" w:rsidP="00DE182F" w:rsidRDefault="00EA687B" w14:paraId="1018EEBE" w14:textId="77777777">
            <w:pPr>
              <w:pStyle w:val="Table"/>
            </w:pPr>
            <w:r>
              <w:t>00.00 (approx)</w:t>
            </w:r>
          </w:p>
        </w:tc>
        <w:tc>
          <w:tcPr>
            <w:tcW w:w="3996" w:type="dxa"/>
            <w:tcMar/>
            <w:vAlign w:val="center"/>
          </w:tcPr>
          <w:p w:rsidR="00EA687B" w:rsidP="00DE182F" w:rsidRDefault="00EA687B" w14:paraId="278B9743" w14:textId="77777777">
            <w:pPr>
              <w:pStyle w:val="Table"/>
            </w:pPr>
            <w:r>
              <w:t>Get some sleep when it is quiet. At least two zone staff to sleep on each zone.</w:t>
            </w:r>
          </w:p>
        </w:tc>
        <w:tc>
          <w:tcPr>
            <w:tcW w:w="3996" w:type="dxa"/>
            <w:gridSpan w:val="2"/>
            <w:tcMar/>
            <w:vAlign w:val="center"/>
          </w:tcPr>
          <w:p w:rsidR="00EA687B" w:rsidP="00DE182F" w:rsidRDefault="00EA687B" w14:paraId="3136AD92" w14:textId="77777777">
            <w:pPr>
              <w:pStyle w:val="Table"/>
            </w:pPr>
          </w:p>
        </w:tc>
        <w:tc>
          <w:tcPr>
            <w:tcW w:w="4955" w:type="dxa"/>
            <w:tcMar/>
            <w:vAlign w:val="center"/>
          </w:tcPr>
          <w:p w:rsidR="00EA687B" w:rsidP="00DE182F" w:rsidRDefault="00EA687B" w14:paraId="19AD97C7" w14:textId="77777777">
            <w:pPr>
              <w:pStyle w:val="Table"/>
            </w:pPr>
          </w:p>
        </w:tc>
      </w:tr>
      <w:tr w:rsidR="00EA687B" w:rsidTr="30BAED4E" w14:paraId="3E7EDD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  <w:vAlign w:val="center"/>
          </w:tcPr>
          <w:p w:rsidR="00EA687B" w:rsidP="00DE182F" w:rsidRDefault="00EA687B" w14:paraId="457747D9" w14:textId="77777777">
            <w:pPr>
              <w:pStyle w:val="Table"/>
            </w:pPr>
            <w:r>
              <w:t>01.00 (approx)</w:t>
            </w:r>
          </w:p>
        </w:tc>
        <w:tc>
          <w:tcPr>
            <w:tcW w:w="3996" w:type="dxa"/>
            <w:tcMar/>
            <w:vAlign w:val="center"/>
          </w:tcPr>
          <w:p w:rsidR="00EA687B" w:rsidP="00DE182F" w:rsidRDefault="00EA687B" w14:paraId="0C0C318B" w14:textId="77777777">
            <w:pPr>
              <w:pStyle w:val="Table"/>
            </w:pPr>
          </w:p>
        </w:tc>
        <w:tc>
          <w:tcPr>
            <w:tcW w:w="3996" w:type="dxa"/>
            <w:gridSpan w:val="2"/>
            <w:tcMar/>
            <w:vAlign w:val="center"/>
          </w:tcPr>
          <w:p w:rsidR="00EA687B" w:rsidP="00DE182F" w:rsidRDefault="00EA687B" w14:paraId="4AD54F94" w14:textId="7D3730D8">
            <w:pPr>
              <w:pStyle w:val="Table"/>
            </w:pPr>
            <w:r w:rsidR="00EA687B">
              <w:rPr/>
              <w:t xml:space="preserve">Control </w:t>
            </w:r>
            <w:r w:rsidR="2CD7CB00">
              <w:rPr/>
              <w:t xml:space="preserve">/ Admin </w:t>
            </w:r>
            <w:r w:rsidR="00EA687B">
              <w:rPr/>
              <w:t>shuts down.</w:t>
            </w:r>
          </w:p>
          <w:p w:rsidR="00611FCD" w:rsidP="00DE182F" w:rsidRDefault="00611FCD" w14:paraId="745AAF70" w14:textId="77777777">
            <w:pPr>
              <w:pStyle w:val="Table"/>
            </w:pPr>
            <w:r>
              <w:t>Inform first aid that we are shut!</w:t>
            </w:r>
          </w:p>
        </w:tc>
        <w:tc>
          <w:tcPr>
            <w:tcW w:w="4955" w:type="dxa"/>
            <w:tcMar/>
            <w:vAlign w:val="center"/>
          </w:tcPr>
          <w:p w:rsidR="00EA687B" w:rsidP="00DE182F" w:rsidRDefault="00EA687B" w14:paraId="56095140" w14:textId="77777777">
            <w:pPr>
              <w:pStyle w:val="Table"/>
            </w:pPr>
          </w:p>
        </w:tc>
      </w:tr>
    </w:tbl>
    <w:p w:rsidR="00EA21A7" w:rsidRDefault="00EA21A7" w14:paraId="24152A4A" w14:textId="77777777"/>
    <w:p w:rsidRPr="00EB7529" w:rsidR="00EA21A7" w:rsidP="00EB7529" w:rsidRDefault="00EA21A7" w14:paraId="5B041426" w14:textId="77777777">
      <w:pPr>
        <w:rPr>
          <w:sz w:val="14"/>
        </w:rPr>
      </w:pPr>
      <w:r>
        <w:br w:type="page"/>
      </w:r>
    </w:p>
    <w:tbl>
      <w:tblPr>
        <w:tblW w:w="14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15"/>
        <w:gridCol w:w="4316"/>
        <w:gridCol w:w="4316"/>
      </w:tblGrid>
      <w:tr w:rsidRPr="00BF68FF" w:rsidR="00273E18" w:rsidTr="30BAED4E" w14:paraId="4542247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20" w:type="dxa"/>
            <w:shd w:val="clear" w:color="auto" w:fill="D9D9D9" w:themeFill="background1" w:themeFillShade="D9"/>
            <w:tcMar/>
            <w:vAlign w:val="bottom"/>
          </w:tcPr>
          <w:p w:rsidRPr="00BF68FF" w:rsidR="00273E18" w:rsidP="00EA21A7" w:rsidRDefault="008F188E" w14:paraId="4685E9A5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4315" w:type="dxa"/>
            <w:shd w:val="clear" w:color="auto" w:fill="D9D9D9" w:themeFill="background1" w:themeFillShade="D9"/>
            <w:tcMar/>
            <w:vAlign w:val="bottom"/>
          </w:tcPr>
          <w:p w:rsidRPr="00BF68FF" w:rsidR="00273E18" w:rsidP="002C0CE1" w:rsidRDefault="00273E18" w14:paraId="1A6131BD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Zone Staff</w:t>
            </w:r>
          </w:p>
        </w:tc>
        <w:tc>
          <w:tcPr>
            <w:tcW w:w="4316" w:type="dxa"/>
            <w:shd w:val="clear" w:color="auto" w:fill="D9D9D9" w:themeFill="background1" w:themeFillShade="D9"/>
            <w:tcMar/>
            <w:vAlign w:val="bottom"/>
          </w:tcPr>
          <w:p w:rsidRPr="00BF68FF" w:rsidR="00273E18" w:rsidP="002C0CE1" w:rsidRDefault="00273E18" w14:paraId="1DBDEE7D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Staff</w:t>
            </w:r>
          </w:p>
        </w:tc>
        <w:tc>
          <w:tcPr>
            <w:tcW w:w="4316" w:type="dxa"/>
            <w:shd w:val="clear" w:color="auto" w:fill="D9D9D9" w:themeFill="background1" w:themeFillShade="D9"/>
            <w:tcMar/>
            <w:vAlign w:val="bottom"/>
          </w:tcPr>
          <w:p w:rsidRPr="00BF68FF" w:rsidR="00273E18" w:rsidP="002C0CE1" w:rsidRDefault="00273E18" w14:paraId="1A72E82F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Scouts</w:t>
            </w:r>
          </w:p>
        </w:tc>
      </w:tr>
      <w:tr w:rsidR="00273E18" w:rsidTr="30BAED4E" w14:paraId="1086B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273E18" w:rsidP="00CB5FAD" w:rsidRDefault="00273E18" w14:paraId="157D0D4C" w14:textId="77777777">
            <w:pPr>
              <w:pStyle w:val="Table"/>
            </w:pPr>
            <w:r>
              <w:t>06.00 (approx)</w:t>
            </w:r>
          </w:p>
        </w:tc>
        <w:tc>
          <w:tcPr>
            <w:tcW w:w="4315" w:type="dxa"/>
            <w:tcMar/>
          </w:tcPr>
          <w:p w:rsidR="00273E18" w:rsidP="00DA4A42" w:rsidRDefault="00273E18" w14:paraId="7973D4F4" w14:textId="77777777">
            <w:pPr>
              <w:pStyle w:val="Table"/>
            </w:pPr>
            <w:r>
              <w:t>Out on site to watch out for problems as breakfast starts…</w:t>
            </w:r>
          </w:p>
        </w:tc>
        <w:tc>
          <w:tcPr>
            <w:tcW w:w="4316" w:type="dxa"/>
            <w:tcMar/>
          </w:tcPr>
          <w:p w:rsidR="00273E18" w:rsidP="002C0CE1" w:rsidRDefault="00273E18" w14:paraId="6BBD8541" w14:textId="77777777">
            <w:pPr>
              <w:pStyle w:val="Table"/>
            </w:pPr>
            <w:r w:rsidRPr="00232A27">
              <w:t>Control</w:t>
            </w:r>
            <w:r>
              <w:t xml:space="preserve"> up and running.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="00273E18" w:rsidP="00273E18" w:rsidRDefault="00273E18" w14:paraId="60AE0F1D" w14:textId="7729F422">
            <w:pPr>
              <w:pStyle w:val="Table"/>
            </w:pPr>
            <w:r w:rsidR="48BF6FAA">
              <w:rPr/>
              <w:t xml:space="preserve">Out at the crack of dawn </w:t>
            </w:r>
            <w:r w:rsidR="409E2307">
              <w:rPr/>
              <w:t>chopping</w:t>
            </w:r>
            <w:r w:rsidR="409E2307">
              <w:rPr/>
              <w:t xml:space="preserve"> wood already on zone</w:t>
            </w:r>
          </w:p>
        </w:tc>
      </w:tr>
      <w:tr w:rsidR="00273E18" w:rsidTr="30BAED4E" w14:paraId="7C2A8E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57C4F680" w:rsidP="30BAED4E" w:rsidRDefault="57C4F680" w14:paraId="283614A7" w14:textId="383E466B">
            <w:pPr>
              <w:pStyle w:val="Table"/>
            </w:pPr>
            <w:r w:rsidR="57C4F680">
              <w:rPr/>
              <w:t xml:space="preserve">07:00 </w:t>
            </w:r>
          </w:p>
          <w:p w:rsidR="00273E18" w:rsidP="00CB5FAD" w:rsidRDefault="00273E18" w14:paraId="1B7A0368" w14:textId="77777777">
            <w:pPr>
              <w:pStyle w:val="Table"/>
            </w:pPr>
            <w:r>
              <w:t>07.30</w:t>
            </w:r>
          </w:p>
        </w:tc>
        <w:tc>
          <w:tcPr>
            <w:tcW w:w="4315" w:type="dxa"/>
            <w:tcMar/>
          </w:tcPr>
          <w:p w:rsidR="35455612" w:rsidP="30BAED4E" w:rsidRDefault="35455612" w14:paraId="04F8A406" w14:textId="5C8E2BFE">
            <w:pPr>
              <w:pStyle w:val="Table"/>
            </w:pPr>
            <w:r w:rsidR="35455612">
              <w:rPr/>
              <w:t>Zone Scoring opens</w:t>
            </w:r>
            <w:r w:rsidR="1003454E">
              <w:rPr/>
              <w:t xml:space="preserve"> on system</w:t>
            </w:r>
          </w:p>
          <w:p w:rsidR="000B226D" w:rsidP="00DA4A42" w:rsidRDefault="00EB7529" w14:paraId="32E17863" w14:textId="452AEDE7">
            <w:pPr>
              <w:pStyle w:val="Table"/>
            </w:pPr>
            <w:r w:rsidR="74FD687E">
              <w:rPr/>
              <w:t>B</w:t>
            </w:r>
            <w:r w:rsidR="468408BA">
              <w:rPr/>
              <w:t>reakfast sitting #1.</w:t>
            </w:r>
            <w:r w:rsidR="14886FF2">
              <w:rPr/>
              <w:t xml:space="preserve"> - All Staff / Activity Staff</w:t>
            </w:r>
          </w:p>
        </w:tc>
        <w:tc>
          <w:tcPr>
            <w:tcW w:w="4316" w:type="dxa"/>
            <w:tcMar/>
          </w:tcPr>
          <w:p w:rsidR="00273E18" w:rsidP="002C0CE1" w:rsidRDefault="00EB7529" w14:paraId="0ED42C02" w14:textId="77777777">
            <w:pPr>
              <w:pStyle w:val="Table"/>
            </w:pPr>
            <w:r>
              <w:t>Breakfast sitting #1</w:t>
            </w:r>
          </w:p>
        </w:tc>
        <w:tc>
          <w:tcPr>
            <w:tcW w:w="4316" w:type="dxa"/>
            <w:tcBorders>
              <w:bottom w:val="nil"/>
            </w:tcBorders>
            <w:tcMar/>
          </w:tcPr>
          <w:p w:rsidR="00273E18" w:rsidP="002C0CE1" w:rsidRDefault="00273E18" w14:paraId="7CA90B7C" w14:textId="4B447AA2">
            <w:pPr>
              <w:pStyle w:val="Table"/>
            </w:pPr>
            <w:r w:rsidR="48BF6FAA">
              <w:rPr/>
              <w:t>Breakfast.</w:t>
            </w:r>
            <w:r w:rsidR="5E957AD1">
              <w:rPr/>
              <w:t xml:space="preserve"> Camp Cooking Competition Course 1 Hot (Marked by Zone staff)</w:t>
            </w:r>
          </w:p>
        </w:tc>
      </w:tr>
      <w:tr w:rsidR="00EB7529" w:rsidTr="30BAED4E" w14:paraId="17F765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Pr="00F4466E" w:rsidR="00EB7529" w:rsidP="00CB5FAD" w:rsidRDefault="00EB7529" w14:paraId="6BC7C1F2" w14:textId="539C3C63">
            <w:pPr>
              <w:pStyle w:val="Table"/>
            </w:pPr>
            <w:r w:rsidR="74FD687E">
              <w:rPr/>
              <w:t xml:space="preserve">08.00 </w:t>
            </w:r>
          </w:p>
          <w:p w:rsidRPr="00F4466E" w:rsidR="00EB7529" w:rsidP="00CB5FAD" w:rsidRDefault="00EB7529" w14:paraId="025DD6DE" w14:textId="310F4C14">
            <w:pPr>
              <w:pStyle w:val="Table"/>
            </w:pPr>
          </w:p>
          <w:p w:rsidRPr="00F4466E" w:rsidR="00EB7529" w:rsidP="00CB5FAD" w:rsidRDefault="00EB7529" w14:paraId="62FE8566" w14:textId="5DBE5196">
            <w:pPr>
              <w:pStyle w:val="Table"/>
            </w:pPr>
          </w:p>
          <w:p w:rsidRPr="00F4466E" w:rsidR="00EB7529" w:rsidP="00CB5FAD" w:rsidRDefault="00EB7529" w14:paraId="079D578D" w14:textId="0A236B27">
            <w:pPr>
              <w:pStyle w:val="Table"/>
            </w:pPr>
            <w:r w:rsidR="33A24DB0">
              <w:rPr/>
              <w:t>08:30</w:t>
            </w:r>
          </w:p>
        </w:tc>
        <w:tc>
          <w:tcPr>
            <w:tcW w:w="4315" w:type="dxa"/>
            <w:tcMar/>
          </w:tcPr>
          <w:p w:rsidRPr="00C96C19" w:rsidR="00EB7529" w:rsidP="00C34901" w:rsidRDefault="00893870" w14:paraId="3A3471CC" w14:textId="77777777">
            <w:pPr>
              <w:pStyle w:val="Table"/>
            </w:pPr>
            <w:r>
              <w:t>Breakfast sittings #2 &amp; #3</w:t>
            </w:r>
          </w:p>
          <w:p w:rsidR="009E012F" w:rsidP="30BAED4E" w:rsidRDefault="009E012F" w14:paraId="08FE7415" w14:textId="5A966D09">
            <w:pPr>
              <w:pStyle w:val="Table"/>
              <w:rPr>
                <w:b w:val="1"/>
                <w:bCs w:val="1"/>
              </w:rPr>
            </w:pPr>
            <w:r w:rsidRPr="30BAED4E" w:rsidR="7945320A">
              <w:rPr>
                <w:b w:val="1"/>
                <w:bCs w:val="1"/>
              </w:rPr>
              <w:t>Zo</w:t>
            </w:r>
            <w:r w:rsidRPr="30BAED4E" w:rsidR="16AC87C6">
              <w:rPr>
                <w:b w:val="1"/>
                <w:bCs w:val="1"/>
              </w:rPr>
              <w:t xml:space="preserve">ne staff </w:t>
            </w:r>
            <w:r w:rsidRPr="30BAED4E" w:rsidR="62B229CC">
              <w:rPr>
                <w:b w:val="1"/>
                <w:bCs w:val="1"/>
              </w:rPr>
              <w:t xml:space="preserve">marking </w:t>
            </w:r>
            <w:proofErr w:type="gramStart"/>
            <w:r w:rsidRPr="30BAED4E" w:rsidR="62B229CC">
              <w:rPr>
                <w:b w:val="1"/>
                <w:bCs w:val="1"/>
              </w:rPr>
              <w:t>session  on</w:t>
            </w:r>
            <w:proofErr w:type="gramEnd"/>
            <w:r w:rsidRPr="30BAED4E" w:rsidR="62B229CC">
              <w:rPr>
                <w:b w:val="1"/>
                <w:bCs w:val="1"/>
              </w:rPr>
              <w:t xml:space="preserve"> website opens</w:t>
            </w:r>
          </w:p>
          <w:p w:rsidRPr="00C96C19" w:rsidR="007733B3" w:rsidP="30BAED4E" w:rsidRDefault="007733B3" w14:paraId="415907C6" w14:textId="3AD1A161">
            <w:pPr>
              <w:pStyle w:val="Table"/>
              <w:bidi w:val="0"/>
              <w:spacing w:before="40" w:beforeAutospacing="off" w:after="40" w:afterAutospacing="off" w:line="259" w:lineRule="auto"/>
              <w:ind/>
            </w:pPr>
            <w:r w:rsidR="468408BA">
              <w:rPr/>
              <w:t>Zone Chief</w:t>
            </w:r>
            <w:r w:rsidR="468408BA">
              <w:rPr/>
              <w:t xml:space="preserve"> briefing sitting #3</w:t>
            </w:r>
          </w:p>
        </w:tc>
        <w:tc>
          <w:tcPr>
            <w:tcW w:w="4316" w:type="dxa"/>
            <w:tcMar/>
          </w:tcPr>
          <w:p w:rsidRPr="00C96C19" w:rsidR="00EB7529" w:rsidP="002C0CE1" w:rsidRDefault="00EB7529" w14:paraId="0F8C132B" w14:textId="77777777">
            <w:pPr>
              <w:pStyle w:val="Table"/>
            </w:pPr>
            <w:r w:rsidRPr="00C96C19">
              <w:t>Breakfast sittings #2 &amp; #3.</w:t>
            </w:r>
          </w:p>
        </w:tc>
        <w:tc>
          <w:tcPr>
            <w:tcW w:w="4316" w:type="dxa"/>
            <w:tcBorders>
              <w:top w:val="nil"/>
              <w:bottom w:val="nil"/>
            </w:tcBorders>
            <w:tcMar/>
          </w:tcPr>
          <w:p w:rsidR="00EB7529" w:rsidP="002C0CE1" w:rsidRDefault="00EB7529" w14:paraId="0BC8231A" w14:textId="77777777">
            <w:pPr>
              <w:pStyle w:val="Table"/>
            </w:pPr>
          </w:p>
        </w:tc>
      </w:tr>
      <w:tr w:rsidR="00273E18" w:rsidTr="30BAED4E" w14:paraId="7AEE15A1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20" w:type="dxa"/>
            <w:tcMar/>
          </w:tcPr>
          <w:p w:rsidR="00273E18" w:rsidP="00CB5FAD" w:rsidRDefault="00273E18" w14:paraId="08EC7DF1" w14:textId="77777777">
            <w:pPr>
              <w:pStyle w:val="Table"/>
            </w:pPr>
            <w:r>
              <w:t>09.00</w:t>
            </w:r>
          </w:p>
        </w:tc>
        <w:tc>
          <w:tcPr>
            <w:tcW w:w="4315" w:type="dxa"/>
            <w:tcBorders>
              <w:bottom w:val="single" w:color="auto" w:sz="4" w:space="0"/>
            </w:tcBorders>
            <w:tcMar/>
          </w:tcPr>
          <w:p w:rsidRPr="00C96C19" w:rsidR="00273E18" w:rsidP="002C0CE1" w:rsidRDefault="008B4A94" w14:paraId="73A82E56" w14:textId="77777777">
            <w:pPr>
              <w:pStyle w:val="Table"/>
            </w:pPr>
            <w:r w:rsidRPr="00C96C19">
              <w:t>Flag break (no uniform)</w:t>
            </w:r>
            <w:r w:rsidRPr="00C96C19" w:rsidR="000B226D">
              <w:t>.</w:t>
            </w:r>
          </w:p>
        </w:tc>
        <w:tc>
          <w:tcPr>
            <w:tcW w:w="4316" w:type="dxa"/>
            <w:tcMar/>
          </w:tcPr>
          <w:p w:rsidRPr="00C96C19" w:rsidR="00273E18" w:rsidP="002C0CE1" w:rsidRDefault="008B4A94" w14:paraId="16068464" w14:textId="77777777">
            <w:pPr>
              <w:pStyle w:val="Table"/>
            </w:pPr>
            <w:r w:rsidRPr="00C96C19">
              <w:t>Flag break (no uniform)</w:t>
            </w:r>
            <w:r w:rsidRPr="00C96C19" w:rsidR="000B226D">
              <w:t>.</w:t>
            </w:r>
          </w:p>
          <w:p w:rsidRPr="00C96C19" w:rsidR="00315ADB" w:rsidP="002C0CE1" w:rsidRDefault="00315ADB" w14:paraId="1311C094" w14:textId="767B7239">
            <w:pPr>
              <w:pStyle w:val="Table"/>
            </w:pPr>
            <w:r w:rsidR="0503B1FC">
              <w:rPr/>
              <w:t xml:space="preserve">Brief </w:t>
            </w:r>
            <w:r w:rsidR="0503B1FC">
              <w:rPr/>
              <w:t>P</w:t>
            </w:r>
            <w:r w:rsidR="4A75BDCD">
              <w:rPr/>
              <w:t>L’</w:t>
            </w:r>
            <w:r w:rsidR="0503B1FC">
              <w:rPr/>
              <w:t>s</w:t>
            </w:r>
            <w:r w:rsidR="4375665E">
              <w:rPr/>
              <w:t xml:space="preserve"> &amp; APL’s</w:t>
            </w:r>
          </w:p>
        </w:tc>
        <w:tc>
          <w:tcPr>
            <w:tcW w:w="4316" w:type="dxa"/>
            <w:tcMar/>
          </w:tcPr>
          <w:p w:rsidR="00273E18" w:rsidP="000B226D" w:rsidRDefault="000B226D" w14:paraId="2B15B5D9" w14:textId="77777777">
            <w:pPr>
              <w:pStyle w:val="Table"/>
            </w:pPr>
            <w:r>
              <w:t>Fla</w:t>
            </w:r>
            <w:r w:rsidR="008B4A94">
              <w:t>g break (no uniform)</w:t>
            </w:r>
            <w:r>
              <w:t>.</w:t>
            </w:r>
            <w:r w:rsidR="00315ADB">
              <w:t xml:space="preserve"> PLs stay behind for 10 minutes for a briefing.</w:t>
            </w:r>
          </w:p>
        </w:tc>
      </w:tr>
      <w:tr w:rsidR="00273E18" w:rsidTr="30BAED4E" w14:paraId="587851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273E18" w:rsidP="00CB5FAD" w:rsidRDefault="00273E18" w14:paraId="7A8A664D" w14:textId="20B9A05A">
            <w:pPr>
              <w:pStyle w:val="Table"/>
            </w:pPr>
            <w:r w:rsidR="1F623FE8">
              <w:rPr/>
              <w:t xml:space="preserve">09:30 </w:t>
            </w:r>
          </w:p>
          <w:p w:rsidR="00273E18" w:rsidP="00CB5FAD" w:rsidRDefault="00273E18" w14:paraId="13728699" w14:textId="6F2464DC">
            <w:pPr>
              <w:pStyle w:val="Table"/>
            </w:pPr>
          </w:p>
          <w:p w:rsidR="00273E18" w:rsidP="00CB5FAD" w:rsidRDefault="00273E18" w14:paraId="1AC0AC7D" w14:textId="2E28B206">
            <w:pPr>
              <w:pStyle w:val="Table"/>
            </w:pPr>
            <w:r w:rsidR="1F623FE8">
              <w:rPr/>
              <w:t>10:00</w:t>
            </w:r>
          </w:p>
        </w:tc>
        <w:tc>
          <w:tcPr>
            <w:tcW w:w="4315" w:type="dxa"/>
            <w:tcBorders>
              <w:bottom w:val="nil"/>
            </w:tcBorders>
            <w:tcMar/>
          </w:tcPr>
          <w:p w:rsidRPr="00C96C19" w:rsidR="00273E18" w:rsidP="00DA4A42" w:rsidRDefault="00B02187" w14:paraId="55E82F20" w14:textId="381B97AB">
            <w:pPr>
              <w:pStyle w:val="Table"/>
            </w:pPr>
            <w:r w:rsidR="63A8C2DE">
              <w:rPr/>
              <w:t>Keep an eye on zone/teams.</w:t>
            </w:r>
          </w:p>
          <w:p w:rsidRPr="00C96C19" w:rsidR="00273E18" w:rsidP="00DA4A42" w:rsidRDefault="00B02187" w14:paraId="4839448A" w14:textId="5680DD76">
            <w:pPr>
              <w:pStyle w:val="Table"/>
            </w:pPr>
          </w:p>
          <w:p w:rsidRPr="00C96C19" w:rsidR="00273E18" w:rsidP="30BAED4E" w:rsidRDefault="00B02187" w14:paraId="6CA5F992" w14:textId="76A99A7C">
            <w:pPr>
              <w:pStyle w:val="Table"/>
              <w:rPr>
                <w:b w:val="1"/>
                <w:bCs w:val="1"/>
              </w:rPr>
            </w:pPr>
            <w:r w:rsidRPr="30BAED4E" w:rsidR="64E09F49">
              <w:rPr>
                <w:b w:val="1"/>
                <w:bCs w:val="1"/>
              </w:rPr>
              <w:t>Morning scoring closes on System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Pr="00C96C19" w:rsidR="00273E18" w:rsidP="00B02187" w:rsidRDefault="00BC554D" w14:textId="77777777" w14:paraId="5BEAEFAB">
            <w:pPr>
              <w:pStyle w:val="Table"/>
            </w:pPr>
            <w:r w:rsidRPr="00C96C19" w:rsidR="7EE9B278">
              <w:rPr>
                <w:rFonts w:cs="Arial"/>
                <w:color w:val="222222"/>
                <w:shd w:val="clear" w:color="auto" w:fill="FFFFFF"/>
              </w:rPr>
              <w:t>Activity staff briefing in the marquee.</w:t>
            </w:r>
          </w:p>
          <w:p w:rsidRPr="00C96C19" w:rsidR="00273E18" w:rsidP="615BE1A9" w:rsidRDefault="00BC554D" w14:paraId="36643ECA" w14:textId="22E0D5C9">
            <w:pPr>
              <w:pStyle w:val="Table"/>
              <w:rPr>
                <w:rFonts w:ascii="Arial" w:hAnsi="Arial" w:eastAsia="Times New Roman" w:cs="Times New Roman"/>
                <w:color w:val="222222"/>
                <w:sz w:val="20"/>
                <w:szCs w:val="20"/>
              </w:rPr>
            </w:pPr>
            <w:r w:rsidRPr="615BE1A9" w:rsidR="33AE4AEE">
              <w:rPr>
                <w:rFonts w:ascii="Arial" w:hAnsi="Arial" w:eastAsia="Times New Roman" w:cs="Arial"/>
                <w:color w:val="222222"/>
                <w:sz w:val="20"/>
                <w:szCs w:val="20"/>
              </w:rPr>
              <w:t>Tea &amp; Light snacks in Taurus 9:30am-11:30am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="00273E18" w:rsidP="002C0CE1" w:rsidRDefault="00273E18" w14:paraId="3EC9A2D3" w14:textId="77777777">
            <w:pPr>
              <w:pStyle w:val="Table"/>
            </w:pPr>
          </w:p>
        </w:tc>
      </w:tr>
      <w:tr w:rsidR="00273E18" w:rsidTr="30BAED4E" w14:paraId="03C77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273E18" w:rsidP="00CB5FAD" w:rsidRDefault="00B73FEB" w14:paraId="1ADC1F21" w14:textId="4E1199C5">
            <w:pPr>
              <w:pStyle w:val="Table"/>
            </w:pPr>
            <w:r>
              <w:t xml:space="preserve">10.00 – </w:t>
            </w:r>
            <w:r w:rsidRPr="00611FCD">
              <w:t>12.</w:t>
            </w:r>
            <w:r w:rsidR="00F42A26">
              <w:t>00</w:t>
            </w:r>
          </w:p>
        </w:tc>
        <w:tc>
          <w:tcPr>
            <w:tcW w:w="4315" w:type="dxa"/>
            <w:tcBorders>
              <w:top w:val="nil"/>
            </w:tcBorders>
            <w:tcMar/>
          </w:tcPr>
          <w:p w:rsidRPr="00C96C19" w:rsidR="00273E18" w:rsidP="00DA4A42" w:rsidRDefault="00FB1129" w14:paraId="09A2F73B" w14:textId="2D29C2C5">
            <w:pPr>
              <w:pStyle w:val="Table"/>
            </w:pPr>
            <w:r w:rsidR="0D46867D">
              <w:rPr/>
              <w:t>Ensure altar fires ready for lunch.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Pr="00C96C19" w:rsidR="00273E18" w:rsidP="002C0CE1" w:rsidRDefault="00B02187" w14:paraId="4BF3356D" w14:textId="77777777">
            <w:pPr>
              <w:pStyle w:val="Table"/>
            </w:pPr>
            <w:r w:rsidRPr="00C96C19">
              <w:t>Run activities.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="00273E18" w:rsidP="002C0CE1" w:rsidRDefault="00273E18" w14:paraId="4C5569C5" w14:textId="77777777">
            <w:pPr>
              <w:pStyle w:val="Table"/>
            </w:pPr>
            <w:r w:rsidRPr="00611FCD">
              <w:t>Activities</w:t>
            </w:r>
          </w:p>
        </w:tc>
      </w:tr>
      <w:tr w:rsidR="00273E18" w:rsidTr="30BAED4E" w14:paraId="6B7F3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273E18" w:rsidP="00CB5FAD" w:rsidRDefault="00B73FEB" w14:paraId="1601B48C" w14:textId="77777777">
            <w:pPr>
              <w:pStyle w:val="Table"/>
            </w:pPr>
            <w:r>
              <w:t>12.0</w:t>
            </w:r>
            <w:r w:rsidR="00273E18">
              <w:t>0</w:t>
            </w:r>
          </w:p>
        </w:tc>
        <w:tc>
          <w:tcPr>
            <w:tcW w:w="4315" w:type="dxa"/>
            <w:tcMar/>
          </w:tcPr>
          <w:p w:rsidR="3051CB35" w:rsidP="30BAED4E" w:rsidRDefault="3051CB35" w14:paraId="2CB8B724" w14:textId="08AC36A4">
            <w:pPr>
              <w:pStyle w:val="Table"/>
              <w:rPr>
                <w:b w:val="1"/>
                <w:bCs w:val="1"/>
              </w:rPr>
            </w:pPr>
            <w:r w:rsidRPr="30BAED4E" w:rsidR="3051CB35">
              <w:rPr>
                <w:b w:val="1"/>
                <w:bCs w:val="1"/>
              </w:rPr>
              <w:t>Lunch time scoring opens on system</w:t>
            </w:r>
          </w:p>
          <w:p w:rsidRPr="00C96C19" w:rsidR="000B226D" w:rsidP="00DA4A42" w:rsidRDefault="00893870" w14:paraId="5A780BBD" w14:textId="0C617727">
            <w:pPr>
              <w:pStyle w:val="Table"/>
            </w:pPr>
            <w:r w:rsidR="468408BA">
              <w:rPr/>
              <w:t>Lunch sitting #1</w:t>
            </w:r>
            <w:r w:rsidR="3928A232">
              <w:rPr/>
              <w:t xml:space="preserve"> All Staff &amp; Activity Staff</w:t>
            </w:r>
          </w:p>
        </w:tc>
        <w:tc>
          <w:tcPr>
            <w:tcW w:w="4316" w:type="dxa"/>
            <w:tcBorders>
              <w:top w:val="single" w:color="auto" w:sz="4" w:space="0"/>
            </w:tcBorders>
            <w:tcMar/>
          </w:tcPr>
          <w:p w:rsidRPr="00C96C19" w:rsidR="00273E18" w:rsidP="002C0CE1" w:rsidRDefault="00EB7529" w14:paraId="4A674A4B" w14:textId="77777777">
            <w:pPr>
              <w:pStyle w:val="Table"/>
            </w:pPr>
            <w:r w:rsidRPr="00C96C19">
              <w:t>Lunch sitting #1.</w:t>
            </w:r>
          </w:p>
        </w:tc>
        <w:tc>
          <w:tcPr>
            <w:tcW w:w="4316" w:type="dxa"/>
            <w:tcBorders>
              <w:top w:val="single" w:color="auto" w:sz="4" w:space="0"/>
              <w:bottom w:val="nil"/>
            </w:tcBorders>
            <w:tcMar/>
          </w:tcPr>
          <w:p w:rsidRPr="00611FCD" w:rsidR="005E63BC" w:rsidP="002C0CE1" w:rsidRDefault="00F42A26" w14:paraId="779A0A04" w14:textId="46D50A84">
            <w:pPr>
              <w:pStyle w:val="Table"/>
            </w:pPr>
            <w:r w:rsidR="149A95C6">
              <w:rPr/>
              <w:t>Camp cooking competition (2</w:t>
            </w:r>
            <w:r w:rsidR="17B0AF3D">
              <w:rPr/>
              <w:t>nd</w:t>
            </w:r>
            <w:r w:rsidR="149A95C6">
              <w:rPr/>
              <w:t xml:space="preserve"> course</w:t>
            </w:r>
            <w:r w:rsidR="237484E7">
              <w:rPr/>
              <w:t xml:space="preserve"> Hot</w:t>
            </w:r>
            <w:r w:rsidR="149A95C6">
              <w:rPr/>
              <w:t>)</w:t>
            </w:r>
          </w:p>
        </w:tc>
      </w:tr>
      <w:tr w:rsidR="00EB7529" w:rsidTr="30BAED4E" w14:paraId="1D1A1C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Pr="00F4466E" w:rsidR="00EB7529" w:rsidP="00CB5FAD" w:rsidRDefault="00B73FEB" w14:paraId="1E03121F" w14:textId="55862B7E">
            <w:pPr>
              <w:pStyle w:val="Table"/>
            </w:pPr>
            <w:r w:rsidR="74A158BE">
              <w:rPr/>
              <w:t xml:space="preserve">12.30  </w:t>
            </w:r>
          </w:p>
          <w:p w:rsidRPr="00F4466E" w:rsidR="00EB7529" w:rsidP="00CB5FAD" w:rsidRDefault="00B73FEB" w14:paraId="6B8220B6" w14:textId="411C0B8D">
            <w:pPr>
              <w:pStyle w:val="Table"/>
            </w:pPr>
          </w:p>
          <w:p w:rsidRPr="00F4466E" w:rsidR="00EB7529" w:rsidP="00CB5FAD" w:rsidRDefault="00B73FEB" w14:paraId="0A31D871" w14:textId="74C2093F">
            <w:pPr>
              <w:pStyle w:val="Table"/>
            </w:pPr>
            <w:r w:rsidR="74A158BE">
              <w:rPr/>
              <w:t>13.0</w:t>
            </w:r>
            <w:r w:rsidR="74FD687E">
              <w:rPr/>
              <w:t>0</w:t>
            </w:r>
          </w:p>
        </w:tc>
        <w:tc>
          <w:tcPr>
            <w:tcW w:w="4315" w:type="dxa"/>
            <w:tcBorders>
              <w:bottom w:val="single" w:color="auto" w:sz="4" w:space="0"/>
            </w:tcBorders>
            <w:tcMar/>
          </w:tcPr>
          <w:p w:rsidR="00EB7529" w:rsidP="00C34901" w:rsidRDefault="00EB7529" w14:paraId="354916EE" w14:textId="47AEA28A">
            <w:pPr>
              <w:pStyle w:val="Table"/>
            </w:pPr>
            <w:r w:rsidR="74FD687E">
              <w:rPr/>
              <w:t>Lunch sittings #2 &amp; #3.</w:t>
            </w:r>
            <w:r w:rsidR="383441E2">
              <w:rPr/>
              <w:t xml:space="preserve"> - Staff &amp; Activity Staff</w:t>
            </w:r>
          </w:p>
          <w:p w:rsidR="30BAED4E" w:rsidP="30BAED4E" w:rsidRDefault="30BAED4E" w14:paraId="607F4F87" w14:textId="620265AE">
            <w:pPr>
              <w:pStyle w:val="Table"/>
            </w:pPr>
          </w:p>
          <w:p w:rsidRPr="00C96C19" w:rsidR="00893870" w:rsidP="00C34901" w:rsidRDefault="00893870" w14:paraId="500184EC" w14:textId="77777777">
            <w:pPr>
              <w:pStyle w:val="Table"/>
            </w:pPr>
            <w:r w:rsidRPr="00232A27">
              <w:t>Zone Chief</w:t>
            </w:r>
            <w:r>
              <w:t xml:space="preserve"> briefing sitting #3</w:t>
            </w:r>
          </w:p>
        </w:tc>
        <w:tc>
          <w:tcPr>
            <w:tcW w:w="4316" w:type="dxa"/>
            <w:tcMar/>
          </w:tcPr>
          <w:p w:rsidR="00EB7529" w:rsidP="00C34901" w:rsidRDefault="00EB7529" w14:paraId="6555311E" w14:textId="77777777">
            <w:pPr>
              <w:pStyle w:val="Table"/>
            </w:pPr>
            <w:r w:rsidRPr="00C96C19">
              <w:t>Lunch sittings #2 &amp; #3.</w:t>
            </w:r>
          </w:p>
          <w:p w:rsidRPr="00C96C19" w:rsidR="00022820" w:rsidP="003B0214" w:rsidRDefault="003B0214" w14:paraId="104A2E82" w14:textId="77777777">
            <w:pPr>
              <w:pStyle w:val="Table"/>
            </w:pPr>
            <w:r>
              <w:t xml:space="preserve">Activity staff briefing </w:t>
            </w:r>
            <w:r w:rsidR="00022820">
              <w:t>in the Ford marquee.</w:t>
            </w:r>
          </w:p>
        </w:tc>
        <w:tc>
          <w:tcPr>
            <w:tcW w:w="4316" w:type="dxa"/>
            <w:tcBorders>
              <w:top w:val="nil"/>
              <w:bottom w:val="nil"/>
            </w:tcBorders>
            <w:shd w:val="clear" w:color="auto" w:fill="auto"/>
            <w:tcMar/>
          </w:tcPr>
          <w:p w:rsidR="00EB7529" w:rsidP="00611FCD" w:rsidRDefault="00611FCD" w14:paraId="08E6E634" w14:textId="2F69B9D4">
            <w:pPr>
              <w:pStyle w:val="Table"/>
            </w:pPr>
            <w:r>
              <w:t>½ Patrols 1</w:t>
            </w:r>
            <w:r w:rsidR="00F42A26">
              <w:t>1:30</w:t>
            </w:r>
            <w:r>
              <w:t>-1</w:t>
            </w:r>
            <w:r w:rsidR="00F42A26">
              <w:t>4:0</w:t>
            </w:r>
            <w:r>
              <w:t>0 &amp; ½ 12:</w:t>
            </w:r>
            <w:r w:rsidR="00F42A26">
              <w:t>0</w:t>
            </w:r>
            <w:r>
              <w:t>0-14:</w:t>
            </w:r>
            <w:r w:rsidR="00F42A26">
              <w:t>3</w:t>
            </w:r>
            <w:r>
              <w:t>0</w:t>
            </w:r>
          </w:p>
        </w:tc>
      </w:tr>
      <w:tr w:rsidR="00B02187" w:rsidTr="30BAED4E" w14:paraId="0354A0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B02187" w:rsidP="00B73FEB" w:rsidRDefault="00B73FEB" w14:paraId="11D48F8F" w14:textId="0BB377D8">
            <w:pPr>
              <w:pStyle w:val="Table"/>
            </w:pPr>
            <w:r w:rsidR="74A158BE">
              <w:rPr/>
              <w:t>1</w:t>
            </w:r>
            <w:r w:rsidR="0C4E95FB">
              <w:rPr/>
              <w:t>4:00</w:t>
            </w:r>
            <w:r w:rsidR="63A8C2DE">
              <w:rPr/>
              <w:t xml:space="preserve"> </w:t>
            </w:r>
          </w:p>
          <w:p w:rsidR="00B02187" w:rsidP="00B73FEB" w:rsidRDefault="00B73FEB" w14:paraId="56E8E766" w14:textId="3B9DC143">
            <w:pPr>
              <w:pStyle w:val="Table"/>
            </w:pPr>
          </w:p>
          <w:p w:rsidR="00B02187" w:rsidP="00B73FEB" w:rsidRDefault="00B73FEB" w14:paraId="15AFC7E0" w14:textId="50ECE42F">
            <w:pPr>
              <w:pStyle w:val="Table"/>
            </w:pPr>
            <w:r w:rsidR="578F27E8">
              <w:rPr/>
              <w:t>14:30</w:t>
            </w:r>
          </w:p>
          <w:p w:rsidR="00B02187" w:rsidP="00B73FEB" w:rsidRDefault="00B73FEB" w14:paraId="51B0A717" w14:textId="2D817968">
            <w:pPr>
              <w:pStyle w:val="Table"/>
            </w:pPr>
          </w:p>
          <w:p w:rsidR="00B02187" w:rsidP="00B73FEB" w:rsidRDefault="00B73FEB" w14:paraId="0DC34805" w14:textId="06825578">
            <w:pPr>
              <w:pStyle w:val="Table"/>
            </w:pPr>
            <w:r w:rsidR="63A8C2DE">
              <w:rPr/>
              <w:t>1</w:t>
            </w:r>
            <w:r w:rsidR="0C4E95FB">
              <w:rPr/>
              <w:t>8</w:t>
            </w:r>
            <w:r w:rsidR="63A8C2DE">
              <w:rPr/>
              <w:t>.00</w:t>
            </w:r>
          </w:p>
        </w:tc>
        <w:tc>
          <w:tcPr>
            <w:tcW w:w="4315" w:type="dxa"/>
            <w:tcBorders>
              <w:top w:val="nil"/>
            </w:tcBorders>
            <w:tcMar/>
          </w:tcPr>
          <w:p w:rsidR="384E155C" w:rsidP="30BAED4E" w:rsidRDefault="384E155C" w14:paraId="5D5EC413" w14:textId="0436E2F8">
            <w:pPr>
              <w:pStyle w:val="Table"/>
            </w:pPr>
            <w:r w:rsidR="384E155C">
              <w:rPr/>
              <w:t>Afternoon activities start</w:t>
            </w:r>
          </w:p>
          <w:p w:rsidR="30BAED4E" w:rsidP="30BAED4E" w:rsidRDefault="30BAED4E" w14:paraId="7176F361" w14:textId="0793762B">
            <w:pPr>
              <w:pStyle w:val="Table"/>
            </w:pPr>
          </w:p>
          <w:p w:rsidR="00B02187" w:rsidP="30BAED4E" w:rsidRDefault="00070F4F" w14:paraId="276DF1C2" w14:textId="405CA2B6">
            <w:pPr>
              <w:pStyle w:val="Table"/>
              <w:rPr>
                <w:b w:val="1"/>
                <w:bCs w:val="1"/>
              </w:rPr>
            </w:pPr>
            <w:r w:rsidRPr="30BAED4E" w:rsidR="6DFD6B4A">
              <w:rPr>
                <w:b w:val="1"/>
                <w:bCs w:val="1"/>
              </w:rPr>
              <w:t>Lunch Time scoring</w:t>
            </w:r>
            <w:r w:rsidRPr="30BAED4E" w:rsidR="6234FF5A">
              <w:rPr>
                <w:b w:val="1"/>
                <w:bCs w:val="1"/>
              </w:rPr>
              <w:t xml:space="preserve"> on website</w:t>
            </w:r>
            <w:r w:rsidRPr="30BAED4E" w:rsidR="4F96005E">
              <w:rPr>
                <w:b w:val="1"/>
                <w:bCs w:val="1"/>
              </w:rPr>
              <w:t xml:space="preserve"> closes</w:t>
            </w:r>
          </w:p>
          <w:p w:rsidR="00B02187" w:rsidP="00DA4A42" w:rsidRDefault="00070F4F" w14:paraId="57D4AACE" w14:textId="2517956E">
            <w:pPr>
              <w:pStyle w:val="Table"/>
            </w:pPr>
          </w:p>
          <w:p w:rsidR="00B02187" w:rsidP="00DA4A42" w:rsidRDefault="00070F4F" w14:paraId="17AE972D" w14:textId="727FA4A9">
            <w:pPr>
              <w:pStyle w:val="Table"/>
            </w:pPr>
            <w:r w:rsidR="3BEE12A4">
              <w:rPr/>
              <w:t>Afternoon activities finish ….ish!</w:t>
            </w:r>
          </w:p>
        </w:tc>
        <w:tc>
          <w:tcPr>
            <w:tcW w:w="4316" w:type="dxa"/>
            <w:tcMar/>
          </w:tcPr>
          <w:p w:rsidR="00B02187" w:rsidP="002C0CE1" w:rsidRDefault="00F8370A" w14:paraId="4D85BF79" w14:textId="21191C23">
            <w:pPr>
              <w:pStyle w:val="Table"/>
            </w:pPr>
            <w:r w:rsidR="3C00FD49">
              <w:rPr/>
              <w:t>Run activities.</w:t>
            </w:r>
          </w:p>
          <w:p w:rsidR="00B02187" w:rsidP="615BE1A9" w:rsidRDefault="00F8370A" w14:paraId="1FEA4508" w14:textId="191B256A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615BE1A9" w:rsidR="1B080838">
              <w:rPr>
                <w:rFonts w:ascii="Arial" w:hAnsi="Arial" w:eastAsia="Times New Roman" w:cs="Times New Roman"/>
                <w:sz w:val="20"/>
                <w:szCs w:val="20"/>
              </w:rPr>
              <w:t>Tea &amp; light snacks in Taurus</w:t>
            </w:r>
          </w:p>
        </w:tc>
        <w:tc>
          <w:tcPr>
            <w:tcW w:w="4316" w:type="dxa"/>
            <w:tcMar/>
          </w:tcPr>
          <w:p w:rsidRPr="00CB5FAD" w:rsidR="00B02187" w:rsidP="002C0CE1" w:rsidRDefault="00B02187" w14:paraId="796719C5" w14:textId="77777777">
            <w:pPr>
              <w:pStyle w:val="Table"/>
            </w:pPr>
            <w:r w:rsidRPr="00CB5FAD">
              <w:t>Activities</w:t>
            </w:r>
          </w:p>
        </w:tc>
      </w:tr>
      <w:tr w:rsidR="00133067" w:rsidTr="30BAED4E" w14:paraId="1B3D8E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133067" w:rsidP="001B5068" w:rsidRDefault="00133067" w14:paraId="2B1A3AC4" w14:textId="68152FDF">
            <w:pPr>
              <w:pStyle w:val="Table"/>
            </w:pPr>
            <w:r w:rsidR="1088F9DA">
              <w:rPr/>
              <w:t>18:</w:t>
            </w:r>
            <w:r w:rsidR="1088F9DA">
              <w:rPr/>
              <w:t>00</w:t>
            </w:r>
            <w:r w:rsidR="1088F9DA">
              <w:rPr/>
              <w:t xml:space="preserve"> </w:t>
            </w:r>
          </w:p>
          <w:p w:rsidR="00133067" w:rsidP="001B5068" w:rsidRDefault="00133067" w14:paraId="25EFF1F3" w14:textId="437FF713">
            <w:pPr>
              <w:pStyle w:val="Table"/>
            </w:pPr>
          </w:p>
          <w:p w:rsidR="00133067" w:rsidP="001B5068" w:rsidRDefault="00133067" w14:paraId="62671D77" w14:textId="135CEF95">
            <w:pPr>
              <w:pStyle w:val="Table"/>
            </w:pPr>
            <w:r w:rsidR="1088F9DA">
              <w:rPr/>
              <w:t>1</w:t>
            </w:r>
            <w:r w:rsidR="1088F9DA">
              <w:rPr/>
              <w:t>8</w:t>
            </w:r>
            <w:r w:rsidR="1088F9DA">
              <w:rPr/>
              <w:t>:</w:t>
            </w:r>
            <w:r w:rsidR="1088F9DA">
              <w:rPr/>
              <w:t>3</w:t>
            </w:r>
            <w:r w:rsidR="1088F9DA">
              <w:rPr/>
              <w:t>0</w:t>
            </w:r>
          </w:p>
        </w:tc>
        <w:tc>
          <w:tcPr>
            <w:tcW w:w="4315" w:type="dxa"/>
            <w:shd w:val="clear" w:color="auto" w:fill="auto"/>
            <w:tcMar/>
          </w:tcPr>
          <w:p w:rsidR="2385847B" w:rsidP="30BAED4E" w:rsidRDefault="2385847B" w14:paraId="05D018AC" w14:textId="0F43CCDE">
            <w:pPr>
              <w:pStyle w:val="Table"/>
              <w:rPr>
                <w:b w:val="1"/>
                <w:bCs w:val="1"/>
              </w:rPr>
            </w:pPr>
            <w:r w:rsidRPr="30BAED4E" w:rsidR="2385847B">
              <w:rPr>
                <w:b w:val="1"/>
                <w:bCs w:val="1"/>
              </w:rPr>
              <w:t>Zone scoring opens on system</w:t>
            </w:r>
          </w:p>
          <w:p w:rsidR="30BAED4E" w:rsidP="30BAED4E" w:rsidRDefault="30BAED4E" w14:paraId="1E40527F" w14:textId="06294B50">
            <w:pPr>
              <w:pStyle w:val="Table"/>
            </w:pPr>
          </w:p>
          <w:p w:rsidR="00133067" w:rsidP="001B5068" w:rsidRDefault="00133067" w14:paraId="2B6DA94D" w14:textId="54E83154">
            <w:pPr>
              <w:pStyle w:val="Table"/>
            </w:pPr>
            <w:r w:rsidR="23ED192E">
              <w:rPr/>
              <w:t>Supervise zone downtime</w:t>
            </w:r>
          </w:p>
          <w:p w:rsidR="00133067" w:rsidP="615BE1A9" w:rsidRDefault="00133067" w14:paraId="28E247A8" w14:textId="1A6B6415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  <w:r w:rsidRPr="30BAED4E" w:rsidR="376FBC89">
              <w:rPr>
                <w:rFonts w:ascii="Arial" w:hAnsi="Arial" w:eastAsia="Times New Roman" w:cs="Times New Roman"/>
                <w:sz w:val="20"/>
                <w:szCs w:val="20"/>
              </w:rPr>
              <w:t>Dinner Sitting#1</w:t>
            </w:r>
            <w:r w:rsidRPr="30BAED4E" w:rsidR="0B6E4A6A">
              <w:rPr>
                <w:rFonts w:ascii="Arial" w:hAnsi="Arial" w:eastAsia="Times New Roman" w:cs="Times New Roman"/>
                <w:sz w:val="20"/>
                <w:szCs w:val="20"/>
              </w:rPr>
              <w:t xml:space="preserve"> – All Staff and Activity Staff</w:t>
            </w:r>
          </w:p>
        </w:tc>
        <w:tc>
          <w:tcPr>
            <w:tcW w:w="4316" w:type="dxa"/>
            <w:shd w:val="clear" w:color="auto" w:fill="auto"/>
            <w:tcMar/>
          </w:tcPr>
          <w:p w:rsidRPr="00C96C19" w:rsidR="00133067" w:rsidP="001B5068" w:rsidRDefault="00133067" w14:paraId="0BE3C151" w14:textId="4F41D734">
            <w:pPr>
              <w:pStyle w:val="Table"/>
            </w:pPr>
            <w:r w:rsidR="25696FD5">
              <w:rPr/>
              <w:t>Dinner Sitting#1</w:t>
            </w:r>
          </w:p>
        </w:tc>
        <w:tc>
          <w:tcPr>
            <w:tcW w:w="4316" w:type="dxa"/>
            <w:shd w:val="clear" w:color="auto" w:fill="auto"/>
            <w:tcMar/>
          </w:tcPr>
          <w:p w:rsidR="00133067" w:rsidP="001B5068" w:rsidRDefault="00133067" w14:paraId="3B7BE644" w14:textId="77777777">
            <w:pPr>
              <w:pStyle w:val="Table"/>
            </w:pPr>
          </w:p>
        </w:tc>
      </w:tr>
      <w:tr w:rsidR="00EB7529" w:rsidTr="30BAED4E" w14:paraId="3112F9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EB7529" w:rsidP="00F47972" w:rsidRDefault="00EB7529" w14:paraId="4A1D38D9" w14:textId="429AA641">
            <w:pPr>
              <w:pStyle w:val="Table"/>
            </w:pPr>
            <w:r w:rsidR="74FD687E">
              <w:rPr/>
              <w:t>18.30</w:t>
            </w:r>
            <w:r w:rsidR="1088F9DA">
              <w:rPr/>
              <w:t xml:space="preserve"> </w:t>
            </w:r>
          </w:p>
          <w:p w:rsidR="00EB7529" w:rsidP="00F47972" w:rsidRDefault="00EB7529" w14:paraId="2586127C" w14:textId="21065596">
            <w:pPr>
              <w:pStyle w:val="Table"/>
            </w:pPr>
          </w:p>
          <w:p w:rsidR="00EB7529" w:rsidP="00F47972" w:rsidRDefault="00EB7529" w14:paraId="7BF28E34" w14:textId="7C263A75">
            <w:pPr>
              <w:pStyle w:val="Table"/>
            </w:pPr>
            <w:r w:rsidR="1AF3F358">
              <w:rPr/>
              <w:t>19:00</w:t>
            </w:r>
          </w:p>
          <w:p w:rsidR="00EB7529" w:rsidP="00F47972" w:rsidRDefault="00EB7529" w14:paraId="242014B3" w14:textId="2EC71C42">
            <w:pPr>
              <w:pStyle w:val="Table"/>
            </w:pPr>
          </w:p>
        </w:tc>
        <w:tc>
          <w:tcPr>
            <w:tcW w:w="4315" w:type="dxa"/>
            <w:tcMar/>
          </w:tcPr>
          <w:p w:rsidR="191A5011" w:rsidP="615BE1A9" w:rsidRDefault="191A5011" w14:paraId="0FA255D3" w14:textId="3185C2EB">
            <w:pPr>
              <w:pStyle w:val="Table"/>
              <w:bidi w:val="0"/>
              <w:spacing w:before="40" w:beforeAutospacing="off" w:after="4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sz w:val="20"/>
                <w:szCs w:val="20"/>
              </w:rPr>
            </w:pPr>
            <w:r w:rsidR="15DBE61A">
              <w:rPr/>
              <w:t>Dinner Sitting #2</w:t>
            </w:r>
            <w:r w:rsidR="664C0C89">
              <w:rPr/>
              <w:t xml:space="preserve"> 18:30</w:t>
            </w:r>
            <w:r w:rsidR="313C2481">
              <w:rPr/>
              <w:t xml:space="preserve"> Staff &amp; Activity Staff</w:t>
            </w:r>
          </w:p>
          <w:p w:rsidR="30BAED4E" w:rsidP="30BAED4E" w:rsidRDefault="30BAED4E" w14:paraId="7361AD53" w14:textId="5B9F0699">
            <w:pPr>
              <w:pStyle w:val="Table"/>
            </w:pPr>
          </w:p>
          <w:p w:rsidR="00133067" w:rsidP="00105C07" w:rsidRDefault="00133067" w14:paraId="7DC6D6F0" w14:textId="76193061">
            <w:pPr>
              <w:pStyle w:val="Table"/>
            </w:pPr>
            <w:r w:rsidR="2ECDB252">
              <w:rPr/>
              <w:t>Zone Chief briefing</w:t>
            </w:r>
            <w:r w:rsidR="7467949C">
              <w:rPr/>
              <w:t xml:space="preserve"> Dinner sitting#</w:t>
            </w:r>
            <w:r w:rsidR="1085509E">
              <w:rPr/>
              <w:t>3</w:t>
            </w:r>
          </w:p>
        </w:tc>
        <w:tc>
          <w:tcPr>
            <w:tcW w:w="4316" w:type="dxa"/>
            <w:tcMar/>
          </w:tcPr>
          <w:p w:rsidR="00EB7529" w:rsidP="00F47972" w:rsidRDefault="00133067" w14:paraId="359EF97B" w14:textId="65299822">
            <w:pPr>
              <w:pStyle w:val="Table"/>
            </w:pPr>
            <w:r w:rsidR="4EE10275">
              <w:rPr/>
              <w:t xml:space="preserve">Dinner sitting #2 </w:t>
            </w:r>
            <w:r w:rsidR="514F64A9">
              <w:rPr/>
              <w:t>18:30</w:t>
            </w:r>
          </w:p>
          <w:p w:rsidR="00EB7529" w:rsidP="00F47972" w:rsidRDefault="00133067" w14:paraId="29D88E6A" w14:textId="25733219">
            <w:pPr>
              <w:pStyle w:val="Table"/>
            </w:pPr>
            <w:r w:rsidR="514F64A9">
              <w:rPr/>
              <w:t>Dinner Sitting</w:t>
            </w:r>
            <w:r w:rsidR="4EE10275">
              <w:rPr/>
              <w:t>#3</w:t>
            </w:r>
            <w:r w:rsidR="71142CDE">
              <w:rPr/>
              <w:t xml:space="preserve"> 19:00</w:t>
            </w:r>
          </w:p>
          <w:p w:rsidR="00EB7529" w:rsidP="530510AB" w:rsidRDefault="00133067" w14:paraId="5030B311" w14:textId="70A6A097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Mar/>
          </w:tcPr>
          <w:p w:rsidR="00CB6716" w:rsidP="00F47972" w:rsidRDefault="00133067" w14:paraId="77527302" w14:textId="77697EA1">
            <w:pPr>
              <w:pStyle w:val="Table"/>
            </w:pPr>
            <w:r w:rsidR="10F1655D">
              <w:rPr/>
              <w:t>Cooking Competition Course 3 (Hot)</w:t>
            </w:r>
          </w:p>
        </w:tc>
      </w:tr>
      <w:tr w:rsidR="00E333C2" w:rsidTr="30BAED4E" w14:paraId="72BA0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E333C2" w:rsidP="00804196" w:rsidRDefault="00105C07" w14:paraId="49B210FD" w14:textId="6E5CA902">
            <w:pPr>
              <w:pStyle w:val="Table"/>
            </w:pPr>
            <w:r w:rsidR="2D160114">
              <w:rPr/>
              <w:t>20.</w:t>
            </w:r>
            <w:r w:rsidR="3F92B4AD">
              <w:rPr/>
              <w:t>00</w:t>
            </w:r>
            <w:r w:rsidR="648FFFC9">
              <w:rPr/>
              <w:t xml:space="preserve"> </w:t>
            </w:r>
          </w:p>
          <w:p w:rsidR="00E333C2" w:rsidP="00804196" w:rsidRDefault="00105C07" w14:paraId="1D6B3189" w14:textId="5565863F">
            <w:pPr>
              <w:pStyle w:val="Table"/>
            </w:pPr>
          </w:p>
          <w:p w:rsidR="00E333C2" w:rsidP="00804196" w:rsidRDefault="00105C07" w14:paraId="5BF33CDD" w14:textId="514D5116">
            <w:pPr>
              <w:pStyle w:val="Table"/>
            </w:pPr>
            <w:r w:rsidR="36351585">
              <w:rPr/>
              <w:t>21:00</w:t>
            </w:r>
          </w:p>
          <w:p w:rsidR="00E333C2" w:rsidP="00804196" w:rsidRDefault="00105C07" w14:paraId="64E80ED2" w14:textId="2FF6DF0B">
            <w:pPr>
              <w:pStyle w:val="Table"/>
            </w:pPr>
          </w:p>
          <w:p w:rsidR="00E333C2" w:rsidP="00804196" w:rsidRDefault="00105C07" w14:paraId="47F2A0B4" w14:textId="26CE4695">
            <w:pPr>
              <w:pStyle w:val="Table"/>
            </w:pPr>
            <w:r w:rsidR="648FFFC9">
              <w:rPr/>
              <w:t>22.30</w:t>
            </w:r>
          </w:p>
        </w:tc>
        <w:tc>
          <w:tcPr>
            <w:tcW w:w="4315" w:type="dxa"/>
            <w:shd w:val="clear" w:color="auto" w:fill="auto"/>
            <w:tcMar/>
          </w:tcPr>
          <w:p w:rsidR="00E333C2" w:rsidP="00A03F6A" w:rsidRDefault="00105C07" w14:paraId="27E7C30D" w14:textId="5F8BA003">
            <w:pPr>
              <w:pStyle w:val="Table"/>
            </w:pPr>
            <w:r w:rsidR="2D160114">
              <w:rPr/>
              <w:t xml:space="preserve">Evening </w:t>
            </w:r>
            <w:r w:rsidR="00366DB7">
              <w:rPr/>
              <w:t>entertainment</w:t>
            </w:r>
            <w:r w:rsidR="2D160114">
              <w:rPr/>
              <w:t xml:space="preserve"> &amp; disco</w:t>
            </w:r>
          </w:p>
          <w:p w:rsidR="00E333C2" w:rsidP="00A03F6A" w:rsidRDefault="00105C07" w14:paraId="44EC76FD" w14:textId="54B06D36">
            <w:pPr>
              <w:pStyle w:val="Table"/>
            </w:pPr>
          </w:p>
          <w:p w:rsidR="00E333C2" w:rsidP="30BAED4E" w:rsidRDefault="00105C07" w14:paraId="139C70F3" w14:textId="25486723">
            <w:pPr>
              <w:pStyle w:val="Table"/>
              <w:rPr>
                <w:b w:val="1"/>
                <w:bCs w:val="1"/>
              </w:rPr>
            </w:pPr>
            <w:r w:rsidRPr="30BAED4E" w:rsidR="0061D917">
              <w:rPr>
                <w:b w:val="1"/>
                <w:bCs w:val="1"/>
              </w:rPr>
              <w:t>Zone scoring closes</w:t>
            </w:r>
          </w:p>
          <w:p w:rsidR="00E333C2" w:rsidP="30BAED4E" w:rsidRDefault="00105C07" w14:paraId="789601B7" w14:textId="713DD302">
            <w:pPr>
              <w:pStyle w:val="Table"/>
              <w:rPr>
                <w:b w:val="1"/>
                <w:bCs w:val="1"/>
              </w:rPr>
            </w:pPr>
          </w:p>
          <w:p w:rsidR="00E333C2" w:rsidP="00A03F6A" w:rsidRDefault="00105C07" w14:paraId="420BF4A7" w14:textId="4EE6447F">
            <w:pPr>
              <w:pStyle w:val="Table"/>
              <w:rPr>
                <w:b w:val="0"/>
                <w:bCs w:val="0"/>
              </w:rPr>
            </w:pPr>
            <w:r w:rsidR="0061D917">
              <w:rPr>
                <w:b w:val="0"/>
                <w:bCs w:val="0"/>
              </w:rPr>
              <w:t>Disco closes and YP back to Zone</w:t>
            </w:r>
          </w:p>
        </w:tc>
        <w:tc>
          <w:tcPr>
            <w:tcW w:w="4316" w:type="dxa"/>
            <w:shd w:val="clear" w:color="auto" w:fill="auto"/>
            <w:tcMar/>
          </w:tcPr>
          <w:p w:rsidR="00E333C2" w:rsidP="00774854" w:rsidRDefault="00105C07" w14:paraId="5FB58DA6" w14:textId="77777777">
            <w:pPr>
              <w:pStyle w:val="Table"/>
            </w:pPr>
            <w:r>
              <w:t xml:space="preserve">Evening </w:t>
            </w:r>
            <w:r w:rsidR="00366DB7">
              <w:t>entertainment</w:t>
            </w:r>
            <w:r>
              <w:t xml:space="preserve"> &amp; disco</w:t>
            </w:r>
          </w:p>
        </w:tc>
        <w:tc>
          <w:tcPr>
            <w:tcW w:w="4316" w:type="dxa"/>
            <w:shd w:val="clear" w:color="auto" w:fill="auto"/>
            <w:tcMar/>
          </w:tcPr>
          <w:p w:rsidR="00E333C2" w:rsidP="00A03F6A" w:rsidRDefault="00105C07" w14:paraId="5307F11F" w14:textId="77777777">
            <w:pPr>
              <w:pStyle w:val="Table"/>
            </w:pPr>
            <w:r>
              <w:t xml:space="preserve">Evening </w:t>
            </w:r>
            <w:r w:rsidR="00366DB7">
              <w:t>entertainment</w:t>
            </w:r>
            <w:r>
              <w:t xml:space="preserve"> &amp; disco</w:t>
            </w:r>
          </w:p>
        </w:tc>
      </w:tr>
      <w:tr w:rsidR="00A40E28" w:rsidTr="30BAED4E" w14:paraId="16CEF2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A40E28" w:rsidP="00BC7CB6" w:rsidRDefault="00A40E28" w14:paraId="65C29AE0" w14:textId="77777777">
            <w:pPr>
              <w:pStyle w:val="Table"/>
            </w:pPr>
            <w:r>
              <w:t>23.00</w:t>
            </w:r>
          </w:p>
        </w:tc>
        <w:tc>
          <w:tcPr>
            <w:tcW w:w="4315" w:type="dxa"/>
            <w:tcMar/>
          </w:tcPr>
          <w:p w:rsidRPr="00393AEA" w:rsidR="00A40E28" w:rsidP="009666B9" w:rsidRDefault="00B63565" w14:paraId="75BC6DFF" w14:textId="77777777">
            <w:pPr>
              <w:pStyle w:val="Table"/>
            </w:pPr>
            <w:r>
              <w:t>Settle down teams on the zone. Ensure all Scouts are on the correct zone.</w:t>
            </w:r>
          </w:p>
        </w:tc>
        <w:tc>
          <w:tcPr>
            <w:tcW w:w="4316" w:type="dxa"/>
            <w:tcMar/>
          </w:tcPr>
          <w:p w:rsidRPr="00393AEA" w:rsidR="00A40E28" w:rsidP="002C0CE1" w:rsidRDefault="00A40E28" w14:paraId="58D4BBAF" w14:textId="77777777">
            <w:pPr>
              <w:pStyle w:val="Table"/>
            </w:pPr>
          </w:p>
        </w:tc>
        <w:tc>
          <w:tcPr>
            <w:tcW w:w="4316" w:type="dxa"/>
            <w:tcMar/>
          </w:tcPr>
          <w:p w:rsidR="00A40E28" w:rsidP="00A40E28" w:rsidRDefault="00A40E28" w14:paraId="7430FFB7" w14:textId="77777777">
            <w:pPr>
              <w:pStyle w:val="Table"/>
            </w:pPr>
            <w:r>
              <w:t>Scouts quiet and mostly in bed.</w:t>
            </w:r>
          </w:p>
        </w:tc>
      </w:tr>
      <w:tr w:rsidR="00A40E28" w:rsidTr="30BAED4E" w14:paraId="4DFB0D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A40E28" w:rsidP="002C0CE1" w:rsidRDefault="00A40E28" w14:paraId="1C46D030" w14:textId="77777777">
            <w:pPr>
              <w:pStyle w:val="Table"/>
            </w:pPr>
            <w:r>
              <w:t>00.00 (approx)</w:t>
            </w:r>
          </w:p>
        </w:tc>
        <w:tc>
          <w:tcPr>
            <w:tcW w:w="4315" w:type="dxa"/>
            <w:tcMar/>
          </w:tcPr>
          <w:p w:rsidR="00A40E28" w:rsidP="00D06296" w:rsidRDefault="00A40E28" w14:paraId="63AD901C" w14:textId="77777777">
            <w:pPr>
              <w:pStyle w:val="Table"/>
            </w:pPr>
            <w:r>
              <w:t>Get some sleep when it is quiet.</w:t>
            </w:r>
          </w:p>
        </w:tc>
        <w:tc>
          <w:tcPr>
            <w:tcW w:w="4316" w:type="dxa"/>
            <w:tcMar/>
          </w:tcPr>
          <w:p w:rsidR="00A40E28" w:rsidP="002C0CE1" w:rsidRDefault="00A40E28" w14:paraId="147E77BD" w14:textId="77777777">
            <w:pPr>
              <w:pStyle w:val="Table"/>
            </w:pPr>
          </w:p>
        </w:tc>
        <w:tc>
          <w:tcPr>
            <w:tcW w:w="4316" w:type="dxa"/>
            <w:tcMar/>
          </w:tcPr>
          <w:p w:rsidR="00A40E28" w:rsidP="002C0CE1" w:rsidRDefault="00A40E28" w14:paraId="52C440E9" w14:textId="77777777">
            <w:pPr>
              <w:pStyle w:val="Table"/>
            </w:pPr>
          </w:p>
        </w:tc>
      </w:tr>
      <w:tr w:rsidR="00A40E28" w:rsidTr="30BAED4E" w14:paraId="7FDA94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A40E28" w:rsidP="002C0CE1" w:rsidRDefault="00A40E28" w14:paraId="334C4AAF" w14:textId="77777777">
            <w:pPr>
              <w:pStyle w:val="Table"/>
            </w:pPr>
            <w:r>
              <w:t>01.00 (approx)</w:t>
            </w:r>
          </w:p>
        </w:tc>
        <w:tc>
          <w:tcPr>
            <w:tcW w:w="4315" w:type="dxa"/>
            <w:tcMar/>
          </w:tcPr>
          <w:p w:rsidR="00A40E28" w:rsidP="002C0CE1" w:rsidRDefault="00A40E28" w14:paraId="10D9E8AE" w14:textId="77777777">
            <w:pPr>
              <w:pStyle w:val="Table"/>
            </w:pPr>
          </w:p>
        </w:tc>
        <w:tc>
          <w:tcPr>
            <w:tcW w:w="4316" w:type="dxa"/>
            <w:tcMar/>
          </w:tcPr>
          <w:p w:rsidR="00A40E28" w:rsidP="002C0CE1" w:rsidRDefault="00A40E28" w14:paraId="12C00B2B" w14:textId="691DE35A">
            <w:pPr>
              <w:pStyle w:val="Table"/>
            </w:pPr>
            <w:r w:rsidR="04627B73">
              <w:rPr/>
              <w:t>Control</w:t>
            </w:r>
            <w:r w:rsidR="04627B73">
              <w:rPr/>
              <w:t xml:space="preserve"> </w:t>
            </w:r>
            <w:r w:rsidR="0D50ACDF">
              <w:rPr/>
              <w:t xml:space="preserve">\ Admin </w:t>
            </w:r>
            <w:r w:rsidR="04627B73">
              <w:rPr/>
              <w:t>shuts down.</w:t>
            </w:r>
          </w:p>
        </w:tc>
        <w:tc>
          <w:tcPr>
            <w:tcW w:w="4316" w:type="dxa"/>
            <w:tcMar/>
          </w:tcPr>
          <w:p w:rsidR="00A40E28" w:rsidP="002C0CE1" w:rsidRDefault="00A40E28" w14:paraId="6C792DAF" w14:textId="77777777">
            <w:pPr>
              <w:pStyle w:val="Table"/>
            </w:pPr>
          </w:p>
        </w:tc>
      </w:tr>
    </w:tbl>
    <w:p w:rsidR="00EA21A7" w:rsidRDefault="00EA21A7" w14:paraId="7F744BA7" w14:textId="77777777">
      <w:r>
        <w:br w:type="page"/>
      </w:r>
    </w:p>
    <w:tbl>
      <w:tblPr>
        <w:tblW w:w="14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15"/>
        <w:gridCol w:w="4316"/>
        <w:gridCol w:w="4316"/>
      </w:tblGrid>
      <w:tr w:rsidRPr="00BF68FF" w:rsidR="00774854" w:rsidTr="30BAED4E" w14:paraId="5214097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20" w:type="dxa"/>
            <w:shd w:val="clear" w:color="auto" w:fill="D9D9D9" w:themeFill="background1" w:themeFillShade="D9"/>
            <w:tcMar/>
            <w:vAlign w:val="bottom"/>
          </w:tcPr>
          <w:p w:rsidRPr="00BF68FF" w:rsidR="00774854" w:rsidP="00EA21A7" w:rsidRDefault="00774854" w14:paraId="2B8751DC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</w:t>
            </w:r>
            <w:r>
              <w:rPr>
                <w:b/>
                <w:sz w:val="22"/>
                <w:szCs w:val="22"/>
              </w:rPr>
              <w:br/>
            </w:r>
            <w:r w:rsidRPr="00BF68FF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4315" w:type="dxa"/>
            <w:shd w:val="clear" w:color="auto" w:fill="D9D9D9" w:themeFill="background1" w:themeFillShade="D9"/>
            <w:tcMar/>
            <w:vAlign w:val="bottom"/>
          </w:tcPr>
          <w:p w:rsidRPr="00BF68FF" w:rsidR="00774854" w:rsidP="002C0CE1" w:rsidRDefault="00774854" w14:paraId="015C3912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Zone Staff</w:t>
            </w:r>
          </w:p>
        </w:tc>
        <w:tc>
          <w:tcPr>
            <w:tcW w:w="4316" w:type="dxa"/>
            <w:shd w:val="clear" w:color="auto" w:fill="D9D9D9" w:themeFill="background1" w:themeFillShade="D9"/>
            <w:tcMar/>
            <w:vAlign w:val="bottom"/>
          </w:tcPr>
          <w:p w:rsidRPr="00BF68FF" w:rsidR="00774854" w:rsidP="002C0CE1" w:rsidRDefault="00774854" w14:paraId="4A061A57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Staff</w:t>
            </w:r>
          </w:p>
        </w:tc>
        <w:tc>
          <w:tcPr>
            <w:tcW w:w="4316" w:type="dxa"/>
            <w:shd w:val="clear" w:color="auto" w:fill="D9D9D9" w:themeFill="background1" w:themeFillShade="D9"/>
            <w:tcMar/>
            <w:vAlign w:val="bottom"/>
          </w:tcPr>
          <w:p w:rsidRPr="00BF68FF" w:rsidR="00774854" w:rsidP="002C0CE1" w:rsidRDefault="00774854" w14:paraId="672D5B4A" w14:textId="7777777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Scouts</w:t>
            </w:r>
          </w:p>
        </w:tc>
      </w:tr>
      <w:tr w:rsidR="00774854" w:rsidTr="30BAED4E" w14:paraId="165D48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774854" w:rsidP="00BC7CB6" w:rsidRDefault="00774854" w14:paraId="65BBDD11" w14:textId="77777777">
            <w:pPr>
              <w:pStyle w:val="Table"/>
            </w:pPr>
            <w:r>
              <w:t>06.30 (approx)</w:t>
            </w:r>
          </w:p>
        </w:tc>
        <w:tc>
          <w:tcPr>
            <w:tcW w:w="4315" w:type="dxa"/>
            <w:tcMar/>
          </w:tcPr>
          <w:p w:rsidR="00774854" w:rsidP="00DA4A42" w:rsidRDefault="00F338C1" w14:paraId="731CAFE9" w14:textId="77777777">
            <w:pPr>
              <w:pStyle w:val="Table"/>
            </w:pPr>
            <w:r>
              <w:t>O</w:t>
            </w:r>
            <w:r w:rsidR="00774854">
              <w:t>ut on site to watch out for problems as breakfast starts…</w:t>
            </w:r>
          </w:p>
        </w:tc>
        <w:tc>
          <w:tcPr>
            <w:tcW w:w="4316" w:type="dxa"/>
            <w:tcMar/>
          </w:tcPr>
          <w:p w:rsidR="00774854" w:rsidP="002C0CE1" w:rsidRDefault="00774854" w14:paraId="2E957C93" w14:textId="630460FD">
            <w:pPr>
              <w:pStyle w:val="Table"/>
            </w:pPr>
            <w:r w:rsidR="11612E4F">
              <w:rPr/>
              <w:t>Control</w:t>
            </w:r>
            <w:r w:rsidR="11612E4F">
              <w:rPr/>
              <w:t xml:space="preserve"> </w:t>
            </w:r>
            <w:r w:rsidR="4F2C96C3">
              <w:rPr/>
              <w:t xml:space="preserve">/ Admin </w:t>
            </w:r>
            <w:r w:rsidR="11612E4F">
              <w:rPr/>
              <w:t>up and running.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="00774854" w:rsidP="002C0CE1" w:rsidRDefault="00774854" w14:paraId="37D8E1DA" w14:textId="77777777">
            <w:pPr>
              <w:pStyle w:val="Table"/>
            </w:pPr>
            <w:r>
              <w:t>Leaders wake up Scouts to pay them back for Saturday morning...</w:t>
            </w:r>
          </w:p>
        </w:tc>
      </w:tr>
      <w:tr w:rsidR="00EF4EEE" w:rsidTr="30BAED4E" w14:paraId="75A87B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363EA2E2" w:rsidP="30BAED4E" w:rsidRDefault="363EA2E2" w14:paraId="17FEE2C1" w14:textId="610C8C72">
            <w:pPr>
              <w:pStyle w:val="Table"/>
            </w:pPr>
            <w:r w:rsidR="363EA2E2">
              <w:rPr/>
              <w:t>07:00</w:t>
            </w:r>
          </w:p>
          <w:p w:rsidR="00EF4EEE" w:rsidP="00913F39" w:rsidRDefault="00EF4EEE" w14:paraId="13C0B92D" w14:textId="77777777">
            <w:pPr>
              <w:pStyle w:val="Table"/>
            </w:pPr>
            <w:r>
              <w:t>07.30</w:t>
            </w:r>
          </w:p>
        </w:tc>
        <w:tc>
          <w:tcPr>
            <w:tcW w:w="4315" w:type="dxa"/>
            <w:tcMar/>
          </w:tcPr>
          <w:p w:rsidR="35132FE5" w:rsidP="30BAED4E" w:rsidRDefault="35132FE5" w14:paraId="3F317F12" w14:textId="5BED9063">
            <w:pPr>
              <w:pStyle w:val="Table"/>
              <w:rPr>
                <w:b w:val="1"/>
                <w:bCs w:val="1"/>
              </w:rPr>
            </w:pPr>
            <w:r w:rsidRPr="30BAED4E" w:rsidR="35132FE5">
              <w:rPr>
                <w:b w:val="1"/>
                <w:bCs w:val="1"/>
              </w:rPr>
              <w:t>Zone scoring opens on system</w:t>
            </w:r>
          </w:p>
          <w:p w:rsidR="00EF4EEE" w:rsidP="00913F39" w:rsidRDefault="009E4501" w14:paraId="638CAEFD" w14:textId="346FBD8E">
            <w:pPr>
              <w:pStyle w:val="Table"/>
            </w:pPr>
            <w:r w:rsidR="220BE7A7">
              <w:rPr/>
              <w:t>Breakfast sitting #1.</w:t>
            </w:r>
            <w:r w:rsidR="10D19A5E">
              <w:rPr/>
              <w:t xml:space="preserve">- All staff and Activity Staff </w:t>
            </w:r>
          </w:p>
        </w:tc>
        <w:tc>
          <w:tcPr>
            <w:tcW w:w="4316" w:type="dxa"/>
            <w:tcMar/>
          </w:tcPr>
          <w:p w:rsidR="00EF4EEE" w:rsidP="002C0CE1" w:rsidRDefault="006B0EC6" w14:paraId="2722103B" w14:textId="77777777">
            <w:pPr>
              <w:pStyle w:val="Table"/>
            </w:pPr>
            <w:r>
              <w:t>Breakfast sitting #1.</w:t>
            </w:r>
          </w:p>
        </w:tc>
        <w:tc>
          <w:tcPr>
            <w:tcW w:w="4316" w:type="dxa"/>
            <w:tcBorders>
              <w:bottom w:val="nil"/>
            </w:tcBorders>
            <w:tcMar/>
          </w:tcPr>
          <w:p w:rsidR="00EF4EEE" w:rsidP="002C0CE1" w:rsidRDefault="00EF4EEE" w14:paraId="60D5659F" w14:textId="77777777">
            <w:pPr>
              <w:pStyle w:val="Table"/>
            </w:pPr>
            <w:r>
              <w:t>Breakfast.</w:t>
            </w:r>
          </w:p>
        </w:tc>
      </w:tr>
      <w:tr w:rsidR="009E4501" w:rsidTr="30BAED4E" w14:paraId="222A8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Pr="009D7DE1" w:rsidR="009E4501" w:rsidP="009E4501" w:rsidRDefault="009E4501" w14:paraId="5BA3192E" w14:textId="77777777">
            <w:pPr>
              <w:pStyle w:val="Table"/>
              <w:rPr>
                <w:highlight w:val="yellow"/>
              </w:rPr>
            </w:pPr>
            <w:r w:rsidRPr="00375E5C">
              <w:t>08.00</w:t>
            </w:r>
          </w:p>
        </w:tc>
        <w:tc>
          <w:tcPr>
            <w:tcW w:w="4315" w:type="dxa"/>
            <w:tcMar/>
          </w:tcPr>
          <w:p w:rsidRPr="00C96C19" w:rsidR="009E4501" w:rsidP="002C0CE1" w:rsidRDefault="009E4501" w14:paraId="1B09D726" w14:textId="19E8579B">
            <w:pPr>
              <w:pStyle w:val="Table"/>
            </w:pPr>
            <w:r w:rsidR="220BE7A7">
              <w:rPr/>
              <w:t>Breakfast sitting #2.</w:t>
            </w:r>
            <w:r w:rsidR="3D568276">
              <w:rPr/>
              <w:t xml:space="preserve"> - All staff &amp; Activity Staff</w:t>
            </w:r>
          </w:p>
        </w:tc>
        <w:tc>
          <w:tcPr>
            <w:tcW w:w="4316" w:type="dxa"/>
            <w:tcMar/>
          </w:tcPr>
          <w:p w:rsidRPr="00C96C19" w:rsidR="009E4501" w:rsidP="00C34901" w:rsidRDefault="009E4501" w14:paraId="638F93AF" w14:textId="77777777">
            <w:pPr>
              <w:pStyle w:val="Table"/>
            </w:pPr>
            <w:r w:rsidRPr="00C96C19">
              <w:t>Breakfast sitting #2.</w:t>
            </w:r>
          </w:p>
        </w:tc>
        <w:tc>
          <w:tcPr>
            <w:tcW w:w="4316" w:type="dxa"/>
            <w:tcBorders>
              <w:top w:val="nil"/>
              <w:bottom w:val="nil"/>
            </w:tcBorders>
            <w:tcMar/>
          </w:tcPr>
          <w:p w:rsidR="009E4501" w:rsidP="002C0CE1" w:rsidRDefault="009E4501" w14:paraId="16219A56" w14:textId="77777777">
            <w:pPr>
              <w:pStyle w:val="Table"/>
            </w:pPr>
          </w:p>
        </w:tc>
      </w:tr>
      <w:tr w:rsidR="009E4501" w:rsidTr="30BAED4E" w14:paraId="34F64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9E4501" w:rsidP="001611BE" w:rsidRDefault="009E4501" w14:paraId="55C02186" w14:textId="77777777">
            <w:pPr>
              <w:pStyle w:val="Table"/>
            </w:pPr>
            <w:r>
              <w:t>08.30</w:t>
            </w:r>
          </w:p>
        </w:tc>
        <w:tc>
          <w:tcPr>
            <w:tcW w:w="4315" w:type="dxa"/>
            <w:tcMar/>
          </w:tcPr>
          <w:p w:rsidRPr="00C96C19" w:rsidR="009E4501" w:rsidP="00C34901" w:rsidRDefault="009E4501" w14:paraId="46D2E60D" w14:textId="77777777">
            <w:pPr>
              <w:pStyle w:val="Table"/>
            </w:pPr>
            <w:r w:rsidR="220BE7A7">
              <w:rPr/>
              <w:t>Breakfast sitting #3.</w:t>
            </w:r>
          </w:p>
          <w:p w:rsidRPr="00C96C19" w:rsidR="007733B3" w:rsidP="30BAED4E" w:rsidRDefault="007733B3" w14:paraId="6A27DE65" w14:textId="21450750">
            <w:pPr>
              <w:pStyle w:val="Table"/>
              <w:bidi w:val="0"/>
              <w:spacing w:before="40" w:beforeAutospacing="off" w:after="40" w:afterAutospacing="off" w:line="259" w:lineRule="auto"/>
              <w:ind/>
            </w:pPr>
            <w:r w:rsidR="50061380">
              <w:rPr/>
              <w:t>Zone chief</w:t>
            </w:r>
            <w:r w:rsidR="50061380">
              <w:rPr/>
              <w:t xml:space="preserve"> briefing over breakfast.</w:t>
            </w:r>
          </w:p>
        </w:tc>
        <w:tc>
          <w:tcPr>
            <w:tcW w:w="4316" w:type="dxa"/>
            <w:tcMar/>
          </w:tcPr>
          <w:p w:rsidRPr="00C96C19" w:rsidR="009E4501" w:rsidP="00C34901" w:rsidRDefault="009E4501" w14:paraId="168BAF59" w14:textId="77777777">
            <w:pPr>
              <w:pStyle w:val="Table"/>
            </w:pPr>
            <w:r w:rsidRPr="00C96C19">
              <w:t>Breakfast sitting #3.</w:t>
            </w:r>
          </w:p>
        </w:tc>
        <w:tc>
          <w:tcPr>
            <w:tcW w:w="4316" w:type="dxa"/>
            <w:tcBorders>
              <w:top w:val="nil"/>
            </w:tcBorders>
            <w:tcMar/>
          </w:tcPr>
          <w:p w:rsidR="009E4501" w:rsidP="00C34901" w:rsidRDefault="009E4501" w14:paraId="07D296F8" w14:textId="77777777">
            <w:pPr>
              <w:pStyle w:val="Table"/>
            </w:pPr>
          </w:p>
        </w:tc>
      </w:tr>
      <w:tr w:rsidR="009E4501" w:rsidTr="30BAED4E" w14:paraId="1A9AA5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9E4501" w:rsidP="001611BE" w:rsidRDefault="009E4501" w14:paraId="67F33AED" w14:textId="77777777">
            <w:pPr>
              <w:pStyle w:val="Table"/>
            </w:pPr>
            <w:r>
              <w:t>09.00</w:t>
            </w:r>
          </w:p>
        </w:tc>
        <w:tc>
          <w:tcPr>
            <w:tcW w:w="4315" w:type="dxa"/>
            <w:tcMar/>
          </w:tcPr>
          <w:p w:rsidRPr="00C96C19" w:rsidR="009E4501" w:rsidP="002C0CE1" w:rsidRDefault="009E4501" w14:paraId="792893D3" w14:textId="77777777">
            <w:pPr>
              <w:pStyle w:val="Table"/>
            </w:pPr>
            <w:r w:rsidRPr="00C96C19">
              <w:t>Flag break (no uniform).</w:t>
            </w:r>
          </w:p>
        </w:tc>
        <w:tc>
          <w:tcPr>
            <w:tcW w:w="4316" w:type="dxa"/>
            <w:tcMar/>
          </w:tcPr>
          <w:p w:rsidRPr="00C96C19" w:rsidR="00BC554D" w:rsidP="00C34901" w:rsidRDefault="00BC554D" w14:paraId="24BBFDEA" w14:textId="77777777">
            <w:pPr>
              <w:pStyle w:val="Table"/>
              <w:rPr>
                <w:rFonts w:cs="Arial"/>
                <w:color w:val="222222"/>
                <w:shd w:val="clear" w:color="auto" w:fill="FFFFFF"/>
              </w:rPr>
            </w:pPr>
            <w:r w:rsidRPr="00C96C19">
              <w:rPr>
                <w:rFonts w:cs="Arial"/>
                <w:color w:val="222222"/>
                <w:shd w:val="clear" w:color="auto" w:fill="FFFFFF"/>
              </w:rPr>
              <w:t>Activity staff briefing in the Ford marquee.</w:t>
            </w:r>
          </w:p>
          <w:p w:rsidRPr="00C96C19" w:rsidR="009E012F" w:rsidP="00C34901" w:rsidRDefault="009E4501" w14:paraId="5B08C203" w14:textId="77777777">
            <w:pPr>
              <w:pStyle w:val="Table"/>
            </w:pPr>
            <w:r w:rsidRPr="00C96C19">
              <w:t>Flag break (no uniform).</w:t>
            </w:r>
          </w:p>
        </w:tc>
        <w:tc>
          <w:tcPr>
            <w:tcW w:w="4316" w:type="dxa"/>
            <w:tcMar/>
          </w:tcPr>
          <w:p w:rsidR="009E4501" w:rsidP="00C34901" w:rsidRDefault="009E4501" w14:paraId="7A07DC48" w14:textId="77777777">
            <w:pPr>
              <w:pStyle w:val="Table"/>
            </w:pPr>
            <w:r>
              <w:t>Flag break (no uniform).</w:t>
            </w:r>
          </w:p>
        </w:tc>
      </w:tr>
      <w:tr w:rsidR="009E4501" w:rsidTr="30BAED4E" w14:paraId="76979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9E4501" w:rsidP="001611BE" w:rsidRDefault="009E4501" w14:paraId="5D716EB5" w14:textId="421F8DB0">
            <w:pPr>
              <w:pStyle w:val="Table"/>
            </w:pPr>
            <w:r w:rsidR="220BE7A7">
              <w:rPr/>
              <w:t>09:30</w:t>
            </w:r>
            <w:r w:rsidR="74D9FAB6">
              <w:rPr/>
              <w:t xml:space="preserve"> </w:t>
            </w:r>
          </w:p>
          <w:p w:rsidR="009E4501" w:rsidP="001611BE" w:rsidRDefault="009E4501" w14:paraId="249E4BC0" w14:textId="24A32EC8">
            <w:pPr>
              <w:pStyle w:val="Table"/>
            </w:pPr>
          </w:p>
          <w:p w:rsidR="009E4501" w:rsidP="001611BE" w:rsidRDefault="009E4501" w14:paraId="39C356A8" w14:textId="4A878D8E">
            <w:pPr>
              <w:pStyle w:val="Table"/>
            </w:pPr>
            <w:r w:rsidR="74D9FAB6">
              <w:rPr/>
              <w:t>12.00</w:t>
            </w:r>
          </w:p>
        </w:tc>
        <w:tc>
          <w:tcPr>
            <w:tcW w:w="4315" w:type="dxa"/>
            <w:tcMar/>
          </w:tcPr>
          <w:p w:rsidRPr="00C96C19" w:rsidR="009E4501" w:rsidP="30BAED4E" w:rsidRDefault="009E4501" w14:paraId="0DB1DB06" w14:textId="341A8ACB">
            <w:pPr>
              <w:pStyle w:val="Table"/>
              <w:rPr>
                <w:b w:val="1"/>
                <w:bCs w:val="1"/>
              </w:rPr>
            </w:pPr>
            <w:r w:rsidRPr="30BAED4E" w:rsidR="2D184984">
              <w:rPr>
                <w:b w:val="1"/>
                <w:bCs w:val="1"/>
              </w:rPr>
              <w:t>Zone scoring closes on system</w:t>
            </w:r>
          </w:p>
          <w:p w:rsidRPr="00C96C19" w:rsidR="009E4501" w:rsidP="00C34901" w:rsidRDefault="009E4501" w14:paraId="15E037E9" w14:textId="10781F29">
            <w:pPr>
              <w:pStyle w:val="Table"/>
            </w:pPr>
            <w:r w:rsidR="220BE7A7">
              <w:rPr/>
              <w:t>Keep an eye on teams.</w:t>
            </w:r>
          </w:p>
        </w:tc>
        <w:tc>
          <w:tcPr>
            <w:tcW w:w="4316" w:type="dxa"/>
            <w:tcMar/>
          </w:tcPr>
          <w:p w:rsidRPr="00C96C19" w:rsidR="009E4501" w:rsidP="00EF4EEE" w:rsidRDefault="00FB1129" w14:paraId="55CDA70E" w14:textId="77777777">
            <w:pPr>
              <w:pStyle w:val="Table"/>
            </w:pPr>
            <w:r w:rsidRPr="00C96C19">
              <w:t>Activities.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="009E4501" w:rsidP="00C34901" w:rsidRDefault="009E4501" w14:paraId="4D8EB3E1" w14:textId="77777777">
            <w:pPr>
              <w:pStyle w:val="Table"/>
            </w:pPr>
            <w:r>
              <w:t>Activities</w:t>
            </w:r>
            <w:r w:rsidR="00FB1129">
              <w:t>.</w:t>
            </w:r>
          </w:p>
        </w:tc>
      </w:tr>
      <w:tr w:rsidR="006B0EC6" w:rsidTr="30BAED4E" w14:paraId="6C8A92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6B0EC6" w:rsidP="00CB5FAD" w:rsidRDefault="006B0EC6" w14:paraId="30D0B6EC" w14:textId="77777777">
            <w:pPr>
              <w:pStyle w:val="Table"/>
            </w:pPr>
            <w:r>
              <w:t>12:00</w:t>
            </w:r>
          </w:p>
        </w:tc>
        <w:tc>
          <w:tcPr>
            <w:tcW w:w="4315" w:type="dxa"/>
            <w:tcMar/>
          </w:tcPr>
          <w:p w:rsidRPr="00C96C19" w:rsidR="006B0EC6" w:rsidP="006B0EC6" w:rsidRDefault="006B0EC6" w14:paraId="520644CA" w14:textId="199BFB56">
            <w:pPr>
              <w:pStyle w:val="Table"/>
            </w:pPr>
            <w:r w:rsidR="0C6ABC1D">
              <w:rPr/>
              <w:t>Lunch sitting #1.</w:t>
            </w:r>
            <w:r w:rsidR="21F460F6">
              <w:rPr/>
              <w:t xml:space="preserve">- All staff &amp; Activity Staff </w:t>
            </w:r>
          </w:p>
        </w:tc>
        <w:tc>
          <w:tcPr>
            <w:tcW w:w="4316" w:type="dxa"/>
            <w:tcMar/>
          </w:tcPr>
          <w:p w:rsidRPr="00C96C19" w:rsidR="006B0EC6" w:rsidP="00C34901" w:rsidRDefault="006B0EC6" w14:paraId="5589D70B" w14:textId="77777777">
            <w:pPr>
              <w:pStyle w:val="Table"/>
            </w:pPr>
            <w:r w:rsidRPr="00C96C19">
              <w:t>Lunch sitting #1.</w:t>
            </w:r>
          </w:p>
        </w:tc>
        <w:tc>
          <w:tcPr>
            <w:tcW w:w="4316" w:type="dxa"/>
            <w:tcBorders>
              <w:top w:val="single" w:color="auto" w:sz="4" w:space="0"/>
              <w:bottom w:val="nil"/>
            </w:tcBorders>
            <w:tcMar/>
          </w:tcPr>
          <w:p w:rsidR="006B0EC6" w:rsidP="002C0CE1" w:rsidRDefault="006B0EC6" w14:paraId="240B9CC9" w14:textId="77777777">
            <w:pPr>
              <w:pStyle w:val="Table"/>
            </w:pPr>
            <w:r>
              <w:t>Lunch</w:t>
            </w:r>
          </w:p>
        </w:tc>
      </w:tr>
      <w:tr w:rsidR="006B0EC6" w:rsidTr="30BAED4E" w14:paraId="1B58D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6B0EC6" w:rsidP="00CB5FAD" w:rsidRDefault="006B0EC6" w14:paraId="1B11DE0F" w14:textId="77777777">
            <w:pPr>
              <w:pStyle w:val="Table"/>
            </w:pPr>
            <w:r>
              <w:t>12.30</w:t>
            </w:r>
          </w:p>
        </w:tc>
        <w:tc>
          <w:tcPr>
            <w:tcW w:w="4315" w:type="dxa"/>
            <w:tcMar/>
          </w:tcPr>
          <w:p w:rsidRPr="00C96C19" w:rsidR="006B0EC6" w:rsidP="00C34901" w:rsidRDefault="006B0EC6" w14:paraId="5D7DFE2C" w14:textId="49CAE64C">
            <w:pPr>
              <w:pStyle w:val="Table"/>
            </w:pPr>
            <w:r w:rsidR="1B62E4EB">
              <w:rPr/>
              <w:t>Lunch sitting #2.</w:t>
            </w:r>
            <w:r w:rsidR="0A06F313">
              <w:rPr/>
              <w:t xml:space="preserve"> All staff &amp; Activity Staff</w:t>
            </w:r>
          </w:p>
          <w:p w:rsidRPr="00C96C19" w:rsidR="006B0EC6" w:rsidP="00C34901" w:rsidRDefault="006B0EC6" w14:paraId="4CDBFFF5" w14:textId="79E97AC8">
            <w:pPr>
              <w:pStyle w:val="Table"/>
            </w:pPr>
            <w:r w:rsidR="6A533A99">
              <w:rPr/>
              <w:t>Support teams striking camp.</w:t>
            </w:r>
          </w:p>
          <w:p w:rsidRPr="00C96C19" w:rsidR="006B0EC6" w:rsidP="530510AB" w:rsidRDefault="006B0EC6" w14:paraId="17809721" w14:textId="30F2BFFE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tcMar/>
          </w:tcPr>
          <w:p w:rsidRPr="00C96C19" w:rsidR="006B0EC6" w:rsidP="00C34901" w:rsidRDefault="006B0EC6" w14:paraId="3B3290E0" w14:textId="77777777">
            <w:pPr>
              <w:pStyle w:val="Table"/>
            </w:pPr>
            <w:r w:rsidRPr="00C96C19">
              <w:t>Lunch sitting #2.</w:t>
            </w:r>
          </w:p>
        </w:tc>
        <w:tc>
          <w:tcPr>
            <w:tcW w:w="4316" w:type="dxa"/>
            <w:tcBorders>
              <w:top w:val="nil"/>
              <w:bottom w:val="nil"/>
            </w:tcBorders>
            <w:tcMar/>
          </w:tcPr>
          <w:p w:rsidR="006B0EC6" w:rsidP="002C0CE1" w:rsidRDefault="006B0EC6" w14:paraId="4A04E407" w14:textId="5D8CEB16">
            <w:pPr>
              <w:pStyle w:val="Table"/>
            </w:pPr>
            <w:r w:rsidR="2B06EFD5">
              <w:rPr/>
              <w:t>Strike Camp Starts</w:t>
            </w:r>
          </w:p>
          <w:p w:rsidR="006B0EC6" w:rsidP="530510AB" w:rsidRDefault="006B0EC6" w14:paraId="1DECAA95" w14:textId="0CFDCB61">
            <w:pPr>
              <w:pStyle w:val="Table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</w:tr>
      <w:tr w:rsidR="006B0EC6" w:rsidTr="30BAED4E" w14:paraId="2F098C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6B0EC6" w:rsidP="00F47972" w:rsidRDefault="006B0EC6" w14:paraId="3AE45255" w14:textId="77777777">
            <w:pPr>
              <w:pStyle w:val="Table"/>
            </w:pPr>
            <w:r>
              <w:t>13.00</w:t>
            </w:r>
          </w:p>
        </w:tc>
        <w:tc>
          <w:tcPr>
            <w:tcW w:w="4315" w:type="dxa"/>
            <w:tcMar/>
          </w:tcPr>
          <w:p w:rsidR="006B0EC6" w:rsidP="00C34901" w:rsidRDefault="006B0EC6" w14:paraId="64374EA9" w14:textId="77777777">
            <w:pPr>
              <w:pStyle w:val="Table"/>
            </w:pPr>
            <w:r w:rsidRPr="00C96C19">
              <w:t>Lunch sitting #3.</w:t>
            </w:r>
          </w:p>
          <w:p w:rsidRPr="00C96C19" w:rsidR="00893870" w:rsidP="00C34901" w:rsidRDefault="00893870" w14:paraId="38D183AF" w14:textId="364A876E">
            <w:pPr>
              <w:pStyle w:val="Table"/>
            </w:pPr>
            <w:r w:rsidR="059B6583">
              <w:rPr/>
              <w:t>Zone chief</w:t>
            </w:r>
            <w:r w:rsidR="059B6583">
              <w:rPr/>
              <w:t xml:space="preserve"> briefing over lunch.</w:t>
            </w:r>
          </w:p>
        </w:tc>
        <w:tc>
          <w:tcPr>
            <w:tcW w:w="4316" w:type="dxa"/>
            <w:tcBorders>
              <w:bottom w:val="single" w:color="auto" w:sz="4" w:space="0"/>
            </w:tcBorders>
            <w:tcMar/>
          </w:tcPr>
          <w:p w:rsidRPr="00C96C19" w:rsidR="006B0EC6" w:rsidP="00C34901" w:rsidRDefault="006B0EC6" w14:paraId="58B5A5B1" w14:textId="77777777">
            <w:pPr>
              <w:pStyle w:val="Table"/>
            </w:pPr>
            <w:r w:rsidRPr="00C96C19">
              <w:t>Lunch sitting #3.</w:t>
            </w:r>
          </w:p>
        </w:tc>
        <w:tc>
          <w:tcPr>
            <w:tcW w:w="4316" w:type="dxa"/>
            <w:tcBorders>
              <w:top w:val="nil"/>
            </w:tcBorders>
            <w:tcMar/>
          </w:tcPr>
          <w:p w:rsidR="006B0EC6" w:rsidP="0082659B" w:rsidRDefault="006B0EC6" w14:paraId="4BA25E54" w14:textId="77777777">
            <w:pPr>
              <w:pStyle w:val="Table"/>
            </w:pPr>
          </w:p>
        </w:tc>
      </w:tr>
      <w:tr w:rsidR="006B0EC6" w:rsidTr="30BAED4E" w14:paraId="05D6BE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6B0EC6" w:rsidP="00F47972" w:rsidRDefault="00232A27" w14:paraId="1C72A2E6" w14:textId="77777777">
            <w:pPr>
              <w:pStyle w:val="Table"/>
            </w:pPr>
            <w:r>
              <w:t>13.30</w:t>
            </w:r>
          </w:p>
        </w:tc>
        <w:tc>
          <w:tcPr>
            <w:tcW w:w="4315" w:type="dxa"/>
            <w:tcMar/>
          </w:tcPr>
          <w:p w:rsidRPr="00C96C19" w:rsidR="00FB1129" w:rsidP="00F47972" w:rsidRDefault="00FB1129" w14:paraId="74E014FD" w14:textId="5C7574B4">
            <w:pPr>
              <w:pStyle w:val="Table"/>
            </w:pPr>
            <w:r w:rsidR="0E3B2FC0">
              <w:rPr/>
              <w:t xml:space="preserve">Zone staff to provide </w:t>
            </w:r>
            <w:r w:rsidR="0D46867D">
              <w:rPr/>
              <w:t>feedback to teams on camping standards using “CPCW Report</w:t>
            </w:r>
            <w:r w:rsidR="43BB63FA">
              <w:rPr/>
              <w:t xml:space="preserve"> on website</w:t>
            </w:r>
            <w:r w:rsidR="0D46867D">
              <w:rPr/>
              <w:t>”.</w:t>
            </w:r>
          </w:p>
          <w:p w:rsidR="006235EA" w:rsidP="00F47972" w:rsidRDefault="006235EA" w14:paraId="26FD82F1" w14:textId="79E97AC8">
            <w:pPr>
              <w:pStyle w:val="Table"/>
            </w:pPr>
            <w:r w:rsidR="5EDAAD41">
              <w:rPr/>
              <w:t>Support teams striking camp.</w:t>
            </w:r>
          </w:p>
          <w:p w:rsidRPr="00C96C19" w:rsidR="007733B3" w:rsidP="530510AB" w:rsidRDefault="007733B3" w14:paraId="66952FD0" w14:noSpellErr="1" w14:textId="45B12DEB">
            <w:pPr>
              <w:pStyle w:val="Table"/>
              <w:rPr>
                <w:b w:val="1"/>
                <w:bCs w:val="1"/>
              </w:rPr>
            </w:pPr>
          </w:p>
        </w:tc>
        <w:tc>
          <w:tcPr>
            <w:tcW w:w="4316" w:type="dxa"/>
            <w:tcBorders>
              <w:bottom w:val="nil"/>
            </w:tcBorders>
            <w:tcMar/>
          </w:tcPr>
          <w:p w:rsidRPr="00C96C19" w:rsidR="006B0EC6" w:rsidP="00F47972" w:rsidRDefault="006B0EC6" w14:paraId="04583DB8" w14:textId="77777777">
            <w:pPr>
              <w:pStyle w:val="Table"/>
            </w:pPr>
            <w:r w:rsidRPr="00C96C19">
              <w:t>Clear up</w:t>
            </w:r>
          </w:p>
        </w:tc>
        <w:tc>
          <w:tcPr>
            <w:tcW w:w="4316" w:type="dxa"/>
            <w:tcMar/>
          </w:tcPr>
          <w:p w:rsidR="006B0EC6" w:rsidP="0082659B" w:rsidRDefault="006B0EC6" w14:paraId="484478AF" w14:textId="77777777">
            <w:pPr>
              <w:pStyle w:val="Table"/>
            </w:pPr>
            <w:r>
              <w:t>Strike camp.</w:t>
            </w:r>
          </w:p>
        </w:tc>
      </w:tr>
      <w:tr w:rsidR="00232A27" w:rsidTr="30BAED4E" w14:paraId="1BB05A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232A27" w:rsidP="00CB5FAD" w:rsidRDefault="00232A27" w14:paraId="1A4F3298" w14:textId="77777777">
            <w:pPr>
              <w:pStyle w:val="Table"/>
            </w:pPr>
          </w:p>
        </w:tc>
        <w:tc>
          <w:tcPr>
            <w:tcW w:w="4315" w:type="dxa"/>
            <w:tcMar/>
          </w:tcPr>
          <w:p w:rsidR="00232A27" w:rsidP="00DA4A42" w:rsidRDefault="00232A27" w14:paraId="6B54A18C" w14:textId="25DE2612">
            <w:pPr>
              <w:pStyle w:val="Table"/>
            </w:pPr>
            <w:r w:rsidR="6470D657">
              <w:rPr/>
              <w:t xml:space="preserve">Provide </w:t>
            </w:r>
            <w:r w:rsidR="006D351B">
              <w:rPr/>
              <w:t>zone-based</w:t>
            </w:r>
            <w:r w:rsidR="6470D657">
              <w:rPr/>
              <w:t xml:space="preserve"> games to keep Scouts amused when they complete striking camp.</w:t>
            </w:r>
          </w:p>
        </w:tc>
        <w:tc>
          <w:tcPr>
            <w:tcW w:w="4316" w:type="dxa"/>
            <w:tcBorders>
              <w:top w:val="nil"/>
            </w:tcBorders>
            <w:tcMar/>
          </w:tcPr>
          <w:p w:rsidR="00232A27" w:rsidP="00C34901" w:rsidRDefault="00232A27" w14:paraId="28C657C5" w14:textId="77777777">
            <w:pPr>
              <w:pStyle w:val="Table"/>
            </w:pPr>
          </w:p>
        </w:tc>
        <w:tc>
          <w:tcPr>
            <w:tcW w:w="4316" w:type="dxa"/>
            <w:tcMar/>
          </w:tcPr>
          <w:p w:rsidR="00232A27" w:rsidP="00C34901" w:rsidRDefault="00232A27" w14:paraId="5C21E739" w14:textId="77777777">
            <w:pPr>
              <w:pStyle w:val="Table"/>
            </w:pPr>
            <w:r>
              <w:t>Zone based games when completed striking camp.</w:t>
            </w:r>
          </w:p>
        </w:tc>
      </w:tr>
      <w:tr w:rsidR="006B0EC6" w:rsidTr="30BAED4E" w14:paraId="29E0D4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6B0EC6" w:rsidP="00CB5FAD" w:rsidRDefault="006B0EC6" w14:paraId="578F0C85" w14:textId="4A7C74D5">
            <w:pPr>
              <w:pStyle w:val="Table"/>
            </w:pPr>
            <w:r w:rsidR="5EDAAD41">
              <w:rPr/>
              <w:t>1</w:t>
            </w:r>
            <w:r w:rsidR="6D8DA258">
              <w:rPr/>
              <w:t>4:</w:t>
            </w:r>
            <w:r w:rsidR="5EDAAD41">
              <w:rPr/>
              <w:t>00</w:t>
            </w:r>
          </w:p>
        </w:tc>
        <w:tc>
          <w:tcPr>
            <w:tcW w:w="4315" w:type="dxa"/>
            <w:tcMar/>
          </w:tcPr>
          <w:p w:rsidR="006B0EC6" w:rsidP="00DA4A42" w:rsidRDefault="002B67E9" w14:paraId="25E02BBA" w14:textId="77777777">
            <w:pPr>
              <w:pStyle w:val="Table"/>
            </w:pPr>
            <w:r>
              <w:t>Presentations</w:t>
            </w:r>
          </w:p>
        </w:tc>
        <w:tc>
          <w:tcPr>
            <w:tcW w:w="4316" w:type="dxa"/>
            <w:tcMar/>
          </w:tcPr>
          <w:p w:rsidR="006B0EC6" w:rsidP="00C34901" w:rsidRDefault="006B0EC6" w14:paraId="23FA3725" w14:textId="77777777">
            <w:pPr>
              <w:pStyle w:val="Table"/>
            </w:pPr>
            <w:r>
              <w:t>Presentations</w:t>
            </w:r>
          </w:p>
        </w:tc>
        <w:tc>
          <w:tcPr>
            <w:tcW w:w="4316" w:type="dxa"/>
            <w:tcMar/>
          </w:tcPr>
          <w:p w:rsidR="006B0EC6" w:rsidP="00C34901" w:rsidRDefault="002B67E9" w14:paraId="51223F3D" w14:textId="77777777">
            <w:pPr>
              <w:pStyle w:val="Table"/>
            </w:pPr>
            <w:r>
              <w:t>Presentations</w:t>
            </w:r>
          </w:p>
        </w:tc>
      </w:tr>
      <w:tr w:rsidR="006B0EC6" w:rsidTr="30BAED4E" w14:paraId="6511E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6B0EC6" w:rsidP="00CB5FAD" w:rsidRDefault="006B0EC6" w14:paraId="3152E3A0" w14:textId="4B1C1879">
            <w:pPr>
              <w:pStyle w:val="Table"/>
            </w:pPr>
            <w:r w:rsidR="5EDAAD41">
              <w:rPr/>
              <w:t>1</w:t>
            </w:r>
            <w:r w:rsidR="6CCC994C">
              <w:rPr/>
              <w:t>5</w:t>
            </w:r>
            <w:r w:rsidR="5EDAAD41">
              <w:rPr/>
              <w:t>.00 (</w:t>
            </w:r>
            <w:proofErr w:type="spellStart"/>
            <w:r w:rsidR="5EDAAD41">
              <w:rPr/>
              <w:t>ish</w:t>
            </w:r>
            <w:proofErr w:type="spellEnd"/>
            <w:r w:rsidR="5EDAAD41">
              <w:rPr/>
              <w:t>)</w:t>
            </w:r>
          </w:p>
        </w:tc>
        <w:tc>
          <w:tcPr>
            <w:tcW w:w="4315" w:type="dxa"/>
            <w:tcMar/>
          </w:tcPr>
          <w:p w:rsidR="006B0EC6" w:rsidP="002C0CE1" w:rsidRDefault="006B0EC6" w14:paraId="53F33396" w14:textId="6254BB56">
            <w:pPr>
              <w:pStyle w:val="Table"/>
            </w:pPr>
            <w:r w:rsidR="5EDAAD41">
              <w:rPr/>
              <w:t>Zone</w:t>
            </w:r>
            <w:r w:rsidRPr="530510AB" w:rsidR="5EDAAD41">
              <w:rPr>
                <w:b w:val="1"/>
                <w:bCs w:val="1"/>
              </w:rPr>
              <w:t xml:space="preserve"> </w:t>
            </w:r>
            <w:r w:rsidR="5EDAAD41">
              <w:rPr/>
              <w:t>staff</w:t>
            </w:r>
            <w:r w:rsidR="5EDAAD41">
              <w:rPr/>
              <w:t xml:space="preserve"> l</w:t>
            </w:r>
            <w:r w:rsidR="5EDAAD41">
              <w:rPr/>
              <w:t>eave</w:t>
            </w:r>
            <w:r w:rsidR="5EDAAD41">
              <w:rPr/>
              <w:t xml:space="preserve"> when zone site is clear</w:t>
            </w:r>
            <w:r w:rsidR="1A75F14C">
              <w:rPr/>
              <w:t xml:space="preserve"> &amp; all YP signed out from Zone</w:t>
            </w:r>
          </w:p>
        </w:tc>
        <w:tc>
          <w:tcPr>
            <w:tcW w:w="4316" w:type="dxa"/>
            <w:tcMar/>
          </w:tcPr>
          <w:p w:rsidR="006B0EC6" w:rsidP="002C0CE1" w:rsidRDefault="006B0EC6" w14:paraId="340EDFC1" w14:textId="6503D0D7">
            <w:pPr>
              <w:pStyle w:val="Table"/>
            </w:pPr>
            <w:r w:rsidR="1A75F14C">
              <w:rPr/>
              <w:t xml:space="preserve">Finish </w:t>
            </w:r>
            <w:r w:rsidR="5EDAAD41">
              <w:rPr/>
              <w:t>Clear up</w:t>
            </w:r>
          </w:p>
        </w:tc>
        <w:tc>
          <w:tcPr>
            <w:tcW w:w="4316" w:type="dxa"/>
            <w:tcMar/>
          </w:tcPr>
          <w:p w:rsidR="006B0EC6" w:rsidP="002C0CE1" w:rsidRDefault="006B0EC6" w14:paraId="39AAB5EC" w14:textId="77777777">
            <w:pPr>
              <w:pStyle w:val="Table"/>
            </w:pPr>
            <w:r>
              <w:t>Leave when permission given by zone staff.</w:t>
            </w:r>
          </w:p>
        </w:tc>
      </w:tr>
      <w:tr w:rsidR="006B0EC6" w:rsidTr="30BAED4E" w14:paraId="258114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Mar/>
          </w:tcPr>
          <w:p w:rsidR="006B0EC6" w:rsidP="00CB5FAD" w:rsidRDefault="006B0EC6" w14:paraId="7B776838" w14:textId="3DB4BC08">
            <w:pPr>
              <w:pStyle w:val="Table"/>
            </w:pPr>
            <w:r w:rsidR="5EDAAD41">
              <w:rPr/>
              <w:t>1</w:t>
            </w:r>
            <w:r w:rsidR="72BEE52C">
              <w:rPr/>
              <w:t>6</w:t>
            </w:r>
            <w:r w:rsidR="5EDAAD41">
              <w:rPr/>
              <w:t>.00 (</w:t>
            </w:r>
            <w:proofErr w:type="spellStart"/>
            <w:r w:rsidR="5EDAAD41">
              <w:rPr/>
              <w:t>ish</w:t>
            </w:r>
            <w:proofErr w:type="spellEnd"/>
            <w:r w:rsidR="5EDAAD41">
              <w:rPr/>
              <w:t>)</w:t>
            </w:r>
          </w:p>
        </w:tc>
        <w:tc>
          <w:tcPr>
            <w:tcW w:w="4315" w:type="dxa"/>
            <w:tcMar/>
          </w:tcPr>
          <w:p w:rsidR="006B0EC6" w:rsidP="00DA4A42" w:rsidRDefault="006B0EC6" w14:paraId="2EE634DD" w14:textId="77777777">
            <w:pPr>
              <w:pStyle w:val="Table"/>
            </w:pPr>
          </w:p>
        </w:tc>
        <w:tc>
          <w:tcPr>
            <w:tcW w:w="4316" w:type="dxa"/>
            <w:tcMar/>
          </w:tcPr>
          <w:p w:rsidR="006B0EC6" w:rsidP="002C0CE1" w:rsidRDefault="006B0EC6" w14:paraId="5086DA53" w14:textId="77777777">
            <w:pPr>
              <w:pStyle w:val="Table"/>
            </w:pPr>
            <w:r>
              <w:t>Leave when entire site is clear.</w:t>
            </w:r>
          </w:p>
        </w:tc>
        <w:tc>
          <w:tcPr>
            <w:tcW w:w="4316" w:type="dxa"/>
            <w:tcMar/>
          </w:tcPr>
          <w:p w:rsidR="006B0EC6" w:rsidP="00CB5FAD" w:rsidRDefault="006B0EC6" w14:paraId="60728C66" w14:textId="77777777">
            <w:pPr>
              <w:pStyle w:val="Table"/>
            </w:pPr>
          </w:p>
        </w:tc>
      </w:tr>
    </w:tbl>
    <w:p w:rsidRPr="001850D6" w:rsidR="00CB5FAD" w:rsidP="007A7CA4" w:rsidRDefault="00CB5FAD" w14:paraId="6401035B" w14:textId="77777777">
      <w:pPr>
        <w:spacing w:before="120"/>
      </w:pPr>
    </w:p>
    <w:sectPr w:rsidRPr="001850D6" w:rsidR="00CB5FAD" w:rsidSect="008F188E">
      <w:footerReference w:type="default" r:id="rId7"/>
      <w:pgSz w:w="16839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F8" w:rsidRDefault="000218F8" w14:paraId="49E6AF21" w14:textId="77777777">
      <w:r>
        <w:separator/>
      </w:r>
    </w:p>
  </w:endnote>
  <w:endnote w:type="continuationSeparator" w:id="0">
    <w:p w:rsidR="000218F8" w:rsidRDefault="000218F8" w14:paraId="7A3D46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E2081" w:rsidR="00687D0B" w:rsidRDefault="00687D0B" w14:paraId="002EDD54" w14:textId="77777777">
    <w:pPr>
      <w:pStyle w:val="Footer"/>
      <w:rPr>
        <w:sz w:val="20"/>
      </w:rPr>
    </w:pPr>
    <w:r w:rsidRPr="000E2081">
      <w:rPr>
        <w:sz w:val="20"/>
      </w:rPr>
      <w:t xml:space="preserve">Page </w:t>
    </w:r>
    <w:r w:rsidRPr="000E2081">
      <w:rPr>
        <w:rStyle w:val="PageNumber"/>
        <w:sz w:val="20"/>
      </w:rPr>
      <w:fldChar w:fldCharType="begin"/>
    </w:r>
    <w:r w:rsidRPr="000E2081">
      <w:rPr>
        <w:rStyle w:val="PageNumber"/>
        <w:sz w:val="20"/>
      </w:rPr>
      <w:instrText xml:space="preserve"> PAGE </w:instrText>
    </w:r>
    <w:r w:rsidRPr="000E2081">
      <w:rPr>
        <w:rStyle w:val="PageNumber"/>
        <w:sz w:val="20"/>
      </w:rPr>
      <w:fldChar w:fldCharType="separate"/>
    </w:r>
    <w:r w:rsidR="00E21195">
      <w:rPr>
        <w:rStyle w:val="PageNumber"/>
        <w:noProof/>
        <w:sz w:val="20"/>
      </w:rPr>
      <w:t>3</w:t>
    </w:r>
    <w:r w:rsidRPr="000E2081">
      <w:rPr>
        <w:rStyle w:val="PageNumber"/>
        <w:sz w:val="20"/>
      </w:rPr>
      <w:fldChar w:fldCharType="end"/>
    </w:r>
    <w:r w:rsidRPr="000E2081">
      <w:rPr>
        <w:rStyle w:val="PageNumber"/>
        <w:sz w:val="20"/>
      </w:rPr>
      <w:t xml:space="preserve"> of </w:t>
    </w:r>
    <w:r w:rsidRPr="000E2081">
      <w:rPr>
        <w:rStyle w:val="PageNumber"/>
        <w:sz w:val="20"/>
      </w:rPr>
      <w:fldChar w:fldCharType="begin"/>
    </w:r>
    <w:r w:rsidRPr="000E2081">
      <w:rPr>
        <w:rStyle w:val="PageNumber"/>
        <w:sz w:val="20"/>
      </w:rPr>
      <w:instrText xml:space="preserve"> NUMPAGES </w:instrText>
    </w:r>
    <w:r w:rsidRPr="000E2081">
      <w:rPr>
        <w:rStyle w:val="PageNumber"/>
        <w:sz w:val="20"/>
      </w:rPr>
      <w:fldChar w:fldCharType="separate"/>
    </w:r>
    <w:r w:rsidR="00E21195">
      <w:rPr>
        <w:rStyle w:val="PageNumber"/>
        <w:noProof/>
        <w:sz w:val="20"/>
      </w:rPr>
      <w:t>3</w:t>
    </w:r>
    <w:r w:rsidRPr="000E208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F8" w:rsidRDefault="000218F8" w14:paraId="078877D8" w14:textId="77777777">
      <w:r>
        <w:separator/>
      </w:r>
    </w:p>
  </w:footnote>
  <w:footnote w:type="continuationSeparator" w:id="0">
    <w:p w:rsidR="000218F8" w:rsidRDefault="000218F8" w14:paraId="1C78C4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5DC0"/>
    <w:multiLevelType w:val="multilevel"/>
    <w:tmpl w:val="B34ACCAC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D7A2828"/>
    <w:multiLevelType w:val="multilevel"/>
    <w:tmpl w:val="680ACCA4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6BC440A"/>
    <w:multiLevelType w:val="hybridMultilevel"/>
    <w:tmpl w:val="0B38A46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700"/>
    <w:rsid w:val="00015E0C"/>
    <w:rsid w:val="000218F8"/>
    <w:rsid w:val="00022820"/>
    <w:rsid w:val="00024E97"/>
    <w:rsid w:val="000410C4"/>
    <w:rsid w:val="00044AE3"/>
    <w:rsid w:val="00065CB2"/>
    <w:rsid w:val="00065D95"/>
    <w:rsid w:val="00070F4F"/>
    <w:rsid w:val="000B226D"/>
    <w:rsid w:val="000D5F59"/>
    <w:rsid w:val="000E2081"/>
    <w:rsid w:val="000E74E1"/>
    <w:rsid w:val="000F20E3"/>
    <w:rsid w:val="000F47DF"/>
    <w:rsid w:val="00105C07"/>
    <w:rsid w:val="00133067"/>
    <w:rsid w:val="001544EE"/>
    <w:rsid w:val="001611BE"/>
    <w:rsid w:val="0016657B"/>
    <w:rsid w:val="00177D29"/>
    <w:rsid w:val="001850D6"/>
    <w:rsid w:val="00195177"/>
    <w:rsid w:val="001C0CFB"/>
    <w:rsid w:val="001D04C7"/>
    <w:rsid w:val="001D22E1"/>
    <w:rsid w:val="001D6466"/>
    <w:rsid w:val="001F3CC8"/>
    <w:rsid w:val="00211B43"/>
    <w:rsid w:val="00222E1F"/>
    <w:rsid w:val="00232A27"/>
    <w:rsid w:val="00246D99"/>
    <w:rsid w:val="00252788"/>
    <w:rsid w:val="00273E18"/>
    <w:rsid w:val="002861B3"/>
    <w:rsid w:val="00292B18"/>
    <w:rsid w:val="002A2DC0"/>
    <w:rsid w:val="002B67E9"/>
    <w:rsid w:val="002C0CE1"/>
    <w:rsid w:val="002C440B"/>
    <w:rsid w:val="002E39C6"/>
    <w:rsid w:val="00315ADB"/>
    <w:rsid w:val="00335332"/>
    <w:rsid w:val="00356E51"/>
    <w:rsid w:val="00366DB7"/>
    <w:rsid w:val="00375E5C"/>
    <w:rsid w:val="0037624B"/>
    <w:rsid w:val="00385B56"/>
    <w:rsid w:val="00385DD5"/>
    <w:rsid w:val="00393700"/>
    <w:rsid w:val="00393AEA"/>
    <w:rsid w:val="003A055B"/>
    <w:rsid w:val="003A52C2"/>
    <w:rsid w:val="003B0018"/>
    <w:rsid w:val="003B0214"/>
    <w:rsid w:val="003C78CB"/>
    <w:rsid w:val="003E6766"/>
    <w:rsid w:val="004014D8"/>
    <w:rsid w:val="004103E9"/>
    <w:rsid w:val="0043333C"/>
    <w:rsid w:val="00434B6F"/>
    <w:rsid w:val="0045415F"/>
    <w:rsid w:val="004D0B98"/>
    <w:rsid w:val="004D40F6"/>
    <w:rsid w:val="004F0713"/>
    <w:rsid w:val="004F7BC9"/>
    <w:rsid w:val="00506675"/>
    <w:rsid w:val="005147E7"/>
    <w:rsid w:val="00555BD2"/>
    <w:rsid w:val="00596D60"/>
    <w:rsid w:val="005A6EED"/>
    <w:rsid w:val="005E63BC"/>
    <w:rsid w:val="005F04C6"/>
    <w:rsid w:val="005F6B6D"/>
    <w:rsid w:val="00611FCD"/>
    <w:rsid w:val="0061D917"/>
    <w:rsid w:val="006235EA"/>
    <w:rsid w:val="00636FBA"/>
    <w:rsid w:val="00660D7F"/>
    <w:rsid w:val="006859BD"/>
    <w:rsid w:val="00687D0B"/>
    <w:rsid w:val="006B0EC6"/>
    <w:rsid w:val="006B19A4"/>
    <w:rsid w:val="006B7A33"/>
    <w:rsid w:val="006C0E66"/>
    <w:rsid w:val="006D351B"/>
    <w:rsid w:val="006D560C"/>
    <w:rsid w:val="0073340F"/>
    <w:rsid w:val="007441A4"/>
    <w:rsid w:val="007478F1"/>
    <w:rsid w:val="007552EE"/>
    <w:rsid w:val="00767710"/>
    <w:rsid w:val="007733B3"/>
    <w:rsid w:val="00774854"/>
    <w:rsid w:val="007A7CA4"/>
    <w:rsid w:val="007F7D4D"/>
    <w:rsid w:val="00804196"/>
    <w:rsid w:val="008158BC"/>
    <w:rsid w:val="0082659B"/>
    <w:rsid w:val="00855A42"/>
    <w:rsid w:val="00874028"/>
    <w:rsid w:val="00893870"/>
    <w:rsid w:val="00896EAA"/>
    <w:rsid w:val="008A5F93"/>
    <w:rsid w:val="008B4A94"/>
    <w:rsid w:val="008F188E"/>
    <w:rsid w:val="008F78D1"/>
    <w:rsid w:val="00906E0C"/>
    <w:rsid w:val="00913F39"/>
    <w:rsid w:val="00914B76"/>
    <w:rsid w:val="00937079"/>
    <w:rsid w:val="00947500"/>
    <w:rsid w:val="009666B9"/>
    <w:rsid w:val="00982614"/>
    <w:rsid w:val="00985418"/>
    <w:rsid w:val="00994820"/>
    <w:rsid w:val="009A6EF5"/>
    <w:rsid w:val="009B120A"/>
    <w:rsid w:val="009C5472"/>
    <w:rsid w:val="009D53E6"/>
    <w:rsid w:val="009D5977"/>
    <w:rsid w:val="009D7DE1"/>
    <w:rsid w:val="009E012F"/>
    <w:rsid w:val="009E4501"/>
    <w:rsid w:val="009E6FD8"/>
    <w:rsid w:val="00A03F6A"/>
    <w:rsid w:val="00A05BB0"/>
    <w:rsid w:val="00A26879"/>
    <w:rsid w:val="00A307F6"/>
    <w:rsid w:val="00A40E28"/>
    <w:rsid w:val="00A45B5A"/>
    <w:rsid w:val="00A524DE"/>
    <w:rsid w:val="00A54D2A"/>
    <w:rsid w:val="00A71E93"/>
    <w:rsid w:val="00A82336"/>
    <w:rsid w:val="00A85981"/>
    <w:rsid w:val="00AA0DFD"/>
    <w:rsid w:val="00AA36D9"/>
    <w:rsid w:val="00AB7237"/>
    <w:rsid w:val="00B02187"/>
    <w:rsid w:val="00B1137F"/>
    <w:rsid w:val="00B23435"/>
    <w:rsid w:val="00B45112"/>
    <w:rsid w:val="00B63565"/>
    <w:rsid w:val="00B73FEB"/>
    <w:rsid w:val="00B852E8"/>
    <w:rsid w:val="00BC554D"/>
    <w:rsid w:val="00BC7CB6"/>
    <w:rsid w:val="00BF68FF"/>
    <w:rsid w:val="00C012AA"/>
    <w:rsid w:val="00C34901"/>
    <w:rsid w:val="00C40620"/>
    <w:rsid w:val="00C434BE"/>
    <w:rsid w:val="00C54174"/>
    <w:rsid w:val="00C7178C"/>
    <w:rsid w:val="00C748A0"/>
    <w:rsid w:val="00C96C19"/>
    <w:rsid w:val="00CB5FAD"/>
    <w:rsid w:val="00CB6716"/>
    <w:rsid w:val="00CF4A56"/>
    <w:rsid w:val="00D06296"/>
    <w:rsid w:val="00D14331"/>
    <w:rsid w:val="00D2292C"/>
    <w:rsid w:val="00D43312"/>
    <w:rsid w:val="00D45969"/>
    <w:rsid w:val="00D534AC"/>
    <w:rsid w:val="00D57E89"/>
    <w:rsid w:val="00D76517"/>
    <w:rsid w:val="00D843A6"/>
    <w:rsid w:val="00D858C5"/>
    <w:rsid w:val="00D87A06"/>
    <w:rsid w:val="00DA4A42"/>
    <w:rsid w:val="00DB0BEE"/>
    <w:rsid w:val="00DD395F"/>
    <w:rsid w:val="00DE182F"/>
    <w:rsid w:val="00DE404C"/>
    <w:rsid w:val="00DE4517"/>
    <w:rsid w:val="00E05324"/>
    <w:rsid w:val="00E21195"/>
    <w:rsid w:val="00E25070"/>
    <w:rsid w:val="00E31078"/>
    <w:rsid w:val="00E333C2"/>
    <w:rsid w:val="00E51A57"/>
    <w:rsid w:val="00EA21A7"/>
    <w:rsid w:val="00EA687B"/>
    <w:rsid w:val="00EB7529"/>
    <w:rsid w:val="00EF14B9"/>
    <w:rsid w:val="00EF4EEE"/>
    <w:rsid w:val="00F0468D"/>
    <w:rsid w:val="00F235E7"/>
    <w:rsid w:val="00F338C1"/>
    <w:rsid w:val="00F42A26"/>
    <w:rsid w:val="00F4466E"/>
    <w:rsid w:val="00F47972"/>
    <w:rsid w:val="00F72D91"/>
    <w:rsid w:val="00F8370A"/>
    <w:rsid w:val="00F851DD"/>
    <w:rsid w:val="00F90270"/>
    <w:rsid w:val="00F928E6"/>
    <w:rsid w:val="00F96A2E"/>
    <w:rsid w:val="00FA7C91"/>
    <w:rsid w:val="00FB1129"/>
    <w:rsid w:val="00FD4669"/>
    <w:rsid w:val="00FD7C3F"/>
    <w:rsid w:val="00FE7968"/>
    <w:rsid w:val="018344CE"/>
    <w:rsid w:val="0318EB74"/>
    <w:rsid w:val="033B029F"/>
    <w:rsid w:val="043FF655"/>
    <w:rsid w:val="04627B73"/>
    <w:rsid w:val="0503B1FC"/>
    <w:rsid w:val="059383CD"/>
    <w:rsid w:val="059B6583"/>
    <w:rsid w:val="05EE455B"/>
    <w:rsid w:val="07E5436F"/>
    <w:rsid w:val="0819F489"/>
    <w:rsid w:val="091EE87B"/>
    <w:rsid w:val="0944C9A0"/>
    <w:rsid w:val="0A06F313"/>
    <w:rsid w:val="0A53B7C6"/>
    <w:rsid w:val="0A66F4F0"/>
    <w:rsid w:val="0B6E4A6A"/>
    <w:rsid w:val="0C4E95FB"/>
    <w:rsid w:val="0C6ABC1D"/>
    <w:rsid w:val="0C7C6A62"/>
    <w:rsid w:val="0CCB0B8E"/>
    <w:rsid w:val="0CD02AD1"/>
    <w:rsid w:val="0CE2D6F0"/>
    <w:rsid w:val="0D46867D"/>
    <w:rsid w:val="0D50ACDF"/>
    <w:rsid w:val="0E3B2FC0"/>
    <w:rsid w:val="0FB40B24"/>
    <w:rsid w:val="0FD288FC"/>
    <w:rsid w:val="1003454E"/>
    <w:rsid w:val="1085509E"/>
    <w:rsid w:val="1088F9DA"/>
    <w:rsid w:val="10D19A5E"/>
    <w:rsid w:val="10F1655D"/>
    <w:rsid w:val="11612E4F"/>
    <w:rsid w:val="11E97B3B"/>
    <w:rsid w:val="1363000C"/>
    <w:rsid w:val="1415C4BC"/>
    <w:rsid w:val="1455F5D6"/>
    <w:rsid w:val="145C819B"/>
    <w:rsid w:val="14886FF2"/>
    <w:rsid w:val="149A95C6"/>
    <w:rsid w:val="15AAF5E6"/>
    <w:rsid w:val="15DBE61A"/>
    <w:rsid w:val="16AC87C6"/>
    <w:rsid w:val="174D657E"/>
    <w:rsid w:val="17B0AF3D"/>
    <w:rsid w:val="191A5011"/>
    <w:rsid w:val="1A1FD7DF"/>
    <w:rsid w:val="1A75F14C"/>
    <w:rsid w:val="1AF3F358"/>
    <w:rsid w:val="1B080838"/>
    <w:rsid w:val="1B62E4EB"/>
    <w:rsid w:val="1B70DBAD"/>
    <w:rsid w:val="1D80A075"/>
    <w:rsid w:val="1E443700"/>
    <w:rsid w:val="1E94251B"/>
    <w:rsid w:val="1ED5F8B0"/>
    <w:rsid w:val="1F24E018"/>
    <w:rsid w:val="1F623FE8"/>
    <w:rsid w:val="2043E8C5"/>
    <w:rsid w:val="20A2D146"/>
    <w:rsid w:val="215D8E39"/>
    <w:rsid w:val="21F460F6"/>
    <w:rsid w:val="220BE7A7"/>
    <w:rsid w:val="237484E7"/>
    <w:rsid w:val="2385847B"/>
    <w:rsid w:val="23ED192E"/>
    <w:rsid w:val="244119CC"/>
    <w:rsid w:val="25696FD5"/>
    <w:rsid w:val="288BF3D4"/>
    <w:rsid w:val="2A9B2A0A"/>
    <w:rsid w:val="2B06EFD5"/>
    <w:rsid w:val="2B1B974E"/>
    <w:rsid w:val="2B5C9C43"/>
    <w:rsid w:val="2B62134C"/>
    <w:rsid w:val="2C811BE1"/>
    <w:rsid w:val="2CA9DCF6"/>
    <w:rsid w:val="2CD7CB00"/>
    <w:rsid w:val="2D160114"/>
    <w:rsid w:val="2D184984"/>
    <w:rsid w:val="2D7898F5"/>
    <w:rsid w:val="2DC410CE"/>
    <w:rsid w:val="2DFD6A6E"/>
    <w:rsid w:val="2ECDB252"/>
    <w:rsid w:val="2F1F1CED"/>
    <w:rsid w:val="3014E2B6"/>
    <w:rsid w:val="3051CB35"/>
    <w:rsid w:val="30BAED4E"/>
    <w:rsid w:val="313C2481"/>
    <w:rsid w:val="31B0B317"/>
    <w:rsid w:val="334C8378"/>
    <w:rsid w:val="33A24DB0"/>
    <w:rsid w:val="33AE4AEE"/>
    <w:rsid w:val="3439A2AB"/>
    <w:rsid w:val="34E853D9"/>
    <w:rsid w:val="35132FE5"/>
    <w:rsid w:val="35455612"/>
    <w:rsid w:val="36351585"/>
    <w:rsid w:val="363EA2E2"/>
    <w:rsid w:val="3658834D"/>
    <w:rsid w:val="3684243A"/>
    <w:rsid w:val="370B5DFE"/>
    <w:rsid w:val="376FBC89"/>
    <w:rsid w:val="37D82E89"/>
    <w:rsid w:val="383441E2"/>
    <w:rsid w:val="384E155C"/>
    <w:rsid w:val="3928A232"/>
    <w:rsid w:val="3A93F815"/>
    <w:rsid w:val="3BEE12A4"/>
    <w:rsid w:val="3C00FD49"/>
    <w:rsid w:val="3CF3F0E0"/>
    <w:rsid w:val="3D568276"/>
    <w:rsid w:val="3E78CE34"/>
    <w:rsid w:val="3F160E0E"/>
    <w:rsid w:val="3F2780FE"/>
    <w:rsid w:val="3F92B4AD"/>
    <w:rsid w:val="400FDB4D"/>
    <w:rsid w:val="409E2307"/>
    <w:rsid w:val="415D3748"/>
    <w:rsid w:val="417E46CB"/>
    <w:rsid w:val="41E9EF17"/>
    <w:rsid w:val="4375665E"/>
    <w:rsid w:val="4385BF78"/>
    <w:rsid w:val="43BB63FA"/>
    <w:rsid w:val="43DF18EF"/>
    <w:rsid w:val="43E5A4B4"/>
    <w:rsid w:val="468408BA"/>
    <w:rsid w:val="48BF6FAA"/>
    <w:rsid w:val="4A75BDCD"/>
    <w:rsid w:val="4C269B64"/>
    <w:rsid w:val="4C939B7D"/>
    <w:rsid w:val="4EE10275"/>
    <w:rsid w:val="4F2C96C3"/>
    <w:rsid w:val="4F96005E"/>
    <w:rsid w:val="4F964A8E"/>
    <w:rsid w:val="50061380"/>
    <w:rsid w:val="514F64A9"/>
    <w:rsid w:val="51B094A1"/>
    <w:rsid w:val="527010A5"/>
    <w:rsid w:val="52F95651"/>
    <w:rsid w:val="530510AB"/>
    <w:rsid w:val="54E83563"/>
    <w:rsid w:val="56B25946"/>
    <w:rsid w:val="578F27E8"/>
    <w:rsid w:val="57B8EB65"/>
    <w:rsid w:val="57B9BBC6"/>
    <w:rsid w:val="57C4F680"/>
    <w:rsid w:val="585C2055"/>
    <w:rsid w:val="59BBA686"/>
    <w:rsid w:val="5A1B4BC2"/>
    <w:rsid w:val="5B52468A"/>
    <w:rsid w:val="5E1D601E"/>
    <w:rsid w:val="5E957AD1"/>
    <w:rsid w:val="5EDAAD41"/>
    <w:rsid w:val="5FB9307F"/>
    <w:rsid w:val="6075C616"/>
    <w:rsid w:val="61170612"/>
    <w:rsid w:val="615500E0"/>
    <w:rsid w:val="615BE1A9"/>
    <w:rsid w:val="6186928D"/>
    <w:rsid w:val="6234FF5A"/>
    <w:rsid w:val="624AA980"/>
    <w:rsid w:val="6287E9FB"/>
    <w:rsid w:val="62B229CC"/>
    <w:rsid w:val="63A8C2DE"/>
    <w:rsid w:val="6470D657"/>
    <w:rsid w:val="648CA1A2"/>
    <w:rsid w:val="648FFFC9"/>
    <w:rsid w:val="64E09F49"/>
    <w:rsid w:val="651619CD"/>
    <w:rsid w:val="65D2CDA0"/>
    <w:rsid w:val="664C0C89"/>
    <w:rsid w:val="683DE775"/>
    <w:rsid w:val="69902970"/>
    <w:rsid w:val="6A533A99"/>
    <w:rsid w:val="6A92DECC"/>
    <w:rsid w:val="6AFBE326"/>
    <w:rsid w:val="6B758837"/>
    <w:rsid w:val="6BB1D267"/>
    <w:rsid w:val="6BC06B52"/>
    <w:rsid w:val="6C93772E"/>
    <w:rsid w:val="6CCC994C"/>
    <w:rsid w:val="6D3F386E"/>
    <w:rsid w:val="6D593FF4"/>
    <w:rsid w:val="6D8DA258"/>
    <w:rsid w:val="6DFD6B4A"/>
    <w:rsid w:val="6FCF5449"/>
    <w:rsid w:val="6FE87CA6"/>
    <w:rsid w:val="71142CDE"/>
    <w:rsid w:val="711BA66A"/>
    <w:rsid w:val="71E4C9BB"/>
    <w:rsid w:val="72BEE52C"/>
    <w:rsid w:val="72FA0D92"/>
    <w:rsid w:val="7306F50B"/>
    <w:rsid w:val="73A3BBEF"/>
    <w:rsid w:val="7467949C"/>
    <w:rsid w:val="74A158BE"/>
    <w:rsid w:val="74D9FAB6"/>
    <w:rsid w:val="74FD687E"/>
    <w:rsid w:val="75B0432F"/>
    <w:rsid w:val="763E95CD"/>
    <w:rsid w:val="766F5770"/>
    <w:rsid w:val="77DA662E"/>
    <w:rsid w:val="77E84801"/>
    <w:rsid w:val="786678CC"/>
    <w:rsid w:val="7945320A"/>
    <w:rsid w:val="7976368F"/>
    <w:rsid w:val="79A9BF2F"/>
    <w:rsid w:val="7C5E5911"/>
    <w:rsid w:val="7DFA2972"/>
    <w:rsid w:val="7E3540AF"/>
    <w:rsid w:val="7EE9B278"/>
    <w:rsid w:val="7F95F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9CEE8"/>
  <w15:chartTrackingRefBased/>
  <w15:docId w15:val="{D326039F-AB1F-4732-93A0-63C58C139A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B5FAD"/>
    <w:rPr>
      <w:rFonts w:ascii="Arial" w:hAnsi="Arial"/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CB5FA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B5FAD"/>
    <w:pPr>
      <w:ind w:left="2835"/>
    </w:pPr>
    <w:rPr>
      <w:rFonts w:ascii="Times New Roman" w:hAnsi="Times New Roman"/>
    </w:rPr>
  </w:style>
  <w:style w:type="paragraph" w:styleId="FootnoteText">
    <w:name w:val="footnote text"/>
    <w:basedOn w:val="Normal"/>
    <w:semiHidden/>
    <w:rsid w:val="00CB5FAD"/>
    <w:pPr>
      <w:spacing w:after="120"/>
    </w:pPr>
    <w:rPr>
      <w:rFonts w:ascii="Times New Roman" w:hAnsi="Times New Roman"/>
      <w:sz w:val="20"/>
    </w:rPr>
  </w:style>
  <w:style w:type="paragraph" w:styleId="Table" w:customStyle="1">
    <w:name w:val="Table"/>
    <w:basedOn w:val="FootnoteText"/>
    <w:qFormat/>
    <w:rsid w:val="00CB5FAD"/>
    <w:pPr>
      <w:spacing w:before="40" w:after="40"/>
    </w:pPr>
    <w:rPr>
      <w:rFonts w:ascii="Arial" w:hAnsi="Arial"/>
    </w:rPr>
  </w:style>
  <w:style w:type="paragraph" w:styleId="Footer">
    <w:name w:val="footer"/>
    <w:basedOn w:val="Normal"/>
    <w:rsid w:val="000E20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2081"/>
  </w:style>
  <w:style w:type="paragraph" w:styleId="ListParagraph">
    <w:name w:val="List Paragraph"/>
    <w:basedOn w:val="Normal"/>
    <w:uiPriority w:val="34"/>
    <w:qFormat/>
    <w:rsid w:val="00A307F6"/>
    <w:pPr>
      <w:spacing w:after="120"/>
      <w:ind w:left="720"/>
      <w:contextualSpacing/>
    </w:pPr>
    <w:rPr>
      <w:rFonts w:ascii="Tahoma" w:hAnsi="Tahoma" w:eastAsia="Calibri"/>
      <w:szCs w:val="22"/>
    </w:rPr>
  </w:style>
  <w:style w:type="paragraph" w:styleId="BalloonText">
    <w:name w:val="Balloon Text"/>
    <w:basedOn w:val="Normal"/>
    <w:link w:val="BalloonTextChar"/>
    <w:rsid w:val="008F18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8F18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23412C0F12F439004143DDB93F1D0" ma:contentTypeVersion="17" ma:contentTypeDescription="Create a new document." ma:contentTypeScope="" ma:versionID="97ffb63602ba9fa935fe2a4efb297b06">
  <xsd:schema xmlns:xsd="http://www.w3.org/2001/XMLSchema" xmlns:xs="http://www.w3.org/2001/XMLSchema" xmlns:p="http://schemas.microsoft.com/office/2006/metadata/properties" xmlns:ns2="5d1daab8-8b80-4420-92f3-98beb81d9cf7" xmlns:ns3="81125b28-7d02-48af-9d85-3508d0602773" targetNamespace="http://schemas.microsoft.com/office/2006/metadata/properties" ma:root="true" ma:fieldsID="4af86d29bc2f6706626ad488ce668049" ns2:_="" ns3:_="">
    <xsd:import namespace="5d1daab8-8b80-4420-92f3-98beb81d9cf7"/>
    <xsd:import namespace="81125b28-7d02-48af-9d85-3508d0602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aab8-8b80-4420-92f3-98beb81d9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abced1-5942-4c08-b87f-0218b1773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25b28-7d02-48af-9d85-3508d060277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8aa7ca-a983-4a99-890c-aec4c0ad5ba5}" ma:internalName="TaxCatchAll" ma:showField="CatchAllData" ma:web="81125b28-7d02-48af-9d85-3508d0602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daab8-8b80-4420-92f3-98beb81d9cf7">
      <Terms xmlns="http://schemas.microsoft.com/office/infopath/2007/PartnerControls"/>
    </lcf76f155ced4ddcb4097134ff3c332f>
    <TaxCatchAll xmlns="81125b28-7d02-48af-9d85-3508d0602773" xsi:nil="true"/>
  </documentManagement>
</p:properties>
</file>

<file path=customXml/itemProps1.xml><?xml version="1.0" encoding="utf-8"?>
<ds:datastoreItem xmlns:ds="http://schemas.openxmlformats.org/officeDocument/2006/customXml" ds:itemID="{E10D27E8-2CA6-494B-810E-894E9420178B}"/>
</file>

<file path=customXml/itemProps2.xml><?xml version="1.0" encoding="utf-8"?>
<ds:datastoreItem xmlns:ds="http://schemas.openxmlformats.org/officeDocument/2006/customXml" ds:itemID="{DACFDBFE-B3F0-488A-8758-D2BB9FBC043F}"/>
</file>

<file path=customXml/itemProps3.xml><?xml version="1.0" encoding="utf-8"?>
<ds:datastoreItem xmlns:ds="http://schemas.openxmlformats.org/officeDocument/2006/customXml" ds:itemID="{B57E37EF-0BFE-47E7-BFF7-DB53EA5615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</dc:title>
  <dc:subject/>
  <dc:creator>Tim Kidd</dc:creator>
  <keywords/>
  <lastModifiedBy>CPCW Oxfordshire</lastModifiedBy>
  <revision>7</revision>
  <lastPrinted>2017-10-06T17:51:00.0000000Z</lastPrinted>
  <dcterms:created xsi:type="dcterms:W3CDTF">2018-07-18T19:22:00.0000000Z</dcterms:created>
  <dcterms:modified xsi:type="dcterms:W3CDTF">2022-10-07T20:02:25.9311643Z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0x01010022223412C0F12F439004143DDB93F1D0</vt:lpwstr>
  </property>
  <property fmtid="{D5CDD505-2E9C-101B-9397-08002B2CF9AE}" pid="3" name="MediaServiceImageTags">
    <vt:lpwstr/>
  </property>
</Properties>
</file>