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79F2B2C" w14:textId="17E3E473" w:rsidR="00B23435" w:rsidRPr="0025156C" w:rsidRDefault="009D53E6" w:rsidP="530510AB">
      <w:pPr>
        <w:jc w:val="center"/>
        <w:rPr>
          <w:b/>
          <w:bCs/>
          <w:sz w:val="48"/>
          <w:szCs w:val="48"/>
        </w:rPr>
      </w:pPr>
      <w:r w:rsidRPr="0025156C">
        <w:rPr>
          <w:b/>
          <w:bCs/>
          <w:sz w:val="48"/>
          <w:szCs w:val="48"/>
        </w:rPr>
        <w:t>20</w:t>
      </w:r>
      <w:r w:rsidR="73A3BBEF" w:rsidRPr="0025156C">
        <w:rPr>
          <w:b/>
          <w:bCs/>
          <w:sz w:val="48"/>
          <w:szCs w:val="48"/>
        </w:rPr>
        <w:t>2</w:t>
      </w:r>
      <w:r w:rsidR="000011E0">
        <w:rPr>
          <w:b/>
          <w:bCs/>
          <w:sz w:val="48"/>
          <w:szCs w:val="48"/>
        </w:rPr>
        <w:t>6</w:t>
      </w:r>
      <w:r w:rsidR="002A2DC0" w:rsidRPr="0025156C">
        <w:rPr>
          <w:b/>
          <w:bCs/>
          <w:sz w:val="48"/>
          <w:szCs w:val="48"/>
        </w:rPr>
        <w:t xml:space="preserve"> CPCW Programme</w:t>
      </w:r>
      <w:r w:rsidR="002D1E34">
        <w:rPr>
          <w:b/>
          <w:bCs/>
          <w:sz w:val="48"/>
          <w:szCs w:val="48"/>
        </w:rPr>
        <w:t xml:space="preserve"> &amp; Site Map</w:t>
      </w:r>
    </w:p>
    <w:p w14:paraId="4019F888" w14:textId="77777777" w:rsidR="0025156C" w:rsidRDefault="0025156C"/>
    <w:p w14:paraId="6B30171B" w14:textId="08F5296F" w:rsidR="0025156C" w:rsidRPr="0025156C" w:rsidRDefault="0025156C">
      <w:pPr>
        <w:rPr>
          <w:b/>
          <w:bCs/>
        </w:rPr>
      </w:pPr>
      <w:r w:rsidRPr="0025156C">
        <w:rPr>
          <w:b/>
          <w:bCs/>
        </w:rPr>
        <w:t>GENERAL INFORMATION:</w:t>
      </w:r>
    </w:p>
    <w:p w14:paraId="2EB6C3DB" w14:textId="66D6DB8C" w:rsidR="0025156C" w:rsidRDefault="0025156C"/>
    <w:p w14:paraId="4E7CD7A0" w14:textId="4DF4C3CF" w:rsidR="0025156C" w:rsidRDefault="008E5D62" w:rsidP="0025156C">
      <w:pPr>
        <w:numPr>
          <w:ilvl w:val="0"/>
          <w:numId w:val="4"/>
        </w:numPr>
      </w:pPr>
      <w:r w:rsidRPr="00F83D37">
        <w:rPr>
          <w:b/>
          <w:bCs/>
        </w:rPr>
        <w:t xml:space="preserve">STAFF </w:t>
      </w:r>
      <w:r>
        <w:t>check-in will be in Taurus for 202</w:t>
      </w:r>
      <w:r w:rsidR="000011E0">
        <w:t>6</w:t>
      </w:r>
      <w:r>
        <w:t xml:space="preserve">. Taurus </w:t>
      </w:r>
      <w:r w:rsidR="007C5112">
        <w:t xml:space="preserve">Lodge </w:t>
      </w:r>
      <w:r>
        <w:t xml:space="preserve">will also be our </w:t>
      </w:r>
      <w:r w:rsidRPr="00F83D37">
        <w:rPr>
          <w:b/>
          <w:bCs/>
        </w:rPr>
        <w:t xml:space="preserve">ADULT </w:t>
      </w:r>
      <w:r w:rsidR="00BC00BF" w:rsidRPr="00F83D37">
        <w:rPr>
          <w:b/>
          <w:bCs/>
        </w:rPr>
        <w:t>HUB</w:t>
      </w:r>
      <w:r w:rsidR="00BC00BF">
        <w:t xml:space="preserve"> for the event. </w:t>
      </w:r>
      <w:r w:rsidR="00F83D37">
        <w:t xml:space="preserve">This will be the ‘go-to’ location for all </w:t>
      </w:r>
      <w:r w:rsidR="00F83D37" w:rsidRPr="007C5112">
        <w:rPr>
          <w:b/>
          <w:bCs/>
        </w:rPr>
        <w:t>ADULT HELPERS</w:t>
      </w:r>
      <w:r w:rsidR="002868EF">
        <w:t xml:space="preserve"> during the vent and a social meeting point as well. </w:t>
      </w:r>
      <w:r w:rsidR="00BC00BF">
        <w:t xml:space="preserve">Please check-in immediately upon arrival and you will be told then where to pitch your tent (this year next to Taurus </w:t>
      </w:r>
      <w:r w:rsidR="007C5112">
        <w:t xml:space="preserve">Lodge </w:t>
      </w:r>
      <w:r w:rsidR="00BC00BF">
        <w:t>Building) and you will be able to ‘sign up’ to help with activities over the course of the event.</w:t>
      </w:r>
    </w:p>
    <w:p w14:paraId="097F0167" w14:textId="71D9F6E7" w:rsidR="00483A3D" w:rsidRDefault="00483A3D" w:rsidP="00483A3D">
      <w:pPr>
        <w:ind w:left="720"/>
      </w:pPr>
    </w:p>
    <w:p w14:paraId="1B1BAC85" w14:textId="0100DBE5" w:rsidR="00483A3D" w:rsidRDefault="00BC00BF" w:rsidP="00483A3D">
      <w:pPr>
        <w:numPr>
          <w:ilvl w:val="0"/>
          <w:numId w:val="4"/>
        </w:numPr>
      </w:pPr>
      <w:r>
        <w:t xml:space="preserve">Check-in for </w:t>
      </w:r>
      <w:r w:rsidRPr="00F83D37">
        <w:rPr>
          <w:b/>
          <w:bCs/>
        </w:rPr>
        <w:t>YOUNG PEOPLE</w:t>
      </w:r>
      <w:r>
        <w:t xml:space="preserve"> will be via </w:t>
      </w:r>
      <w:r w:rsidR="00750078">
        <w:t xml:space="preserve">alphabetical name of their </w:t>
      </w:r>
      <w:r w:rsidR="00750078" w:rsidRPr="00F83D37">
        <w:rPr>
          <w:b/>
          <w:bCs/>
        </w:rPr>
        <w:t xml:space="preserve">PATROL </w:t>
      </w:r>
      <w:r w:rsidR="00750078">
        <w:t xml:space="preserve">for the event, in front of </w:t>
      </w:r>
      <w:r w:rsidR="00750078" w:rsidRPr="002868EF">
        <w:rPr>
          <w:b/>
          <w:bCs/>
        </w:rPr>
        <w:t>DEAN LODGE</w:t>
      </w:r>
      <w:r w:rsidR="00750078">
        <w:t xml:space="preserve">. Please make sure </w:t>
      </w:r>
      <w:r w:rsidR="00F83D37" w:rsidRPr="002868EF">
        <w:rPr>
          <w:b/>
          <w:bCs/>
        </w:rPr>
        <w:t>YOUNG PEOPLE</w:t>
      </w:r>
      <w:r w:rsidR="00F83D37">
        <w:t xml:space="preserve"> know the name of their </w:t>
      </w:r>
      <w:r w:rsidR="00F83D37" w:rsidRPr="002868EF">
        <w:rPr>
          <w:b/>
          <w:bCs/>
        </w:rPr>
        <w:t xml:space="preserve">PATROL </w:t>
      </w:r>
      <w:r w:rsidR="00F83D37">
        <w:t>prior to arriving.</w:t>
      </w:r>
    </w:p>
    <w:p w14:paraId="488BD4F7" w14:textId="10AC92B3" w:rsidR="000011E0" w:rsidRDefault="000011E0" w:rsidP="000011E0"/>
    <w:p w14:paraId="3777F2FA" w14:textId="778E93E1" w:rsidR="002868EF" w:rsidRDefault="002868EF" w:rsidP="0025156C">
      <w:pPr>
        <w:numPr>
          <w:ilvl w:val="0"/>
          <w:numId w:val="4"/>
        </w:numPr>
      </w:pPr>
      <w:r>
        <w:t xml:space="preserve">Check-in for </w:t>
      </w:r>
      <w:r w:rsidRPr="002868EF">
        <w:rPr>
          <w:b/>
          <w:bCs/>
        </w:rPr>
        <w:t>YOUNG PEOPLE</w:t>
      </w:r>
      <w:r>
        <w:t xml:space="preserve"> is between 6:00pm and 8:00pm on Friday</w:t>
      </w:r>
      <w:r w:rsidR="000011E0">
        <w:t xml:space="preserve"> 2</w:t>
      </w:r>
      <w:r w:rsidR="000011E0">
        <w:rPr>
          <w:vertAlign w:val="superscript"/>
        </w:rPr>
        <w:t>nd</w:t>
      </w:r>
      <w:r>
        <w:t xml:space="preserve"> October 202</w:t>
      </w:r>
      <w:r w:rsidR="000011E0">
        <w:t>6 in the marquee.</w:t>
      </w:r>
    </w:p>
    <w:p w14:paraId="7F82B3E1" w14:textId="1F79A79E" w:rsidR="00483A3D" w:rsidRDefault="00483A3D" w:rsidP="00483A3D"/>
    <w:p w14:paraId="26A644D9" w14:textId="4D9731D3" w:rsidR="00531D56" w:rsidRDefault="00D87A06" w:rsidP="00531D56">
      <w:pPr>
        <w:numPr>
          <w:ilvl w:val="0"/>
          <w:numId w:val="4"/>
        </w:numPr>
      </w:pPr>
      <w:r>
        <w:t>Meals</w:t>
      </w:r>
      <w:r w:rsidR="000E7BEE">
        <w:t xml:space="preserve">, snacks and hot / cold drinks </w:t>
      </w:r>
      <w:r w:rsidR="009A28A1">
        <w:t xml:space="preserve">for </w:t>
      </w:r>
      <w:r w:rsidR="009A28A1" w:rsidRPr="009A28A1">
        <w:rPr>
          <w:b/>
          <w:bCs/>
        </w:rPr>
        <w:t>ADULTS</w:t>
      </w:r>
      <w:r w:rsidR="009A28A1">
        <w:t xml:space="preserve"> </w:t>
      </w:r>
      <w:r>
        <w:t>will be in Taurus</w:t>
      </w:r>
      <w:r w:rsidR="009A28A1">
        <w:t xml:space="preserve"> and adults attending the event are asked to bring £10.00 CASH with them as a contribution towards their food for the weekend. This is to be paid to admin at Check-in please. </w:t>
      </w:r>
    </w:p>
    <w:p w14:paraId="1765576E" w14:textId="3409CC96" w:rsidR="00531D56" w:rsidRDefault="00531D56" w:rsidP="00531D56">
      <w:pPr>
        <w:pStyle w:val="ListParagraph"/>
      </w:pPr>
    </w:p>
    <w:p w14:paraId="7D2B2AD8" w14:textId="26E91B6B" w:rsidR="00531D56" w:rsidRDefault="00531D56" w:rsidP="00D16128">
      <w:pPr>
        <w:numPr>
          <w:ilvl w:val="0"/>
          <w:numId w:val="4"/>
        </w:numPr>
      </w:pPr>
      <w:r w:rsidRPr="00F14922">
        <w:rPr>
          <w:b/>
          <w:bCs/>
        </w:rPr>
        <w:t>Event Lead</w:t>
      </w:r>
      <w:r>
        <w:t xml:space="preserve"> – </w:t>
      </w:r>
      <w:r w:rsidR="000011E0">
        <w:t>Chris Bee</w:t>
      </w:r>
      <w:r w:rsidR="00D16128">
        <w:rPr>
          <w:b/>
          <w:bCs/>
        </w:rPr>
        <w:tab/>
      </w:r>
      <w:r w:rsidR="00D16128">
        <w:rPr>
          <w:b/>
          <w:bCs/>
        </w:rPr>
        <w:tab/>
      </w:r>
      <w:r w:rsidR="00D16128">
        <w:rPr>
          <w:b/>
          <w:bCs/>
        </w:rPr>
        <w:tab/>
      </w:r>
      <w:r w:rsidR="00D16128">
        <w:rPr>
          <w:b/>
          <w:bCs/>
        </w:rPr>
        <w:tab/>
      </w:r>
    </w:p>
    <w:p w14:paraId="1E1F4B47" w14:textId="6E01EF4A" w:rsidR="00C26826" w:rsidRPr="00C26826" w:rsidRDefault="00C26826" w:rsidP="00D16128">
      <w:pPr>
        <w:numPr>
          <w:ilvl w:val="0"/>
          <w:numId w:val="4"/>
        </w:numPr>
      </w:pPr>
      <w:r w:rsidRPr="00D16128">
        <w:rPr>
          <w:b/>
          <w:bCs/>
        </w:rPr>
        <w:t xml:space="preserve">Zone </w:t>
      </w:r>
      <w:proofErr w:type="gramStart"/>
      <w:r w:rsidRPr="00D16128">
        <w:rPr>
          <w:b/>
          <w:bCs/>
        </w:rPr>
        <w:t>Lead</w:t>
      </w:r>
      <w:proofErr w:type="gramEnd"/>
      <w:r>
        <w:rPr>
          <w:b/>
          <w:bCs/>
        </w:rPr>
        <w:t xml:space="preserve"> &amp; Assistant Event Lead</w:t>
      </w:r>
      <w:r w:rsidRPr="00C51A3E">
        <w:t xml:space="preserve"> – </w:t>
      </w:r>
      <w:r>
        <w:t>James Bye</w:t>
      </w:r>
    </w:p>
    <w:p w14:paraId="041BF2DC" w14:textId="4F781D08" w:rsidR="00F14922" w:rsidRDefault="00531D56" w:rsidP="00C26826">
      <w:pPr>
        <w:numPr>
          <w:ilvl w:val="0"/>
          <w:numId w:val="4"/>
        </w:numPr>
      </w:pPr>
      <w:r w:rsidRPr="00F14922">
        <w:rPr>
          <w:b/>
          <w:bCs/>
        </w:rPr>
        <w:t>Adult Lead</w:t>
      </w:r>
      <w:r>
        <w:t xml:space="preserve"> – Sarah J</w:t>
      </w:r>
      <w:r w:rsidR="00C51A3E">
        <w:t>oyner</w:t>
      </w:r>
    </w:p>
    <w:p w14:paraId="01145560" w14:textId="3F9C8FB1" w:rsidR="00F14922" w:rsidRDefault="00F14922" w:rsidP="00531D56">
      <w:pPr>
        <w:numPr>
          <w:ilvl w:val="0"/>
          <w:numId w:val="4"/>
        </w:numPr>
      </w:pPr>
      <w:r w:rsidRPr="00F14922">
        <w:rPr>
          <w:b/>
          <w:bCs/>
        </w:rPr>
        <w:t>Activity Lead</w:t>
      </w:r>
      <w:r>
        <w:t xml:space="preserve"> – </w:t>
      </w:r>
      <w:r w:rsidR="00B6722B">
        <w:t>Graham Duckworth</w:t>
      </w:r>
      <w:r>
        <w:tab/>
      </w:r>
      <w:r>
        <w:tab/>
      </w:r>
      <w:r w:rsidRPr="00F14922">
        <w:rPr>
          <w:b/>
          <w:bCs/>
        </w:rPr>
        <w:t xml:space="preserve">Assistant </w:t>
      </w:r>
      <w:r w:rsidRPr="000011E0">
        <w:rPr>
          <w:b/>
          <w:bCs/>
        </w:rPr>
        <w:t>Activity Lead</w:t>
      </w:r>
      <w:r w:rsidR="00B6722B">
        <w:rPr>
          <w:b/>
          <w:bCs/>
        </w:rPr>
        <w:t>s</w:t>
      </w:r>
      <w:r>
        <w:t xml:space="preserve"> – </w:t>
      </w:r>
      <w:r w:rsidR="00B6722B">
        <w:t>Andy Scully, James Thorne, Tim Clarke</w:t>
      </w:r>
    </w:p>
    <w:p w14:paraId="65DD9249" w14:textId="7E484D25" w:rsidR="00C51A3E" w:rsidRPr="00C51A3E" w:rsidRDefault="00D16128" w:rsidP="00C51A3E">
      <w:pPr>
        <w:numPr>
          <w:ilvl w:val="0"/>
          <w:numId w:val="4"/>
        </w:numPr>
      </w:pPr>
      <w:r>
        <w:rPr>
          <w:b/>
          <w:bCs/>
        </w:rPr>
        <w:t>Youth</w:t>
      </w:r>
      <w:r w:rsidRPr="00D16128">
        <w:rPr>
          <w:b/>
          <w:bCs/>
        </w:rPr>
        <w:t xml:space="preserve"> Activities Team Lead</w:t>
      </w:r>
      <w:r>
        <w:t xml:space="preserve"> – </w:t>
      </w:r>
      <w:r w:rsidR="00C26826">
        <w:t>Dickon Brant</w:t>
      </w:r>
      <w:r>
        <w:tab/>
      </w:r>
      <w:r w:rsidRPr="00D16128">
        <w:rPr>
          <w:b/>
          <w:bCs/>
        </w:rPr>
        <w:t>Assistant Youth Activities Team Lead</w:t>
      </w:r>
      <w:r>
        <w:t xml:space="preserve"> – </w:t>
      </w:r>
      <w:r w:rsidR="00C26826">
        <w:t>Katie Laing</w:t>
      </w:r>
    </w:p>
    <w:p w14:paraId="35FAEC1B" w14:textId="0DE9C0DD" w:rsidR="00483A3D" w:rsidRDefault="00D87A06" w:rsidP="00C26826">
      <w:pPr>
        <w:numPr>
          <w:ilvl w:val="0"/>
          <w:numId w:val="4"/>
        </w:numPr>
      </w:pPr>
      <w:r>
        <w:t>Admin</w:t>
      </w:r>
      <w:r w:rsidR="00F72D91">
        <w:t>istrati</w:t>
      </w:r>
      <w:r w:rsidR="00070F4F">
        <w:t>on will be in Dean Lodge</w:t>
      </w:r>
      <w:r w:rsidR="00531D56">
        <w:t xml:space="preserve"> </w:t>
      </w:r>
      <w:r w:rsidR="00F14922">
        <w:tab/>
      </w:r>
      <w:r w:rsidR="00B6722B">
        <w:tab/>
      </w:r>
      <w:r w:rsidR="00531D56" w:rsidRPr="00F14922">
        <w:rPr>
          <w:b/>
          <w:bCs/>
        </w:rPr>
        <w:t>Administration Lead</w:t>
      </w:r>
      <w:r w:rsidR="00531D56">
        <w:t xml:space="preserve"> – </w:t>
      </w:r>
      <w:r w:rsidR="00C26826">
        <w:t>Megan Magrosky</w:t>
      </w:r>
    </w:p>
    <w:p w14:paraId="3C3AC09C" w14:textId="63FE4EE9" w:rsidR="0025156C" w:rsidRDefault="009A28A1" w:rsidP="00483A3D">
      <w:pPr>
        <w:numPr>
          <w:ilvl w:val="0"/>
          <w:numId w:val="4"/>
        </w:numPr>
      </w:pPr>
      <w:r>
        <w:t xml:space="preserve">First Aid in the </w:t>
      </w:r>
      <w:r w:rsidR="007C5112">
        <w:t xml:space="preserve">building next to Dean Lodge </w:t>
      </w:r>
      <w:r w:rsidR="00D87A06">
        <w:tab/>
      </w:r>
      <w:r w:rsidR="00A57EC2" w:rsidRPr="00F14922">
        <w:rPr>
          <w:b/>
          <w:bCs/>
        </w:rPr>
        <w:t xml:space="preserve">First </w:t>
      </w:r>
      <w:r w:rsidR="00F14922" w:rsidRPr="00F14922">
        <w:rPr>
          <w:b/>
          <w:bCs/>
        </w:rPr>
        <w:t>A</w:t>
      </w:r>
      <w:r w:rsidR="00A57EC2" w:rsidRPr="00F14922">
        <w:rPr>
          <w:b/>
          <w:bCs/>
        </w:rPr>
        <w:t xml:space="preserve">id </w:t>
      </w:r>
      <w:r w:rsidR="00F14922" w:rsidRPr="00F14922">
        <w:rPr>
          <w:b/>
          <w:bCs/>
        </w:rPr>
        <w:t>L</w:t>
      </w:r>
      <w:r w:rsidR="00A57EC2" w:rsidRPr="00F14922">
        <w:rPr>
          <w:b/>
          <w:bCs/>
        </w:rPr>
        <w:t>ead –</w:t>
      </w:r>
      <w:r w:rsidR="00A57EC2">
        <w:t xml:space="preserve"> Ian Broome</w:t>
      </w:r>
    </w:p>
    <w:p w14:paraId="4C23ED80" w14:textId="31DC022A" w:rsidR="00D87A06" w:rsidRDefault="002A0C4C" w:rsidP="007C5112">
      <w:pPr>
        <w:numPr>
          <w:ilvl w:val="0"/>
          <w:numId w:val="4"/>
        </w:numPr>
      </w:pPr>
      <w:r>
        <w:t>Pink Fairies behind Dean Lodge</w:t>
      </w:r>
      <w:r w:rsidR="00B6722B">
        <w:tab/>
      </w:r>
      <w:r w:rsidR="00B6722B">
        <w:tab/>
      </w:r>
      <w:r w:rsidR="00B6722B">
        <w:tab/>
      </w:r>
      <w:r w:rsidR="00A57EC2" w:rsidRPr="00F14922">
        <w:rPr>
          <w:b/>
          <w:bCs/>
        </w:rPr>
        <w:t>Fairy Lead</w:t>
      </w:r>
      <w:r w:rsidR="00531D56">
        <w:t xml:space="preserve"> – </w:t>
      </w:r>
      <w:r w:rsidR="00D16128">
        <w:t>Joff Greer</w:t>
      </w:r>
    </w:p>
    <w:p w14:paraId="674640D6" w14:textId="6DC8A004" w:rsidR="00483A3D" w:rsidRDefault="00483A3D" w:rsidP="00483A3D">
      <w:pPr>
        <w:ind w:left="720"/>
      </w:pPr>
    </w:p>
    <w:p w14:paraId="651948AC" w14:textId="500AAA34" w:rsidR="00C51A3E" w:rsidRDefault="00C51A3E" w:rsidP="00A056B1"/>
    <w:p w14:paraId="195B1893" w14:textId="3FDDC00C" w:rsidR="00D87A06" w:rsidRDefault="00D87A06"/>
    <w:p w14:paraId="389ECCB1" w14:textId="3F2E6A71" w:rsidR="00E03BEC" w:rsidRDefault="00E03BEC"/>
    <w:p w14:paraId="32C846D5" w14:textId="614809CD" w:rsidR="00E03BEC" w:rsidRDefault="00E03BEC"/>
    <w:p w14:paraId="14475FBC" w14:textId="77892B03" w:rsidR="00E03BEC" w:rsidRDefault="00E03BEC"/>
    <w:p w14:paraId="46BF02D0" w14:textId="62CD3968" w:rsidR="00E03BEC" w:rsidRDefault="00E03BEC">
      <w:r>
        <w:br w:type="page"/>
      </w:r>
      <w:r w:rsidR="003449B4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76203913" wp14:editId="6B185905">
                <wp:simplePos x="0" y="0"/>
                <wp:positionH relativeFrom="column">
                  <wp:posOffset>873659</wp:posOffset>
                </wp:positionH>
                <wp:positionV relativeFrom="paragraph">
                  <wp:posOffset>969581</wp:posOffset>
                </wp:positionV>
                <wp:extent cx="8624306" cy="4409957"/>
                <wp:effectExtent l="0" t="25400" r="24765" b="22860"/>
                <wp:wrapNone/>
                <wp:docPr id="689021482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24306" cy="4409957"/>
                          <a:chOff x="0" y="0"/>
                          <a:chExt cx="8624306" cy="4409957"/>
                        </a:xfrm>
                      </wpg:grpSpPr>
                      <wps:wsp>
                        <wps:cNvPr id="1834822757" name="Rounded Rectangle 1"/>
                        <wps:cNvSpPr/>
                        <wps:spPr>
                          <a:xfrm rot="20449101">
                            <a:off x="3587059" y="1569180"/>
                            <a:ext cx="706170" cy="380246"/>
                          </a:xfrm>
                          <a:prstGeom prst="roundRect">
                            <a:avLst/>
                          </a:prstGeom>
                          <a:solidFill>
                            <a:schemeClr val="accent1">
                              <a:alpha val="50288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A657DB5" w14:textId="60028EBE" w:rsidR="00E03BEC" w:rsidRPr="00E03BEC" w:rsidRDefault="00E03BEC" w:rsidP="00E03BEC">
                              <w:pPr>
                                <w:jc w:val="center"/>
                                <w:rPr>
                                  <w:sz w:val="18"/>
                                  <w:szCs w:val="13"/>
                                </w:rPr>
                              </w:pPr>
                              <w:r w:rsidRPr="00E03BEC">
                                <w:rPr>
                                  <w:sz w:val="18"/>
                                  <w:szCs w:val="13"/>
                                </w:rPr>
                                <w:t>Piranhas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7181362" name="Rounded Rectangle 1"/>
                        <wps:cNvSpPr/>
                        <wps:spPr>
                          <a:xfrm rot="4391002">
                            <a:off x="3983271" y="661693"/>
                            <a:ext cx="746125" cy="379730"/>
                          </a:xfrm>
                          <a:prstGeom prst="roundRect">
                            <a:avLst/>
                          </a:prstGeom>
                          <a:solidFill>
                            <a:schemeClr val="accent2">
                              <a:alpha val="50288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83A5B52" w14:textId="74AFCC66" w:rsidR="00E03BEC" w:rsidRPr="00E03BEC" w:rsidRDefault="00E03BEC" w:rsidP="00E03BEC">
                              <w:pPr>
                                <w:jc w:val="center"/>
                                <w:rPr>
                                  <w:sz w:val="18"/>
                                  <w:szCs w:val="13"/>
                                </w:rPr>
                              </w:pPr>
                              <w:r>
                                <w:rPr>
                                  <w:sz w:val="18"/>
                                  <w:szCs w:val="13"/>
                                </w:rPr>
                                <w:t>Leopards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268113" name="Rounded Rectangle 1"/>
                        <wps:cNvSpPr/>
                        <wps:spPr>
                          <a:xfrm rot="4391002">
                            <a:off x="4607960" y="453463"/>
                            <a:ext cx="746125" cy="379730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alpha val="50288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4902AF6" w14:textId="60E93137" w:rsidR="00E03BEC" w:rsidRPr="00E03BEC" w:rsidRDefault="00E03BEC" w:rsidP="00E03BEC">
                              <w:pPr>
                                <w:rPr>
                                  <w:sz w:val="16"/>
                                  <w:szCs w:val="11"/>
                                </w:rPr>
                              </w:pPr>
                              <w:r w:rsidRPr="00E03BEC">
                                <w:rPr>
                                  <w:sz w:val="18"/>
                                  <w:szCs w:val="13"/>
                                </w:rPr>
                                <w:t>Crocodiles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72000" tIns="45720" rIns="720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2566885" name="Rounded Rectangle 1"/>
                        <wps:cNvSpPr/>
                        <wps:spPr>
                          <a:xfrm rot="4391002">
                            <a:off x="5187382" y="272394"/>
                            <a:ext cx="746125" cy="379730"/>
                          </a:xfrm>
                          <a:prstGeom prst="roundRect">
                            <a:avLst/>
                          </a:prstGeom>
                          <a:solidFill>
                            <a:srgbClr val="EE0000">
                              <a:alpha val="50288"/>
                            </a:srgb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51038BB" w14:textId="588B485B" w:rsidR="00E03BEC" w:rsidRPr="00E03BEC" w:rsidRDefault="00E03BEC" w:rsidP="00E03BEC">
                              <w:pPr>
                                <w:rPr>
                                  <w:sz w:val="16"/>
                                  <w:szCs w:val="11"/>
                                </w:rPr>
                              </w:pPr>
                              <w:r>
                                <w:rPr>
                                  <w:sz w:val="18"/>
                                  <w:szCs w:val="13"/>
                                </w:rPr>
                                <w:t>Scorpions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0000" tIns="45720" rIns="900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1442239" name="Rounded Rectangle 1"/>
                        <wps:cNvSpPr/>
                        <wps:spPr>
                          <a:xfrm rot="20548470">
                            <a:off x="4736849" y="1192581"/>
                            <a:ext cx="834172" cy="418069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alpha val="50288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10DECEC" w14:textId="2E914D25" w:rsidR="00E03BEC" w:rsidRPr="00E03BEC" w:rsidRDefault="00E03BEC" w:rsidP="00E03BEC">
                              <w:pPr>
                                <w:jc w:val="center"/>
                                <w:rPr>
                                  <w:sz w:val="18"/>
                                  <w:szCs w:val="13"/>
                                </w:rPr>
                              </w:pPr>
                              <w:r>
                                <w:rPr>
                                  <w:sz w:val="18"/>
                                  <w:szCs w:val="13"/>
                                </w:rPr>
                                <w:t>MARQUEE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9752788" name="Rounded Rectangle 1"/>
                        <wps:cNvSpPr/>
                        <wps:spPr>
                          <a:xfrm rot="4391002">
                            <a:off x="4431417" y="2024240"/>
                            <a:ext cx="746125" cy="407670"/>
                          </a:xfrm>
                          <a:prstGeom prst="roundRect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  <a:alpha val="50288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54CD310" w14:textId="1982F010" w:rsidR="00E03BEC" w:rsidRPr="00E03BEC" w:rsidRDefault="00E03BEC" w:rsidP="00E03BEC">
                              <w:pPr>
                                <w:jc w:val="center"/>
                                <w:rPr>
                                  <w:sz w:val="18"/>
                                  <w:szCs w:val="13"/>
                                </w:rPr>
                              </w:pPr>
                              <w:r>
                                <w:rPr>
                                  <w:sz w:val="18"/>
                                  <w:szCs w:val="13"/>
                                </w:rPr>
                                <w:t>Black Widows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021533" name="Rounded Rectangle 1"/>
                        <wps:cNvSpPr/>
                        <wps:spPr>
                          <a:xfrm rot="4391002">
                            <a:off x="5051580" y="1856750"/>
                            <a:ext cx="746125" cy="379730"/>
                          </a:xfrm>
                          <a:prstGeom prst="roundRect">
                            <a:avLst/>
                          </a:prstGeom>
                          <a:solidFill>
                            <a:srgbClr val="7030A0">
                              <a:alpha val="50288"/>
                            </a:srgb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CEF56B6" w14:textId="7238E83A" w:rsidR="00E03BEC" w:rsidRPr="00E03BEC" w:rsidRDefault="00E03BEC" w:rsidP="00E03BEC">
                              <w:pPr>
                                <w:rPr>
                                  <w:sz w:val="16"/>
                                  <w:szCs w:val="11"/>
                                </w:rPr>
                              </w:pPr>
                              <w:r>
                                <w:rPr>
                                  <w:sz w:val="18"/>
                                  <w:szCs w:val="13"/>
                                </w:rPr>
                                <w:t>Pterodactyls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18000" tIns="45720" rIns="180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1196583" name="Rounded Rectangle 1"/>
                        <wps:cNvSpPr/>
                        <wps:spPr>
                          <a:xfrm rot="4391002">
                            <a:off x="5621948" y="1684734"/>
                            <a:ext cx="746569" cy="380246"/>
                          </a:xfrm>
                          <a:prstGeom prst="roundRect">
                            <a:avLst/>
                          </a:prstGeom>
                          <a:solidFill>
                            <a:srgbClr val="FFFF00">
                              <a:alpha val="50288"/>
                            </a:srgb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CF90906" w14:textId="0D5058A5" w:rsidR="00E03BEC" w:rsidRPr="00E03BEC" w:rsidRDefault="00E03BEC" w:rsidP="00E03BEC">
                              <w:pPr>
                                <w:jc w:val="center"/>
                                <w:rPr>
                                  <w:sz w:val="16"/>
                                  <w:szCs w:val="11"/>
                                </w:rPr>
                              </w:pPr>
                              <w:r>
                                <w:rPr>
                                  <w:sz w:val="18"/>
                                  <w:szCs w:val="13"/>
                                </w:rPr>
                                <w:t>Sharks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72000" tIns="45720" rIns="720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9952719" name="Down Arrow Callout 3"/>
                        <wps:cNvSpPr/>
                        <wps:spPr>
                          <a:xfrm>
                            <a:off x="7822194" y="978693"/>
                            <a:ext cx="586894" cy="488661"/>
                          </a:xfrm>
                          <a:prstGeom prst="downArrowCallout">
                            <a:avLst/>
                          </a:prstGeom>
                          <a:solidFill>
                            <a:schemeClr val="bg1">
                              <a:alpha val="49803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E3BFD57" w14:textId="43F59976" w:rsidR="00872A17" w:rsidRPr="00872A17" w:rsidRDefault="00872A17" w:rsidP="00872A17">
                              <w:pPr>
                                <w:jc w:val="center"/>
                                <w:rPr>
                                  <w:color w:val="000000" w:themeColor="text1"/>
                                  <w:sz w:val="13"/>
                                  <w:szCs w:val="8"/>
                                </w:rPr>
                              </w:pPr>
                              <w:r w:rsidRPr="00872A17">
                                <w:rPr>
                                  <w:color w:val="000000" w:themeColor="text1"/>
                                  <w:sz w:val="13"/>
                                  <w:szCs w:val="8"/>
                                </w:rPr>
                                <w:t>Air rifles &amp; archery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2869763" name="Rounded Rectangle 1"/>
                        <wps:cNvSpPr/>
                        <wps:spPr>
                          <a:xfrm rot="5147615">
                            <a:off x="5733611" y="863890"/>
                            <a:ext cx="2351388" cy="623607"/>
                          </a:xfrm>
                          <a:prstGeom prst="round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  <a:alpha val="50288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16F7231" w14:textId="77777777" w:rsidR="001D7897" w:rsidRPr="001D7897" w:rsidRDefault="00872A17" w:rsidP="00872A17">
                              <w:pPr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3"/>
                                </w:rPr>
                              </w:pPr>
                              <w:r w:rsidRPr="001D7897">
                                <w:rPr>
                                  <w:b/>
                                  <w:bCs/>
                                  <w:sz w:val="18"/>
                                  <w:szCs w:val="13"/>
                                </w:rPr>
                                <w:t>Activity Zone</w:t>
                              </w:r>
                              <w:r w:rsidR="001D7897" w:rsidRPr="001D7897">
                                <w:rPr>
                                  <w:b/>
                                  <w:bCs/>
                                  <w:sz w:val="18"/>
                                  <w:szCs w:val="13"/>
                                </w:rPr>
                                <w:t xml:space="preserve"> </w:t>
                              </w:r>
                            </w:p>
                            <w:p w14:paraId="7A26112A" w14:textId="7D9774C3" w:rsidR="001D7897" w:rsidRDefault="001D7897" w:rsidP="00872A17">
                              <w:pPr>
                                <w:jc w:val="center"/>
                                <w:rPr>
                                  <w:sz w:val="18"/>
                                  <w:szCs w:val="13"/>
                                </w:rPr>
                              </w:pPr>
                              <w:r>
                                <w:rPr>
                                  <w:sz w:val="18"/>
                                  <w:szCs w:val="13"/>
                                </w:rPr>
                                <w:t>and Parent Parking</w:t>
                              </w:r>
                            </w:p>
                            <w:p w14:paraId="7FCF08B3" w14:textId="7A5BFAEF" w:rsidR="00872A17" w:rsidRPr="00E03BEC" w:rsidRDefault="001D7897" w:rsidP="00872A17">
                              <w:pPr>
                                <w:jc w:val="center"/>
                                <w:rPr>
                                  <w:sz w:val="18"/>
                                  <w:szCs w:val="13"/>
                                </w:rPr>
                              </w:pPr>
                              <w:r>
                                <w:rPr>
                                  <w:sz w:val="18"/>
                                  <w:szCs w:val="13"/>
                                </w:rPr>
                                <w:t>(for pick-up/drop-off only)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0023458" name="Down Arrow Callout 3"/>
                        <wps:cNvSpPr/>
                        <wps:spPr>
                          <a:xfrm>
                            <a:off x="6156357" y="2114023"/>
                            <a:ext cx="705485" cy="550545"/>
                          </a:xfrm>
                          <a:prstGeom prst="upArrowCallout">
                            <a:avLst>
                              <a:gd name="adj1" fmla="val 25000"/>
                              <a:gd name="adj2" fmla="val 25000"/>
                              <a:gd name="adj3" fmla="val 25000"/>
                              <a:gd name="adj4" fmla="val 46888"/>
                            </a:avLst>
                          </a:prstGeom>
                          <a:solidFill>
                            <a:schemeClr val="bg1">
                              <a:alpha val="49803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C3737D3" w14:textId="4972443B" w:rsidR="00872A17" w:rsidRPr="00872A17" w:rsidRDefault="00872A17" w:rsidP="00872A1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872A17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Flagpoles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2591337" name="Curved Up Ribbon 4"/>
                        <wps:cNvSpPr/>
                        <wps:spPr>
                          <a:xfrm>
                            <a:off x="6522142" y="4029711"/>
                            <a:ext cx="1287352" cy="380246"/>
                          </a:xfrm>
                          <a:prstGeom prst="ellipseRibbon2">
                            <a:avLst>
                              <a:gd name="adj1" fmla="val 25000"/>
                              <a:gd name="adj2" fmla="val 73153"/>
                              <a:gd name="adj3" fmla="val 12500"/>
                            </a:avLst>
                          </a:prstGeom>
                          <a:solidFill>
                            <a:schemeClr val="accent2">
                              <a:lumMod val="60000"/>
                              <a:lumOff val="40000"/>
                              <a:alpha val="49704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38F862" w14:textId="47BFCD84" w:rsidR="00872A17" w:rsidRPr="00872A17" w:rsidRDefault="00872A17" w:rsidP="00872A17">
                              <w:pPr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3"/>
                                </w:rPr>
                              </w:pPr>
                              <w:r w:rsidRPr="00872A17">
                                <w:rPr>
                                  <w:b/>
                                  <w:bCs/>
                                  <w:sz w:val="18"/>
                                  <w:szCs w:val="13"/>
                                </w:rPr>
                                <w:t>Taurus lodge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2371532" name="Curved Up Ribbon 4"/>
                        <wps:cNvSpPr/>
                        <wps:spPr>
                          <a:xfrm>
                            <a:off x="7336954" y="2037949"/>
                            <a:ext cx="1287352" cy="380246"/>
                          </a:xfrm>
                          <a:prstGeom prst="ellipseRibbon2">
                            <a:avLst>
                              <a:gd name="adj1" fmla="val 25000"/>
                              <a:gd name="adj2" fmla="val 73153"/>
                              <a:gd name="adj3" fmla="val 12500"/>
                            </a:avLst>
                          </a:prstGeom>
                          <a:solidFill>
                            <a:schemeClr val="accent2">
                              <a:lumMod val="60000"/>
                              <a:lumOff val="40000"/>
                              <a:alpha val="49704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882BF22" w14:textId="4AF20BD3" w:rsidR="00872A17" w:rsidRPr="00872A17" w:rsidRDefault="00872A17" w:rsidP="00872A17">
                              <w:pPr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3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8"/>
                                  <w:szCs w:val="13"/>
                                </w:rPr>
                                <w:t>Dean</w:t>
                              </w:r>
                              <w:r w:rsidRPr="00872A17">
                                <w:rPr>
                                  <w:b/>
                                  <w:bCs/>
                                  <w:sz w:val="18"/>
                                  <w:szCs w:val="13"/>
                                </w:rPr>
                                <w:t xml:space="preserve"> lodge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7533141" name="Rounded Rectangle 1"/>
                        <wps:cNvSpPr/>
                        <wps:spPr>
                          <a:xfrm rot="227786">
                            <a:off x="519694" y="3013963"/>
                            <a:ext cx="601708" cy="306798"/>
                          </a:xfrm>
                          <a:prstGeom prst="roundRect">
                            <a:avLst/>
                          </a:prstGeom>
                          <a:solidFill>
                            <a:schemeClr val="bg2">
                              <a:lumMod val="90000"/>
                              <a:alpha val="50288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338E2A0" w14:textId="65C117D5" w:rsidR="00DC4484" w:rsidRPr="00DC4484" w:rsidRDefault="00DC4484" w:rsidP="00DC4484">
                              <w:pPr>
                                <w:jc w:val="center"/>
                                <w:rPr>
                                  <w:sz w:val="13"/>
                                  <w:szCs w:val="8"/>
                                </w:rPr>
                              </w:pPr>
                              <w:r w:rsidRPr="00DC4484">
                                <w:rPr>
                                  <w:sz w:val="13"/>
                                  <w:szCs w:val="8"/>
                                </w:rPr>
                                <w:t>1</w:t>
                              </w:r>
                              <w:r w:rsidRPr="00DC4484">
                                <w:rPr>
                                  <w:sz w:val="13"/>
                                  <w:szCs w:val="8"/>
                                  <w:vertAlign w:val="superscript"/>
                                </w:rPr>
                                <w:t>st</w:t>
                              </w:r>
                              <w:r w:rsidRPr="00DC4484">
                                <w:rPr>
                                  <w:sz w:val="13"/>
                                  <w:szCs w:val="8"/>
                                </w:rPr>
                                <w:t xml:space="preserve"> Didcot Camp</w:t>
                              </w:r>
                              <w:r>
                                <w:rPr>
                                  <w:sz w:val="13"/>
                                  <w:szCs w:val="8"/>
                                </w:rPr>
                                <w:t xml:space="preserve"> 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5443077" name="Rounded Rectangle 1"/>
                        <wps:cNvSpPr/>
                        <wps:spPr>
                          <a:xfrm rot="19173685">
                            <a:off x="161202" y="1987526"/>
                            <a:ext cx="601708" cy="351192"/>
                          </a:xfrm>
                          <a:prstGeom prst="roundRect">
                            <a:avLst/>
                          </a:prstGeom>
                          <a:solidFill>
                            <a:schemeClr val="bg2">
                              <a:lumMod val="90000"/>
                              <a:alpha val="50288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2D7BE27" w14:textId="77777777" w:rsidR="00DC4484" w:rsidRPr="00DC4484" w:rsidRDefault="00DC4484" w:rsidP="00DC4484">
                              <w:pPr>
                                <w:jc w:val="center"/>
                                <w:rPr>
                                  <w:sz w:val="13"/>
                                  <w:szCs w:val="8"/>
                                </w:rPr>
                              </w:pPr>
                              <w:r w:rsidRPr="00DC4484">
                                <w:rPr>
                                  <w:sz w:val="13"/>
                                  <w:szCs w:val="8"/>
                                </w:rPr>
                                <w:t>1</w:t>
                              </w:r>
                              <w:r w:rsidRPr="00DC4484">
                                <w:rPr>
                                  <w:sz w:val="13"/>
                                  <w:szCs w:val="8"/>
                                  <w:vertAlign w:val="superscript"/>
                                </w:rPr>
                                <w:t>st</w:t>
                              </w:r>
                              <w:r w:rsidRPr="00DC4484">
                                <w:rPr>
                                  <w:sz w:val="13"/>
                                  <w:szCs w:val="8"/>
                                </w:rPr>
                                <w:t xml:space="preserve"> Didcot Camp</w:t>
                              </w:r>
                              <w:r>
                                <w:rPr>
                                  <w:sz w:val="13"/>
                                  <w:szCs w:val="8"/>
                                </w:rPr>
                                <w:t xml:space="preserve"> 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5099645" name="Curved Up Ribbon 4"/>
                        <wps:cNvSpPr/>
                        <wps:spPr>
                          <a:xfrm>
                            <a:off x="1714752" y="824784"/>
                            <a:ext cx="982974" cy="380246"/>
                          </a:xfrm>
                          <a:prstGeom prst="ellipseRibbon2">
                            <a:avLst>
                              <a:gd name="adj1" fmla="val 25000"/>
                              <a:gd name="adj2" fmla="val 73153"/>
                              <a:gd name="adj3" fmla="val 12500"/>
                            </a:avLst>
                          </a:prstGeom>
                          <a:solidFill>
                            <a:schemeClr val="accent2">
                              <a:lumMod val="60000"/>
                              <a:lumOff val="40000"/>
                              <a:alpha val="49704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830324C" w14:textId="22B33344" w:rsidR="003F0FA9" w:rsidRPr="00872A17" w:rsidRDefault="003F0FA9" w:rsidP="003F0FA9">
                              <w:pPr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3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8"/>
                                  <w:szCs w:val="13"/>
                                </w:rPr>
                                <w:t>Campfire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5428747" name="Down Arrow Callout 3"/>
                        <wps:cNvSpPr/>
                        <wps:spPr>
                          <a:xfrm>
                            <a:off x="0" y="3082744"/>
                            <a:ext cx="705485" cy="868102"/>
                          </a:xfrm>
                          <a:prstGeom prst="upArrowCallout">
                            <a:avLst>
                              <a:gd name="adj1" fmla="val 14733"/>
                              <a:gd name="adj2" fmla="val 18584"/>
                              <a:gd name="adj3" fmla="val 19867"/>
                              <a:gd name="adj4" fmla="val 63861"/>
                            </a:avLst>
                          </a:prstGeom>
                          <a:solidFill>
                            <a:schemeClr val="bg1">
                              <a:alpha val="49803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4DF24B1" w14:textId="1051C034" w:rsidR="003F0FA9" w:rsidRPr="003F0FA9" w:rsidRDefault="003F0FA9" w:rsidP="003F0FA9">
                              <w:pPr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>Under</w:t>
                              </w:r>
                              <w:r w:rsidRPr="003F0FA9"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 18 washing facilities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2310509" name="Rounded Rectangle 1"/>
                        <wps:cNvSpPr/>
                        <wps:spPr>
                          <a:xfrm>
                            <a:off x="4753070" y="2970456"/>
                            <a:ext cx="1285592" cy="916940"/>
                          </a:xfrm>
                          <a:prstGeom prst="roundRect">
                            <a:avLst/>
                          </a:prstGeom>
                          <a:solidFill>
                            <a:schemeClr val="bg2">
                              <a:lumMod val="90000"/>
                              <a:alpha val="50288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8D0D03A" w14:textId="5517B9A9" w:rsidR="003F0FA9" w:rsidRPr="003F0FA9" w:rsidRDefault="003F0FA9" w:rsidP="003F0FA9">
                              <w:pPr>
                                <w:jc w:val="center"/>
                                <w:rPr>
                                  <w:sz w:val="22"/>
                                  <w:szCs w:val="18"/>
                                </w:rPr>
                              </w:pPr>
                              <w:r w:rsidRPr="003F0FA9">
                                <w:rPr>
                                  <w:sz w:val="18"/>
                                  <w:szCs w:val="13"/>
                                </w:rPr>
                                <w:t>EXPLORER CAMP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4729243" name="Rounded Rectangle 1"/>
                        <wps:cNvSpPr/>
                        <wps:spPr>
                          <a:xfrm>
                            <a:off x="3105339" y="2970456"/>
                            <a:ext cx="1540671" cy="787651"/>
                          </a:xfrm>
                          <a:prstGeom prst="roundRect">
                            <a:avLst/>
                          </a:prstGeom>
                          <a:solidFill>
                            <a:schemeClr val="bg2">
                              <a:lumMod val="90000"/>
                              <a:alpha val="50288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272033C" w14:textId="3587F6B7" w:rsidR="003F0FA9" w:rsidRPr="003F0FA9" w:rsidRDefault="003F0FA9" w:rsidP="003F0FA9">
                              <w:pPr>
                                <w:jc w:val="center"/>
                                <w:rPr>
                                  <w:sz w:val="22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3"/>
                                </w:rPr>
                                <w:t>Weekend Staff Car Park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6417632" name="Down Arrow Callout 3"/>
                        <wps:cNvSpPr/>
                        <wps:spPr>
                          <a:xfrm>
                            <a:off x="7360468" y="2367520"/>
                            <a:ext cx="651510" cy="466725"/>
                          </a:xfrm>
                          <a:prstGeom prst="upArrowCallout">
                            <a:avLst>
                              <a:gd name="adj1" fmla="val 25000"/>
                              <a:gd name="adj2" fmla="val 25000"/>
                              <a:gd name="adj3" fmla="val 34184"/>
                              <a:gd name="adj4" fmla="val 49558"/>
                            </a:avLst>
                          </a:prstGeom>
                          <a:pattFill prst="wdDnDiag">
                            <a:fgClr>
                              <a:srgbClr val="92D050"/>
                            </a:fgClr>
                            <a:bgClr>
                              <a:schemeClr val="bg1"/>
                            </a:bgClr>
                          </a:patt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1C6A052" w14:textId="64E1CB28" w:rsidR="003F0FA9" w:rsidRPr="001D7897" w:rsidRDefault="003F0FA9" w:rsidP="003F0FA9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1D7897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First Aid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72000" tIns="45720" rIns="720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5113964" name="Rounded Rectangle 1"/>
                        <wps:cNvSpPr/>
                        <wps:spPr>
                          <a:xfrm>
                            <a:off x="6120143" y="3196792"/>
                            <a:ext cx="651849" cy="717764"/>
                          </a:xfrm>
                          <a:prstGeom prst="roundRect">
                            <a:avLst/>
                          </a:prstGeom>
                          <a:solidFill>
                            <a:schemeClr val="bg2">
                              <a:lumMod val="90000"/>
                              <a:alpha val="50288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BE73E17" w14:textId="45F06923" w:rsidR="003F0FA9" w:rsidRPr="003F0FA9" w:rsidRDefault="003F0FA9" w:rsidP="003F0FA9">
                              <w:pPr>
                                <w:jc w:val="center"/>
                                <w:rPr>
                                  <w:sz w:val="22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3"/>
                                </w:rPr>
                                <w:t>ADULT</w:t>
                              </w:r>
                              <w:r w:rsidRPr="003F0FA9">
                                <w:rPr>
                                  <w:sz w:val="18"/>
                                  <w:szCs w:val="13"/>
                                </w:rPr>
                                <w:t xml:space="preserve"> CAM</w:t>
                              </w:r>
                              <w:r>
                                <w:rPr>
                                  <w:sz w:val="18"/>
                                  <w:szCs w:val="13"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07936" name="Rounded Rectangle 1"/>
                        <wps:cNvSpPr/>
                        <wps:spPr>
                          <a:xfrm>
                            <a:off x="7342361" y="1440420"/>
                            <a:ext cx="479695" cy="307818"/>
                          </a:xfrm>
                          <a:prstGeom prst="roundRect">
                            <a:avLst/>
                          </a:prstGeom>
                          <a:solidFill>
                            <a:srgbClr val="FA25EB">
                              <a:alpha val="49897"/>
                            </a:srgb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1E75377" w14:textId="67A0F734" w:rsidR="001D7897" w:rsidRPr="001D7897" w:rsidRDefault="001D7897" w:rsidP="001D7897">
                              <w:pPr>
                                <w:jc w:val="center"/>
                                <w:rPr>
                                  <w:sz w:val="18"/>
                                  <w:szCs w:val="13"/>
                                </w:rPr>
                              </w:pPr>
                              <w:r w:rsidRPr="001D7897">
                                <w:rPr>
                                  <w:sz w:val="13"/>
                                  <w:szCs w:val="8"/>
                                </w:rPr>
                                <w:t>FAIRY CAMP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72000" tIns="45720" rIns="720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785142" name="Down Arrow Callout 3"/>
                        <wps:cNvSpPr/>
                        <wps:spPr>
                          <a:xfrm>
                            <a:off x="7487216" y="1588922"/>
                            <a:ext cx="921718" cy="408383"/>
                          </a:xfrm>
                          <a:prstGeom prst="upArrowCallout">
                            <a:avLst>
                              <a:gd name="adj1" fmla="val 21577"/>
                              <a:gd name="adj2" fmla="val 21426"/>
                              <a:gd name="adj3" fmla="val 22027"/>
                              <a:gd name="adj4" fmla="val 51350"/>
                            </a:avLst>
                          </a:prstGeom>
                          <a:solidFill>
                            <a:schemeClr val="bg1">
                              <a:alpha val="49803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FF5FB3C" w14:textId="054AE5AF" w:rsidR="00872A17" w:rsidRPr="00872A17" w:rsidRDefault="00872A17" w:rsidP="00872A1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Adult toilets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6723460" name="Rounded Rectangle 1"/>
                        <wps:cNvSpPr/>
                        <wps:spPr>
                          <a:xfrm>
                            <a:off x="7487216" y="3079097"/>
                            <a:ext cx="651849" cy="717764"/>
                          </a:xfrm>
                          <a:prstGeom prst="roundRect">
                            <a:avLst/>
                          </a:prstGeom>
                          <a:solidFill>
                            <a:schemeClr val="bg2">
                              <a:lumMod val="90000"/>
                              <a:alpha val="50288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5477443" w14:textId="533423E1" w:rsidR="001D7897" w:rsidRPr="003F0FA9" w:rsidRDefault="00735607" w:rsidP="001D7897">
                              <w:pPr>
                                <w:jc w:val="center"/>
                                <w:rPr>
                                  <w:sz w:val="22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3"/>
                                </w:rPr>
                                <w:t>Visitors Car</w:t>
                              </w:r>
                              <w:r w:rsidR="001D7897">
                                <w:rPr>
                                  <w:sz w:val="18"/>
                                  <w:szCs w:val="13"/>
                                </w:rPr>
                                <w:t xml:space="preserve"> Park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1258137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8057585" y="2581157"/>
                            <a:ext cx="280035" cy="415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6203913" id="Group 25" o:spid="_x0000_s1026" style="position:absolute;margin-left:68.8pt;margin-top:76.35pt;width:679.1pt;height:347.25pt;z-index:251704320" coordsize="86243,44099" o:gfxdata="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">
                <v:roundrect id="Rounded Rectangle 1" o:spid="_x0000_s1027" style="position:absolute;left:35870;top:15691;width:7062;height:3803;rotation:-1257089fd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" fillcolor="#4472c4 [3204]" strokecolor="white [3212]" strokeweight="1pt">
                  <v:fill opacity="32896f"/>
                  <v:stroke joinstyle="miter"/>
                  <v:textbox>
                    <w:txbxContent>
                      <w:p w14:paraId="3A657DB5" w14:textId="60028EBE" w:rsidR="00E03BEC" w:rsidRPr="00E03BEC" w:rsidRDefault="00E03BEC" w:rsidP="00E03BEC">
                        <w:pPr>
                          <w:jc w:val="center"/>
                          <w:rPr>
                            <w:sz w:val="18"/>
                            <w:szCs w:val="13"/>
                          </w:rPr>
                        </w:pPr>
                        <w:r w:rsidRPr="00E03BEC">
                          <w:rPr>
                            <w:sz w:val="18"/>
                            <w:szCs w:val="13"/>
                          </w:rPr>
                          <w:t>Piranhas</w:t>
                        </w:r>
                      </w:p>
                    </w:txbxContent>
                  </v:textbox>
                </v:roundrect>
                <v:roundrect id="Rounded Rectangle 1" o:spid="_x0000_s1028" style="position:absolute;left:39832;top:6616;width:7462;height:3797;rotation:4796145fd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" fillcolor="#ed7d31 [3205]" strokecolor="white [3212]" strokeweight="1pt">
                  <v:fill opacity="32896f"/>
                  <v:stroke joinstyle="miter"/>
                  <v:textbox>
                    <w:txbxContent>
                      <w:p w14:paraId="583A5B52" w14:textId="74AFCC66" w:rsidR="00E03BEC" w:rsidRPr="00E03BEC" w:rsidRDefault="00E03BEC" w:rsidP="00E03BEC">
                        <w:pPr>
                          <w:jc w:val="center"/>
                          <w:rPr>
                            <w:sz w:val="18"/>
                            <w:szCs w:val="13"/>
                          </w:rPr>
                        </w:pPr>
                        <w:r>
                          <w:rPr>
                            <w:sz w:val="18"/>
                            <w:szCs w:val="13"/>
                          </w:rPr>
                          <w:t>Leopards</w:t>
                        </w:r>
                      </w:p>
                    </w:txbxContent>
                  </v:textbox>
                </v:roundrect>
                <v:roundrect id="Rounded Rectangle 1" o:spid="_x0000_s1029" style="position:absolute;left:46079;top:4534;width:7461;height:3797;rotation:4796145fd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" fillcolor="#70ad47 [3209]" strokecolor="white [3212]" strokeweight="1pt">
                  <v:fill opacity="32896f"/>
                  <v:stroke joinstyle="miter"/>
                  <v:textbox inset="2mm,,2mm">
                    <w:txbxContent>
                      <w:p w14:paraId="24902AF6" w14:textId="60E93137" w:rsidR="00E03BEC" w:rsidRPr="00E03BEC" w:rsidRDefault="00E03BEC" w:rsidP="00E03BEC">
                        <w:pPr>
                          <w:rPr>
                            <w:sz w:val="16"/>
                            <w:szCs w:val="11"/>
                          </w:rPr>
                        </w:pPr>
                        <w:r w:rsidRPr="00E03BEC">
                          <w:rPr>
                            <w:sz w:val="18"/>
                            <w:szCs w:val="13"/>
                          </w:rPr>
                          <w:t>Crocodiles</w:t>
                        </w:r>
                      </w:p>
                    </w:txbxContent>
                  </v:textbox>
                </v:roundrect>
                <v:roundrect id="Rounded Rectangle 1" o:spid="_x0000_s1030" style="position:absolute;left:51873;top:2723;width:7462;height:3798;rotation:4796145fd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" fillcolor="#e00" strokecolor="white [3212]" strokeweight="1pt">
                  <v:fill opacity="32896f"/>
                  <v:stroke joinstyle="miter"/>
                  <v:textbox inset="2.5mm,,2.5mm">
                    <w:txbxContent>
                      <w:p w14:paraId="051038BB" w14:textId="588B485B" w:rsidR="00E03BEC" w:rsidRPr="00E03BEC" w:rsidRDefault="00E03BEC" w:rsidP="00E03BEC">
                        <w:pPr>
                          <w:rPr>
                            <w:sz w:val="16"/>
                            <w:szCs w:val="11"/>
                          </w:rPr>
                        </w:pPr>
                        <w:r>
                          <w:rPr>
                            <w:sz w:val="18"/>
                            <w:szCs w:val="13"/>
                          </w:rPr>
                          <w:t>Scorpions</w:t>
                        </w:r>
                      </w:p>
                    </w:txbxContent>
                  </v:textbox>
                </v:roundrect>
                <v:roundrect id="Rounded Rectangle 1" o:spid="_x0000_s1031" style="position:absolute;left:47368;top:11925;width:8342;height:4181;rotation:-1148551fd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" fillcolor="white [3212]" strokecolor="white [3212]" strokeweight="1pt">
                  <v:fill opacity="32896f"/>
                  <v:stroke joinstyle="miter"/>
                  <v:textbox>
                    <w:txbxContent>
                      <w:p w14:paraId="410DECEC" w14:textId="2E914D25" w:rsidR="00E03BEC" w:rsidRPr="00E03BEC" w:rsidRDefault="00E03BEC" w:rsidP="00E03BEC">
                        <w:pPr>
                          <w:jc w:val="center"/>
                          <w:rPr>
                            <w:sz w:val="18"/>
                            <w:szCs w:val="13"/>
                          </w:rPr>
                        </w:pPr>
                        <w:r>
                          <w:rPr>
                            <w:sz w:val="18"/>
                            <w:szCs w:val="13"/>
                          </w:rPr>
                          <w:t>MARQUEE</w:t>
                        </w:r>
                      </w:p>
                    </w:txbxContent>
                  </v:textbox>
                </v:roundrect>
                <v:roundrect id="Rounded Rectangle 1" o:spid="_x0000_s1032" style="position:absolute;left:44314;top:20242;width:7461;height:4077;rotation:4796145fd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" fillcolor="#404040 [2429]" strokecolor="white [3212]" strokeweight="1pt">
                  <v:fill opacity="32896f"/>
                  <v:stroke joinstyle="miter"/>
                  <v:textbox>
                    <w:txbxContent>
                      <w:p w14:paraId="254CD310" w14:textId="1982F010" w:rsidR="00E03BEC" w:rsidRPr="00E03BEC" w:rsidRDefault="00E03BEC" w:rsidP="00E03BEC">
                        <w:pPr>
                          <w:jc w:val="center"/>
                          <w:rPr>
                            <w:sz w:val="18"/>
                            <w:szCs w:val="13"/>
                          </w:rPr>
                        </w:pPr>
                        <w:r>
                          <w:rPr>
                            <w:sz w:val="18"/>
                            <w:szCs w:val="13"/>
                          </w:rPr>
                          <w:t>Black Widows</w:t>
                        </w:r>
                      </w:p>
                    </w:txbxContent>
                  </v:textbox>
                </v:roundrect>
                <v:roundrect id="Rounded Rectangle 1" o:spid="_x0000_s1033" style="position:absolute;left:50515;top:18567;width:7461;height:3798;rotation:4796145fd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" fillcolor="#7030a0" strokecolor="white [3212]" strokeweight="1pt">
                  <v:fill opacity="32896f"/>
                  <v:stroke joinstyle="miter"/>
                  <v:textbox inset=".5mm,,.5mm">
                    <w:txbxContent>
                      <w:p w14:paraId="1CEF56B6" w14:textId="7238E83A" w:rsidR="00E03BEC" w:rsidRPr="00E03BEC" w:rsidRDefault="00E03BEC" w:rsidP="00E03BEC">
                        <w:pPr>
                          <w:rPr>
                            <w:sz w:val="16"/>
                            <w:szCs w:val="11"/>
                          </w:rPr>
                        </w:pPr>
                        <w:r>
                          <w:rPr>
                            <w:sz w:val="18"/>
                            <w:szCs w:val="13"/>
                          </w:rPr>
                          <w:t>Pterodactyls</w:t>
                        </w:r>
                      </w:p>
                    </w:txbxContent>
                  </v:textbox>
                </v:roundrect>
                <v:roundrect id="Rounded Rectangle 1" o:spid="_x0000_s1034" style="position:absolute;left:56219;top:16847;width:7466;height:3802;rotation:4796145fd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" fillcolor="yellow" strokecolor="white [3212]" strokeweight="1pt">
                  <v:fill opacity="32896f"/>
                  <v:stroke joinstyle="miter"/>
                  <v:textbox inset="2mm,,2mm">
                    <w:txbxContent>
                      <w:p w14:paraId="7CF90906" w14:textId="0D5058A5" w:rsidR="00E03BEC" w:rsidRPr="00E03BEC" w:rsidRDefault="00E03BEC" w:rsidP="00E03BEC">
                        <w:pPr>
                          <w:jc w:val="center"/>
                          <w:rPr>
                            <w:sz w:val="16"/>
                            <w:szCs w:val="11"/>
                          </w:rPr>
                        </w:pPr>
                        <w:r>
                          <w:rPr>
                            <w:sz w:val="18"/>
                            <w:szCs w:val="13"/>
                          </w:rPr>
                          <w:t>Sharks</w:t>
                        </w:r>
                      </w:p>
                    </w:txbxContent>
                  </v:textbox>
                </v:roundrect>
                <v:shapetype id="_x0000_t80" coordsize="21600,21600" o:spt="80" adj="14400,5400,18000,8100" path="m,l21600,,21600@0@5@0@5@2@4@2,10800,21600@1@2@3@2@3@0,0@0xe">
                  <v:stroke joinstyle="miter"/>
                  <v:formulas>
                    <v:f eqn="val #0"/>
                    <v:f eqn="val #1"/>
                    <v:f eqn="val #2"/>
                    <v:f eqn="val #3"/>
                    <v:f eqn="sum 21600 0 #1"/>
                    <v:f eqn="sum 21600 0 #3"/>
                    <v:f eqn="prod #0 1 2"/>
                  </v:formulas>
                  <v:path o:connecttype="custom" o:connectlocs="10800,0;0,@6;10800,21600;21600,@6" o:connectangles="270,180,90,0" textboxrect="0,0,21600,@0"/>
                  <v:handles>
                    <v:h position="topLeft,#0" yrange="0,@2"/>
                    <v:h position="#1,bottomRight" xrange="0,@3"/>
                    <v:h position="#3,#2" xrange="@1,10800" yrange="@0,21600"/>
                  </v:handles>
                </v:shapetype>
                <v:shape id="Down Arrow Callout 3" o:spid="_x0000_s1035" type="#_x0000_t80" style="position:absolute;left:78221;top:9786;width:5869;height:488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" adj="14035,6304,16200,8552" fillcolor="white [3212]" strokecolor="#09101d [484]" strokeweight="1pt">
                  <v:fill opacity="32639f"/>
                  <v:textbox>
                    <w:txbxContent>
                      <w:p w14:paraId="3E3BFD57" w14:textId="43F59976" w:rsidR="00872A17" w:rsidRPr="00872A17" w:rsidRDefault="00872A17" w:rsidP="00872A17">
                        <w:pPr>
                          <w:jc w:val="center"/>
                          <w:rPr>
                            <w:color w:val="000000" w:themeColor="text1"/>
                            <w:sz w:val="13"/>
                            <w:szCs w:val="8"/>
                          </w:rPr>
                        </w:pPr>
                        <w:r w:rsidRPr="00872A17">
                          <w:rPr>
                            <w:color w:val="000000" w:themeColor="text1"/>
                            <w:sz w:val="13"/>
                            <w:szCs w:val="8"/>
                          </w:rPr>
                          <w:t>Air rifles &amp; archery</w:t>
                        </w:r>
                      </w:p>
                    </w:txbxContent>
                  </v:textbox>
                </v:shape>
                <v:roundrect id="Rounded Rectangle 1" o:spid="_x0000_s1036" style="position:absolute;left:57336;top:8639;width:23513;height:6236;rotation:5622568fd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" fillcolor="#deeaf6 [664]" strokecolor="white [3212]" strokeweight="1pt">
                  <v:fill opacity="32896f"/>
                  <v:stroke joinstyle="miter"/>
                  <v:textbox>
                    <w:txbxContent>
                      <w:p w14:paraId="616F7231" w14:textId="77777777" w:rsidR="001D7897" w:rsidRPr="001D7897" w:rsidRDefault="00872A17" w:rsidP="00872A17">
                        <w:pPr>
                          <w:jc w:val="center"/>
                          <w:rPr>
                            <w:b/>
                            <w:bCs/>
                            <w:sz w:val="18"/>
                            <w:szCs w:val="13"/>
                          </w:rPr>
                        </w:pPr>
                        <w:r w:rsidRPr="001D7897">
                          <w:rPr>
                            <w:b/>
                            <w:bCs/>
                            <w:sz w:val="18"/>
                            <w:szCs w:val="13"/>
                          </w:rPr>
                          <w:t>Activity Zone</w:t>
                        </w:r>
                        <w:r w:rsidR="001D7897" w:rsidRPr="001D7897">
                          <w:rPr>
                            <w:b/>
                            <w:bCs/>
                            <w:sz w:val="18"/>
                            <w:szCs w:val="13"/>
                          </w:rPr>
                          <w:t xml:space="preserve"> </w:t>
                        </w:r>
                      </w:p>
                      <w:p w14:paraId="7A26112A" w14:textId="7D9774C3" w:rsidR="001D7897" w:rsidRDefault="001D7897" w:rsidP="00872A17">
                        <w:pPr>
                          <w:jc w:val="center"/>
                          <w:rPr>
                            <w:sz w:val="18"/>
                            <w:szCs w:val="13"/>
                          </w:rPr>
                        </w:pPr>
                        <w:r>
                          <w:rPr>
                            <w:sz w:val="18"/>
                            <w:szCs w:val="13"/>
                          </w:rPr>
                          <w:t>and Parent Parking</w:t>
                        </w:r>
                      </w:p>
                      <w:p w14:paraId="7FCF08B3" w14:textId="7A5BFAEF" w:rsidR="00872A17" w:rsidRPr="00E03BEC" w:rsidRDefault="001D7897" w:rsidP="00872A17">
                        <w:pPr>
                          <w:jc w:val="center"/>
                          <w:rPr>
                            <w:sz w:val="18"/>
                            <w:szCs w:val="13"/>
                          </w:rPr>
                        </w:pPr>
                        <w:r>
                          <w:rPr>
                            <w:sz w:val="18"/>
                            <w:szCs w:val="13"/>
                          </w:rPr>
                          <w:t>(for pick-up/drop-off only)</w:t>
                        </w:r>
                      </w:p>
                    </w:txbxContent>
                  </v:textbox>
                </v:roundrect>
                <v:shapetype id="_x0000_t79" coordsize="21600,21600" o:spt="79" adj="7200,5400,3600,8100" path="m0@0l@3@0@3@2@1@2,10800,0@4@2@5@2@5@0,21600@0,21600,21600,,21600xe">
                  <v:stroke joinstyle="miter"/>
                  <v:formulas>
                    <v:f eqn="val #0"/>
                    <v:f eqn="val #1"/>
                    <v:f eqn="val #2"/>
                    <v:f eqn="val #3"/>
                    <v:f eqn="sum 21600 0 #1"/>
                    <v:f eqn="sum 21600 0 #3"/>
                    <v:f eqn="sum #0 21600 0"/>
                    <v:f eqn="prod @6 1 2"/>
                  </v:formulas>
                  <v:path o:connecttype="custom" o:connectlocs="10800,0;0,@7;10800,21600;21600,@7" o:connectangles="270,180,90,0" textboxrect="0,@0,21600,21600"/>
                  <v:handles>
                    <v:h position="topLeft,#0" yrange="@2,21600"/>
                    <v:h position="#1,topLeft" xrange="0,@3"/>
                    <v:h position="#3,#2" xrange="@1,10800" yrange="0,@0"/>
                  </v:handles>
                </v:shapetype>
                <v:shape id="Down Arrow Callout 3" o:spid="_x0000_s1037" type="#_x0000_t79" style="position:absolute;left:61563;top:21140;width:7055;height:550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" adj="11472,6586,5400,8693" fillcolor="white [3212]" strokecolor="#09101d [484]" strokeweight="1pt">
                  <v:fill opacity="32639f"/>
                  <v:textbox>
                    <w:txbxContent>
                      <w:p w14:paraId="6C3737D3" w14:textId="4972443B" w:rsidR="00872A17" w:rsidRPr="00872A17" w:rsidRDefault="00872A17" w:rsidP="00872A17">
                        <w:pPr>
                          <w:jc w:val="center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872A17">
                          <w:rPr>
                            <w:color w:val="000000" w:themeColor="text1"/>
                            <w:sz w:val="18"/>
                            <w:szCs w:val="18"/>
                          </w:rPr>
                          <w:t>Flagpoles</w:t>
                        </w:r>
                      </w:p>
                    </w:txbxContent>
                  </v:textbox>
                </v:shape>
                <v:shapetype id="_x0000_t108" coordsize="21600,21600" o:spt="108" adj="5400,16200,2700" path="wr@9@34@8@35,0@24@0@23@9,0@8@11@0@22@19@22@9@34@8@35@19@23@3@24l@7@36@3@4at@9@31@8@32@3@4@18@30@9@1@8@33@18@28@17@28@9@31@8@32@17@30,0@4l@5@36xear@9@1@8@33@17@28@0@29nfl@17@30ewr@9@1@8@33@18@28@19@29nfl@18@30em@0@23nfl@0@29em@19@23nfl@19@29e">
                  <v:formulas>
                    <v:f eqn="val #0"/>
                    <v:f eqn="val #1"/>
                    <v:f eqn="val #2"/>
                    <v:f eqn="val width"/>
                    <v:f eqn="val height"/>
                    <v:f eqn="prod width 1 8"/>
                    <v:f eqn="prod width 1 2"/>
                    <v:f eqn="prod width 7 8"/>
                    <v:f eqn="prod width 3 2"/>
                    <v:f eqn="sum 0 0 @6"/>
                    <v:f eqn="prod #2 30573 4096"/>
                    <v:f eqn="prod @10 2 1"/>
                    <v:f eqn="sum @10 height #2"/>
                    <v:f eqn="sum @10 #1 0"/>
                    <v:f eqn="prod #1 1 2"/>
                    <v:f eqn="sum @10 @14 0"/>
                    <v:f eqn="sum @12 0 #1"/>
                    <v:f eqn="sum #0 @5 0"/>
                    <v:f eqn="sum width 0 @17"/>
                    <v:f eqn="sum width 0 #0"/>
                    <v:f eqn="sum @6 0 #0"/>
                    <v:f eqn="ellipse @20 width @10"/>
                    <v:f eqn="sum @10 0 @21"/>
                    <v:f eqn="sum @22 @16 @10"/>
                    <v:f eqn="sum #2 @16 @10"/>
                    <v:f eqn="prod @10 2391 32768"/>
                    <v:f eqn="sum @6 0 @17"/>
                    <v:f eqn="ellipse @26 width @10"/>
                    <v:f eqn="sum @10 #1 @27"/>
                    <v:f eqn="sum @22 #1 0"/>
                    <v:f eqn="sum @12 0 @27"/>
                    <v:f eqn="sum height 0 #2"/>
                    <v:f eqn="sum @10 @12 0"/>
                    <v:f eqn="sum @32 @10 @16"/>
                    <v:f eqn="sum @31 @10 @13"/>
                    <v:f eqn="sum @32 @10 @13"/>
                    <v:f eqn="sum @25 @12 @15"/>
                    <v:f eqn="sum @16 0 @15"/>
                    <v:f eqn="prod @37 2 3"/>
                    <v:f eqn="sum @1 @38 0"/>
                    <v:f eqn="sum #2 @38 0"/>
                    <v:f eqn="max @40 675"/>
                    <v:f eqn="prod width 3 8"/>
                    <v:f eqn="sum @42 0 4"/>
                  </v:formulas>
                  <v:path o:extrusionok="f" o:connecttype="custom" o:connectlocs="@6,0;@5,@36;@6,@1;@7,@36" o:connectangles="270,180,90,0" textboxrect="@0,@22,@19,@1"/>
                  <v:handles>
                    <v:h position="#0,topLeft" xrange="@5,@43"/>
                    <v:h position="center,#1" yrange="@39,@31"/>
                    <v:h position="topLeft,#2" yrange="@41,@24"/>
                  </v:handles>
                  <o:complex v:ext="view"/>
                </v:shapetype>
                <v:shape id="Curved Up Ribbon 4" o:spid="_x0000_s1038" type="#_x0000_t108" style="position:absolute;left:65221;top:40297;width:12873;height:380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" adj="2899" fillcolor="#f4b083 [1941]" strokecolor="#09101d [484]" strokeweight="1pt">
                  <v:fill opacity="32639f"/>
                  <v:stroke joinstyle="miter"/>
                  <v:textbox>
                    <w:txbxContent>
                      <w:p w14:paraId="7A38F862" w14:textId="47BFCD84" w:rsidR="00872A17" w:rsidRPr="00872A17" w:rsidRDefault="00872A17" w:rsidP="00872A17">
                        <w:pPr>
                          <w:jc w:val="center"/>
                          <w:rPr>
                            <w:b/>
                            <w:bCs/>
                            <w:sz w:val="18"/>
                            <w:szCs w:val="13"/>
                          </w:rPr>
                        </w:pPr>
                        <w:r w:rsidRPr="00872A17">
                          <w:rPr>
                            <w:b/>
                            <w:bCs/>
                            <w:sz w:val="18"/>
                            <w:szCs w:val="13"/>
                          </w:rPr>
                          <w:t>Taurus lodge</w:t>
                        </w:r>
                      </w:p>
                    </w:txbxContent>
                  </v:textbox>
                </v:shape>
                <v:shape id="Curved Up Ribbon 4" o:spid="_x0000_s1039" type="#_x0000_t108" style="position:absolute;left:73369;top:20379;width:12874;height:380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" adj="2899" fillcolor="#f4b083 [1941]" strokecolor="#09101d [484]" strokeweight="1pt">
                  <v:fill opacity="32639f"/>
                  <v:stroke joinstyle="miter"/>
                  <v:textbox>
                    <w:txbxContent>
                      <w:p w14:paraId="3882BF22" w14:textId="4AF20BD3" w:rsidR="00872A17" w:rsidRPr="00872A17" w:rsidRDefault="00872A17" w:rsidP="00872A17">
                        <w:pPr>
                          <w:jc w:val="center"/>
                          <w:rPr>
                            <w:b/>
                            <w:bCs/>
                            <w:sz w:val="18"/>
                            <w:szCs w:val="13"/>
                          </w:rPr>
                        </w:pPr>
                        <w:r>
                          <w:rPr>
                            <w:b/>
                            <w:bCs/>
                            <w:sz w:val="18"/>
                            <w:szCs w:val="13"/>
                          </w:rPr>
                          <w:t>Dean</w:t>
                        </w:r>
                        <w:r w:rsidRPr="00872A17">
                          <w:rPr>
                            <w:b/>
                            <w:bCs/>
                            <w:sz w:val="18"/>
                            <w:szCs w:val="13"/>
                          </w:rPr>
                          <w:t xml:space="preserve"> lodge</w:t>
                        </w:r>
                      </w:p>
                    </w:txbxContent>
                  </v:textbox>
                </v:shape>
                <v:roundrect id="Rounded Rectangle 1" o:spid="_x0000_s1040" style="position:absolute;left:5196;top:30139;width:6018;height:3068;rotation:248803fd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" fillcolor="#cfcdcd [2894]" strokecolor="white [3212]" strokeweight="1pt">
                  <v:fill opacity="32896f"/>
                  <v:stroke joinstyle="miter"/>
                  <v:textbox>
                    <w:txbxContent>
                      <w:p w14:paraId="5338E2A0" w14:textId="65C117D5" w:rsidR="00DC4484" w:rsidRPr="00DC4484" w:rsidRDefault="00DC4484" w:rsidP="00DC4484">
                        <w:pPr>
                          <w:jc w:val="center"/>
                          <w:rPr>
                            <w:sz w:val="13"/>
                            <w:szCs w:val="8"/>
                          </w:rPr>
                        </w:pPr>
                        <w:r w:rsidRPr="00DC4484">
                          <w:rPr>
                            <w:sz w:val="13"/>
                            <w:szCs w:val="8"/>
                          </w:rPr>
                          <w:t>1</w:t>
                        </w:r>
                        <w:r w:rsidRPr="00DC4484">
                          <w:rPr>
                            <w:sz w:val="13"/>
                            <w:szCs w:val="8"/>
                            <w:vertAlign w:val="superscript"/>
                          </w:rPr>
                          <w:t>st</w:t>
                        </w:r>
                        <w:r w:rsidRPr="00DC4484">
                          <w:rPr>
                            <w:sz w:val="13"/>
                            <w:szCs w:val="8"/>
                          </w:rPr>
                          <w:t xml:space="preserve"> Didcot Camp</w:t>
                        </w:r>
                        <w:r>
                          <w:rPr>
                            <w:sz w:val="13"/>
                            <w:szCs w:val="8"/>
                          </w:rPr>
                          <w:t xml:space="preserve"> 2</w:t>
                        </w:r>
                      </w:p>
                    </w:txbxContent>
                  </v:textbox>
                </v:roundrect>
                <v:roundrect id="Rounded Rectangle 1" o:spid="_x0000_s1041" style="position:absolute;left:1612;top:19875;width:6017;height:3512;rotation:-2650183fd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" fillcolor="#cfcdcd [2894]" strokecolor="white [3212]" strokeweight="1pt">
                  <v:fill opacity="32896f"/>
                  <v:stroke joinstyle="miter"/>
                  <v:textbox>
                    <w:txbxContent>
                      <w:p w14:paraId="12D7BE27" w14:textId="77777777" w:rsidR="00DC4484" w:rsidRPr="00DC4484" w:rsidRDefault="00DC4484" w:rsidP="00DC4484">
                        <w:pPr>
                          <w:jc w:val="center"/>
                          <w:rPr>
                            <w:sz w:val="13"/>
                            <w:szCs w:val="8"/>
                          </w:rPr>
                        </w:pPr>
                        <w:r w:rsidRPr="00DC4484">
                          <w:rPr>
                            <w:sz w:val="13"/>
                            <w:szCs w:val="8"/>
                          </w:rPr>
                          <w:t>1</w:t>
                        </w:r>
                        <w:r w:rsidRPr="00DC4484">
                          <w:rPr>
                            <w:sz w:val="13"/>
                            <w:szCs w:val="8"/>
                            <w:vertAlign w:val="superscript"/>
                          </w:rPr>
                          <w:t>st</w:t>
                        </w:r>
                        <w:r w:rsidRPr="00DC4484">
                          <w:rPr>
                            <w:sz w:val="13"/>
                            <w:szCs w:val="8"/>
                          </w:rPr>
                          <w:t xml:space="preserve"> Didcot Camp</w:t>
                        </w:r>
                        <w:r>
                          <w:rPr>
                            <w:sz w:val="13"/>
                            <w:szCs w:val="8"/>
                          </w:rPr>
                          <w:t xml:space="preserve"> 1</w:t>
                        </w:r>
                      </w:p>
                    </w:txbxContent>
                  </v:textbox>
                </v:roundrect>
                <v:shape id="Curved Up Ribbon 4" o:spid="_x0000_s1042" type="#_x0000_t108" style="position:absolute;left:17147;top:8247;width:9830;height:380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" adj="2899" fillcolor="#f4b083 [1941]" strokecolor="#09101d [484]" strokeweight="1pt">
                  <v:fill opacity="32639f"/>
                  <v:stroke joinstyle="miter"/>
                  <v:textbox>
                    <w:txbxContent>
                      <w:p w14:paraId="7830324C" w14:textId="22B33344" w:rsidR="003F0FA9" w:rsidRPr="00872A17" w:rsidRDefault="003F0FA9" w:rsidP="003F0FA9">
                        <w:pPr>
                          <w:jc w:val="center"/>
                          <w:rPr>
                            <w:b/>
                            <w:bCs/>
                            <w:sz w:val="18"/>
                            <w:szCs w:val="13"/>
                          </w:rPr>
                        </w:pPr>
                        <w:r>
                          <w:rPr>
                            <w:b/>
                            <w:bCs/>
                            <w:sz w:val="18"/>
                            <w:szCs w:val="13"/>
                          </w:rPr>
                          <w:t>Campfire</w:t>
                        </w:r>
                      </w:p>
                    </w:txbxContent>
                  </v:textbox>
                </v:shape>
                <v:shape id="Down Arrow Callout 3" o:spid="_x0000_s1043" type="#_x0000_t79" style="position:absolute;top:30827;width:7054;height:868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" adj="7806,6786,3487,9209" fillcolor="white [3212]" strokecolor="#09101d [484]" strokeweight="1pt">
                  <v:fill opacity="32639f"/>
                  <v:textbox>
                    <w:txbxContent>
                      <w:p w14:paraId="34DF24B1" w14:textId="1051C034" w:rsidR="003F0FA9" w:rsidRPr="003F0FA9" w:rsidRDefault="003F0FA9" w:rsidP="003F0FA9">
                        <w:pPr>
                          <w:jc w:val="center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00" w:themeColor="text1"/>
                            <w:sz w:val="16"/>
                            <w:szCs w:val="16"/>
                          </w:rPr>
                          <w:t>Under</w:t>
                        </w:r>
                        <w:r w:rsidRPr="003F0FA9">
                          <w:rPr>
                            <w:color w:val="000000" w:themeColor="text1"/>
                            <w:sz w:val="16"/>
                            <w:szCs w:val="16"/>
                          </w:rPr>
                          <w:t xml:space="preserve"> 18 washing facilities</w:t>
                        </w:r>
                      </w:p>
                    </w:txbxContent>
                  </v:textbox>
                </v:shape>
                <v:roundrect id="Rounded Rectangle 1" o:spid="_x0000_s1044" style="position:absolute;left:47530;top:29704;width:12856;height:9169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" fillcolor="#cfcdcd [2894]" strokecolor="white [3212]" strokeweight="1pt">
                  <v:fill opacity="32896f"/>
                  <v:stroke joinstyle="miter"/>
                  <v:textbox>
                    <w:txbxContent>
                      <w:p w14:paraId="58D0D03A" w14:textId="5517B9A9" w:rsidR="003F0FA9" w:rsidRPr="003F0FA9" w:rsidRDefault="003F0FA9" w:rsidP="003F0FA9">
                        <w:pPr>
                          <w:jc w:val="center"/>
                          <w:rPr>
                            <w:sz w:val="22"/>
                            <w:szCs w:val="18"/>
                          </w:rPr>
                        </w:pPr>
                        <w:r w:rsidRPr="003F0FA9">
                          <w:rPr>
                            <w:sz w:val="18"/>
                            <w:szCs w:val="13"/>
                          </w:rPr>
                          <w:t>EXPLORER CAMP</w:t>
                        </w:r>
                      </w:p>
                    </w:txbxContent>
                  </v:textbox>
                </v:roundrect>
                <v:roundrect id="Rounded Rectangle 1" o:spid="_x0000_s1045" style="position:absolute;left:31053;top:29704;width:15407;height:7877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" fillcolor="#cfcdcd [2894]" strokecolor="white [3212]" strokeweight="1pt">
                  <v:fill opacity="32896f"/>
                  <v:stroke joinstyle="miter"/>
                  <v:textbox>
                    <w:txbxContent>
                      <w:p w14:paraId="2272033C" w14:textId="3587F6B7" w:rsidR="003F0FA9" w:rsidRPr="003F0FA9" w:rsidRDefault="003F0FA9" w:rsidP="003F0FA9">
                        <w:pPr>
                          <w:jc w:val="center"/>
                          <w:rPr>
                            <w:sz w:val="22"/>
                            <w:szCs w:val="18"/>
                          </w:rPr>
                        </w:pPr>
                        <w:r>
                          <w:rPr>
                            <w:sz w:val="18"/>
                            <w:szCs w:val="13"/>
                          </w:rPr>
                          <w:t>Weekend Staff Car Park</w:t>
                        </w:r>
                      </w:p>
                    </w:txbxContent>
                  </v:textbox>
                </v:roundrect>
                <v:shape id="Down Arrow Callout 3" o:spid="_x0000_s1046" type="#_x0000_t79" style="position:absolute;left:73604;top:23675;width:6515;height:466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" adj="10895,6932,7384,8866" fillcolor="#92d050" strokecolor="#09101d [484]" strokeweight="1pt">
                  <v:fill r:id="rId12" o:title="" color2="white [3212]" type="pattern"/>
                  <v:textbox inset="2mm,,2mm">
                    <w:txbxContent>
                      <w:p w14:paraId="71C6A052" w14:textId="64E1CB28" w:rsidR="003F0FA9" w:rsidRPr="001D7897" w:rsidRDefault="003F0FA9" w:rsidP="003F0FA9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1D7897">
                          <w:rPr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t>First Aid</w:t>
                        </w:r>
                      </w:p>
                    </w:txbxContent>
                  </v:textbox>
                </v:shape>
                <v:roundrect id="Rounded Rectangle 1" o:spid="_x0000_s1047" style="position:absolute;left:61201;top:31967;width:6518;height:7178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" fillcolor="#cfcdcd [2894]" strokecolor="white [3212]" strokeweight="1pt">
                  <v:fill opacity="32896f"/>
                  <v:stroke joinstyle="miter"/>
                  <v:textbox>
                    <w:txbxContent>
                      <w:p w14:paraId="2BE73E17" w14:textId="45F06923" w:rsidR="003F0FA9" w:rsidRPr="003F0FA9" w:rsidRDefault="003F0FA9" w:rsidP="003F0FA9">
                        <w:pPr>
                          <w:jc w:val="center"/>
                          <w:rPr>
                            <w:sz w:val="22"/>
                            <w:szCs w:val="18"/>
                          </w:rPr>
                        </w:pPr>
                        <w:r>
                          <w:rPr>
                            <w:sz w:val="18"/>
                            <w:szCs w:val="13"/>
                          </w:rPr>
                          <w:t>ADULT</w:t>
                        </w:r>
                        <w:r w:rsidRPr="003F0FA9">
                          <w:rPr>
                            <w:sz w:val="18"/>
                            <w:szCs w:val="13"/>
                          </w:rPr>
                          <w:t xml:space="preserve"> CAM</w:t>
                        </w:r>
                        <w:r>
                          <w:rPr>
                            <w:sz w:val="18"/>
                            <w:szCs w:val="13"/>
                          </w:rPr>
                          <w:t>P</w:t>
                        </w:r>
                      </w:p>
                    </w:txbxContent>
                  </v:textbox>
                </v:roundrect>
                <v:roundrect id="Rounded Rectangle 1" o:spid="_x0000_s1048" style="position:absolute;left:73423;top:14404;width:4797;height:3078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" fillcolor="#fa25eb" strokecolor="white [3212]" strokeweight="1pt">
                  <v:fill opacity="32639f"/>
                  <v:stroke joinstyle="miter"/>
                  <v:textbox inset="2mm,,2mm">
                    <w:txbxContent>
                      <w:p w14:paraId="31E75377" w14:textId="67A0F734" w:rsidR="001D7897" w:rsidRPr="001D7897" w:rsidRDefault="001D7897" w:rsidP="001D7897">
                        <w:pPr>
                          <w:jc w:val="center"/>
                          <w:rPr>
                            <w:sz w:val="18"/>
                            <w:szCs w:val="13"/>
                          </w:rPr>
                        </w:pPr>
                        <w:r w:rsidRPr="001D7897">
                          <w:rPr>
                            <w:sz w:val="13"/>
                            <w:szCs w:val="8"/>
                          </w:rPr>
                          <w:t>FAIRY CAMP</w:t>
                        </w:r>
                      </w:p>
                    </w:txbxContent>
                  </v:textbox>
                </v:roundrect>
                <v:shape id="Down Arrow Callout 3" o:spid="_x0000_s1049" type="#_x0000_t79" style="position:absolute;left:74872;top:15889;width:9217;height:408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" adj="10508,8749,4758,9768" fillcolor="white [3212]" strokecolor="#09101d [484]" strokeweight="1pt">
                  <v:fill opacity="32639f"/>
                  <v:textbox>
                    <w:txbxContent>
                      <w:p w14:paraId="3FF5FB3C" w14:textId="054AE5AF" w:rsidR="00872A17" w:rsidRPr="00872A17" w:rsidRDefault="00872A17" w:rsidP="00872A17">
                        <w:pPr>
                          <w:jc w:val="center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color w:val="000000" w:themeColor="text1"/>
                            <w:sz w:val="18"/>
                            <w:szCs w:val="18"/>
                          </w:rPr>
                          <w:t>Adult toilets</w:t>
                        </w:r>
                      </w:p>
                    </w:txbxContent>
                  </v:textbox>
                </v:shape>
                <v:roundrect id="Rounded Rectangle 1" o:spid="_x0000_s1050" style="position:absolute;left:74872;top:30790;width:6518;height:7178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" fillcolor="#cfcdcd [2894]" strokecolor="white [3212]" strokeweight="1pt">
                  <v:fill opacity="32896f"/>
                  <v:stroke joinstyle="miter"/>
                  <v:textbox>
                    <w:txbxContent>
                      <w:p w14:paraId="15477443" w14:textId="533423E1" w:rsidR="001D7897" w:rsidRPr="003F0FA9" w:rsidRDefault="00735607" w:rsidP="001D7897">
                        <w:pPr>
                          <w:jc w:val="center"/>
                          <w:rPr>
                            <w:sz w:val="22"/>
                            <w:szCs w:val="18"/>
                          </w:rPr>
                        </w:pPr>
                        <w:r>
                          <w:rPr>
                            <w:sz w:val="18"/>
                            <w:szCs w:val="13"/>
                          </w:rPr>
                          <w:t>Visitors Car</w:t>
                        </w:r>
                        <w:r w:rsidR="001D7897">
                          <w:rPr>
                            <w:sz w:val="18"/>
                            <w:szCs w:val="13"/>
                          </w:rPr>
                          <w:t xml:space="preserve"> Park</w:t>
                        </w:r>
                      </w:p>
                    </w:txbxContent>
                  </v:textbox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51" type="#_x0000_t75" style="position:absolute;left:80575;top:25811;width:2801;height:415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">
                  <v:imagedata r:id="rId13" o:title=""/>
                </v:shape>
              </v:group>
            </w:pict>
          </mc:Fallback>
        </mc:AlternateContent>
      </w:r>
      <w:r w:rsidRPr="00E03BEC">
        <w:rPr>
          <w:noProof/>
        </w:rPr>
        <w:drawing>
          <wp:inline distT="0" distB="0" distL="0" distR="0" wp14:anchorId="17F5DDEE" wp14:editId="4F6E49DD">
            <wp:extent cx="9778365" cy="5885815"/>
            <wp:effectExtent l="0" t="0" r="635" b="0"/>
            <wp:docPr id="20471325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132583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778365" cy="5885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57213C" w14:textId="77777777" w:rsidR="00E03BEC" w:rsidRDefault="00E03BEC"/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17"/>
        <w:gridCol w:w="3623"/>
        <w:gridCol w:w="4253"/>
        <w:gridCol w:w="2976"/>
        <w:gridCol w:w="2835"/>
      </w:tblGrid>
      <w:tr w:rsidR="00950199" w:rsidRPr="00620AEA" w14:paraId="6C9B227E" w14:textId="77777777" w:rsidTr="0025144F">
        <w:trPr>
          <w:cantSplit/>
          <w:tblHeader/>
        </w:trPr>
        <w:tc>
          <w:tcPr>
            <w:tcW w:w="1617" w:type="dxa"/>
            <w:shd w:val="clear" w:color="auto" w:fill="D9D9D9"/>
            <w:vAlign w:val="bottom"/>
          </w:tcPr>
          <w:p w14:paraId="56CA8768" w14:textId="77777777" w:rsidR="00475144" w:rsidRPr="00620AEA" w:rsidRDefault="00475144" w:rsidP="00EA21A7">
            <w:pPr>
              <w:spacing w:before="40" w:after="40"/>
              <w:rPr>
                <w:b/>
                <w:sz w:val="18"/>
                <w:szCs w:val="18"/>
              </w:rPr>
            </w:pPr>
            <w:r w:rsidRPr="00620AEA">
              <w:rPr>
                <w:b/>
                <w:sz w:val="18"/>
                <w:szCs w:val="18"/>
              </w:rPr>
              <w:t>Friday</w:t>
            </w:r>
            <w:r w:rsidRPr="00620AEA">
              <w:rPr>
                <w:b/>
                <w:sz w:val="18"/>
                <w:szCs w:val="18"/>
              </w:rPr>
              <w:br/>
              <w:t>Time</w:t>
            </w:r>
          </w:p>
        </w:tc>
        <w:tc>
          <w:tcPr>
            <w:tcW w:w="3623" w:type="dxa"/>
            <w:shd w:val="clear" w:color="auto" w:fill="D9D9D9"/>
          </w:tcPr>
          <w:p w14:paraId="25952F7D" w14:textId="77777777" w:rsidR="0080641A" w:rsidRPr="00620AEA" w:rsidRDefault="0080641A" w:rsidP="00EA21A7">
            <w:pPr>
              <w:spacing w:before="40" w:after="40"/>
              <w:rPr>
                <w:b/>
                <w:sz w:val="18"/>
                <w:szCs w:val="18"/>
              </w:rPr>
            </w:pPr>
          </w:p>
          <w:p w14:paraId="207853F7" w14:textId="4827BE3D" w:rsidR="00475144" w:rsidRPr="00620AEA" w:rsidRDefault="0080641A" w:rsidP="00EA21A7">
            <w:pPr>
              <w:spacing w:before="40" w:after="40"/>
              <w:rPr>
                <w:b/>
                <w:sz w:val="18"/>
                <w:szCs w:val="18"/>
              </w:rPr>
            </w:pPr>
            <w:r w:rsidRPr="00620AEA">
              <w:rPr>
                <w:b/>
                <w:sz w:val="18"/>
                <w:szCs w:val="18"/>
              </w:rPr>
              <w:t xml:space="preserve">Event </w:t>
            </w:r>
            <w:r w:rsidR="0007261A" w:rsidRPr="00620AEA">
              <w:rPr>
                <w:b/>
                <w:sz w:val="18"/>
                <w:szCs w:val="18"/>
              </w:rPr>
              <w:t>Team</w:t>
            </w:r>
            <w:r w:rsidR="00483A3D" w:rsidRPr="00620AEA">
              <w:rPr>
                <w:b/>
                <w:sz w:val="18"/>
                <w:szCs w:val="18"/>
              </w:rPr>
              <w:t xml:space="preserve">, </w:t>
            </w:r>
            <w:r w:rsidR="00CA4F37" w:rsidRPr="00620AEA">
              <w:rPr>
                <w:b/>
                <w:sz w:val="18"/>
                <w:szCs w:val="18"/>
              </w:rPr>
              <w:t>Pink Fairies</w:t>
            </w:r>
            <w:r w:rsidR="00483A3D" w:rsidRPr="00620AEA">
              <w:rPr>
                <w:b/>
                <w:sz w:val="18"/>
                <w:szCs w:val="18"/>
              </w:rPr>
              <w:t xml:space="preserve"> &amp; </w:t>
            </w:r>
            <w:proofErr w:type="spellStart"/>
            <w:r w:rsidR="00483A3D" w:rsidRPr="00620AEA">
              <w:rPr>
                <w:b/>
                <w:sz w:val="18"/>
                <w:szCs w:val="18"/>
              </w:rPr>
              <w:t>OxChefs</w:t>
            </w:r>
            <w:proofErr w:type="spellEnd"/>
          </w:p>
        </w:tc>
        <w:tc>
          <w:tcPr>
            <w:tcW w:w="4253" w:type="dxa"/>
            <w:shd w:val="clear" w:color="auto" w:fill="D9D9D9"/>
            <w:vAlign w:val="bottom"/>
          </w:tcPr>
          <w:p w14:paraId="32B98FFA" w14:textId="3136DAE5" w:rsidR="00475144" w:rsidRPr="00620AEA" w:rsidRDefault="00475144" w:rsidP="00EA21A7">
            <w:pPr>
              <w:spacing w:before="40" w:after="40"/>
              <w:rPr>
                <w:b/>
                <w:sz w:val="18"/>
                <w:szCs w:val="18"/>
              </w:rPr>
            </w:pPr>
            <w:r w:rsidRPr="00620AEA">
              <w:rPr>
                <w:b/>
                <w:sz w:val="18"/>
                <w:szCs w:val="18"/>
              </w:rPr>
              <w:t>Zone Staff</w:t>
            </w:r>
          </w:p>
        </w:tc>
        <w:tc>
          <w:tcPr>
            <w:tcW w:w="2976" w:type="dxa"/>
            <w:shd w:val="clear" w:color="auto" w:fill="D9D9D9"/>
            <w:vAlign w:val="bottom"/>
          </w:tcPr>
          <w:p w14:paraId="13D53294" w14:textId="33EDD4D7" w:rsidR="00475144" w:rsidRPr="00620AEA" w:rsidRDefault="00CA4F37" w:rsidP="530510AB">
            <w:pPr>
              <w:spacing w:before="40" w:after="40"/>
              <w:rPr>
                <w:b/>
                <w:bCs/>
                <w:sz w:val="18"/>
                <w:szCs w:val="18"/>
              </w:rPr>
            </w:pPr>
            <w:r w:rsidRPr="00620AEA">
              <w:rPr>
                <w:b/>
                <w:bCs/>
                <w:sz w:val="18"/>
                <w:szCs w:val="18"/>
              </w:rPr>
              <w:t>Activities</w:t>
            </w:r>
            <w:r w:rsidR="00475144" w:rsidRPr="00620AEA">
              <w:rPr>
                <w:b/>
                <w:bCs/>
                <w:sz w:val="18"/>
                <w:szCs w:val="18"/>
              </w:rPr>
              <w:t xml:space="preserve"> Staff &amp; Explorers</w:t>
            </w:r>
          </w:p>
        </w:tc>
        <w:tc>
          <w:tcPr>
            <w:tcW w:w="2835" w:type="dxa"/>
            <w:shd w:val="clear" w:color="auto" w:fill="D9D9D9"/>
            <w:vAlign w:val="bottom"/>
          </w:tcPr>
          <w:p w14:paraId="7502198D" w14:textId="660D2599" w:rsidR="00475144" w:rsidRPr="00620AEA" w:rsidRDefault="00475144" w:rsidP="002C0CE1">
            <w:pPr>
              <w:spacing w:before="40" w:after="40"/>
              <w:rPr>
                <w:b/>
                <w:sz w:val="18"/>
                <w:szCs w:val="18"/>
              </w:rPr>
            </w:pPr>
            <w:r w:rsidRPr="00620AEA">
              <w:rPr>
                <w:b/>
                <w:sz w:val="18"/>
                <w:szCs w:val="18"/>
              </w:rPr>
              <w:t>Scouts</w:t>
            </w:r>
            <w:r w:rsidR="00CA4F37" w:rsidRPr="00620AEA">
              <w:rPr>
                <w:b/>
                <w:sz w:val="18"/>
                <w:szCs w:val="18"/>
              </w:rPr>
              <w:t xml:space="preserve"> (YP)</w:t>
            </w:r>
          </w:p>
        </w:tc>
      </w:tr>
      <w:tr w:rsidR="00475144" w:rsidRPr="00620AEA" w14:paraId="714C5A14" w14:textId="77777777" w:rsidTr="0025144F">
        <w:trPr>
          <w:cantSplit/>
        </w:trPr>
        <w:tc>
          <w:tcPr>
            <w:tcW w:w="1617" w:type="dxa"/>
            <w:vAlign w:val="center"/>
          </w:tcPr>
          <w:p w14:paraId="168727BF" w14:textId="791D707C" w:rsidR="00475144" w:rsidRPr="00620AEA" w:rsidRDefault="00475144" w:rsidP="00DE182F">
            <w:pPr>
              <w:pStyle w:val="Table"/>
              <w:rPr>
                <w:sz w:val="18"/>
                <w:szCs w:val="18"/>
              </w:rPr>
            </w:pPr>
            <w:r w:rsidRPr="00620AEA">
              <w:rPr>
                <w:sz w:val="18"/>
                <w:szCs w:val="18"/>
              </w:rPr>
              <w:t>14.00 - 18:00</w:t>
            </w:r>
          </w:p>
        </w:tc>
        <w:tc>
          <w:tcPr>
            <w:tcW w:w="3623" w:type="dxa"/>
          </w:tcPr>
          <w:p w14:paraId="6365702C" w14:textId="77777777" w:rsidR="002003F4" w:rsidRPr="00620AEA" w:rsidRDefault="002003F4" w:rsidP="00DE182F">
            <w:pPr>
              <w:pStyle w:val="Table"/>
              <w:rPr>
                <w:sz w:val="18"/>
                <w:szCs w:val="18"/>
              </w:rPr>
            </w:pPr>
            <w:r w:rsidRPr="00620AEA">
              <w:rPr>
                <w:b/>
                <w:bCs/>
                <w:sz w:val="18"/>
                <w:szCs w:val="18"/>
              </w:rPr>
              <w:t>Pink Fairies</w:t>
            </w:r>
            <w:r w:rsidRPr="00620AEA">
              <w:rPr>
                <w:sz w:val="18"/>
                <w:szCs w:val="18"/>
              </w:rPr>
              <w:t xml:space="preserve"> – ensure all Zones complete for equipment and that site is set up ready to receive YP and Staff for check-in. Car Parking area barriered off on field</w:t>
            </w:r>
            <w:r w:rsidR="002D23AF" w:rsidRPr="00620AEA">
              <w:rPr>
                <w:sz w:val="18"/>
                <w:szCs w:val="18"/>
              </w:rPr>
              <w:t xml:space="preserve"> and car parking equipment ready and checked. </w:t>
            </w:r>
          </w:p>
          <w:p w14:paraId="532943E2" w14:textId="77777777" w:rsidR="002D23AF" w:rsidRPr="00620AEA" w:rsidRDefault="002D23AF" w:rsidP="00DE182F">
            <w:pPr>
              <w:pStyle w:val="Table"/>
              <w:rPr>
                <w:sz w:val="18"/>
                <w:szCs w:val="18"/>
              </w:rPr>
            </w:pPr>
          </w:p>
          <w:p w14:paraId="2F5AB6D1" w14:textId="1B35E62C" w:rsidR="002D23AF" w:rsidRPr="00620AEA" w:rsidRDefault="002D23AF" w:rsidP="00DE182F">
            <w:pPr>
              <w:pStyle w:val="Table"/>
              <w:rPr>
                <w:sz w:val="18"/>
                <w:szCs w:val="18"/>
              </w:rPr>
            </w:pPr>
            <w:r w:rsidRPr="00620AEA">
              <w:rPr>
                <w:b/>
                <w:bCs/>
                <w:sz w:val="18"/>
                <w:szCs w:val="18"/>
              </w:rPr>
              <w:t xml:space="preserve">Event </w:t>
            </w:r>
            <w:r w:rsidR="0007261A" w:rsidRPr="00620AEA">
              <w:rPr>
                <w:b/>
                <w:bCs/>
                <w:sz w:val="18"/>
                <w:szCs w:val="18"/>
              </w:rPr>
              <w:t>Team</w:t>
            </w:r>
            <w:r w:rsidRPr="00620AEA">
              <w:rPr>
                <w:sz w:val="18"/>
                <w:szCs w:val="18"/>
              </w:rPr>
              <w:t xml:space="preserve"> – Prepare check-in areas in DEAN and TAURUS</w:t>
            </w:r>
            <w:r w:rsidR="002B626E" w:rsidRPr="00620AEA">
              <w:rPr>
                <w:sz w:val="18"/>
                <w:szCs w:val="18"/>
              </w:rPr>
              <w:t xml:space="preserve">, open Woggle-Events to be event ready. </w:t>
            </w:r>
          </w:p>
          <w:p w14:paraId="75FE5A9A" w14:textId="77777777" w:rsidR="00483A3D" w:rsidRPr="00620AEA" w:rsidRDefault="00483A3D" w:rsidP="00DE182F">
            <w:pPr>
              <w:pStyle w:val="Table"/>
              <w:rPr>
                <w:sz w:val="18"/>
                <w:szCs w:val="18"/>
              </w:rPr>
            </w:pPr>
          </w:p>
          <w:p w14:paraId="5300AE94" w14:textId="3E24FD59" w:rsidR="00483A3D" w:rsidRPr="00620AEA" w:rsidRDefault="00483A3D" w:rsidP="00DE182F">
            <w:pPr>
              <w:pStyle w:val="Table"/>
              <w:rPr>
                <w:sz w:val="18"/>
                <w:szCs w:val="18"/>
              </w:rPr>
            </w:pPr>
            <w:proofErr w:type="spellStart"/>
            <w:r w:rsidRPr="00620AEA">
              <w:rPr>
                <w:b/>
                <w:bCs/>
                <w:sz w:val="18"/>
                <w:szCs w:val="18"/>
              </w:rPr>
              <w:t>OxChefs</w:t>
            </w:r>
            <w:proofErr w:type="spellEnd"/>
            <w:r w:rsidRPr="00620AEA">
              <w:rPr>
                <w:sz w:val="18"/>
                <w:szCs w:val="18"/>
              </w:rPr>
              <w:t xml:space="preserve"> – </w:t>
            </w:r>
            <w:r w:rsidR="000C43C2" w:rsidRPr="00620AEA">
              <w:rPr>
                <w:sz w:val="18"/>
                <w:szCs w:val="18"/>
              </w:rPr>
              <w:t xml:space="preserve">Arrive &amp; set-up kitchens etc. </w:t>
            </w:r>
          </w:p>
        </w:tc>
        <w:tc>
          <w:tcPr>
            <w:tcW w:w="4253" w:type="dxa"/>
            <w:vAlign w:val="center"/>
          </w:tcPr>
          <w:p w14:paraId="5A0C9A7C" w14:textId="7FBB6438" w:rsidR="00475144" w:rsidRPr="00620AEA" w:rsidRDefault="00475144" w:rsidP="00DE182F">
            <w:pPr>
              <w:pStyle w:val="Table"/>
              <w:rPr>
                <w:sz w:val="18"/>
                <w:szCs w:val="18"/>
              </w:rPr>
            </w:pPr>
            <w:r w:rsidRPr="00620AEA">
              <w:rPr>
                <w:sz w:val="18"/>
                <w:szCs w:val="18"/>
              </w:rPr>
              <w:t>Arrive and book in at ADMIN DEAN LODGE (as TAURUS check-in will not be open yet), then set up on zone area. Please refer to specific Zone staff documentation via website. Meet your Zone Manager &amp; Zone Mentor.</w:t>
            </w:r>
          </w:p>
          <w:p w14:paraId="304FC2F8" w14:textId="77777777" w:rsidR="00475144" w:rsidRPr="00620AEA" w:rsidRDefault="00475144" w:rsidP="00DE182F">
            <w:pPr>
              <w:pStyle w:val="Table"/>
              <w:rPr>
                <w:sz w:val="18"/>
                <w:szCs w:val="18"/>
              </w:rPr>
            </w:pPr>
            <w:r w:rsidRPr="00620AEA">
              <w:rPr>
                <w:sz w:val="18"/>
                <w:szCs w:val="18"/>
              </w:rPr>
              <w:t xml:space="preserve">Zone flags to mark out zones. Zones will be marked out on ground prior to arrival. </w:t>
            </w:r>
          </w:p>
          <w:p w14:paraId="3EEA999E" w14:textId="77777777" w:rsidR="00475144" w:rsidRPr="00620AEA" w:rsidRDefault="00475144" w:rsidP="00DE182F">
            <w:pPr>
              <w:pStyle w:val="Table"/>
              <w:rPr>
                <w:sz w:val="18"/>
                <w:szCs w:val="18"/>
              </w:rPr>
            </w:pPr>
          </w:p>
          <w:p w14:paraId="1CED308A" w14:textId="77777777" w:rsidR="00475144" w:rsidRPr="00620AEA" w:rsidRDefault="00475144" w:rsidP="00DE182F">
            <w:pPr>
              <w:pStyle w:val="Table"/>
              <w:rPr>
                <w:sz w:val="18"/>
                <w:szCs w:val="18"/>
              </w:rPr>
            </w:pPr>
            <w:r w:rsidRPr="00620AEA">
              <w:rPr>
                <w:sz w:val="18"/>
                <w:szCs w:val="18"/>
              </w:rPr>
              <w:t>Prepare Zone ready for arrival of YP. Collect and register radio from ADMIN to be kept on your Zone. Make yourself aware of all Zone related paperwork issued via website.</w:t>
            </w:r>
          </w:p>
          <w:p w14:paraId="0D693E71" w14:textId="77777777" w:rsidR="00953F0C" w:rsidRPr="00620AEA" w:rsidRDefault="00953F0C" w:rsidP="00DE182F">
            <w:pPr>
              <w:pStyle w:val="Table"/>
              <w:rPr>
                <w:sz w:val="18"/>
                <w:szCs w:val="18"/>
              </w:rPr>
            </w:pPr>
          </w:p>
          <w:p w14:paraId="308F678E" w14:textId="4E57511D" w:rsidR="00953F0C" w:rsidRPr="00620AEA" w:rsidRDefault="00953F0C" w:rsidP="00DE182F">
            <w:pPr>
              <w:pStyle w:val="Table"/>
              <w:rPr>
                <w:b/>
                <w:bCs/>
                <w:sz w:val="18"/>
                <w:szCs w:val="18"/>
              </w:rPr>
            </w:pPr>
            <w:r w:rsidRPr="00620AEA">
              <w:rPr>
                <w:b/>
                <w:bCs/>
                <w:sz w:val="18"/>
                <w:szCs w:val="18"/>
              </w:rPr>
              <w:t xml:space="preserve">See Zone Set-up Checklist document via website / pack. </w:t>
            </w:r>
          </w:p>
        </w:tc>
        <w:tc>
          <w:tcPr>
            <w:tcW w:w="2976" w:type="dxa"/>
            <w:vAlign w:val="center"/>
          </w:tcPr>
          <w:p w14:paraId="08848AA1" w14:textId="0A2CB1FB" w:rsidR="00475144" w:rsidRPr="00620AEA" w:rsidRDefault="00475144" w:rsidP="00DE182F">
            <w:pPr>
              <w:pStyle w:val="Table"/>
              <w:rPr>
                <w:sz w:val="18"/>
                <w:szCs w:val="18"/>
              </w:rPr>
            </w:pPr>
            <w:r w:rsidRPr="00620AEA">
              <w:rPr>
                <w:sz w:val="18"/>
                <w:szCs w:val="18"/>
              </w:rPr>
              <w:t xml:space="preserve">Control &amp; Admin opens. STAFF arriving before 18:00 to report to DEAN LODGE and must check-in prior to accessing the site. </w:t>
            </w:r>
          </w:p>
        </w:tc>
        <w:tc>
          <w:tcPr>
            <w:tcW w:w="2835" w:type="dxa"/>
            <w:vAlign w:val="center"/>
          </w:tcPr>
          <w:p w14:paraId="5FC7065F" w14:textId="0ED8D0BA" w:rsidR="00475144" w:rsidRPr="00620AEA" w:rsidRDefault="00475144" w:rsidP="00DE182F">
            <w:pPr>
              <w:pStyle w:val="Table"/>
              <w:rPr>
                <w:sz w:val="18"/>
                <w:szCs w:val="18"/>
              </w:rPr>
            </w:pPr>
            <w:r w:rsidRPr="00620AEA">
              <w:rPr>
                <w:sz w:val="18"/>
                <w:szCs w:val="18"/>
              </w:rPr>
              <w:t>NOT ON SITE YET</w:t>
            </w:r>
          </w:p>
        </w:tc>
      </w:tr>
      <w:tr w:rsidR="00475144" w:rsidRPr="00620AEA" w14:paraId="362C6123" w14:textId="77777777" w:rsidTr="0025144F">
        <w:trPr>
          <w:cantSplit/>
        </w:trPr>
        <w:tc>
          <w:tcPr>
            <w:tcW w:w="1617" w:type="dxa"/>
            <w:vAlign w:val="center"/>
          </w:tcPr>
          <w:p w14:paraId="50321851" w14:textId="3601A71C" w:rsidR="00475144" w:rsidRPr="00620AEA" w:rsidRDefault="00475144" w:rsidP="00DE182F">
            <w:pPr>
              <w:pStyle w:val="Table"/>
              <w:rPr>
                <w:sz w:val="18"/>
                <w:szCs w:val="18"/>
              </w:rPr>
            </w:pPr>
            <w:r w:rsidRPr="00620AEA">
              <w:rPr>
                <w:sz w:val="18"/>
                <w:szCs w:val="18"/>
              </w:rPr>
              <w:t>18:00 -20:00</w:t>
            </w:r>
          </w:p>
        </w:tc>
        <w:tc>
          <w:tcPr>
            <w:tcW w:w="3623" w:type="dxa"/>
          </w:tcPr>
          <w:p w14:paraId="6DD71182" w14:textId="77777777" w:rsidR="00475144" w:rsidRPr="00620AEA" w:rsidRDefault="002B626E" w:rsidP="00DE182F">
            <w:pPr>
              <w:pStyle w:val="Table"/>
              <w:rPr>
                <w:sz w:val="18"/>
                <w:szCs w:val="18"/>
              </w:rPr>
            </w:pPr>
            <w:r w:rsidRPr="00620AEA">
              <w:rPr>
                <w:b/>
                <w:bCs/>
                <w:sz w:val="18"/>
                <w:szCs w:val="18"/>
              </w:rPr>
              <w:t>Pink Fairies</w:t>
            </w:r>
            <w:r w:rsidRPr="00620AEA">
              <w:rPr>
                <w:sz w:val="18"/>
                <w:szCs w:val="18"/>
              </w:rPr>
              <w:t xml:space="preserve"> – Car Parking with EXPLORER Scouts </w:t>
            </w:r>
          </w:p>
          <w:p w14:paraId="7A6D6E89" w14:textId="77777777" w:rsidR="00483A3D" w:rsidRPr="00620AEA" w:rsidRDefault="00483A3D" w:rsidP="00DE182F">
            <w:pPr>
              <w:pStyle w:val="Table"/>
              <w:rPr>
                <w:sz w:val="18"/>
                <w:szCs w:val="18"/>
              </w:rPr>
            </w:pPr>
          </w:p>
          <w:p w14:paraId="53371038" w14:textId="5B0E1BDD" w:rsidR="00483A3D" w:rsidRPr="00620AEA" w:rsidRDefault="00483A3D" w:rsidP="00DE182F">
            <w:pPr>
              <w:pStyle w:val="Table"/>
              <w:rPr>
                <w:sz w:val="18"/>
                <w:szCs w:val="18"/>
              </w:rPr>
            </w:pPr>
            <w:r w:rsidRPr="00620AEA">
              <w:rPr>
                <w:b/>
                <w:bCs/>
                <w:sz w:val="18"/>
                <w:szCs w:val="18"/>
              </w:rPr>
              <w:t xml:space="preserve">Event </w:t>
            </w:r>
            <w:r w:rsidR="0007261A" w:rsidRPr="00620AEA">
              <w:rPr>
                <w:b/>
                <w:bCs/>
                <w:sz w:val="18"/>
                <w:szCs w:val="18"/>
              </w:rPr>
              <w:t>Team</w:t>
            </w:r>
            <w:r w:rsidRPr="00620AEA">
              <w:rPr>
                <w:sz w:val="18"/>
                <w:szCs w:val="18"/>
              </w:rPr>
              <w:t xml:space="preserve"> - Check-in for Staff and YP. </w:t>
            </w:r>
          </w:p>
          <w:p w14:paraId="7AC994BD" w14:textId="0C04EE8D" w:rsidR="00A056B1" w:rsidRPr="00620AEA" w:rsidRDefault="00A056B1" w:rsidP="00DE182F">
            <w:pPr>
              <w:pStyle w:val="Table"/>
              <w:rPr>
                <w:sz w:val="18"/>
                <w:szCs w:val="18"/>
              </w:rPr>
            </w:pPr>
          </w:p>
          <w:p w14:paraId="317BA30D" w14:textId="32335867" w:rsidR="00A056B1" w:rsidRPr="00620AEA" w:rsidRDefault="00A056B1" w:rsidP="00DE182F">
            <w:pPr>
              <w:pStyle w:val="Table"/>
              <w:rPr>
                <w:sz w:val="18"/>
                <w:szCs w:val="18"/>
              </w:rPr>
            </w:pPr>
            <w:proofErr w:type="spellStart"/>
            <w:r w:rsidRPr="00620AEA">
              <w:rPr>
                <w:b/>
                <w:bCs/>
                <w:sz w:val="18"/>
                <w:szCs w:val="18"/>
              </w:rPr>
              <w:t>OxChefs</w:t>
            </w:r>
            <w:proofErr w:type="spellEnd"/>
            <w:r w:rsidRPr="00620AEA">
              <w:rPr>
                <w:sz w:val="18"/>
                <w:szCs w:val="18"/>
              </w:rPr>
              <w:t xml:space="preserve"> </w:t>
            </w:r>
            <w:r w:rsidR="000C43C2" w:rsidRPr="00620AEA">
              <w:rPr>
                <w:sz w:val="18"/>
                <w:szCs w:val="18"/>
              </w:rPr>
              <w:t>–</w:t>
            </w:r>
            <w:r w:rsidRPr="00620AEA">
              <w:rPr>
                <w:sz w:val="18"/>
                <w:szCs w:val="18"/>
              </w:rPr>
              <w:t xml:space="preserve"> </w:t>
            </w:r>
            <w:r w:rsidR="000C43C2" w:rsidRPr="00620AEA">
              <w:rPr>
                <w:sz w:val="18"/>
                <w:szCs w:val="18"/>
              </w:rPr>
              <w:t>Prep BBQ</w:t>
            </w:r>
          </w:p>
          <w:p w14:paraId="09AB68FA" w14:textId="77777777" w:rsidR="00483A3D" w:rsidRPr="00620AEA" w:rsidRDefault="00483A3D" w:rsidP="00DE182F">
            <w:pPr>
              <w:pStyle w:val="Table"/>
              <w:rPr>
                <w:sz w:val="18"/>
                <w:szCs w:val="18"/>
              </w:rPr>
            </w:pPr>
          </w:p>
          <w:p w14:paraId="3AB40953" w14:textId="5D77575C" w:rsidR="00483A3D" w:rsidRPr="00620AEA" w:rsidRDefault="00483A3D" w:rsidP="00DE182F">
            <w:pPr>
              <w:pStyle w:val="Table"/>
              <w:rPr>
                <w:sz w:val="18"/>
                <w:szCs w:val="18"/>
              </w:rPr>
            </w:pPr>
          </w:p>
        </w:tc>
        <w:tc>
          <w:tcPr>
            <w:tcW w:w="4253" w:type="dxa"/>
            <w:vAlign w:val="center"/>
          </w:tcPr>
          <w:p w14:paraId="2DF415D7" w14:textId="77777777" w:rsidR="00475144" w:rsidRPr="00620AEA" w:rsidRDefault="00475144" w:rsidP="00DE182F">
            <w:pPr>
              <w:pStyle w:val="Table"/>
              <w:rPr>
                <w:sz w:val="18"/>
                <w:szCs w:val="18"/>
              </w:rPr>
            </w:pPr>
            <w:r w:rsidRPr="00620AEA">
              <w:rPr>
                <w:sz w:val="18"/>
                <w:szCs w:val="18"/>
              </w:rPr>
              <w:t xml:space="preserve">Receive YP &amp; Patrols to your Zone, monitor and observe as ‘marking’ will be required </w:t>
            </w:r>
            <w:proofErr w:type="gramStart"/>
            <w:r w:rsidRPr="00620AEA">
              <w:rPr>
                <w:sz w:val="18"/>
                <w:szCs w:val="18"/>
              </w:rPr>
              <w:t>later on</w:t>
            </w:r>
            <w:proofErr w:type="gramEnd"/>
            <w:r w:rsidRPr="00620AEA">
              <w:rPr>
                <w:sz w:val="18"/>
                <w:szCs w:val="18"/>
              </w:rPr>
              <w:t xml:space="preserve"> this stage of the event. </w:t>
            </w:r>
          </w:p>
          <w:p w14:paraId="1EA05B10" w14:textId="77777777" w:rsidR="00412886" w:rsidRPr="00620AEA" w:rsidRDefault="00412886" w:rsidP="00DE182F">
            <w:pPr>
              <w:pStyle w:val="Table"/>
              <w:rPr>
                <w:sz w:val="18"/>
                <w:szCs w:val="18"/>
              </w:rPr>
            </w:pPr>
          </w:p>
          <w:p w14:paraId="2CDBCB25" w14:textId="0521A914" w:rsidR="00412886" w:rsidRPr="00620AEA" w:rsidRDefault="00412886" w:rsidP="00DE182F">
            <w:pPr>
              <w:pStyle w:val="Table"/>
              <w:rPr>
                <w:sz w:val="18"/>
                <w:szCs w:val="18"/>
              </w:rPr>
            </w:pPr>
            <w:r w:rsidRPr="00620AEA">
              <w:rPr>
                <w:b/>
                <w:bCs/>
                <w:sz w:val="18"/>
                <w:szCs w:val="18"/>
              </w:rPr>
              <w:t>PATROL FEEDBACK FORM</w:t>
            </w:r>
            <w:r w:rsidRPr="00620AEA">
              <w:rPr>
                <w:sz w:val="18"/>
                <w:szCs w:val="18"/>
              </w:rPr>
              <w:t xml:space="preserve"> open on Woggle-events for Zone Staff to begin completing over the course of the weekend. Can be saved and gone back to over weekend without </w:t>
            </w:r>
            <w:proofErr w:type="spellStart"/>
            <w:r w:rsidRPr="00620AEA">
              <w:rPr>
                <w:sz w:val="18"/>
                <w:szCs w:val="18"/>
              </w:rPr>
              <w:t>loosing</w:t>
            </w:r>
            <w:proofErr w:type="spellEnd"/>
            <w:r w:rsidRPr="00620AEA">
              <w:rPr>
                <w:sz w:val="18"/>
                <w:szCs w:val="18"/>
              </w:rPr>
              <w:t xml:space="preserve"> changes. </w:t>
            </w:r>
          </w:p>
        </w:tc>
        <w:tc>
          <w:tcPr>
            <w:tcW w:w="2976" w:type="dxa"/>
            <w:vAlign w:val="center"/>
          </w:tcPr>
          <w:p w14:paraId="2B1A8486" w14:textId="77777777" w:rsidR="00475144" w:rsidRPr="00620AEA" w:rsidRDefault="00475144" w:rsidP="00DE182F">
            <w:pPr>
              <w:pStyle w:val="Table"/>
              <w:rPr>
                <w:sz w:val="18"/>
                <w:szCs w:val="18"/>
              </w:rPr>
            </w:pPr>
            <w:r w:rsidRPr="00620AEA">
              <w:rPr>
                <w:sz w:val="18"/>
                <w:szCs w:val="18"/>
              </w:rPr>
              <w:t xml:space="preserve">Check-in via </w:t>
            </w:r>
            <w:r w:rsidRPr="00620AEA">
              <w:rPr>
                <w:b/>
                <w:bCs/>
                <w:sz w:val="18"/>
                <w:szCs w:val="18"/>
              </w:rPr>
              <w:t xml:space="preserve">TAURUS </w:t>
            </w:r>
            <w:r w:rsidRPr="00620AEA">
              <w:rPr>
                <w:sz w:val="18"/>
                <w:szCs w:val="18"/>
              </w:rPr>
              <w:t xml:space="preserve">Lodge and set up camp in designated area and sign up for Activities. </w:t>
            </w:r>
          </w:p>
          <w:p w14:paraId="3D07C426" w14:textId="77777777" w:rsidR="00475144" w:rsidRPr="00620AEA" w:rsidRDefault="00475144" w:rsidP="00DE182F">
            <w:pPr>
              <w:pStyle w:val="Table"/>
              <w:rPr>
                <w:sz w:val="18"/>
                <w:szCs w:val="18"/>
              </w:rPr>
            </w:pPr>
          </w:p>
          <w:p w14:paraId="070D1D9E" w14:textId="5E256739" w:rsidR="00475144" w:rsidRPr="00620AEA" w:rsidRDefault="00475144" w:rsidP="00DE182F">
            <w:pPr>
              <w:pStyle w:val="Table"/>
              <w:rPr>
                <w:sz w:val="18"/>
                <w:szCs w:val="18"/>
              </w:rPr>
            </w:pPr>
            <w:r w:rsidRPr="00620AEA">
              <w:rPr>
                <w:b/>
                <w:bCs/>
                <w:sz w:val="18"/>
                <w:szCs w:val="18"/>
              </w:rPr>
              <w:t xml:space="preserve">EXPLORERS </w:t>
            </w:r>
            <w:r w:rsidRPr="00620AEA">
              <w:rPr>
                <w:sz w:val="18"/>
                <w:szCs w:val="18"/>
              </w:rPr>
              <w:t xml:space="preserve">to assist </w:t>
            </w:r>
            <w:r w:rsidRPr="00620AEA">
              <w:rPr>
                <w:b/>
                <w:bCs/>
                <w:sz w:val="18"/>
                <w:szCs w:val="18"/>
              </w:rPr>
              <w:t>PINK FAIRIES</w:t>
            </w:r>
            <w:r w:rsidRPr="00620AEA">
              <w:rPr>
                <w:sz w:val="18"/>
                <w:szCs w:val="18"/>
              </w:rPr>
              <w:t xml:space="preserve"> with car parking etc (via instruction from ADULT LEAD for event in TAURUS Lodge)</w:t>
            </w:r>
          </w:p>
        </w:tc>
        <w:tc>
          <w:tcPr>
            <w:tcW w:w="2835" w:type="dxa"/>
            <w:vAlign w:val="center"/>
          </w:tcPr>
          <w:p w14:paraId="1D35DB57" w14:textId="00899DF8" w:rsidR="00475144" w:rsidRPr="00620AEA" w:rsidRDefault="00475144" w:rsidP="00DE182F">
            <w:pPr>
              <w:pStyle w:val="Table"/>
              <w:rPr>
                <w:sz w:val="18"/>
                <w:szCs w:val="18"/>
              </w:rPr>
            </w:pPr>
            <w:r w:rsidRPr="00620AEA">
              <w:rPr>
                <w:sz w:val="18"/>
                <w:szCs w:val="18"/>
              </w:rPr>
              <w:t xml:space="preserve">Check-in via DEAN Lodge in alphabetical order of PATROL NAME. Once checked-in, get all kit required for camp across to designated Zone, check-in first with Zone Team and find your allocated area on Zone and set-up camp as a PATROL. </w:t>
            </w:r>
          </w:p>
        </w:tc>
      </w:tr>
      <w:tr w:rsidR="001B44AC" w:rsidRPr="00620AEA" w14:paraId="1D5B636E" w14:textId="77777777" w:rsidTr="0025144F">
        <w:trPr>
          <w:cantSplit/>
        </w:trPr>
        <w:tc>
          <w:tcPr>
            <w:tcW w:w="1617" w:type="dxa"/>
            <w:vAlign w:val="center"/>
          </w:tcPr>
          <w:p w14:paraId="5C1561C5" w14:textId="77777777" w:rsidR="001B44AC" w:rsidRPr="00620AEA" w:rsidRDefault="001B44AC" w:rsidP="00DE182F">
            <w:pPr>
              <w:pStyle w:val="Table"/>
              <w:rPr>
                <w:sz w:val="18"/>
                <w:szCs w:val="18"/>
              </w:rPr>
            </w:pPr>
            <w:r w:rsidRPr="00620AEA">
              <w:rPr>
                <w:sz w:val="18"/>
                <w:szCs w:val="18"/>
              </w:rPr>
              <w:t>20.00</w:t>
            </w:r>
          </w:p>
        </w:tc>
        <w:tc>
          <w:tcPr>
            <w:tcW w:w="3623" w:type="dxa"/>
          </w:tcPr>
          <w:p w14:paraId="5C83EA57" w14:textId="6F1C3604" w:rsidR="001B44AC" w:rsidRPr="00620AEA" w:rsidRDefault="00E0796C" w:rsidP="530510AB">
            <w:pPr>
              <w:pStyle w:val="Table"/>
              <w:spacing w:line="259" w:lineRule="auto"/>
              <w:rPr>
                <w:sz w:val="18"/>
                <w:szCs w:val="18"/>
              </w:rPr>
            </w:pPr>
            <w:r w:rsidRPr="00620AEA">
              <w:rPr>
                <w:b/>
                <w:bCs/>
                <w:sz w:val="18"/>
                <w:szCs w:val="18"/>
              </w:rPr>
              <w:t>Pink Fairies</w:t>
            </w:r>
            <w:r w:rsidRPr="00620AEA">
              <w:rPr>
                <w:sz w:val="18"/>
                <w:szCs w:val="18"/>
              </w:rPr>
              <w:t xml:space="preserve"> – </w:t>
            </w:r>
            <w:r w:rsidR="0007261A" w:rsidRPr="00620AEA">
              <w:rPr>
                <w:sz w:val="18"/>
                <w:szCs w:val="18"/>
              </w:rPr>
              <w:t xml:space="preserve">shut down parking and secure site. </w:t>
            </w:r>
          </w:p>
          <w:p w14:paraId="2D38ACF3" w14:textId="77777777" w:rsidR="00E0796C" w:rsidRPr="00620AEA" w:rsidRDefault="00E0796C" w:rsidP="530510AB">
            <w:pPr>
              <w:pStyle w:val="Table"/>
              <w:spacing w:line="259" w:lineRule="auto"/>
              <w:rPr>
                <w:sz w:val="18"/>
                <w:szCs w:val="18"/>
              </w:rPr>
            </w:pPr>
          </w:p>
          <w:p w14:paraId="51C06255" w14:textId="592CC244" w:rsidR="00E0796C" w:rsidRPr="00620AEA" w:rsidRDefault="00E0796C" w:rsidP="530510AB">
            <w:pPr>
              <w:pStyle w:val="Table"/>
              <w:spacing w:line="259" w:lineRule="auto"/>
              <w:rPr>
                <w:sz w:val="18"/>
                <w:szCs w:val="18"/>
              </w:rPr>
            </w:pPr>
            <w:r w:rsidRPr="00620AEA">
              <w:rPr>
                <w:b/>
                <w:bCs/>
                <w:sz w:val="18"/>
                <w:szCs w:val="18"/>
              </w:rPr>
              <w:t xml:space="preserve">Event </w:t>
            </w:r>
            <w:proofErr w:type="gramStart"/>
            <w:r w:rsidR="00722F76" w:rsidRPr="00620AEA">
              <w:rPr>
                <w:b/>
                <w:bCs/>
                <w:sz w:val="18"/>
                <w:szCs w:val="18"/>
              </w:rPr>
              <w:t xml:space="preserve">Team </w:t>
            </w:r>
            <w:r w:rsidRPr="00620AEA">
              <w:rPr>
                <w:sz w:val="18"/>
                <w:szCs w:val="18"/>
              </w:rPr>
              <w:t xml:space="preserve"> </w:t>
            </w:r>
            <w:r w:rsidR="0007261A" w:rsidRPr="00620AEA">
              <w:rPr>
                <w:sz w:val="18"/>
                <w:szCs w:val="18"/>
              </w:rPr>
              <w:t>–</w:t>
            </w:r>
            <w:proofErr w:type="gramEnd"/>
            <w:r w:rsidRPr="00620AEA">
              <w:rPr>
                <w:sz w:val="18"/>
                <w:szCs w:val="18"/>
              </w:rPr>
              <w:t xml:space="preserve"> </w:t>
            </w:r>
            <w:r w:rsidR="0007261A" w:rsidRPr="00620AEA">
              <w:rPr>
                <w:sz w:val="18"/>
                <w:szCs w:val="18"/>
              </w:rPr>
              <w:t xml:space="preserve">Close Check-in for YP </w:t>
            </w:r>
          </w:p>
          <w:p w14:paraId="15DF975D" w14:textId="77777777" w:rsidR="00722F76" w:rsidRPr="00620AEA" w:rsidRDefault="00722F76" w:rsidP="530510AB">
            <w:pPr>
              <w:pStyle w:val="Table"/>
              <w:spacing w:line="259" w:lineRule="auto"/>
              <w:rPr>
                <w:sz w:val="18"/>
                <w:szCs w:val="18"/>
              </w:rPr>
            </w:pPr>
          </w:p>
          <w:p w14:paraId="47BCEB48" w14:textId="70848121" w:rsidR="00722F76" w:rsidRPr="00620AEA" w:rsidRDefault="00722F76" w:rsidP="530510AB">
            <w:pPr>
              <w:pStyle w:val="Table"/>
              <w:spacing w:line="259" w:lineRule="auto"/>
              <w:rPr>
                <w:sz w:val="18"/>
                <w:szCs w:val="18"/>
              </w:rPr>
            </w:pPr>
            <w:proofErr w:type="spellStart"/>
            <w:r w:rsidRPr="00620AEA">
              <w:rPr>
                <w:b/>
                <w:bCs/>
                <w:sz w:val="18"/>
                <w:szCs w:val="18"/>
              </w:rPr>
              <w:t>OxChefs</w:t>
            </w:r>
            <w:proofErr w:type="spellEnd"/>
            <w:r w:rsidRPr="00620AEA">
              <w:rPr>
                <w:sz w:val="18"/>
                <w:szCs w:val="18"/>
              </w:rPr>
              <w:t xml:space="preserve"> – Start BQQ serving at </w:t>
            </w:r>
            <w:r w:rsidR="00DC5E29" w:rsidRPr="00620AEA">
              <w:rPr>
                <w:sz w:val="18"/>
                <w:szCs w:val="18"/>
              </w:rPr>
              <w:t>TAURUS Lodge</w:t>
            </w:r>
            <w:r w:rsidRPr="00620AEA">
              <w:rPr>
                <w:sz w:val="18"/>
                <w:szCs w:val="18"/>
              </w:rPr>
              <w:t xml:space="preserve"> </w:t>
            </w:r>
          </w:p>
        </w:tc>
        <w:tc>
          <w:tcPr>
            <w:tcW w:w="4253" w:type="dxa"/>
            <w:vAlign w:val="center"/>
          </w:tcPr>
          <w:p w14:paraId="618952E4" w14:textId="798DB3FD" w:rsidR="001B44AC" w:rsidRPr="00620AEA" w:rsidRDefault="004B3FE2" w:rsidP="530510AB">
            <w:pPr>
              <w:pStyle w:val="Table"/>
              <w:spacing w:line="259" w:lineRule="auto"/>
              <w:rPr>
                <w:sz w:val="18"/>
                <w:szCs w:val="18"/>
              </w:rPr>
            </w:pPr>
            <w:r w:rsidRPr="00620AEA">
              <w:rPr>
                <w:b/>
                <w:bCs/>
                <w:sz w:val="18"/>
                <w:szCs w:val="18"/>
              </w:rPr>
              <w:t>ZONE STAFF</w:t>
            </w:r>
            <w:r w:rsidRPr="00620AEA">
              <w:rPr>
                <w:sz w:val="18"/>
                <w:szCs w:val="18"/>
              </w:rPr>
              <w:t xml:space="preserve"> – ZONE Briefing</w:t>
            </w:r>
            <w:r w:rsidR="001B44AC" w:rsidRPr="00620AEA">
              <w:rPr>
                <w:sz w:val="18"/>
                <w:szCs w:val="18"/>
              </w:rPr>
              <w:t xml:space="preserve"> to all Patrols BBQ Start</w:t>
            </w:r>
          </w:p>
          <w:p w14:paraId="3B54BC40" w14:textId="0611071E" w:rsidR="001B44AC" w:rsidRPr="00620AEA" w:rsidRDefault="001B44AC" w:rsidP="530510AB">
            <w:pPr>
              <w:pStyle w:val="Table"/>
              <w:spacing w:line="259" w:lineRule="auto"/>
              <w:rPr>
                <w:sz w:val="18"/>
                <w:szCs w:val="18"/>
              </w:rPr>
            </w:pPr>
            <w:r w:rsidRPr="00620AEA">
              <w:rPr>
                <w:sz w:val="18"/>
                <w:szCs w:val="18"/>
              </w:rPr>
              <w:t>Disco Start – Central Marquee</w:t>
            </w:r>
          </w:p>
        </w:tc>
        <w:tc>
          <w:tcPr>
            <w:tcW w:w="2976" w:type="dxa"/>
            <w:vMerge w:val="restart"/>
            <w:vAlign w:val="center"/>
          </w:tcPr>
          <w:p w14:paraId="2F39EE10" w14:textId="5185BDF0" w:rsidR="001B44AC" w:rsidRPr="00620AEA" w:rsidRDefault="001B44AC" w:rsidP="00DE182F">
            <w:pPr>
              <w:pStyle w:val="Table"/>
              <w:rPr>
                <w:sz w:val="18"/>
                <w:szCs w:val="18"/>
              </w:rPr>
            </w:pPr>
            <w:r w:rsidRPr="00620AEA">
              <w:rPr>
                <w:sz w:val="18"/>
                <w:szCs w:val="18"/>
              </w:rPr>
              <w:t>BBQ Staff TAURUS Lodge &amp; BBQ</w:t>
            </w:r>
          </w:p>
        </w:tc>
        <w:tc>
          <w:tcPr>
            <w:tcW w:w="2835" w:type="dxa"/>
            <w:vMerge w:val="restart"/>
            <w:vAlign w:val="center"/>
          </w:tcPr>
          <w:p w14:paraId="5C6EAFCE" w14:textId="2EA01CF1" w:rsidR="001B44AC" w:rsidRPr="00620AEA" w:rsidRDefault="001B44AC" w:rsidP="530510AB">
            <w:pPr>
              <w:pStyle w:val="Table"/>
              <w:spacing w:line="259" w:lineRule="auto"/>
              <w:rPr>
                <w:sz w:val="18"/>
                <w:szCs w:val="18"/>
              </w:rPr>
            </w:pPr>
            <w:r w:rsidRPr="00620AEA">
              <w:rPr>
                <w:sz w:val="18"/>
                <w:szCs w:val="18"/>
              </w:rPr>
              <w:t xml:space="preserve">When camp complete set-up, released YP by PATROL for BBQ and Disco and under instruction and notification from ADMIN. </w:t>
            </w:r>
          </w:p>
        </w:tc>
      </w:tr>
      <w:tr w:rsidR="001B44AC" w:rsidRPr="00620AEA" w14:paraId="4CCCED1A" w14:textId="77777777" w:rsidTr="0025144F">
        <w:trPr>
          <w:cantSplit/>
        </w:trPr>
        <w:tc>
          <w:tcPr>
            <w:tcW w:w="1617" w:type="dxa"/>
            <w:vAlign w:val="center"/>
          </w:tcPr>
          <w:p w14:paraId="56023486" w14:textId="7E6B9A26" w:rsidR="001B44AC" w:rsidRPr="00620AEA" w:rsidRDefault="001B44AC" w:rsidP="00DE182F">
            <w:pPr>
              <w:pStyle w:val="Table"/>
              <w:rPr>
                <w:sz w:val="18"/>
                <w:szCs w:val="18"/>
              </w:rPr>
            </w:pPr>
            <w:r w:rsidRPr="00620AEA">
              <w:rPr>
                <w:sz w:val="18"/>
                <w:szCs w:val="18"/>
              </w:rPr>
              <w:t>21:00 – 22:00</w:t>
            </w:r>
          </w:p>
        </w:tc>
        <w:tc>
          <w:tcPr>
            <w:tcW w:w="3623" w:type="dxa"/>
          </w:tcPr>
          <w:p w14:paraId="50D14128" w14:textId="0C371778" w:rsidR="001B44AC" w:rsidRPr="00620AEA" w:rsidRDefault="00C17954" w:rsidP="00DE182F">
            <w:pPr>
              <w:pStyle w:val="Table"/>
              <w:rPr>
                <w:sz w:val="18"/>
                <w:szCs w:val="18"/>
              </w:rPr>
            </w:pPr>
            <w:r w:rsidRPr="00620AEA">
              <w:rPr>
                <w:b/>
                <w:bCs/>
                <w:sz w:val="18"/>
                <w:szCs w:val="18"/>
              </w:rPr>
              <w:t>Event Team</w:t>
            </w:r>
            <w:r w:rsidRPr="00620AEA">
              <w:rPr>
                <w:sz w:val="18"/>
                <w:szCs w:val="18"/>
              </w:rPr>
              <w:t xml:space="preserve"> – Check-in with Zone Teams</w:t>
            </w:r>
            <w:r w:rsidR="00777D4B" w:rsidRPr="00620AEA">
              <w:rPr>
                <w:sz w:val="18"/>
                <w:szCs w:val="18"/>
              </w:rPr>
              <w:t xml:space="preserve">. </w:t>
            </w:r>
            <w:r w:rsidR="008E5D16" w:rsidRPr="00620AEA">
              <w:rPr>
                <w:sz w:val="18"/>
                <w:szCs w:val="18"/>
              </w:rPr>
              <w:t xml:space="preserve">Issue scoring for Zone Teams on Session 1. </w:t>
            </w:r>
          </w:p>
          <w:p w14:paraId="2EE4BCD2" w14:textId="77777777" w:rsidR="00777D4B" w:rsidRPr="00620AEA" w:rsidRDefault="00777D4B" w:rsidP="00DE182F">
            <w:pPr>
              <w:pStyle w:val="Table"/>
              <w:rPr>
                <w:sz w:val="18"/>
                <w:szCs w:val="18"/>
              </w:rPr>
            </w:pPr>
          </w:p>
          <w:p w14:paraId="1CDD4DEB" w14:textId="304F80D1" w:rsidR="00777D4B" w:rsidRPr="00620AEA" w:rsidRDefault="00777D4B" w:rsidP="00DE182F">
            <w:pPr>
              <w:pStyle w:val="Table"/>
              <w:rPr>
                <w:sz w:val="18"/>
                <w:szCs w:val="18"/>
              </w:rPr>
            </w:pPr>
            <w:proofErr w:type="spellStart"/>
            <w:r w:rsidRPr="00620AEA">
              <w:rPr>
                <w:b/>
                <w:bCs/>
                <w:sz w:val="18"/>
                <w:szCs w:val="18"/>
              </w:rPr>
              <w:t>OxChefs</w:t>
            </w:r>
            <w:proofErr w:type="spellEnd"/>
            <w:r w:rsidRPr="00620AEA">
              <w:rPr>
                <w:b/>
                <w:bCs/>
                <w:sz w:val="18"/>
                <w:szCs w:val="18"/>
              </w:rPr>
              <w:t xml:space="preserve"> </w:t>
            </w:r>
            <w:r w:rsidRPr="00620AEA">
              <w:rPr>
                <w:sz w:val="18"/>
                <w:szCs w:val="18"/>
              </w:rPr>
              <w:t>- BBQ</w:t>
            </w:r>
          </w:p>
        </w:tc>
        <w:tc>
          <w:tcPr>
            <w:tcW w:w="4253" w:type="dxa"/>
            <w:vAlign w:val="center"/>
          </w:tcPr>
          <w:p w14:paraId="2DA5D00C" w14:textId="01EDFACA" w:rsidR="001B44AC" w:rsidRPr="00620AEA" w:rsidRDefault="001B44AC" w:rsidP="00DE182F">
            <w:pPr>
              <w:pStyle w:val="Table"/>
              <w:rPr>
                <w:sz w:val="18"/>
                <w:szCs w:val="18"/>
              </w:rPr>
            </w:pPr>
            <w:r w:rsidRPr="00620AEA">
              <w:rPr>
                <w:sz w:val="18"/>
                <w:szCs w:val="18"/>
              </w:rPr>
              <w:t xml:space="preserve">Zone Chief briefing by </w:t>
            </w:r>
            <w:r w:rsidRPr="00620AEA">
              <w:rPr>
                <w:b/>
                <w:bCs/>
                <w:sz w:val="18"/>
                <w:szCs w:val="18"/>
              </w:rPr>
              <w:t xml:space="preserve">EVENT </w:t>
            </w:r>
            <w:r w:rsidR="00DC5E29" w:rsidRPr="00620AEA">
              <w:rPr>
                <w:b/>
                <w:bCs/>
                <w:sz w:val="18"/>
                <w:szCs w:val="18"/>
              </w:rPr>
              <w:t xml:space="preserve">TEAM </w:t>
            </w:r>
            <w:r w:rsidRPr="00620AEA">
              <w:rPr>
                <w:b/>
                <w:bCs/>
                <w:sz w:val="18"/>
                <w:szCs w:val="18"/>
              </w:rPr>
              <w:t>ZONE MANAGERS</w:t>
            </w:r>
          </w:p>
        </w:tc>
        <w:tc>
          <w:tcPr>
            <w:tcW w:w="2976" w:type="dxa"/>
            <w:vMerge/>
            <w:vAlign w:val="center"/>
          </w:tcPr>
          <w:p w14:paraId="0C9A61E9" w14:textId="03ED1499" w:rsidR="001B44AC" w:rsidRPr="00620AEA" w:rsidRDefault="001B44AC" w:rsidP="00DE182F">
            <w:pPr>
              <w:pStyle w:val="Table"/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  <w:vAlign w:val="center"/>
          </w:tcPr>
          <w:p w14:paraId="19AAE982" w14:textId="77777777" w:rsidR="001B44AC" w:rsidRPr="00620AEA" w:rsidRDefault="001B44AC" w:rsidP="00DE182F">
            <w:pPr>
              <w:pStyle w:val="Table"/>
              <w:rPr>
                <w:sz w:val="18"/>
                <w:szCs w:val="18"/>
              </w:rPr>
            </w:pPr>
          </w:p>
        </w:tc>
      </w:tr>
      <w:tr w:rsidR="00475144" w:rsidRPr="00620AEA" w14:paraId="133384D5" w14:textId="77777777" w:rsidTr="0025144F">
        <w:trPr>
          <w:cantSplit/>
        </w:trPr>
        <w:tc>
          <w:tcPr>
            <w:tcW w:w="1617" w:type="dxa"/>
            <w:vAlign w:val="center"/>
          </w:tcPr>
          <w:p w14:paraId="00D46930" w14:textId="53DD766D" w:rsidR="00475144" w:rsidRPr="00620AEA" w:rsidRDefault="00475144" w:rsidP="00DE182F">
            <w:pPr>
              <w:pStyle w:val="Table"/>
              <w:rPr>
                <w:sz w:val="18"/>
                <w:szCs w:val="18"/>
              </w:rPr>
            </w:pPr>
            <w:r w:rsidRPr="00620AEA">
              <w:rPr>
                <w:sz w:val="18"/>
                <w:szCs w:val="18"/>
              </w:rPr>
              <w:lastRenderedPageBreak/>
              <w:t>22.00</w:t>
            </w:r>
          </w:p>
        </w:tc>
        <w:tc>
          <w:tcPr>
            <w:tcW w:w="3623" w:type="dxa"/>
          </w:tcPr>
          <w:p w14:paraId="12FBAB0D" w14:textId="77777777" w:rsidR="00475144" w:rsidRPr="00620AEA" w:rsidRDefault="00777D4B" w:rsidP="30BAED4E">
            <w:pPr>
              <w:pStyle w:val="Table"/>
              <w:rPr>
                <w:sz w:val="18"/>
                <w:szCs w:val="18"/>
              </w:rPr>
            </w:pPr>
            <w:r w:rsidRPr="00620AEA">
              <w:rPr>
                <w:b/>
                <w:bCs/>
                <w:sz w:val="18"/>
                <w:szCs w:val="18"/>
              </w:rPr>
              <w:t>Event Team</w:t>
            </w:r>
            <w:r w:rsidRPr="00620AEA">
              <w:rPr>
                <w:sz w:val="18"/>
                <w:szCs w:val="18"/>
              </w:rPr>
              <w:t xml:space="preserve"> </w:t>
            </w:r>
            <w:r w:rsidR="00277DF1" w:rsidRPr="00620AEA">
              <w:rPr>
                <w:sz w:val="18"/>
                <w:szCs w:val="18"/>
              </w:rPr>
              <w:t>–</w:t>
            </w:r>
            <w:r w:rsidRPr="00620AEA">
              <w:rPr>
                <w:sz w:val="18"/>
                <w:szCs w:val="18"/>
              </w:rPr>
              <w:t xml:space="preserve"> </w:t>
            </w:r>
            <w:r w:rsidR="00277DF1" w:rsidRPr="00620AEA">
              <w:rPr>
                <w:sz w:val="18"/>
                <w:szCs w:val="18"/>
              </w:rPr>
              <w:t xml:space="preserve">Explorer Briefing by ADULT LEAD / </w:t>
            </w:r>
            <w:r w:rsidR="00B61A3A" w:rsidRPr="00620AEA">
              <w:rPr>
                <w:sz w:val="18"/>
                <w:szCs w:val="18"/>
              </w:rPr>
              <w:t xml:space="preserve">Check-in with Disco </w:t>
            </w:r>
          </w:p>
          <w:p w14:paraId="655ECD25" w14:textId="77777777" w:rsidR="00AA1E28" w:rsidRPr="00620AEA" w:rsidRDefault="00AA1E28" w:rsidP="30BAED4E">
            <w:pPr>
              <w:pStyle w:val="Table"/>
              <w:rPr>
                <w:b/>
                <w:bCs/>
                <w:sz w:val="18"/>
                <w:szCs w:val="18"/>
              </w:rPr>
            </w:pPr>
          </w:p>
          <w:p w14:paraId="1C53CB85" w14:textId="77777777" w:rsidR="00AA1E28" w:rsidRPr="00620AEA" w:rsidRDefault="00AA1E28" w:rsidP="30BAED4E">
            <w:pPr>
              <w:pStyle w:val="Table"/>
              <w:rPr>
                <w:sz w:val="18"/>
                <w:szCs w:val="18"/>
              </w:rPr>
            </w:pPr>
            <w:proofErr w:type="spellStart"/>
            <w:r w:rsidRPr="00620AEA">
              <w:rPr>
                <w:b/>
                <w:bCs/>
                <w:sz w:val="18"/>
                <w:szCs w:val="18"/>
              </w:rPr>
              <w:t>OxChefs</w:t>
            </w:r>
            <w:proofErr w:type="spellEnd"/>
            <w:r w:rsidRPr="00620AEA">
              <w:rPr>
                <w:sz w:val="18"/>
                <w:szCs w:val="18"/>
              </w:rPr>
              <w:t xml:space="preserve"> – finish BBQ &amp; clean up</w:t>
            </w:r>
          </w:p>
          <w:p w14:paraId="60CE184D" w14:textId="77777777" w:rsidR="00D73D13" w:rsidRPr="00620AEA" w:rsidRDefault="00D73D13" w:rsidP="30BAED4E">
            <w:pPr>
              <w:pStyle w:val="Table"/>
              <w:rPr>
                <w:sz w:val="18"/>
                <w:szCs w:val="18"/>
              </w:rPr>
            </w:pPr>
          </w:p>
          <w:p w14:paraId="2FB773D1" w14:textId="740BDAA0" w:rsidR="00D73D13" w:rsidRPr="00620AEA" w:rsidRDefault="00D73D13" w:rsidP="30BAED4E">
            <w:pPr>
              <w:pStyle w:val="Table"/>
              <w:rPr>
                <w:sz w:val="18"/>
                <w:szCs w:val="18"/>
              </w:rPr>
            </w:pPr>
            <w:r w:rsidRPr="00620AEA">
              <w:rPr>
                <w:b/>
                <w:bCs/>
                <w:sz w:val="18"/>
                <w:szCs w:val="18"/>
              </w:rPr>
              <w:t>Pink Fairies</w:t>
            </w:r>
            <w:r w:rsidRPr="00620AEA">
              <w:rPr>
                <w:sz w:val="18"/>
                <w:szCs w:val="18"/>
              </w:rPr>
              <w:t xml:space="preserve"> - Zone toilets and all other toilet checks and re-supply where necessary / clean.</w:t>
            </w:r>
          </w:p>
        </w:tc>
        <w:tc>
          <w:tcPr>
            <w:tcW w:w="4253" w:type="dxa"/>
            <w:vAlign w:val="center"/>
          </w:tcPr>
          <w:p w14:paraId="6FD4141A" w14:textId="0E7B6AA8" w:rsidR="00475144" w:rsidRPr="00620AEA" w:rsidRDefault="00475144" w:rsidP="30BAED4E">
            <w:pPr>
              <w:pStyle w:val="Table"/>
              <w:rPr>
                <w:sz w:val="18"/>
                <w:szCs w:val="18"/>
              </w:rPr>
            </w:pPr>
            <w:r w:rsidRPr="00620AEA">
              <w:rPr>
                <w:sz w:val="18"/>
                <w:szCs w:val="18"/>
              </w:rPr>
              <w:t>Zone Staff and 1</w:t>
            </w:r>
            <w:r w:rsidRPr="00620AEA">
              <w:rPr>
                <w:sz w:val="18"/>
                <w:szCs w:val="18"/>
                <w:vertAlign w:val="superscript"/>
              </w:rPr>
              <w:t>st</w:t>
            </w:r>
            <w:r w:rsidRPr="00620AEA">
              <w:rPr>
                <w:sz w:val="18"/>
                <w:szCs w:val="18"/>
              </w:rPr>
              <w:t xml:space="preserve"> scoring complete on website. Zone 1</w:t>
            </w:r>
            <w:r w:rsidRPr="00620AEA">
              <w:rPr>
                <w:sz w:val="18"/>
                <w:szCs w:val="18"/>
                <w:vertAlign w:val="superscript"/>
              </w:rPr>
              <w:t>st</w:t>
            </w:r>
            <w:r w:rsidRPr="00620AEA">
              <w:rPr>
                <w:sz w:val="18"/>
                <w:szCs w:val="18"/>
              </w:rPr>
              <w:t xml:space="preserve"> closing closes</w:t>
            </w:r>
          </w:p>
        </w:tc>
        <w:tc>
          <w:tcPr>
            <w:tcW w:w="2976" w:type="dxa"/>
            <w:vAlign w:val="center"/>
          </w:tcPr>
          <w:p w14:paraId="37F4571E" w14:textId="6345E584" w:rsidR="002A730C" w:rsidRPr="00620AEA" w:rsidRDefault="002A730C" w:rsidP="00DE182F">
            <w:pPr>
              <w:pStyle w:val="Table"/>
              <w:rPr>
                <w:sz w:val="18"/>
                <w:szCs w:val="18"/>
              </w:rPr>
            </w:pPr>
            <w:r w:rsidRPr="00620AEA">
              <w:rPr>
                <w:b/>
                <w:bCs/>
                <w:sz w:val="18"/>
                <w:szCs w:val="18"/>
              </w:rPr>
              <w:t>Activity Staff</w:t>
            </w:r>
            <w:r w:rsidRPr="00620AEA">
              <w:rPr>
                <w:sz w:val="18"/>
                <w:szCs w:val="18"/>
              </w:rPr>
              <w:t xml:space="preserve"> to Disco </w:t>
            </w:r>
            <w:r w:rsidR="00247ADC" w:rsidRPr="00620AEA">
              <w:rPr>
                <w:sz w:val="18"/>
                <w:szCs w:val="18"/>
              </w:rPr>
              <w:t xml:space="preserve">in allocated pairs. </w:t>
            </w:r>
          </w:p>
          <w:p w14:paraId="3C8E6E61" w14:textId="77777777" w:rsidR="002A730C" w:rsidRPr="00620AEA" w:rsidRDefault="002A730C" w:rsidP="00DE182F">
            <w:pPr>
              <w:pStyle w:val="Table"/>
              <w:rPr>
                <w:sz w:val="18"/>
                <w:szCs w:val="18"/>
              </w:rPr>
            </w:pPr>
          </w:p>
          <w:p w14:paraId="36141618" w14:textId="33BEDF6F" w:rsidR="00475144" w:rsidRPr="00620AEA" w:rsidRDefault="00475144" w:rsidP="00DE182F">
            <w:pPr>
              <w:pStyle w:val="Table"/>
              <w:rPr>
                <w:sz w:val="18"/>
                <w:szCs w:val="18"/>
              </w:rPr>
            </w:pPr>
            <w:r w:rsidRPr="00620AEA">
              <w:rPr>
                <w:sz w:val="18"/>
                <w:szCs w:val="18"/>
              </w:rPr>
              <w:t>Briefing for Explorer Scouts in Taurus.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14:paraId="3BA06445" w14:textId="35CE7436" w:rsidR="00475144" w:rsidRPr="00620AEA" w:rsidRDefault="00475144" w:rsidP="00DE182F">
            <w:pPr>
              <w:pStyle w:val="Table"/>
              <w:rPr>
                <w:sz w:val="18"/>
                <w:szCs w:val="18"/>
              </w:rPr>
            </w:pPr>
            <w:r w:rsidRPr="00620AEA">
              <w:rPr>
                <w:sz w:val="18"/>
                <w:szCs w:val="18"/>
              </w:rPr>
              <w:t>Free time</w:t>
            </w:r>
            <w:r w:rsidR="005474BF" w:rsidRPr="00620AEA">
              <w:rPr>
                <w:sz w:val="18"/>
                <w:szCs w:val="18"/>
              </w:rPr>
              <w:t xml:space="preserve"> / BBQ and Disco in MARQUEE</w:t>
            </w:r>
          </w:p>
        </w:tc>
      </w:tr>
      <w:tr w:rsidR="00475144" w:rsidRPr="00620AEA" w14:paraId="0D4C2D7C" w14:textId="77777777" w:rsidTr="0025144F">
        <w:trPr>
          <w:cantSplit/>
        </w:trPr>
        <w:tc>
          <w:tcPr>
            <w:tcW w:w="1617" w:type="dxa"/>
            <w:vAlign w:val="center"/>
          </w:tcPr>
          <w:p w14:paraId="3A7BAA15" w14:textId="77777777" w:rsidR="00475144" w:rsidRPr="00620AEA" w:rsidRDefault="00475144" w:rsidP="00DE182F">
            <w:pPr>
              <w:pStyle w:val="Table"/>
              <w:rPr>
                <w:sz w:val="18"/>
                <w:szCs w:val="18"/>
              </w:rPr>
            </w:pPr>
            <w:r w:rsidRPr="00620AEA">
              <w:rPr>
                <w:sz w:val="18"/>
                <w:szCs w:val="18"/>
              </w:rPr>
              <w:t>22.00 – 22.30</w:t>
            </w:r>
          </w:p>
        </w:tc>
        <w:tc>
          <w:tcPr>
            <w:tcW w:w="3623" w:type="dxa"/>
          </w:tcPr>
          <w:p w14:paraId="1A105F12" w14:textId="6EBF9EA1" w:rsidR="00475144" w:rsidRPr="00620AEA" w:rsidRDefault="00AA1E28" w:rsidP="00896EAA">
            <w:pPr>
              <w:pStyle w:val="Table"/>
              <w:rPr>
                <w:sz w:val="18"/>
                <w:szCs w:val="18"/>
              </w:rPr>
            </w:pPr>
            <w:r w:rsidRPr="00620AEA">
              <w:rPr>
                <w:b/>
                <w:bCs/>
                <w:sz w:val="18"/>
                <w:szCs w:val="18"/>
              </w:rPr>
              <w:t>Event Team</w:t>
            </w:r>
            <w:r w:rsidRPr="00620AEA">
              <w:rPr>
                <w:sz w:val="18"/>
                <w:szCs w:val="18"/>
              </w:rPr>
              <w:t xml:space="preserve"> – Disco area for briefings &amp; CPCW opening event in Marquee. All key </w:t>
            </w:r>
            <w:r w:rsidRPr="00620AEA">
              <w:rPr>
                <w:b/>
                <w:bCs/>
                <w:sz w:val="18"/>
                <w:szCs w:val="18"/>
              </w:rPr>
              <w:t>EVENT TEAM</w:t>
            </w:r>
            <w:r w:rsidRPr="00620AEA">
              <w:rPr>
                <w:sz w:val="18"/>
                <w:szCs w:val="18"/>
              </w:rPr>
              <w:t xml:space="preserve"> staff to attend at front please. </w:t>
            </w:r>
          </w:p>
        </w:tc>
        <w:tc>
          <w:tcPr>
            <w:tcW w:w="4253" w:type="dxa"/>
          </w:tcPr>
          <w:p w14:paraId="3538C524" w14:textId="4CBA16FA" w:rsidR="00475144" w:rsidRPr="00620AEA" w:rsidRDefault="00475144" w:rsidP="00896EAA">
            <w:pPr>
              <w:pStyle w:val="Table"/>
              <w:rPr>
                <w:sz w:val="18"/>
                <w:szCs w:val="18"/>
              </w:rPr>
            </w:pPr>
            <w:r w:rsidRPr="00620AEA">
              <w:rPr>
                <w:sz w:val="18"/>
                <w:szCs w:val="18"/>
              </w:rPr>
              <w:t xml:space="preserve">CPCW opening event at Marquee. All </w:t>
            </w:r>
            <w:r w:rsidRPr="00620AEA">
              <w:rPr>
                <w:b/>
                <w:bCs/>
                <w:sz w:val="18"/>
                <w:szCs w:val="18"/>
              </w:rPr>
              <w:t>ZONE STAFF</w:t>
            </w:r>
            <w:r w:rsidRPr="00620AEA">
              <w:rPr>
                <w:sz w:val="18"/>
                <w:szCs w:val="18"/>
              </w:rPr>
              <w:t xml:space="preserve"> to attend if possible.</w:t>
            </w:r>
          </w:p>
          <w:p w14:paraId="28659361" w14:textId="570DB05F" w:rsidR="00475144" w:rsidRPr="00620AEA" w:rsidRDefault="00475144" w:rsidP="00896EAA">
            <w:pPr>
              <w:pStyle w:val="Table"/>
              <w:rPr>
                <w:sz w:val="18"/>
                <w:szCs w:val="18"/>
              </w:rPr>
            </w:pPr>
            <w:r w:rsidRPr="00620AEA">
              <w:rPr>
                <w:sz w:val="18"/>
                <w:szCs w:val="18"/>
              </w:rPr>
              <w:t xml:space="preserve">Bring </w:t>
            </w:r>
            <w:r w:rsidRPr="00620AEA">
              <w:rPr>
                <w:b/>
                <w:bCs/>
                <w:sz w:val="18"/>
                <w:szCs w:val="18"/>
              </w:rPr>
              <w:t>ZONE FLAGS</w:t>
            </w:r>
            <w:r w:rsidRPr="00620AEA">
              <w:rPr>
                <w:sz w:val="18"/>
                <w:szCs w:val="18"/>
              </w:rPr>
              <w:t xml:space="preserve"> to Main Marquee.</w:t>
            </w:r>
          </w:p>
          <w:p w14:paraId="26036613" w14:textId="77777777" w:rsidR="00475144" w:rsidRPr="00620AEA" w:rsidRDefault="00475144" w:rsidP="530510AB">
            <w:pPr>
              <w:pStyle w:val="Table"/>
              <w:rPr>
                <w:sz w:val="18"/>
                <w:szCs w:val="18"/>
              </w:rPr>
            </w:pPr>
          </w:p>
          <w:p w14:paraId="5DEFC3ED" w14:textId="3E878CEB" w:rsidR="00475144" w:rsidRPr="00620AEA" w:rsidRDefault="00475144" w:rsidP="530510AB">
            <w:pPr>
              <w:pStyle w:val="Table"/>
              <w:rPr>
                <w:sz w:val="18"/>
                <w:szCs w:val="18"/>
              </w:rPr>
            </w:pPr>
            <w:r w:rsidRPr="00620AEA">
              <w:rPr>
                <w:b/>
                <w:bCs/>
                <w:sz w:val="18"/>
                <w:szCs w:val="18"/>
              </w:rPr>
              <w:t xml:space="preserve">SCORING </w:t>
            </w:r>
            <w:r w:rsidRPr="00620AEA">
              <w:rPr>
                <w:sz w:val="18"/>
                <w:szCs w:val="18"/>
              </w:rPr>
              <w:t xml:space="preserve">by </w:t>
            </w:r>
            <w:r w:rsidRPr="00620AEA">
              <w:rPr>
                <w:b/>
                <w:bCs/>
                <w:sz w:val="18"/>
                <w:szCs w:val="18"/>
              </w:rPr>
              <w:t>ZONE STAFF</w:t>
            </w:r>
            <w:r w:rsidRPr="00620AEA">
              <w:rPr>
                <w:sz w:val="18"/>
                <w:szCs w:val="18"/>
              </w:rPr>
              <w:t xml:space="preserve"> for </w:t>
            </w:r>
            <w:r w:rsidRPr="00620AEA">
              <w:rPr>
                <w:b/>
                <w:bCs/>
                <w:sz w:val="18"/>
                <w:szCs w:val="18"/>
              </w:rPr>
              <w:t>SESSION</w:t>
            </w:r>
            <w:r w:rsidRPr="00620AEA">
              <w:rPr>
                <w:sz w:val="18"/>
                <w:szCs w:val="18"/>
              </w:rPr>
              <w:t xml:space="preserve"> </w:t>
            </w:r>
            <w:r w:rsidRPr="00620AEA">
              <w:rPr>
                <w:b/>
                <w:bCs/>
                <w:sz w:val="18"/>
                <w:szCs w:val="18"/>
              </w:rPr>
              <w:t xml:space="preserve">1 </w:t>
            </w:r>
            <w:r w:rsidRPr="00620AEA">
              <w:rPr>
                <w:sz w:val="18"/>
                <w:szCs w:val="18"/>
              </w:rPr>
              <w:t>closes on Woggle-events website.</w:t>
            </w:r>
          </w:p>
        </w:tc>
        <w:tc>
          <w:tcPr>
            <w:tcW w:w="2976" w:type="dxa"/>
          </w:tcPr>
          <w:p w14:paraId="523C50BC" w14:textId="0915839C" w:rsidR="00475144" w:rsidRPr="00620AEA" w:rsidRDefault="00AA1E28" w:rsidP="00896EAA">
            <w:pPr>
              <w:pStyle w:val="Table"/>
              <w:rPr>
                <w:sz w:val="18"/>
                <w:szCs w:val="18"/>
              </w:rPr>
            </w:pPr>
            <w:r w:rsidRPr="00620AEA">
              <w:rPr>
                <w:b/>
                <w:bCs/>
                <w:sz w:val="18"/>
                <w:szCs w:val="18"/>
              </w:rPr>
              <w:t>Activity Staff</w:t>
            </w:r>
            <w:r w:rsidR="00475144" w:rsidRPr="00620AEA">
              <w:rPr>
                <w:sz w:val="18"/>
                <w:szCs w:val="18"/>
              </w:rPr>
              <w:t xml:space="preserve"> to </w:t>
            </w:r>
            <w:r w:rsidRPr="00620AEA">
              <w:rPr>
                <w:sz w:val="18"/>
                <w:szCs w:val="18"/>
              </w:rPr>
              <w:t xml:space="preserve">assist in the </w:t>
            </w:r>
            <w:r w:rsidR="00475144" w:rsidRPr="00620AEA">
              <w:rPr>
                <w:sz w:val="18"/>
                <w:szCs w:val="18"/>
              </w:rPr>
              <w:t>run</w:t>
            </w:r>
            <w:r w:rsidRPr="00620AEA">
              <w:rPr>
                <w:sz w:val="18"/>
                <w:szCs w:val="18"/>
              </w:rPr>
              <w:t>ning</w:t>
            </w:r>
            <w:r w:rsidR="00475144" w:rsidRPr="00620AEA">
              <w:rPr>
                <w:sz w:val="18"/>
                <w:szCs w:val="18"/>
              </w:rPr>
              <w:t xml:space="preserve"> CPCW opening event at Marquee.</w:t>
            </w:r>
          </w:p>
        </w:tc>
        <w:tc>
          <w:tcPr>
            <w:tcW w:w="2835" w:type="dxa"/>
            <w:vAlign w:val="center"/>
          </w:tcPr>
          <w:p w14:paraId="6EF21CE0" w14:textId="3CA6B211" w:rsidR="00475144" w:rsidRPr="00620AEA" w:rsidRDefault="00475144" w:rsidP="00DE182F">
            <w:pPr>
              <w:pStyle w:val="Table"/>
              <w:rPr>
                <w:sz w:val="18"/>
                <w:szCs w:val="18"/>
              </w:rPr>
            </w:pPr>
            <w:r w:rsidRPr="00620AEA">
              <w:rPr>
                <w:sz w:val="18"/>
                <w:szCs w:val="18"/>
              </w:rPr>
              <w:t xml:space="preserve">CPCW opening event at Marquee (by </w:t>
            </w:r>
            <w:r w:rsidRPr="00620AEA">
              <w:rPr>
                <w:b/>
                <w:bCs/>
                <w:sz w:val="18"/>
                <w:szCs w:val="18"/>
              </w:rPr>
              <w:t>EVENT LEAD</w:t>
            </w:r>
            <w:r w:rsidRPr="00620AEA">
              <w:rPr>
                <w:sz w:val="18"/>
                <w:szCs w:val="18"/>
              </w:rPr>
              <w:t>)</w:t>
            </w:r>
          </w:p>
          <w:p w14:paraId="241DFF84" w14:textId="52CBE279" w:rsidR="00475144" w:rsidRPr="00620AEA" w:rsidRDefault="00475144" w:rsidP="00DE182F">
            <w:pPr>
              <w:pStyle w:val="Table"/>
              <w:rPr>
                <w:sz w:val="18"/>
                <w:szCs w:val="18"/>
              </w:rPr>
            </w:pPr>
            <w:r w:rsidRPr="00620AEA">
              <w:rPr>
                <w:sz w:val="18"/>
                <w:szCs w:val="18"/>
              </w:rPr>
              <w:t>ZONE TEAMS formally introduced to YOUNG PEOPLE and specifics of EVENT.</w:t>
            </w:r>
          </w:p>
          <w:p w14:paraId="2DE03489" w14:textId="5F55B72B" w:rsidR="00475144" w:rsidRPr="00620AEA" w:rsidRDefault="00475144" w:rsidP="530510AB">
            <w:pPr>
              <w:pStyle w:val="Table"/>
              <w:spacing w:line="259" w:lineRule="auto"/>
              <w:rPr>
                <w:sz w:val="18"/>
                <w:szCs w:val="18"/>
              </w:rPr>
            </w:pPr>
          </w:p>
        </w:tc>
      </w:tr>
      <w:tr w:rsidR="00475144" w:rsidRPr="00620AEA" w14:paraId="0B7ECE8E" w14:textId="77777777" w:rsidTr="0025144F">
        <w:trPr>
          <w:cantSplit/>
        </w:trPr>
        <w:tc>
          <w:tcPr>
            <w:tcW w:w="1617" w:type="dxa"/>
            <w:vAlign w:val="center"/>
          </w:tcPr>
          <w:p w14:paraId="3E79ACFD" w14:textId="77777777" w:rsidR="00475144" w:rsidRPr="00620AEA" w:rsidRDefault="00475144" w:rsidP="00DE182F">
            <w:pPr>
              <w:pStyle w:val="Table"/>
              <w:rPr>
                <w:sz w:val="18"/>
                <w:szCs w:val="18"/>
              </w:rPr>
            </w:pPr>
            <w:r w:rsidRPr="00620AEA">
              <w:rPr>
                <w:sz w:val="18"/>
                <w:szCs w:val="18"/>
              </w:rPr>
              <w:t>22.30 – 22.40</w:t>
            </w:r>
          </w:p>
        </w:tc>
        <w:tc>
          <w:tcPr>
            <w:tcW w:w="3623" w:type="dxa"/>
          </w:tcPr>
          <w:p w14:paraId="2482CEFC" w14:textId="18052003" w:rsidR="00475144" w:rsidRPr="00620AEA" w:rsidRDefault="00663D16" w:rsidP="00DE182F">
            <w:pPr>
              <w:pStyle w:val="Table"/>
              <w:rPr>
                <w:sz w:val="18"/>
                <w:szCs w:val="18"/>
              </w:rPr>
            </w:pPr>
            <w:r w:rsidRPr="00620AEA">
              <w:rPr>
                <w:b/>
                <w:bCs/>
                <w:sz w:val="18"/>
                <w:szCs w:val="18"/>
              </w:rPr>
              <w:t>Event Team</w:t>
            </w:r>
            <w:r w:rsidRPr="00620AEA">
              <w:rPr>
                <w:sz w:val="18"/>
                <w:szCs w:val="18"/>
              </w:rPr>
              <w:t xml:space="preserve"> – Patrol Leader briefing in Marquee after Opening </w:t>
            </w:r>
            <w:r w:rsidR="00BE46E1" w:rsidRPr="00620AEA">
              <w:rPr>
                <w:sz w:val="18"/>
                <w:szCs w:val="18"/>
              </w:rPr>
              <w:t xml:space="preserve">lead by </w:t>
            </w:r>
            <w:r w:rsidR="00BE46E1" w:rsidRPr="00620AEA">
              <w:rPr>
                <w:b/>
                <w:bCs/>
                <w:sz w:val="18"/>
                <w:szCs w:val="18"/>
              </w:rPr>
              <w:t>EVENT LEAD</w:t>
            </w:r>
            <w:r w:rsidR="00BE46E1" w:rsidRPr="00620AEA">
              <w:rPr>
                <w:sz w:val="18"/>
                <w:szCs w:val="18"/>
              </w:rPr>
              <w:t xml:space="preserve">. </w:t>
            </w:r>
          </w:p>
        </w:tc>
        <w:tc>
          <w:tcPr>
            <w:tcW w:w="4253" w:type="dxa"/>
            <w:vAlign w:val="center"/>
          </w:tcPr>
          <w:p w14:paraId="5CEE2F90" w14:textId="7135F9F2" w:rsidR="00475144" w:rsidRPr="00620AEA" w:rsidRDefault="00475144" w:rsidP="00DE182F">
            <w:pPr>
              <w:pStyle w:val="Table"/>
              <w:rPr>
                <w:sz w:val="18"/>
                <w:szCs w:val="18"/>
              </w:rPr>
            </w:pPr>
            <w:r w:rsidRPr="00620AEA">
              <w:rPr>
                <w:sz w:val="18"/>
                <w:szCs w:val="18"/>
              </w:rPr>
              <w:t xml:space="preserve">Take rest of </w:t>
            </w:r>
            <w:r w:rsidR="007A6011" w:rsidRPr="00620AEA">
              <w:rPr>
                <w:b/>
                <w:bCs/>
                <w:sz w:val="18"/>
                <w:szCs w:val="18"/>
              </w:rPr>
              <w:t>YOUNG PEOPLE</w:t>
            </w:r>
            <w:r w:rsidRPr="00620AEA">
              <w:rPr>
                <w:sz w:val="18"/>
                <w:szCs w:val="18"/>
              </w:rPr>
              <w:t xml:space="preserve"> </w:t>
            </w:r>
            <w:r w:rsidR="00457D1E" w:rsidRPr="00620AEA">
              <w:rPr>
                <w:sz w:val="18"/>
                <w:szCs w:val="18"/>
              </w:rPr>
              <w:t xml:space="preserve">back </w:t>
            </w:r>
            <w:r w:rsidR="007A6011" w:rsidRPr="00620AEA">
              <w:rPr>
                <w:sz w:val="18"/>
                <w:szCs w:val="18"/>
              </w:rPr>
              <w:t xml:space="preserve">your </w:t>
            </w:r>
            <w:r w:rsidR="00457D1E" w:rsidRPr="00620AEA">
              <w:rPr>
                <w:sz w:val="18"/>
                <w:szCs w:val="18"/>
              </w:rPr>
              <w:t xml:space="preserve">Zone after </w:t>
            </w:r>
            <w:r w:rsidR="007A6011" w:rsidRPr="00620AEA">
              <w:rPr>
                <w:sz w:val="18"/>
                <w:szCs w:val="18"/>
              </w:rPr>
              <w:t xml:space="preserve">Opening Event and get ready for </w:t>
            </w:r>
            <w:r w:rsidR="007A6011" w:rsidRPr="00620AEA">
              <w:rPr>
                <w:b/>
                <w:bCs/>
                <w:sz w:val="18"/>
                <w:szCs w:val="18"/>
              </w:rPr>
              <w:t>CAMP QUIET</w:t>
            </w:r>
            <w:r w:rsidR="007A6011" w:rsidRPr="00620AEA">
              <w:rPr>
                <w:sz w:val="18"/>
                <w:szCs w:val="18"/>
              </w:rPr>
              <w:t xml:space="preserve"> at 11:00pm. Check all YP in correct place </w:t>
            </w:r>
            <w:r w:rsidR="00663D16" w:rsidRPr="00620AEA">
              <w:rPr>
                <w:sz w:val="18"/>
                <w:szCs w:val="18"/>
              </w:rPr>
              <w:t>on Zone and not missing anyone.</w:t>
            </w:r>
          </w:p>
        </w:tc>
        <w:tc>
          <w:tcPr>
            <w:tcW w:w="2976" w:type="dxa"/>
            <w:vAlign w:val="center"/>
          </w:tcPr>
          <w:p w14:paraId="4886443E" w14:textId="77777777" w:rsidR="00475144" w:rsidRPr="00620AEA" w:rsidRDefault="00BE46E1" w:rsidP="00DE182F">
            <w:pPr>
              <w:pStyle w:val="Table"/>
              <w:rPr>
                <w:sz w:val="18"/>
                <w:szCs w:val="18"/>
              </w:rPr>
            </w:pPr>
            <w:r w:rsidRPr="00620AEA">
              <w:rPr>
                <w:b/>
                <w:bCs/>
                <w:sz w:val="18"/>
                <w:szCs w:val="18"/>
              </w:rPr>
              <w:t>Activity Staff &amp; Explorers</w:t>
            </w:r>
            <w:r w:rsidRPr="00620AEA">
              <w:rPr>
                <w:sz w:val="18"/>
                <w:szCs w:val="18"/>
              </w:rPr>
              <w:t xml:space="preserve"> – Taurus for ADULT LEAD briefing</w:t>
            </w:r>
          </w:p>
          <w:p w14:paraId="0B310189" w14:textId="77777777" w:rsidR="00BE46E1" w:rsidRPr="00620AEA" w:rsidRDefault="00BE46E1" w:rsidP="00DE182F">
            <w:pPr>
              <w:pStyle w:val="Table"/>
              <w:rPr>
                <w:sz w:val="18"/>
                <w:szCs w:val="18"/>
              </w:rPr>
            </w:pPr>
          </w:p>
          <w:p w14:paraId="38A3965B" w14:textId="30ED4C54" w:rsidR="00BE46E1" w:rsidRPr="00620AEA" w:rsidRDefault="00F00B5F" w:rsidP="00DE182F">
            <w:pPr>
              <w:pStyle w:val="Table"/>
              <w:rPr>
                <w:sz w:val="18"/>
                <w:szCs w:val="18"/>
              </w:rPr>
            </w:pPr>
            <w:r w:rsidRPr="00620AEA">
              <w:rPr>
                <w:b/>
                <w:bCs/>
                <w:sz w:val="18"/>
                <w:szCs w:val="18"/>
              </w:rPr>
              <w:t>Explorers</w:t>
            </w:r>
            <w:r w:rsidRPr="00620AEA">
              <w:rPr>
                <w:sz w:val="18"/>
                <w:szCs w:val="18"/>
              </w:rPr>
              <w:t xml:space="preserve"> </w:t>
            </w:r>
            <w:r w:rsidR="0089015D" w:rsidRPr="00620AEA">
              <w:rPr>
                <w:sz w:val="18"/>
                <w:szCs w:val="18"/>
              </w:rPr>
              <w:t xml:space="preserve">- </w:t>
            </w:r>
            <w:r w:rsidRPr="00620AEA">
              <w:rPr>
                <w:sz w:val="18"/>
                <w:szCs w:val="18"/>
              </w:rPr>
              <w:t>in designated camping area for 11:00pm</w:t>
            </w:r>
          </w:p>
        </w:tc>
        <w:tc>
          <w:tcPr>
            <w:tcW w:w="2835" w:type="dxa"/>
            <w:vAlign w:val="center"/>
          </w:tcPr>
          <w:p w14:paraId="76CC023D" w14:textId="023872E8" w:rsidR="00475144" w:rsidRPr="00620AEA" w:rsidRDefault="00475144" w:rsidP="00DE182F">
            <w:pPr>
              <w:pStyle w:val="Table"/>
              <w:rPr>
                <w:sz w:val="18"/>
                <w:szCs w:val="18"/>
              </w:rPr>
            </w:pPr>
            <w:r w:rsidRPr="00620AEA">
              <w:rPr>
                <w:sz w:val="18"/>
                <w:szCs w:val="18"/>
              </w:rPr>
              <w:t>Patrol Leaders stay in Marquee for a briefing.</w:t>
            </w:r>
          </w:p>
        </w:tc>
      </w:tr>
      <w:tr w:rsidR="00475144" w:rsidRPr="00620AEA" w14:paraId="4108F7D8" w14:textId="77777777" w:rsidTr="0025144F">
        <w:trPr>
          <w:cantSplit/>
        </w:trPr>
        <w:tc>
          <w:tcPr>
            <w:tcW w:w="1617" w:type="dxa"/>
            <w:vAlign w:val="center"/>
          </w:tcPr>
          <w:p w14:paraId="1AC6E2BF" w14:textId="77777777" w:rsidR="00475144" w:rsidRPr="00620AEA" w:rsidRDefault="00475144" w:rsidP="00DE182F">
            <w:pPr>
              <w:pStyle w:val="Table"/>
              <w:rPr>
                <w:sz w:val="18"/>
                <w:szCs w:val="18"/>
              </w:rPr>
            </w:pPr>
            <w:r w:rsidRPr="00620AEA">
              <w:rPr>
                <w:sz w:val="18"/>
                <w:szCs w:val="18"/>
              </w:rPr>
              <w:t>23.00</w:t>
            </w:r>
          </w:p>
        </w:tc>
        <w:tc>
          <w:tcPr>
            <w:tcW w:w="3623" w:type="dxa"/>
          </w:tcPr>
          <w:p w14:paraId="03C9EB51" w14:textId="7562F52B" w:rsidR="00475144" w:rsidRPr="00620AEA" w:rsidRDefault="008D51A4" w:rsidP="00DE182F">
            <w:pPr>
              <w:pStyle w:val="Table"/>
              <w:rPr>
                <w:sz w:val="18"/>
                <w:szCs w:val="18"/>
              </w:rPr>
            </w:pPr>
            <w:r w:rsidRPr="00620AEA">
              <w:rPr>
                <w:b/>
                <w:bCs/>
                <w:sz w:val="18"/>
                <w:szCs w:val="18"/>
              </w:rPr>
              <w:t>Pink Fairies</w:t>
            </w:r>
            <w:r w:rsidRPr="00620AEA">
              <w:rPr>
                <w:sz w:val="18"/>
                <w:szCs w:val="18"/>
              </w:rPr>
              <w:t xml:space="preserve"> – </w:t>
            </w:r>
            <w:r w:rsidR="00B939A1" w:rsidRPr="00620AEA">
              <w:rPr>
                <w:sz w:val="18"/>
                <w:szCs w:val="18"/>
              </w:rPr>
              <w:t>finish</w:t>
            </w:r>
          </w:p>
          <w:p w14:paraId="79B870B4" w14:textId="77777777" w:rsidR="008D51A4" w:rsidRPr="00620AEA" w:rsidRDefault="008D51A4" w:rsidP="00DE182F">
            <w:pPr>
              <w:pStyle w:val="Table"/>
              <w:rPr>
                <w:sz w:val="18"/>
                <w:szCs w:val="18"/>
              </w:rPr>
            </w:pPr>
          </w:p>
          <w:p w14:paraId="29F710B7" w14:textId="18C12598" w:rsidR="008D51A4" w:rsidRPr="00620AEA" w:rsidRDefault="008D51A4" w:rsidP="00DE182F">
            <w:pPr>
              <w:pStyle w:val="Table"/>
              <w:rPr>
                <w:sz w:val="18"/>
                <w:szCs w:val="18"/>
              </w:rPr>
            </w:pPr>
            <w:r w:rsidRPr="00620AEA">
              <w:rPr>
                <w:b/>
                <w:bCs/>
                <w:sz w:val="18"/>
                <w:szCs w:val="18"/>
              </w:rPr>
              <w:t>Event Team</w:t>
            </w:r>
            <w:r w:rsidRPr="00620AEA">
              <w:rPr>
                <w:sz w:val="18"/>
                <w:szCs w:val="18"/>
              </w:rPr>
              <w:t xml:space="preserve"> </w:t>
            </w:r>
            <w:r w:rsidR="00B939A1" w:rsidRPr="00620AEA">
              <w:rPr>
                <w:sz w:val="18"/>
                <w:szCs w:val="18"/>
              </w:rPr>
              <w:t>–</w:t>
            </w:r>
            <w:r w:rsidRPr="00620AEA">
              <w:rPr>
                <w:sz w:val="18"/>
                <w:szCs w:val="18"/>
              </w:rPr>
              <w:t xml:space="preserve"> </w:t>
            </w:r>
            <w:proofErr w:type="gramStart"/>
            <w:r w:rsidR="00B939A1" w:rsidRPr="00620AEA">
              <w:rPr>
                <w:sz w:val="18"/>
                <w:szCs w:val="18"/>
              </w:rPr>
              <w:t>close down</w:t>
            </w:r>
            <w:proofErr w:type="gramEnd"/>
            <w:r w:rsidR="00B939A1" w:rsidRPr="00620AEA">
              <w:rPr>
                <w:sz w:val="18"/>
                <w:szCs w:val="18"/>
              </w:rPr>
              <w:t xml:space="preserve"> camp by Zone / final checks. Run scores and woggle-events system checks. </w:t>
            </w:r>
          </w:p>
          <w:p w14:paraId="1002A7BD" w14:textId="77777777" w:rsidR="00B939A1" w:rsidRPr="00620AEA" w:rsidRDefault="00B939A1" w:rsidP="00DE182F">
            <w:pPr>
              <w:pStyle w:val="Table"/>
              <w:rPr>
                <w:sz w:val="18"/>
                <w:szCs w:val="18"/>
              </w:rPr>
            </w:pPr>
          </w:p>
          <w:p w14:paraId="35541DCA" w14:textId="2092D578" w:rsidR="00B939A1" w:rsidRPr="00620AEA" w:rsidRDefault="00B939A1" w:rsidP="00DE182F">
            <w:pPr>
              <w:pStyle w:val="Table"/>
              <w:rPr>
                <w:sz w:val="18"/>
                <w:szCs w:val="18"/>
              </w:rPr>
            </w:pPr>
            <w:proofErr w:type="spellStart"/>
            <w:r w:rsidRPr="00620AEA">
              <w:rPr>
                <w:b/>
                <w:bCs/>
                <w:sz w:val="18"/>
                <w:szCs w:val="18"/>
              </w:rPr>
              <w:t>OxChefs</w:t>
            </w:r>
            <w:proofErr w:type="spellEnd"/>
            <w:r w:rsidRPr="00620AEA">
              <w:rPr>
                <w:sz w:val="18"/>
                <w:szCs w:val="18"/>
              </w:rPr>
              <w:t xml:space="preserve"> - finish</w:t>
            </w:r>
          </w:p>
        </w:tc>
        <w:tc>
          <w:tcPr>
            <w:tcW w:w="4253" w:type="dxa"/>
            <w:vAlign w:val="center"/>
          </w:tcPr>
          <w:p w14:paraId="5AF585F6" w14:textId="685B7325" w:rsidR="00475144" w:rsidRPr="00620AEA" w:rsidRDefault="00475144" w:rsidP="00DE182F">
            <w:pPr>
              <w:pStyle w:val="Table"/>
              <w:rPr>
                <w:sz w:val="18"/>
                <w:szCs w:val="18"/>
              </w:rPr>
            </w:pPr>
            <w:r w:rsidRPr="00620AEA">
              <w:rPr>
                <w:sz w:val="18"/>
                <w:szCs w:val="18"/>
              </w:rPr>
              <w:t xml:space="preserve">Settle down teams on the </w:t>
            </w:r>
            <w:r w:rsidR="0089015D" w:rsidRPr="00620AEA">
              <w:rPr>
                <w:sz w:val="18"/>
                <w:szCs w:val="18"/>
              </w:rPr>
              <w:t>Z</w:t>
            </w:r>
            <w:r w:rsidRPr="00620AEA">
              <w:rPr>
                <w:sz w:val="18"/>
                <w:szCs w:val="18"/>
              </w:rPr>
              <w:t xml:space="preserve">one. Ensure all </w:t>
            </w:r>
            <w:r w:rsidR="0089015D" w:rsidRPr="00620AEA">
              <w:rPr>
                <w:sz w:val="18"/>
                <w:szCs w:val="18"/>
              </w:rPr>
              <w:t>YOUNG PEOPLE</w:t>
            </w:r>
            <w:r w:rsidRPr="00620AEA">
              <w:rPr>
                <w:sz w:val="18"/>
                <w:szCs w:val="18"/>
              </w:rPr>
              <w:t xml:space="preserve"> are on the correct zon</w:t>
            </w:r>
            <w:r w:rsidR="008D0CCC" w:rsidRPr="00620AEA">
              <w:rPr>
                <w:sz w:val="18"/>
                <w:szCs w:val="18"/>
              </w:rPr>
              <w:t>e and report any missing to ADMIN.</w:t>
            </w:r>
          </w:p>
        </w:tc>
        <w:tc>
          <w:tcPr>
            <w:tcW w:w="2976" w:type="dxa"/>
            <w:vAlign w:val="center"/>
          </w:tcPr>
          <w:p w14:paraId="182120A3" w14:textId="612BBD39" w:rsidR="00475144" w:rsidRPr="00620AEA" w:rsidRDefault="008D0CCC" w:rsidP="00DE182F">
            <w:pPr>
              <w:pStyle w:val="Table"/>
              <w:rPr>
                <w:sz w:val="18"/>
                <w:szCs w:val="18"/>
              </w:rPr>
            </w:pPr>
            <w:r w:rsidRPr="00620AEA">
              <w:rPr>
                <w:b/>
                <w:bCs/>
                <w:sz w:val="18"/>
                <w:szCs w:val="18"/>
              </w:rPr>
              <w:t>Activity Staff</w:t>
            </w:r>
            <w:r w:rsidRPr="00620AEA">
              <w:rPr>
                <w:sz w:val="18"/>
                <w:szCs w:val="18"/>
              </w:rPr>
              <w:t xml:space="preserve"> – Camp quiet or Taurus social area. </w:t>
            </w:r>
          </w:p>
        </w:tc>
        <w:tc>
          <w:tcPr>
            <w:tcW w:w="2835" w:type="dxa"/>
          </w:tcPr>
          <w:p w14:paraId="49EDC0C4" w14:textId="77777777" w:rsidR="00475144" w:rsidRPr="00620AEA" w:rsidRDefault="00475144" w:rsidP="00896EAA">
            <w:pPr>
              <w:pStyle w:val="Table"/>
              <w:rPr>
                <w:sz w:val="18"/>
                <w:szCs w:val="18"/>
              </w:rPr>
            </w:pPr>
            <w:r w:rsidRPr="00620AEA">
              <w:rPr>
                <w:sz w:val="18"/>
                <w:szCs w:val="18"/>
              </w:rPr>
              <w:t>Site quiet time (until 07.00). All Scouts on own zone and mostly in bed...</w:t>
            </w:r>
          </w:p>
        </w:tc>
      </w:tr>
      <w:tr w:rsidR="00475144" w:rsidRPr="00620AEA" w14:paraId="33A469B0" w14:textId="77777777" w:rsidTr="0025144F">
        <w:trPr>
          <w:cantSplit/>
        </w:trPr>
        <w:tc>
          <w:tcPr>
            <w:tcW w:w="1617" w:type="dxa"/>
            <w:vAlign w:val="center"/>
          </w:tcPr>
          <w:p w14:paraId="1018EEBE" w14:textId="77777777" w:rsidR="00475144" w:rsidRPr="00620AEA" w:rsidRDefault="00475144" w:rsidP="00DE182F">
            <w:pPr>
              <w:pStyle w:val="Table"/>
              <w:rPr>
                <w:sz w:val="18"/>
                <w:szCs w:val="18"/>
              </w:rPr>
            </w:pPr>
            <w:r w:rsidRPr="00620AEA">
              <w:rPr>
                <w:sz w:val="18"/>
                <w:szCs w:val="18"/>
              </w:rPr>
              <w:t>00.00 (</w:t>
            </w:r>
            <w:proofErr w:type="spellStart"/>
            <w:r w:rsidRPr="00620AEA">
              <w:rPr>
                <w:sz w:val="18"/>
                <w:szCs w:val="18"/>
              </w:rPr>
              <w:t>approx</w:t>
            </w:r>
            <w:proofErr w:type="spellEnd"/>
            <w:r w:rsidRPr="00620AEA">
              <w:rPr>
                <w:sz w:val="18"/>
                <w:szCs w:val="18"/>
              </w:rPr>
              <w:t>)</w:t>
            </w:r>
          </w:p>
        </w:tc>
        <w:tc>
          <w:tcPr>
            <w:tcW w:w="3623" w:type="dxa"/>
          </w:tcPr>
          <w:p w14:paraId="50CA6222" w14:textId="496FA515" w:rsidR="00475144" w:rsidRPr="00620AEA" w:rsidRDefault="00C9729A" w:rsidP="00DE182F">
            <w:pPr>
              <w:pStyle w:val="Table"/>
              <w:rPr>
                <w:sz w:val="18"/>
                <w:szCs w:val="18"/>
              </w:rPr>
            </w:pPr>
            <w:r w:rsidRPr="00620AEA">
              <w:rPr>
                <w:b/>
                <w:bCs/>
                <w:sz w:val="18"/>
                <w:szCs w:val="18"/>
              </w:rPr>
              <w:t>Event Team</w:t>
            </w:r>
            <w:r w:rsidRPr="00620AEA">
              <w:rPr>
                <w:sz w:val="18"/>
                <w:szCs w:val="18"/>
              </w:rPr>
              <w:t xml:space="preserve"> – remain on radio for Zones</w:t>
            </w:r>
          </w:p>
        </w:tc>
        <w:tc>
          <w:tcPr>
            <w:tcW w:w="4253" w:type="dxa"/>
            <w:vAlign w:val="center"/>
          </w:tcPr>
          <w:p w14:paraId="278B9743" w14:textId="7452B089" w:rsidR="00475144" w:rsidRPr="00620AEA" w:rsidRDefault="00376547" w:rsidP="00DE182F">
            <w:pPr>
              <w:pStyle w:val="Table"/>
              <w:rPr>
                <w:sz w:val="18"/>
                <w:szCs w:val="18"/>
              </w:rPr>
            </w:pPr>
            <w:r w:rsidRPr="00620AEA">
              <w:rPr>
                <w:b/>
                <w:bCs/>
                <w:sz w:val="18"/>
                <w:szCs w:val="18"/>
              </w:rPr>
              <w:t xml:space="preserve">ZONE </w:t>
            </w:r>
            <w:r w:rsidR="00DB5A72" w:rsidRPr="00620AEA">
              <w:rPr>
                <w:b/>
                <w:bCs/>
                <w:sz w:val="18"/>
                <w:szCs w:val="18"/>
              </w:rPr>
              <w:t>CHIEF</w:t>
            </w:r>
            <w:r w:rsidRPr="00620AEA">
              <w:rPr>
                <w:sz w:val="18"/>
                <w:szCs w:val="18"/>
              </w:rPr>
              <w:t xml:space="preserve"> to check in with ADMIN and close Zone for </w:t>
            </w:r>
            <w:r w:rsidR="004A2E70" w:rsidRPr="00620AEA">
              <w:rPr>
                <w:sz w:val="18"/>
                <w:szCs w:val="18"/>
              </w:rPr>
              <w:t xml:space="preserve">night. </w:t>
            </w:r>
          </w:p>
        </w:tc>
        <w:tc>
          <w:tcPr>
            <w:tcW w:w="2976" w:type="dxa"/>
            <w:vAlign w:val="center"/>
          </w:tcPr>
          <w:p w14:paraId="3136AD92" w14:textId="77777777" w:rsidR="00475144" w:rsidRPr="00620AEA" w:rsidRDefault="00475144" w:rsidP="00DE182F">
            <w:pPr>
              <w:pStyle w:val="Table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9AD97C7" w14:textId="77777777" w:rsidR="00475144" w:rsidRPr="00620AEA" w:rsidRDefault="00475144" w:rsidP="00DE182F">
            <w:pPr>
              <w:pStyle w:val="Table"/>
              <w:rPr>
                <w:sz w:val="18"/>
                <w:szCs w:val="18"/>
              </w:rPr>
            </w:pPr>
          </w:p>
        </w:tc>
      </w:tr>
    </w:tbl>
    <w:p w14:paraId="24152A4A" w14:textId="77777777" w:rsidR="00EA21A7" w:rsidRDefault="00EA21A7"/>
    <w:p w14:paraId="5B041426" w14:textId="77777777" w:rsidR="00EA21A7" w:rsidRPr="00EB7529" w:rsidRDefault="00EA21A7" w:rsidP="00EB7529">
      <w:pPr>
        <w:rPr>
          <w:sz w:val="14"/>
        </w:rPr>
      </w:pPr>
      <w:r>
        <w:br w:type="page"/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3620"/>
        <w:gridCol w:w="4394"/>
        <w:gridCol w:w="2694"/>
        <w:gridCol w:w="2835"/>
      </w:tblGrid>
      <w:tr w:rsidR="004A2E70" w:rsidRPr="00BF68FF" w14:paraId="45422472" w14:textId="77777777" w:rsidTr="0025144F">
        <w:trPr>
          <w:cantSplit/>
          <w:tblHeader/>
        </w:trPr>
        <w:tc>
          <w:tcPr>
            <w:tcW w:w="1620" w:type="dxa"/>
            <w:shd w:val="clear" w:color="auto" w:fill="D9D9D9"/>
            <w:vAlign w:val="bottom"/>
          </w:tcPr>
          <w:p w14:paraId="4685E9A5" w14:textId="77777777" w:rsidR="004A2E70" w:rsidRPr="00BF68FF" w:rsidRDefault="004A2E70" w:rsidP="00EA21A7">
            <w:pPr>
              <w:spacing w:before="40" w:after="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Saturday</w:t>
            </w:r>
          </w:p>
        </w:tc>
        <w:tc>
          <w:tcPr>
            <w:tcW w:w="3620" w:type="dxa"/>
            <w:shd w:val="clear" w:color="auto" w:fill="D9D9D9"/>
          </w:tcPr>
          <w:p w14:paraId="70B5C915" w14:textId="7637B006" w:rsidR="004A2E70" w:rsidRDefault="004A2E70" w:rsidP="002C0CE1">
            <w:pPr>
              <w:spacing w:before="40" w:after="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Event Team, Pink Fairies and </w:t>
            </w:r>
            <w:proofErr w:type="spellStart"/>
            <w:r>
              <w:rPr>
                <w:b/>
                <w:sz w:val="22"/>
                <w:szCs w:val="22"/>
              </w:rPr>
              <w:t>OxChefs</w:t>
            </w:r>
            <w:proofErr w:type="spellEnd"/>
          </w:p>
        </w:tc>
        <w:tc>
          <w:tcPr>
            <w:tcW w:w="4394" w:type="dxa"/>
            <w:shd w:val="clear" w:color="auto" w:fill="D9D9D9"/>
            <w:vAlign w:val="bottom"/>
          </w:tcPr>
          <w:p w14:paraId="1A6131BD" w14:textId="40E01C98" w:rsidR="004A2E70" w:rsidRPr="00BF68FF" w:rsidRDefault="004A2E70" w:rsidP="002C0CE1">
            <w:pPr>
              <w:spacing w:before="40" w:after="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Zone Staff</w:t>
            </w:r>
          </w:p>
        </w:tc>
        <w:tc>
          <w:tcPr>
            <w:tcW w:w="2694" w:type="dxa"/>
            <w:shd w:val="clear" w:color="auto" w:fill="D9D9D9"/>
            <w:vAlign w:val="bottom"/>
          </w:tcPr>
          <w:p w14:paraId="1DBDEE7D" w14:textId="66DC9D91" w:rsidR="004A2E70" w:rsidRPr="00BF68FF" w:rsidRDefault="004A2E70" w:rsidP="002C0CE1">
            <w:pPr>
              <w:spacing w:before="40" w:after="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Activity Staff &amp; Explorers</w:t>
            </w:r>
          </w:p>
        </w:tc>
        <w:tc>
          <w:tcPr>
            <w:tcW w:w="2835" w:type="dxa"/>
            <w:shd w:val="clear" w:color="auto" w:fill="D9D9D9"/>
            <w:vAlign w:val="bottom"/>
          </w:tcPr>
          <w:p w14:paraId="1A72E82F" w14:textId="6530729F" w:rsidR="004A2E70" w:rsidRPr="00BF68FF" w:rsidRDefault="004A2E70" w:rsidP="002C0CE1">
            <w:pPr>
              <w:spacing w:before="40" w:after="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Scouts (YP)</w:t>
            </w:r>
          </w:p>
        </w:tc>
      </w:tr>
      <w:tr w:rsidR="004A2E70" w14:paraId="1086B929" w14:textId="77777777" w:rsidTr="0025144F">
        <w:trPr>
          <w:cantSplit/>
        </w:trPr>
        <w:tc>
          <w:tcPr>
            <w:tcW w:w="1620" w:type="dxa"/>
          </w:tcPr>
          <w:p w14:paraId="157D0D4C" w14:textId="77777777" w:rsidR="004A2E70" w:rsidRDefault="004A2E70" w:rsidP="00CB5FAD">
            <w:pPr>
              <w:pStyle w:val="Table"/>
            </w:pPr>
            <w:r>
              <w:t>06.00 (</w:t>
            </w:r>
            <w:proofErr w:type="spellStart"/>
            <w:r>
              <w:t>approx</w:t>
            </w:r>
            <w:proofErr w:type="spellEnd"/>
            <w:r>
              <w:t>)</w:t>
            </w:r>
          </w:p>
        </w:tc>
        <w:tc>
          <w:tcPr>
            <w:tcW w:w="3620" w:type="dxa"/>
          </w:tcPr>
          <w:p w14:paraId="298CB43F" w14:textId="77777777" w:rsidR="004A2E70" w:rsidRDefault="001873EA" w:rsidP="00DA4A42">
            <w:pPr>
              <w:pStyle w:val="Table"/>
            </w:pPr>
            <w:r w:rsidRPr="007C4062">
              <w:rPr>
                <w:b/>
                <w:bCs/>
              </w:rPr>
              <w:t>Event Team</w:t>
            </w:r>
            <w:r>
              <w:t xml:space="preserve"> – Admin to open – check-in with all Zone Leaders / Teams</w:t>
            </w:r>
          </w:p>
          <w:p w14:paraId="092E5A33" w14:textId="77777777" w:rsidR="001873EA" w:rsidRDefault="001873EA" w:rsidP="00DA4A42">
            <w:pPr>
              <w:pStyle w:val="Table"/>
            </w:pPr>
          </w:p>
          <w:p w14:paraId="1820235D" w14:textId="77777777" w:rsidR="001873EA" w:rsidRDefault="001873EA" w:rsidP="00DA4A42">
            <w:pPr>
              <w:pStyle w:val="Table"/>
            </w:pPr>
            <w:proofErr w:type="spellStart"/>
            <w:r w:rsidRPr="007C4062">
              <w:rPr>
                <w:b/>
                <w:bCs/>
              </w:rPr>
              <w:t>OxChefs</w:t>
            </w:r>
            <w:proofErr w:type="spellEnd"/>
            <w:r w:rsidRPr="007C4062">
              <w:rPr>
                <w:b/>
                <w:bCs/>
              </w:rPr>
              <w:t xml:space="preserve"> </w:t>
            </w:r>
            <w:r>
              <w:t>– Breakfast delivery – Taurus Lodge</w:t>
            </w:r>
          </w:p>
          <w:p w14:paraId="33B76398" w14:textId="77777777" w:rsidR="001873EA" w:rsidRDefault="001873EA" w:rsidP="00DA4A42">
            <w:pPr>
              <w:pStyle w:val="Table"/>
            </w:pPr>
          </w:p>
          <w:p w14:paraId="6A9B9447" w14:textId="31CF6825" w:rsidR="001873EA" w:rsidRDefault="001873EA" w:rsidP="00DA4A42">
            <w:pPr>
              <w:pStyle w:val="Table"/>
            </w:pPr>
            <w:r w:rsidRPr="007C4062">
              <w:rPr>
                <w:b/>
                <w:bCs/>
              </w:rPr>
              <w:t xml:space="preserve">Pink </w:t>
            </w:r>
            <w:r w:rsidR="007C4062" w:rsidRPr="007C4062">
              <w:rPr>
                <w:b/>
                <w:bCs/>
              </w:rPr>
              <w:t>Fairies</w:t>
            </w:r>
            <w:r w:rsidR="007C4062">
              <w:t xml:space="preserve"> </w:t>
            </w:r>
            <w:r w:rsidR="000B5395">
              <w:t>–</w:t>
            </w:r>
            <w:r w:rsidR="007C4062">
              <w:t xml:space="preserve"> </w:t>
            </w:r>
            <w:r w:rsidR="000B5395">
              <w:t>Altar Fires to Zones / Patrols</w:t>
            </w:r>
          </w:p>
        </w:tc>
        <w:tc>
          <w:tcPr>
            <w:tcW w:w="4394" w:type="dxa"/>
          </w:tcPr>
          <w:p w14:paraId="5CE25E56" w14:textId="77777777" w:rsidR="004A2E70" w:rsidRDefault="004A2E70" w:rsidP="00DA4A42">
            <w:pPr>
              <w:pStyle w:val="Table"/>
            </w:pPr>
            <w:r>
              <w:t xml:space="preserve">Out on </w:t>
            </w:r>
            <w:r w:rsidR="008919E5">
              <w:t>zone</w:t>
            </w:r>
            <w:r>
              <w:t xml:space="preserve"> to watch out for problems as breakfast starts…</w:t>
            </w:r>
          </w:p>
          <w:p w14:paraId="77A17BBD" w14:textId="77777777" w:rsidR="00EB7483" w:rsidRDefault="00EB7483" w:rsidP="00DA4A42">
            <w:pPr>
              <w:pStyle w:val="Table"/>
            </w:pPr>
          </w:p>
          <w:p w14:paraId="1EA73D1D" w14:textId="7CBD463B" w:rsidR="00EB7483" w:rsidRDefault="00EB7483" w:rsidP="00EB7483">
            <w:pPr>
              <w:pStyle w:val="Table"/>
            </w:pPr>
            <w:r>
              <w:rPr>
                <w:b/>
                <w:bCs/>
              </w:rPr>
              <w:t>OPEN</w:t>
            </w:r>
            <w:r w:rsidRPr="00EB7483">
              <w:rPr>
                <w:b/>
                <w:bCs/>
              </w:rPr>
              <w:t xml:space="preserve"> </w:t>
            </w:r>
            <w:r>
              <w:t xml:space="preserve">CHOPPING and CUTTING areas on zone and </w:t>
            </w:r>
            <w:proofErr w:type="gramStart"/>
            <w:r>
              <w:t>monitor / ensure manned at all times</w:t>
            </w:r>
            <w:proofErr w:type="gramEnd"/>
            <w:r>
              <w:t xml:space="preserve"> by Zone Team </w:t>
            </w:r>
          </w:p>
          <w:p w14:paraId="071A7FD8" w14:textId="77777777" w:rsidR="00EB7483" w:rsidRDefault="00EB7483" w:rsidP="00DA4A42">
            <w:pPr>
              <w:pStyle w:val="Table"/>
            </w:pPr>
          </w:p>
          <w:p w14:paraId="76D57490" w14:textId="77777777" w:rsidR="008919E5" w:rsidRDefault="008919E5" w:rsidP="00DA4A42">
            <w:pPr>
              <w:pStyle w:val="Table"/>
            </w:pPr>
          </w:p>
          <w:p w14:paraId="7973D4F4" w14:textId="29F2E7D4" w:rsidR="002D6EA0" w:rsidRDefault="008919E5" w:rsidP="00DA4A42">
            <w:pPr>
              <w:pStyle w:val="Table"/>
            </w:pPr>
            <w:r>
              <w:t xml:space="preserve">Watching and observing Patrols ready for Session 2 scoring required later. </w:t>
            </w:r>
          </w:p>
        </w:tc>
        <w:tc>
          <w:tcPr>
            <w:tcW w:w="2694" w:type="dxa"/>
          </w:tcPr>
          <w:p w14:paraId="6BBD8541" w14:textId="78FBA598" w:rsidR="004A2E70" w:rsidRDefault="006477D0" w:rsidP="002C0CE1">
            <w:pPr>
              <w:pStyle w:val="Table"/>
            </w:pPr>
            <w:r>
              <w:t xml:space="preserve">Taurus Lodge – up and running for all Activity Staff and Explorers as meeting point.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0AE0F1D" w14:textId="230C05B4" w:rsidR="004A2E70" w:rsidRDefault="004A2E70" w:rsidP="00273E18">
            <w:pPr>
              <w:pStyle w:val="Table"/>
            </w:pPr>
            <w:r>
              <w:t>Out at the crack of dawn chopping wood already on zone</w:t>
            </w:r>
            <w:r w:rsidR="003352C6">
              <w:t xml:space="preserve">. Prep wood needed for cooking over three hot meals for the day. </w:t>
            </w:r>
          </w:p>
        </w:tc>
      </w:tr>
      <w:tr w:rsidR="004A2E70" w14:paraId="7C2A8E2D" w14:textId="77777777" w:rsidTr="0025144F">
        <w:trPr>
          <w:cantSplit/>
        </w:trPr>
        <w:tc>
          <w:tcPr>
            <w:tcW w:w="1620" w:type="dxa"/>
          </w:tcPr>
          <w:p w14:paraId="283614A7" w14:textId="383E466B" w:rsidR="004A2E70" w:rsidRDefault="004A2E70" w:rsidP="30BAED4E">
            <w:pPr>
              <w:pStyle w:val="Table"/>
            </w:pPr>
            <w:r>
              <w:t xml:space="preserve">07:00 </w:t>
            </w:r>
          </w:p>
          <w:p w14:paraId="1B7A0368" w14:textId="77777777" w:rsidR="004A2E70" w:rsidRDefault="004A2E70" w:rsidP="00CB5FAD">
            <w:pPr>
              <w:pStyle w:val="Table"/>
            </w:pPr>
            <w:r>
              <w:t>07.30</w:t>
            </w:r>
          </w:p>
        </w:tc>
        <w:tc>
          <w:tcPr>
            <w:tcW w:w="3620" w:type="dxa"/>
          </w:tcPr>
          <w:p w14:paraId="6DBB62D0" w14:textId="53D8CEA1" w:rsidR="00901B0A" w:rsidRDefault="00901B0A" w:rsidP="00901B0A">
            <w:pPr>
              <w:pStyle w:val="Table"/>
            </w:pPr>
            <w:r w:rsidRPr="007C4062">
              <w:rPr>
                <w:b/>
                <w:bCs/>
              </w:rPr>
              <w:t>Event Team</w:t>
            </w:r>
            <w:r>
              <w:t xml:space="preserve"> – Admin to CONTROL Brea</w:t>
            </w:r>
            <w:r w:rsidR="007B0CE5">
              <w:t>k</w:t>
            </w:r>
            <w:r>
              <w:t xml:space="preserve">fast sittings to Zones / morning check-in for late arrival Staff and YP. </w:t>
            </w:r>
          </w:p>
          <w:p w14:paraId="48CAAD7D" w14:textId="77777777" w:rsidR="00901B0A" w:rsidRDefault="00901B0A" w:rsidP="00901B0A">
            <w:pPr>
              <w:pStyle w:val="Table"/>
            </w:pPr>
          </w:p>
          <w:p w14:paraId="226E6BDB" w14:textId="77777777" w:rsidR="00901B0A" w:rsidRDefault="00901B0A" w:rsidP="00901B0A">
            <w:pPr>
              <w:pStyle w:val="Table"/>
            </w:pPr>
            <w:proofErr w:type="spellStart"/>
            <w:r w:rsidRPr="007C4062">
              <w:rPr>
                <w:b/>
                <w:bCs/>
              </w:rPr>
              <w:t>OxChefs</w:t>
            </w:r>
            <w:proofErr w:type="spellEnd"/>
            <w:r w:rsidRPr="007C4062">
              <w:rPr>
                <w:b/>
                <w:bCs/>
              </w:rPr>
              <w:t xml:space="preserve"> </w:t>
            </w:r>
            <w:r>
              <w:t>– Breakfast delivery – Taurus Lodge</w:t>
            </w:r>
          </w:p>
          <w:p w14:paraId="012C6310" w14:textId="77777777" w:rsidR="00901B0A" w:rsidRDefault="00901B0A" w:rsidP="00901B0A">
            <w:pPr>
              <w:pStyle w:val="Table"/>
            </w:pPr>
          </w:p>
          <w:p w14:paraId="439471FB" w14:textId="71776443" w:rsidR="004A2E70" w:rsidRDefault="00901B0A" w:rsidP="00901B0A">
            <w:pPr>
              <w:pStyle w:val="Table"/>
            </w:pPr>
            <w:r w:rsidRPr="007C4062">
              <w:rPr>
                <w:b/>
                <w:bCs/>
              </w:rPr>
              <w:t>Pink Fairies</w:t>
            </w:r>
            <w:r>
              <w:t xml:space="preserve"> – </w:t>
            </w:r>
            <w:r w:rsidR="007B0CE5">
              <w:t xml:space="preserve">Breakfast </w:t>
            </w:r>
            <w:r w:rsidR="00DD72A5">
              <w:t xml:space="preserve">First Sitting &amp; </w:t>
            </w:r>
            <w:r>
              <w:t xml:space="preserve">Activity </w:t>
            </w:r>
            <w:r w:rsidR="00DD72A5">
              <w:t xml:space="preserve">/ </w:t>
            </w:r>
            <w:r w:rsidR="00F14922">
              <w:t>Zone preparation with Activity Lead</w:t>
            </w:r>
            <w:r w:rsidR="00DD72A5">
              <w:t xml:space="preserve"> / event team</w:t>
            </w:r>
          </w:p>
        </w:tc>
        <w:tc>
          <w:tcPr>
            <w:tcW w:w="4394" w:type="dxa"/>
          </w:tcPr>
          <w:p w14:paraId="04F8A406" w14:textId="787023B9" w:rsidR="004A2E70" w:rsidRDefault="004A2E70" w:rsidP="30BAED4E">
            <w:pPr>
              <w:pStyle w:val="Table"/>
            </w:pPr>
            <w:r>
              <w:t xml:space="preserve">Zone Scoring opens on </w:t>
            </w:r>
            <w:r w:rsidR="007C4062">
              <w:t xml:space="preserve">Woggle – events </w:t>
            </w:r>
            <w:r w:rsidR="004B21B3">
              <w:t>system.</w:t>
            </w:r>
          </w:p>
          <w:p w14:paraId="32E17863" w14:textId="47BCBCFF" w:rsidR="004A2E70" w:rsidRDefault="004A2E70" w:rsidP="00DA4A42">
            <w:pPr>
              <w:pStyle w:val="Table"/>
            </w:pPr>
            <w:r>
              <w:t xml:space="preserve">Breakfast sitting #1. </w:t>
            </w:r>
            <w:r w:rsidR="00DD72A5">
              <w:t>–</w:t>
            </w:r>
            <w:r>
              <w:t xml:space="preserve"> </w:t>
            </w:r>
            <w:r w:rsidR="00DD72A5">
              <w:t xml:space="preserve">Pink Fairies / </w:t>
            </w:r>
            <w:r>
              <w:t>All Staff / Activity Staff</w:t>
            </w:r>
            <w:r w:rsidR="00901B0A">
              <w:t xml:space="preserve"> – called by ADMIN</w:t>
            </w:r>
          </w:p>
        </w:tc>
        <w:tc>
          <w:tcPr>
            <w:tcW w:w="2694" w:type="dxa"/>
          </w:tcPr>
          <w:p w14:paraId="093BCB0D" w14:textId="77777777" w:rsidR="004A2E70" w:rsidRDefault="004A2E70" w:rsidP="002C0CE1">
            <w:pPr>
              <w:pStyle w:val="Table"/>
            </w:pPr>
            <w:r>
              <w:t>Breakfast sitting #1</w:t>
            </w:r>
          </w:p>
          <w:p w14:paraId="78A22741" w14:textId="77777777" w:rsidR="00F13322" w:rsidRDefault="00F13322" w:rsidP="002C0CE1">
            <w:pPr>
              <w:pStyle w:val="Table"/>
            </w:pPr>
          </w:p>
          <w:p w14:paraId="0ED42C02" w14:textId="77777777" w:rsidR="00F13322" w:rsidRDefault="00F13322" w:rsidP="00CB0926">
            <w:pPr>
              <w:pStyle w:val="Table"/>
            </w:pPr>
          </w:p>
        </w:tc>
        <w:tc>
          <w:tcPr>
            <w:tcW w:w="2835" w:type="dxa"/>
            <w:tcBorders>
              <w:bottom w:val="nil"/>
            </w:tcBorders>
          </w:tcPr>
          <w:p w14:paraId="7CA90B7C" w14:textId="4B447AA2" w:rsidR="004A2E70" w:rsidRDefault="004A2E70" w:rsidP="002C0CE1">
            <w:pPr>
              <w:pStyle w:val="Table"/>
            </w:pPr>
            <w:r>
              <w:t>Breakfast. Camp Cooking Competition Course 1 Hot (Marked by Zone staff)</w:t>
            </w:r>
          </w:p>
        </w:tc>
      </w:tr>
      <w:tr w:rsidR="004A2E70" w14:paraId="17F7650E" w14:textId="77777777" w:rsidTr="0025144F">
        <w:trPr>
          <w:cantSplit/>
        </w:trPr>
        <w:tc>
          <w:tcPr>
            <w:tcW w:w="1620" w:type="dxa"/>
          </w:tcPr>
          <w:p w14:paraId="6BC7C1F2" w14:textId="539C3C63" w:rsidR="004A2E70" w:rsidRPr="00F4466E" w:rsidRDefault="004A2E70" w:rsidP="00CB5FAD">
            <w:pPr>
              <w:pStyle w:val="Table"/>
            </w:pPr>
            <w:r>
              <w:t xml:space="preserve">08.00 </w:t>
            </w:r>
          </w:p>
          <w:p w14:paraId="025DD6DE" w14:textId="310F4C14" w:rsidR="004A2E70" w:rsidRPr="00F4466E" w:rsidRDefault="004A2E70" w:rsidP="00CB5FAD">
            <w:pPr>
              <w:pStyle w:val="Table"/>
            </w:pPr>
          </w:p>
          <w:p w14:paraId="62FE8566" w14:textId="5DBE5196" w:rsidR="004A2E70" w:rsidRPr="00F4466E" w:rsidRDefault="004A2E70" w:rsidP="00CB5FAD">
            <w:pPr>
              <w:pStyle w:val="Table"/>
            </w:pPr>
          </w:p>
          <w:p w14:paraId="079D578D" w14:textId="0A236B27" w:rsidR="004A2E70" w:rsidRPr="00F4466E" w:rsidRDefault="004A2E70" w:rsidP="00CB5FAD">
            <w:pPr>
              <w:pStyle w:val="Table"/>
            </w:pPr>
            <w:r>
              <w:t>08:30</w:t>
            </w:r>
          </w:p>
        </w:tc>
        <w:tc>
          <w:tcPr>
            <w:tcW w:w="3620" w:type="dxa"/>
          </w:tcPr>
          <w:p w14:paraId="4514F307" w14:textId="2E53A959" w:rsidR="007D31A9" w:rsidRDefault="007D31A9" w:rsidP="007D31A9">
            <w:pPr>
              <w:pStyle w:val="Table"/>
            </w:pPr>
            <w:r w:rsidRPr="007C4062">
              <w:rPr>
                <w:b/>
                <w:bCs/>
              </w:rPr>
              <w:t>Event Team</w:t>
            </w:r>
            <w:r>
              <w:t xml:space="preserve"> – Breakfast / check-in </w:t>
            </w:r>
            <w:r w:rsidR="00C34F32">
              <w:t xml:space="preserve">/ Activity Prep / Climbing Wall </w:t>
            </w:r>
            <w:r w:rsidR="00FF2BD7">
              <w:t>positioned.</w:t>
            </w:r>
          </w:p>
          <w:p w14:paraId="4FBC2AD5" w14:textId="77777777" w:rsidR="007D31A9" w:rsidRDefault="007D31A9" w:rsidP="007D31A9">
            <w:pPr>
              <w:pStyle w:val="Table"/>
            </w:pPr>
          </w:p>
          <w:p w14:paraId="00C41EAD" w14:textId="77777777" w:rsidR="007D31A9" w:rsidRDefault="007D31A9" w:rsidP="007D31A9">
            <w:pPr>
              <w:pStyle w:val="Table"/>
            </w:pPr>
            <w:proofErr w:type="spellStart"/>
            <w:r w:rsidRPr="007C4062">
              <w:rPr>
                <w:b/>
                <w:bCs/>
              </w:rPr>
              <w:t>OxChefs</w:t>
            </w:r>
            <w:proofErr w:type="spellEnd"/>
            <w:r w:rsidRPr="007C4062">
              <w:rPr>
                <w:b/>
                <w:bCs/>
              </w:rPr>
              <w:t xml:space="preserve"> </w:t>
            </w:r>
            <w:r>
              <w:t>– Breakfast delivery – Taurus Lodge</w:t>
            </w:r>
          </w:p>
          <w:p w14:paraId="7ED97888" w14:textId="77777777" w:rsidR="007D31A9" w:rsidRDefault="007D31A9" w:rsidP="007D31A9">
            <w:pPr>
              <w:pStyle w:val="Table"/>
            </w:pPr>
          </w:p>
          <w:p w14:paraId="35405F6D" w14:textId="2D5C8318" w:rsidR="004A2E70" w:rsidRDefault="007D31A9" w:rsidP="007D31A9">
            <w:pPr>
              <w:pStyle w:val="Table"/>
            </w:pPr>
            <w:r w:rsidRPr="007C4062">
              <w:rPr>
                <w:b/>
                <w:bCs/>
              </w:rPr>
              <w:t>Pink Fairies</w:t>
            </w:r>
            <w:r>
              <w:t xml:space="preserve"> </w:t>
            </w:r>
            <w:r w:rsidR="00C34F32">
              <w:t xml:space="preserve">– </w:t>
            </w:r>
            <w:r w:rsidR="00FF2BD7">
              <w:t xml:space="preserve">FLAG BREAK prep / </w:t>
            </w:r>
            <w:r w:rsidR="00C34F32">
              <w:t>Prep Activities / Zones</w:t>
            </w:r>
            <w:r w:rsidR="00FF2BD7">
              <w:t xml:space="preserve"> assistance</w:t>
            </w:r>
          </w:p>
        </w:tc>
        <w:tc>
          <w:tcPr>
            <w:tcW w:w="4394" w:type="dxa"/>
          </w:tcPr>
          <w:p w14:paraId="3A3471CC" w14:textId="7DE42A86" w:rsidR="004A2E70" w:rsidRPr="00C96C19" w:rsidRDefault="004A2E70" w:rsidP="00C34901">
            <w:pPr>
              <w:pStyle w:val="Table"/>
            </w:pPr>
            <w:r>
              <w:t>Breakfast sittings #2 &amp; #3</w:t>
            </w:r>
          </w:p>
          <w:p w14:paraId="08FE7415" w14:textId="0F87DD8B" w:rsidR="004A2E70" w:rsidRDefault="004A2E70" w:rsidP="30BAED4E">
            <w:pPr>
              <w:pStyle w:val="Table"/>
              <w:rPr>
                <w:b/>
                <w:bCs/>
              </w:rPr>
            </w:pPr>
            <w:r w:rsidRPr="30BAED4E">
              <w:rPr>
                <w:b/>
                <w:bCs/>
              </w:rPr>
              <w:t xml:space="preserve">Zone staff marking </w:t>
            </w:r>
            <w:r w:rsidR="003D0FB0">
              <w:rPr>
                <w:b/>
                <w:bCs/>
              </w:rPr>
              <w:t>SESSION 2</w:t>
            </w:r>
            <w:r w:rsidRPr="30BAED4E">
              <w:rPr>
                <w:b/>
                <w:bCs/>
              </w:rPr>
              <w:t xml:space="preserve"> on </w:t>
            </w:r>
            <w:r w:rsidR="003D0FB0">
              <w:rPr>
                <w:b/>
                <w:bCs/>
              </w:rPr>
              <w:t xml:space="preserve">Woggle-events </w:t>
            </w:r>
            <w:r w:rsidRPr="30BAED4E">
              <w:rPr>
                <w:b/>
                <w:bCs/>
              </w:rPr>
              <w:t>website opens</w:t>
            </w:r>
            <w:r w:rsidR="00FF2BD7">
              <w:rPr>
                <w:b/>
                <w:bCs/>
              </w:rPr>
              <w:t>.</w:t>
            </w:r>
          </w:p>
          <w:p w14:paraId="7067A633" w14:textId="77777777" w:rsidR="003D0FB0" w:rsidRDefault="003D0FB0" w:rsidP="30BAED4E">
            <w:pPr>
              <w:pStyle w:val="Table"/>
              <w:spacing w:line="259" w:lineRule="auto"/>
            </w:pPr>
          </w:p>
          <w:p w14:paraId="415907C6" w14:textId="14F18166" w:rsidR="004A2E70" w:rsidRPr="00C96C19" w:rsidRDefault="004A2E70" w:rsidP="30BAED4E">
            <w:pPr>
              <w:pStyle w:val="Table"/>
              <w:spacing w:line="259" w:lineRule="auto"/>
            </w:pPr>
            <w:r w:rsidRPr="003D0FB0">
              <w:rPr>
                <w:b/>
                <w:bCs/>
              </w:rPr>
              <w:t>Z</w:t>
            </w:r>
            <w:r w:rsidR="003D0FB0" w:rsidRPr="003D0FB0">
              <w:rPr>
                <w:b/>
                <w:bCs/>
              </w:rPr>
              <w:t>ONE CHIEF</w:t>
            </w:r>
            <w:r w:rsidR="003D0FB0">
              <w:t xml:space="preserve"> </w:t>
            </w:r>
            <w:r>
              <w:t>briefing sitting #3</w:t>
            </w:r>
          </w:p>
        </w:tc>
        <w:tc>
          <w:tcPr>
            <w:tcW w:w="2694" w:type="dxa"/>
          </w:tcPr>
          <w:p w14:paraId="3D3493DB" w14:textId="77777777" w:rsidR="004A2E70" w:rsidRDefault="004A2E70" w:rsidP="002C0CE1">
            <w:pPr>
              <w:pStyle w:val="Table"/>
            </w:pPr>
            <w:r w:rsidRPr="00C96C19">
              <w:t>Breakfast sittings #2 &amp; #3.</w:t>
            </w:r>
          </w:p>
          <w:p w14:paraId="4F7332C0" w14:textId="77777777" w:rsidR="00CB0926" w:rsidRDefault="00CB0926" w:rsidP="002C0CE1">
            <w:pPr>
              <w:pStyle w:val="Table"/>
            </w:pPr>
          </w:p>
          <w:p w14:paraId="116ECBC4" w14:textId="557B09AD" w:rsidR="00CB0926" w:rsidRPr="00C96C19" w:rsidRDefault="00CB0926" w:rsidP="00CB0926">
            <w:pPr>
              <w:pStyle w:val="Table"/>
            </w:pPr>
            <w:r>
              <w:rPr>
                <w:rFonts w:cs="Arial"/>
                <w:color w:val="222222"/>
                <w:shd w:val="clear" w:color="auto" w:fill="FFFFFF"/>
              </w:rPr>
              <w:t xml:space="preserve">ACTIVITY STAFF &amp; EXPLORERS - </w:t>
            </w:r>
            <w:r w:rsidRPr="00C96C19">
              <w:rPr>
                <w:rFonts w:cs="Arial"/>
                <w:color w:val="222222"/>
                <w:shd w:val="clear" w:color="auto" w:fill="FFFFFF"/>
              </w:rPr>
              <w:t>briefing</w:t>
            </w:r>
            <w:r>
              <w:rPr>
                <w:rFonts w:cs="Arial"/>
                <w:color w:val="222222"/>
                <w:shd w:val="clear" w:color="auto" w:fill="FFFFFF"/>
              </w:rPr>
              <w:t xml:space="preserve"> in Marquee</w:t>
            </w:r>
            <w:r w:rsidRPr="00C96C19">
              <w:rPr>
                <w:rFonts w:cs="Arial"/>
                <w:color w:val="222222"/>
                <w:shd w:val="clear" w:color="auto" w:fill="FFFFFF"/>
              </w:rPr>
              <w:t>.</w:t>
            </w:r>
          </w:p>
          <w:p w14:paraId="0F8C132B" w14:textId="77777777" w:rsidR="00CB0926" w:rsidRPr="00C96C19" w:rsidRDefault="00CB0926" w:rsidP="002C0CE1">
            <w:pPr>
              <w:pStyle w:val="Table"/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0BC8231A" w14:textId="77777777" w:rsidR="004A2E70" w:rsidRDefault="004A2E70" w:rsidP="002C0CE1">
            <w:pPr>
              <w:pStyle w:val="Table"/>
            </w:pPr>
          </w:p>
        </w:tc>
      </w:tr>
      <w:tr w:rsidR="004A2E70" w14:paraId="7AEE15A1" w14:textId="77777777" w:rsidTr="0025144F">
        <w:trPr>
          <w:cantSplit/>
          <w:trHeight w:val="735"/>
        </w:trPr>
        <w:tc>
          <w:tcPr>
            <w:tcW w:w="1620" w:type="dxa"/>
          </w:tcPr>
          <w:p w14:paraId="08EC7DF1" w14:textId="77777777" w:rsidR="004A2E70" w:rsidRDefault="004A2E70" w:rsidP="00CB5FAD">
            <w:pPr>
              <w:pStyle w:val="Table"/>
            </w:pPr>
            <w:r>
              <w:lastRenderedPageBreak/>
              <w:t>09.00</w:t>
            </w:r>
          </w:p>
        </w:tc>
        <w:tc>
          <w:tcPr>
            <w:tcW w:w="3620" w:type="dxa"/>
          </w:tcPr>
          <w:p w14:paraId="6F501E4B" w14:textId="5229E184" w:rsidR="007D31A9" w:rsidRDefault="007D31A9" w:rsidP="007D31A9">
            <w:pPr>
              <w:pStyle w:val="Table"/>
            </w:pPr>
            <w:r w:rsidRPr="007C4062">
              <w:rPr>
                <w:b/>
                <w:bCs/>
              </w:rPr>
              <w:t>Event Team</w:t>
            </w:r>
            <w:r>
              <w:t xml:space="preserve"> – </w:t>
            </w:r>
            <w:r w:rsidR="00C34F32">
              <w:t>FLAG BREAK and notices / lost property</w:t>
            </w:r>
          </w:p>
          <w:p w14:paraId="6FA70493" w14:textId="77777777" w:rsidR="007D31A9" w:rsidRDefault="007D31A9" w:rsidP="007D31A9">
            <w:pPr>
              <w:pStyle w:val="Table"/>
            </w:pPr>
          </w:p>
          <w:p w14:paraId="756779CE" w14:textId="5F7BC668" w:rsidR="007D31A9" w:rsidRDefault="007D31A9" w:rsidP="007D31A9">
            <w:pPr>
              <w:pStyle w:val="Table"/>
            </w:pPr>
            <w:proofErr w:type="spellStart"/>
            <w:r w:rsidRPr="007C4062">
              <w:rPr>
                <w:b/>
                <w:bCs/>
              </w:rPr>
              <w:t>OxChefs</w:t>
            </w:r>
            <w:proofErr w:type="spellEnd"/>
            <w:r w:rsidRPr="007C4062">
              <w:rPr>
                <w:b/>
                <w:bCs/>
              </w:rPr>
              <w:t xml:space="preserve"> </w:t>
            </w:r>
            <w:r>
              <w:t xml:space="preserve">– Breakfast </w:t>
            </w:r>
            <w:r w:rsidR="00C34F32">
              <w:t xml:space="preserve">finish. </w:t>
            </w:r>
          </w:p>
          <w:p w14:paraId="1DB8BE29" w14:textId="77777777" w:rsidR="007D31A9" w:rsidRDefault="007D31A9" w:rsidP="007D31A9">
            <w:pPr>
              <w:pStyle w:val="Table"/>
            </w:pPr>
          </w:p>
          <w:p w14:paraId="70FC6F16" w14:textId="5838982C" w:rsidR="004A2E70" w:rsidRPr="00C96C19" w:rsidRDefault="007D31A9" w:rsidP="007D31A9">
            <w:pPr>
              <w:pStyle w:val="Table"/>
            </w:pPr>
            <w:r w:rsidRPr="007C4062">
              <w:rPr>
                <w:b/>
                <w:bCs/>
              </w:rPr>
              <w:t>Pink Fairies</w:t>
            </w:r>
            <w:r>
              <w:t xml:space="preserve"> </w:t>
            </w:r>
            <w:r w:rsidR="00FF2BD7">
              <w:t>–</w:t>
            </w:r>
            <w:r w:rsidR="00C34F32">
              <w:t xml:space="preserve"> </w:t>
            </w:r>
            <w:r w:rsidR="00FF2BD7">
              <w:t>Activity Prep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73A82E56" w14:textId="3ED79F06" w:rsidR="004A2E70" w:rsidRPr="00C96C19" w:rsidRDefault="004A2E70" w:rsidP="002C0CE1">
            <w:pPr>
              <w:pStyle w:val="Table"/>
            </w:pPr>
            <w:r w:rsidRPr="00C96C19">
              <w:t>Flag break (no uniform).</w:t>
            </w:r>
          </w:p>
        </w:tc>
        <w:tc>
          <w:tcPr>
            <w:tcW w:w="2694" w:type="dxa"/>
          </w:tcPr>
          <w:p w14:paraId="16068464" w14:textId="77777777" w:rsidR="004A2E70" w:rsidRPr="00C96C19" w:rsidRDefault="004A2E70" w:rsidP="002C0CE1">
            <w:pPr>
              <w:pStyle w:val="Table"/>
            </w:pPr>
            <w:r w:rsidRPr="00C96C19">
              <w:t>Flag break (no uniform).</w:t>
            </w:r>
          </w:p>
          <w:p w14:paraId="1311C094" w14:textId="767B7239" w:rsidR="004A2E70" w:rsidRPr="00C96C19" w:rsidRDefault="004A2E70" w:rsidP="002C0CE1">
            <w:pPr>
              <w:pStyle w:val="Table"/>
            </w:pPr>
            <w:r>
              <w:t>Brief PL’s &amp; APL’s</w:t>
            </w:r>
          </w:p>
        </w:tc>
        <w:tc>
          <w:tcPr>
            <w:tcW w:w="2835" w:type="dxa"/>
          </w:tcPr>
          <w:p w14:paraId="2B15B5D9" w14:textId="77777777" w:rsidR="004A2E70" w:rsidRDefault="004A2E70" w:rsidP="000B226D">
            <w:pPr>
              <w:pStyle w:val="Table"/>
            </w:pPr>
            <w:r>
              <w:t>Flag break (no uniform). PLs stay behind for 10 minutes for a briefing.</w:t>
            </w:r>
          </w:p>
        </w:tc>
      </w:tr>
      <w:tr w:rsidR="003543D4" w14:paraId="58785184" w14:textId="77777777" w:rsidTr="0025144F">
        <w:trPr>
          <w:cantSplit/>
        </w:trPr>
        <w:tc>
          <w:tcPr>
            <w:tcW w:w="1620" w:type="dxa"/>
            <w:vMerge w:val="restart"/>
          </w:tcPr>
          <w:p w14:paraId="7A8A664D" w14:textId="20B9A05A" w:rsidR="003543D4" w:rsidRDefault="003543D4" w:rsidP="00CB5FAD">
            <w:pPr>
              <w:pStyle w:val="Table"/>
            </w:pPr>
            <w:r>
              <w:t xml:space="preserve">09:30 </w:t>
            </w:r>
          </w:p>
          <w:p w14:paraId="13728699" w14:textId="6F2464DC" w:rsidR="003543D4" w:rsidRDefault="003543D4" w:rsidP="00CB5FAD">
            <w:pPr>
              <w:pStyle w:val="Table"/>
            </w:pPr>
          </w:p>
          <w:p w14:paraId="1AC0AC7D" w14:textId="7C83A9EB" w:rsidR="003543D4" w:rsidRDefault="003543D4" w:rsidP="00CB5FAD">
            <w:pPr>
              <w:pStyle w:val="Table"/>
            </w:pPr>
            <w:r>
              <w:t>1</w:t>
            </w:r>
            <w:r w:rsidR="00B74918">
              <w:t>2</w:t>
            </w:r>
            <w:r>
              <w:t>:00</w:t>
            </w:r>
          </w:p>
        </w:tc>
        <w:tc>
          <w:tcPr>
            <w:tcW w:w="3620" w:type="dxa"/>
            <w:vMerge w:val="restart"/>
          </w:tcPr>
          <w:p w14:paraId="7A309C2F" w14:textId="54691F38" w:rsidR="003543D4" w:rsidRDefault="003543D4" w:rsidP="003543D4">
            <w:pPr>
              <w:pStyle w:val="Table"/>
            </w:pPr>
            <w:r w:rsidRPr="007C4062">
              <w:rPr>
                <w:b/>
                <w:bCs/>
              </w:rPr>
              <w:t>Event Team</w:t>
            </w:r>
            <w:r>
              <w:t xml:space="preserve"> – </w:t>
            </w:r>
            <w:r w:rsidR="00B74918">
              <w:t>Activity delivery and monitoring</w:t>
            </w:r>
          </w:p>
          <w:p w14:paraId="35E4AAD7" w14:textId="77777777" w:rsidR="003543D4" w:rsidRDefault="003543D4" w:rsidP="003543D4">
            <w:pPr>
              <w:pStyle w:val="Table"/>
            </w:pPr>
          </w:p>
          <w:p w14:paraId="207AC603" w14:textId="79E3A862" w:rsidR="003543D4" w:rsidRDefault="003543D4" w:rsidP="003543D4">
            <w:pPr>
              <w:pStyle w:val="Table"/>
            </w:pPr>
            <w:proofErr w:type="spellStart"/>
            <w:r w:rsidRPr="007C4062">
              <w:rPr>
                <w:b/>
                <w:bCs/>
              </w:rPr>
              <w:t>OxChefs</w:t>
            </w:r>
            <w:proofErr w:type="spellEnd"/>
            <w:r w:rsidRPr="007C4062">
              <w:rPr>
                <w:b/>
                <w:bCs/>
              </w:rPr>
              <w:t xml:space="preserve"> </w:t>
            </w:r>
            <w:r>
              <w:t xml:space="preserve">– </w:t>
            </w:r>
            <w:r w:rsidR="00B74918">
              <w:t>Lunch session prep.</w:t>
            </w:r>
            <w:r>
              <w:t xml:space="preserve"> </w:t>
            </w:r>
          </w:p>
          <w:p w14:paraId="210B14A5" w14:textId="77777777" w:rsidR="003543D4" w:rsidRDefault="003543D4" w:rsidP="003543D4">
            <w:pPr>
              <w:pStyle w:val="Table"/>
            </w:pPr>
          </w:p>
          <w:p w14:paraId="6F3280A0" w14:textId="79A83818" w:rsidR="003543D4" w:rsidRDefault="003543D4" w:rsidP="003543D4">
            <w:pPr>
              <w:pStyle w:val="Table"/>
            </w:pPr>
            <w:r w:rsidRPr="007C4062">
              <w:rPr>
                <w:b/>
                <w:bCs/>
              </w:rPr>
              <w:t>Pink Fairies</w:t>
            </w:r>
            <w:r>
              <w:t xml:space="preserve"> – Activity </w:t>
            </w:r>
            <w:r w:rsidR="00B74918">
              <w:t>assistance &amp; support</w:t>
            </w:r>
          </w:p>
        </w:tc>
        <w:tc>
          <w:tcPr>
            <w:tcW w:w="4394" w:type="dxa"/>
            <w:tcBorders>
              <w:bottom w:val="nil"/>
            </w:tcBorders>
          </w:tcPr>
          <w:p w14:paraId="55E82F20" w14:textId="40868702" w:rsidR="003543D4" w:rsidRPr="00C96C19" w:rsidRDefault="003543D4" w:rsidP="00DA4A42">
            <w:pPr>
              <w:pStyle w:val="Table"/>
            </w:pPr>
            <w:r>
              <w:t>Keep an eye on zone/teams. Prep Core Skills delivery on Zone</w:t>
            </w:r>
          </w:p>
          <w:p w14:paraId="4839448A" w14:textId="5680DD76" w:rsidR="003543D4" w:rsidRPr="00C96C19" w:rsidRDefault="003543D4" w:rsidP="00DA4A42">
            <w:pPr>
              <w:pStyle w:val="Table"/>
            </w:pPr>
          </w:p>
          <w:p w14:paraId="6CA5F992" w14:textId="6C9029A6" w:rsidR="003543D4" w:rsidRPr="00C96C19" w:rsidRDefault="003543D4" w:rsidP="30BAED4E">
            <w:pPr>
              <w:pStyle w:val="Table"/>
              <w:rPr>
                <w:b/>
                <w:bCs/>
              </w:rPr>
            </w:pPr>
            <w:r>
              <w:rPr>
                <w:b/>
                <w:bCs/>
              </w:rPr>
              <w:t xml:space="preserve">SESSION 2 scoring CLOSES </w:t>
            </w:r>
            <w:r w:rsidRPr="30BAED4E">
              <w:rPr>
                <w:b/>
                <w:bCs/>
              </w:rPr>
              <w:t xml:space="preserve">on </w:t>
            </w:r>
            <w:r>
              <w:rPr>
                <w:b/>
                <w:bCs/>
              </w:rPr>
              <w:t>Woggle-events s</w:t>
            </w:r>
            <w:r w:rsidRPr="30BAED4E">
              <w:rPr>
                <w:b/>
                <w:bCs/>
              </w:rPr>
              <w:t>ystem</w:t>
            </w:r>
            <w:r>
              <w:rPr>
                <w:b/>
                <w:bCs/>
              </w:rPr>
              <w:t>.</w:t>
            </w:r>
          </w:p>
        </w:tc>
        <w:tc>
          <w:tcPr>
            <w:tcW w:w="2694" w:type="dxa"/>
            <w:vMerge w:val="restart"/>
          </w:tcPr>
          <w:p w14:paraId="05E8CF39" w14:textId="77777777" w:rsidR="003543D4" w:rsidRPr="00C96C19" w:rsidRDefault="003543D4" w:rsidP="615BE1A9">
            <w:pPr>
              <w:pStyle w:val="Table"/>
              <w:rPr>
                <w:color w:val="222222"/>
              </w:rPr>
            </w:pPr>
            <w:r w:rsidRPr="615BE1A9">
              <w:rPr>
                <w:rFonts w:cs="Arial"/>
                <w:color w:val="222222"/>
              </w:rPr>
              <w:t>Tea &amp; Light snacks in Taurus 9:30am-11:30am</w:t>
            </w:r>
          </w:p>
          <w:p w14:paraId="3A6DAD50" w14:textId="77777777" w:rsidR="003543D4" w:rsidRDefault="003543D4" w:rsidP="002C0CE1">
            <w:pPr>
              <w:pStyle w:val="Table"/>
            </w:pPr>
          </w:p>
          <w:p w14:paraId="36643ECA" w14:textId="6ECC9B46" w:rsidR="003543D4" w:rsidRPr="00C96C19" w:rsidRDefault="003543D4" w:rsidP="002C0CE1">
            <w:pPr>
              <w:pStyle w:val="Table"/>
              <w:rPr>
                <w:color w:val="222222"/>
              </w:rPr>
            </w:pPr>
            <w:r w:rsidRPr="00C96C19">
              <w:t>Run activities.</w:t>
            </w:r>
          </w:p>
        </w:tc>
        <w:tc>
          <w:tcPr>
            <w:tcW w:w="2835" w:type="dxa"/>
            <w:vMerge w:val="restart"/>
          </w:tcPr>
          <w:p w14:paraId="3EC9A2D3" w14:textId="21D8C111" w:rsidR="003543D4" w:rsidRDefault="003543D4" w:rsidP="002C0CE1">
            <w:pPr>
              <w:pStyle w:val="Table"/>
            </w:pPr>
            <w:r w:rsidRPr="00611FCD">
              <w:t>Activities</w:t>
            </w:r>
            <w:r>
              <w:t xml:space="preserve"> on and off Zone</w:t>
            </w:r>
          </w:p>
        </w:tc>
      </w:tr>
      <w:tr w:rsidR="003543D4" w14:paraId="03C775E0" w14:textId="77777777" w:rsidTr="0025144F">
        <w:trPr>
          <w:cantSplit/>
        </w:trPr>
        <w:tc>
          <w:tcPr>
            <w:tcW w:w="1620" w:type="dxa"/>
            <w:vMerge/>
          </w:tcPr>
          <w:p w14:paraId="1ADC1F21" w14:textId="34047915" w:rsidR="003543D4" w:rsidRDefault="003543D4" w:rsidP="00CB5FAD">
            <w:pPr>
              <w:pStyle w:val="Table"/>
            </w:pPr>
          </w:p>
        </w:tc>
        <w:tc>
          <w:tcPr>
            <w:tcW w:w="3620" w:type="dxa"/>
            <w:vMerge/>
          </w:tcPr>
          <w:p w14:paraId="629E7C37" w14:textId="77777777" w:rsidR="003543D4" w:rsidRDefault="003543D4" w:rsidP="00DA4A42">
            <w:pPr>
              <w:pStyle w:val="Table"/>
            </w:pPr>
          </w:p>
        </w:tc>
        <w:tc>
          <w:tcPr>
            <w:tcW w:w="4394" w:type="dxa"/>
            <w:tcBorders>
              <w:top w:val="nil"/>
            </w:tcBorders>
          </w:tcPr>
          <w:p w14:paraId="09A2F73B" w14:textId="7EAE7AF1" w:rsidR="003543D4" w:rsidRPr="00C96C19" w:rsidRDefault="003543D4" w:rsidP="00DA4A42">
            <w:pPr>
              <w:pStyle w:val="Table"/>
            </w:pPr>
          </w:p>
        </w:tc>
        <w:tc>
          <w:tcPr>
            <w:tcW w:w="2694" w:type="dxa"/>
            <w:vMerge/>
            <w:tcBorders>
              <w:bottom w:val="single" w:sz="4" w:space="0" w:color="auto"/>
            </w:tcBorders>
          </w:tcPr>
          <w:p w14:paraId="4BF3356D" w14:textId="74AECD88" w:rsidR="003543D4" w:rsidRPr="00C96C19" w:rsidRDefault="003543D4" w:rsidP="002C0CE1">
            <w:pPr>
              <w:pStyle w:val="Table"/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14:paraId="4C5569C5" w14:textId="4F7E2669" w:rsidR="003543D4" w:rsidRDefault="003543D4" w:rsidP="002C0CE1">
            <w:pPr>
              <w:pStyle w:val="Table"/>
            </w:pPr>
          </w:p>
        </w:tc>
      </w:tr>
      <w:tr w:rsidR="00E608C1" w14:paraId="6B7F356F" w14:textId="77777777" w:rsidTr="0025144F">
        <w:trPr>
          <w:cantSplit/>
        </w:trPr>
        <w:tc>
          <w:tcPr>
            <w:tcW w:w="1620" w:type="dxa"/>
            <w:vMerge w:val="restart"/>
          </w:tcPr>
          <w:p w14:paraId="74F7C118" w14:textId="77777777" w:rsidR="00E608C1" w:rsidRDefault="00E608C1" w:rsidP="00CB5FAD">
            <w:pPr>
              <w:pStyle w:val="Table"/>
            </w:pPr>
            <w:r>
              <w:t>12.00</w:t>
            </w:r>
          </w:p>
          <w:p w14:paraId="5FB7B758" w14:textId="77777777" w:rsidR="00E608C1" w:rsidRPr="00F4466E" w:rsidRDefault="00E608C1" w:rsidP="00CB5FAD">
            <w:pPr>
              <w:pStyle w:val="Table"/>
            </w:pPr>
            <w:r>
              <w:t xml:space="preserve">12.30  </w:t>
            </w:r>
          </w:p>
          <w:p w14:paraId="26018E1A" w14:textId="77777777" w:rsidR="00E608C1" w:rsidRPr="00F4466E" w:rsidRDefault="00E608C1" w:rsidP="00CB5FAD">
            <w:pPr>
              <w:pStyle w:val="Table"/>
            </w:pPr>
          </w:p>
          <w:p w14:paraId="1601B48C" w14:textId="24B53AD6" w:rsidR="00E608C1" w:rsidRDefault="00E608C1" w:rsidP="00CB5FAD">
            <w:pPr>
              <w:pStyle w:val="Table"/>
            </w:pPr>
            <w:r>
              <w:t>13.00</w:t>
            </w:r>
          </w:p>
        </w:tc>
        <w:tc>
          <w:tcPr>
            <w:tcW w:w="3620" w:type="dxa"/>
            <w:vMerge w:val="restart"/>
          </w:tcPr>
          <w:p w14:paraId="77F426A7" w14:textId="679A7501" w:rsidR="00E608C1" w:rsidRDefault="00E608C1" w:rsidP="00E608C1">
            <w:pPr>
              <w:pStyle w:val="Table"/>
            </w:pPr>
            <w:r w:rsidRPr="007C4062">
              <w:rPr>
                <w:b/>
                <w:bCs/>
              </w:rPr>
              <w:t>Event Team</w:t>
            </w:r>
            <w:r>
              <w:t xml:space="preserve"> – </w:t>
            </w:r>
            <w:r w:rsidR="00E822F0">
              <w:t xml:space="preserve">Prep and review scoring to date / zone visits and Team briefings. </w:t>
            </w:r>
          </w:p>
          <w:p w14:paraId="6C7BDCE3" w14:textId="77777777" w:rsidR="00E608C1" w:rsidRDefault="00E608C1" w:rsidP="00E608C1">
            <w:pPr>
              <w:pStyle w:val="Table"/>
            </w:pPr>
          </w:p>
          <w:p w14:paraId="66D5D2FE" w14:textId="46F8BF9C" w:rsidR="00E608C1" w:rsidRDefault="00E608C1" w:rsidP="00E608C1">
            <w:pPr>
              <w:pStyle w:val="Table"/>
            </w:pPr>
            <w:proofErr w:type="spellStart"/>
            <w:r w:rsidRPr="007C4062">
              <w:rPr>
                <w:b/>
                <w:bCs/>
              </w:rPr>
              <w:t>OxChefs</w:t>
            </w:r>
            <w:proofErr w:type="spellEnd"/>
            <w:r w:rsidRPr="007C4062">
              <w:rPr>
                <w:b/>
                <w:bCs/>
              </w:rPr>
              <w:t xml:space="preserve"> </w:t>
            </w:r>
            <w:r>
              <w:t xml:space="preserve">– </w:t>
            </w:r>
            <w:r w:rsidR="00E822F0">
              <w:t>Lunch delivery</w:t>
            </w:r>
          </w:p>
          <w:p w14:paraId="340C5515" w14:textId="77777777" w:rsidR="00E608C1" w:rsidRDefault="00E608C1" w:rsidP="00E608C1">
            <w:pPr>
              <w:pStyle w:val="Table"/>
            </w:pPr>
          </w:p>
          <w:p w14:paraId="5602D981" w14:textId="48F525BC" w:rsidR="00E608C1" w:rsidRPr="30BAED4E" w:rsidRDefault="00E608C1" w:rsidP="00E608C1">
            <w:pPr>
              <w:pStyle w:val="Table"/>
              <w:rPr>
                <w:b/>
                <w:bCs/>
              </w:rPr>
            </w:pPr>
            <w:r w:rsidRPr="007C4062">
              <w:rPr>
                <w:b/>
                <w:bCs/>
              </w:rPr>
              <w:t>Pink Fairies</w:t>
            </w:r>
            <w:r>
              <w:t xml:space="preserve"> – </w:t>
            </w:r>
            <w:r w:rsidR="00E822F0">
              <w:t xml:space="preserve">Lunch &amp; activity afternoon session prep / fire </w:t>
            </w:r>
            <w:r w:rsidR="00DB5A72">
              <w:t>area prep / evening events prep</w:t>
            </w:r>
          </w:p>
        </w:tc>
        <w:tc>
          <w:tcPr>
            <w:tcW w:w="4394" w:type="dxa"/>
            <w:vMerge w:val="restart"/>
          </w:tcPr>
          <w:p w14:paraId="2CB8B724" w14:textId="4CF98A66" w:rsidR="00E608C1" w:rsidRDefault="00AD078F" w:rsidP="30BAED4E">
            <w:pPr>
              <w:pStyle w:val="Table"/>
              <w:rPr>
                <w:b/>
                <w:bCs/>
              </w:rPr>
            </w:pPr>
            <w:r>
              <w:rPr>
                <w:b/>
                <w:bCs/>
              </w:rPr>
              <w:t xml:space="preserve">SESSION 3 </w:t>
            </w:r>
            <w:r w:rsidR="00E608C1" w:rsidRPr="30BAED4E">
              <w:rPr>
                <w:b/>
                <w:bCs/>
              </w:rPr>
              <w:t xml:space="preserve">scoring opens on </w:t>
            </w:r>
            <w:r w:rsidR="001F330F">
              <w:rPr>
                <w:b/>
                <w:bCs/>
              </w:rPr>
              <w:t xml:space="preserve">Woggle-events </w:t>
            </w:r>
            <w:r w:rsidR="00E608C1" w:rsidRPr="30BAED4E">
              <w:rPr>
                <w:b/>
                <w:bCs/>
              </w:rPr>
              <w:t>system</w:t>
            </w:r>
            <w:r>
              <w:rPr>
                <w:b/>
                <w:bCs/>
              </w:rPr>
              <w:t>.</w:t>
            </w:r>
          </w:p>
          <w:p w14:paraId="4BD3A988" w14:textId="77777777" w:rsidR="00AD078F" w:rsidRDefault="00AD078F" w:rsidP="00DA4A42">
            <w:pPr>
              <w:pStyle w:val="Table"/>
            </w:pPr>
          </w:p>
          <w:p w14:paraId="3F333EAE" w14:textId="2104AFA9" w:rsidR="00E608C1" w:rsidRPr="00C96C19" w:rsidRDefault="00E608C1" w:rsidP="00DA4A42">
            <w:pPr>
              <w:pStyle w:val="Table"/>
            </w:pPr>
            <w:r>
              <w:t>Lunch sitting #1 All Staff &amp; Activity Staff</w:t>
            </w:r>
          </w:p>
          <w:p w14:paraId="2BF8609F" w14:textId="77777777" w:rsidR="00E608C1" w:rsidRDefault="00E608C1" w:rsidP="00C34901">
            <w:pPr>
              <w:pStyle w:val="Table"/>
            </w:pPr>
            <w:r>
              <w:t>Lunch sittings #2 &amp; #3. - Staff &amp; Activity Staff</w:t>
            </w:r>
          </w:p>
          <w:p w14:paraId="729F6B35" w14:textId="77777777" w:rsidR="00E608C1" w:rsidRDefault="00E608C1" w:rsidP="30BAED4E">
            <w:pPr>
              <w:pStyle w:val="Table"/>
            </w:pPr>
          </w:p>
          <w:p w14:paraId="5A780BBD" w14:textId="2C730BB4" w:rsidR="00E608C1" w:rsidRPr="00C96C19" w:rsidRDefault="00E608C1" w:rsidP="00C34901">
            <w:pPr>
              <w:pStyle w:val="Table"/>
            </w:pPr>
            <w:r w:rsidRPr="00DB5A72">
              <w:rPr>
                <w:b/>
                <w:bCs/>
              </w:rPr>
              <w:t>Z</w:t>
            </w:r>
            <w:r w:rsidR="00DB5A72" w:rsidRPr="00DB5A72">
              <w:rPr>
                <w:b/>
                <w:bCs/>
              </w:rPr>
              <w:t>ONE CHIEF</w:t>
            </w:r>
            <w:r w:rsidR="00DB5A72">
              <w:t xml:space="preserve"> </w:t>
            </w:r>
            <w:r>
              <w:t>briefing sitting #3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</w:tcBorders>
          </w:tcPr>
          <w:p w14:paraId="2F0A72A9" w14:textId="77777777" w:rsidR="00E608C1" w:rsidRPr="00C96C19" w:rsidRDefault="00E608C1" w:rsidP="002C0CE1">
            <w:pPr>
              <w:pStyle w:val="Table"/>
            </w:pPr>
            <w:r w:rsidRPr="00C96C19">
              <w:t>Lunch sitting #1.</w:t>
            </w:r>
          </w:p>
          <w:p w14:paraId="74BAFEB9" w14:textId="77777777" w:rsidR="00AD078F" w:rsidRDefault="00AD078F" w:rsidP="00C34901">
            <w:pPr>
              <w:pStyle w:val="Table"/>
            </w:pPr>
          </w:p>
          <w:p w14:paraId="3EDD7E35" w14:textId="26F7350D" w:rsidR="00E608C1" w:rsidRDefault="00E608C1" w:rsidP="00C34901">
            <w:pPr>
              <w:pStyle w:val="Table"/>
            </w:pPr>
            <w:r w:rsidRPr="00C96C19">
              <w:t>Lunch sittings #2 &amp; #3.</w:t>
            </w:r>
          </w:p>
          <w:p w14:paraId="39AF9C96" w14:textId="77777777" w:rsidR="00AD078F" w:rsidRDefault="00AD078F" w:rsidP="003B0214">
            <w:pPr>
              <w:pStyle w:val="Table"/>
            </w:pPr>
          </w:p>
          <w:p w14:paraId="4A674A4B" w14:textId="52B14DEE" w:rsidR="00E608C1" w:rsidRPr="00C96C19" w:rsidRDefault="00E608C1" w:rsidP="003B0214">
            <w:pPr>
              <w:pStyle w:val="Table"/>
            </w:pPr>
            <w:r>
              <w:t>Activity staff briefing in the</w:t>
            </w:r>
            <w:r w:rsidR="00AD078F">
              <w:t xml:space="preserve"> </w:t>
            </w:r>
            <w:r>
              <w:t>marquee.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</w:tcPr>
          <w:p w14:paraId="779A0A04" w14:textId="46D50A84" w:rsidR="00E608C1" w:rsidRPr="00611FCD" w:rsidRDefault="00E608C1" w:rsidP="002C0CE1">
            <w:pPr>
              <w:pStyle w:val="Table"/>
            </w:pPr>
            <w:r>
              <w:t>Camp cooking competition (2nd course Hot)</w:t>
            </w:r>
          </w:p>
        </w:tc>
      </w:tr>
      <w:tr w:rsidR="00E608C1" w14:paraId="1D1A1C7A" w14:textId="77777777" w:rsidTr="0025144F">
        <w:trPr>
          <w:cantSplit/>
        </w:trPr>
        <w:tc>
          <w:tcPr>
            <w:tcW w:w="1620" w:type="dxa"/>
            <w:vMerge/>
          </w:tcPr>
          <w:p w14:paraId="0A31D871" w14:textId="132DB9C4" w:rsidR="00E608C1" w:rsidRPr="00F4466E" w:rsidRDefault="00E608C1" w:rsidP="00CB5FAD">
            <w:pPr>
              <w:pStyle w:val="Table"/>
            </w:pPr>
          </w:p>
        </w:tc>
        <w:tc>
          <w:tcPr>
            <w:tcW w:w="3620" w:type="dxa"/>
            <w:vMerge/>
          </w:tcPr>
          <w:p w14:paraId="0212CF56" w14:textId="77777777" w:rsidR="00E608C1" w:rsidRDefault="00E608C1" w:rsidP="00C34901">
            <w:pPr>
              <w:pStyle w:val="Table"/>
            </w:pPr>
          </w:p>
        </w:tc>
        <w:tc>
          <w:tcPr>
            <w:tcW w:w="4394" w:type="dxa"/>
            <w:vMerge/>
            <w:tcBorders>
              <w:bottom w:val="single" w:sz="4" w:space="0" w:color="auto"/>
            </w:tcBorders>
          </w:tcPr>
          <w:p w14:paraId="500184EC" w14:textId="244C53B9" w:rsidR="00E608C1" w:rsidRPr="00C96C19" w:rsidRDefault="00E608C1" w:rsidP="00C34901">
            <w:pPr>
              <w:pStyle w:val="Table"/>
            </w:pPr>
          </w:p>
        </w:tc>
        <w:tc>
          <w:tcPr>
            <w:tcW w:w="2694" w:type="dxa"/>
            <w:vMerge/>
          </w:tcPr>
          <w:p w14:paraId="104A2E82" w14:textId="144CD1E5" w:rsidR="00E608C1" w:rsidRPr="00C96C19" w:rsidRDefault="00E608C1" w:rsidP="003B0214">
            <w:pPr>
              <w:pStyle w:val="Table"/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08E6E634" w14:textId="76CBF9DA" w:rsidR="00E608C1" w:rsidRDefault="00E608C1" w:rsidP="00611FCD">
            <w:pPr>
              <w:pStyle w:val="Table"/>
            </w:pPr>
          </w:p>
        </w:tc>
      </w:tr>
      <w:tr w:rsidR="004A2E70" w14:paraId="0354A0EB" w14:textId="77777777" w:rsidTr="0025144F">
        <w:trPr>
          <w:cantSplit/>
        </w:trPr>
        <w:tc>
          <w:tcPr>
            <w:tcW w:w="1620" w:type="dxa"/>
          </w:tcPr>
          <w:p w14:paraId="11D48F8F" w14:textId="0BB377D8" w:rsidR="004A2E70" w:rsidRDefault="004A2E70" w:rsidP="00B73FEB">
            <w:pPr>
              <w:pStyle w:val="Table"/>
            </w:pPr>
            <w:r>
              <w:t xml:space="preserve">14:00 </w:t>
            </w:r>
          </w:p>
          <w:p w14:paraId="56E8E766" w14:textId="3B9DC143" w:rsidR="004A2E70" w:rsidRDefault="004A2E70" w:rsidP="00B73FEB">
            <w:pPr>
              <w:pStyle w:val="Table"/>
            </w:pPr>
          </w:p>
          <w:p w14:paraId="15AFC7E0" w14:textId="50ECE42F" w:rsidR="004A2E70" w:rsidRDefault="004A2E70" w:rsidP="00B73FEB">
            <w:pPr>
              <w:pStyle w:val="Table"/>
            </w:pPr>
            <w:r>
              <w:t>14:30</w:t>
            </w:r>
          </w:p>
          <w:p w14:paraId="51B0A717" w14:textId="2D817968" w:rsidR="004A2E70" w:rsidRDefault="004A2E70" w:rsidP="00B73FEB">
            <w:pPr>
              <w:pStyle w:val="Table"/>
            </w:pPr>
          </w:p>
          <w:p w14:paraId="0DC34805" w14:textId="1E635654" w:rsidR="004A2E70" w:rsidRDefault="004A2E70" w:rsidP="00B73FEB">
            <w:pPr>
              <w:pStyle w:val="Table"/>
            </w:pPr>
            <w:r>
              <w:t>1</w:t>
            </w:r>
            <w:r w:rsidR="007D3383">
              <w:t>7</w:t>
            </w:r>
            <w:r>
              <w:t>.</w:t>
            </w:r>
            <w:r w:rsidR="007D3383">
              <w:t>3</w:t>
            </w:r>
            <w:r>
              <w:t>0</w:t>
            </w:r>
          </w:p>
        </w:tc>
        <w:tc>
          <w:tcPr>
            <w:tcW w:w="3620" w:type="dxa"/>
          </w:tcPr>
          <w:p w14:paraId="1C3F5B00" w14:textId="77777777" w:rsidR="007924CF" w:rsidRDefault="007924CF" w:rsidP="007924CF">
            <w:pPr>
              <w:pStyle w:val="Table"/>
            </w:pPr>
            <w:r w:rsidRPr="007C4062">
              <w:rPr>
                <w:b/>
                <w:bCs/>
              </w:rPr>
              <w:t>Event Team</w:t>
            </w:r>
            <w:r>
              <w:t xml:space="preserve"> – FLAG BREAK and notices / lost property</w:t>
            </w:r>
          </w:p>
          <w:p w14:paraId="4592D0B6" w14:textId="77777777" w:rsidR="007924CF" w:rsidRDefault="007924CF" w:rsidP="007924CF">
            <w:pPr>
              <w:pStyle w:val="Table"/>
            </w:pPr>
          </w:p>
          <w:p w14:paraId="2C5DBB6C" w14:textId="273962D8" w:rsidR="007924CF" w:rsidRDefault="007924CF" w:rsidP="007924CF">
            <w:pPr>
              <w:pStyle w:val="Table"/>
            </w:pPr>
            <w:proofErr w:type="spellStart"/>
            <w:r w:rsidRPr="007C4062">
              <w:rPr>
                <w:b/>
                <w:bCs/>
              </w:rPr>
              <w:t>OxChefs</w:t>
            </w:r>
            <w:proofErr w:type="spellEnd"/>
            <w:r w:rsidRPr="007C4062">
              <w:rPr>
                <w:b/>
                <w:bCs/>
              </w:rPr>
              <w:t xml:space="preserve"> </w:t>
            </w:r>
            <w:r>
              <w:t xml:space="preserve">– </w:t>
            </w:r>
            <w:r w:rsidR="000223EF">
              <w:t xml:space="preserve">Dinner </w:t>
            </w:r>
            <w:r w:rsidR="009A4FAE">
              <w:t>prep</w:t>
            </w:r>
            <w:r>
              <w:t xml:space="preserve"> </w:t>
            </w:r>
          </w:p>
          <w:p w14:paraId="22EBE7E4" w14:textId="77777777" w:rsidR="007924CF" w:rsidRDefault="007924CF" w:rsidP="007924CF">
            <w:pPr>
              <w:pStyle w:val="Table"/>
            </w:pPr>
          </w:p>
          <w:p w14:paraId="65B08D01" w14:textId="6FA4F931" w:rsidR="004A2E70" w:rsidRDefault="007924CF" w:rsidP="007924CF">
            <w:pPr>
              <w:pStyle w:val="Table"/>
            </w:pPr>
            <w:r w:rsidRPr="007C4062">
              <w:rPr>
                <w:b/>
                <w:bCs/>
              </w:rPr>
              <w:t>Pink Fairies</w:t>
            </w:r>
            <w:r>
              <w:t xml:space="preserve"> – Activity Prep</w:t>
            </w:r>
            <w:r w:rsidR="009A4FAE">
              <w:t xml:space="preserve"> / evening activity prep</w:t>
            </w:r>
          </w:p>
        </w:tc>
        <w:tc>
          <w:tcPr>
            <w:tcW w:w="4394" w:type="dxa"/>
            <w:tcBorders>
              <w:top w:val="nil"/>
            </w:tcBorders>
          </w:tcPr>
          <w:p w14:paraId="5D5EC413" w14:textId="55733739" w:rsidR="004A2E70" w:rsidRDefault="004A2E70" w:rsidP="30BAED4E">
            <w:pPr>
              <w:pStyle w:val="Table"/>
            </w:pPr>
            <w:r>
              <w:t>Afternoon activities start</w:t>
            </w:r>
            <w:r w:rsidR="007924CF">
              <w:t xml:space="preserve"> / CORE </w:t>
            </w:r>
            <w:r w:rsidR="002758F7">
              <w:t>skills on Zones continue.</w:t>
            </w:r>
          </w:p>
          <w:p w14:paraId="7176F361" w14:textId="0793762B" w:rsidR="004A2E70" w:rsidRDefault="004A2E70" w:rsidP="30BAED4E">
            <w:pPr>
              <w:pStyle w:val="Table"/>
            </w:pPr>
          </w:p>
          <w:p w14:paraId="276DF1C2" w14:textId="7C5D5C4F" w:rsidR="004A2E70" w:rsidRDefault="002758F7" w:rsidP="30BAED4E">
            <w:pPr>
              <w:pStyle w:val="Table"/>
              <w:rPr>
                <w:b/>
                <w:bCs/>
              </w:rPr>
            </w:pPr>
            <w:r>
              <w:rPr>
                <w:b/>
                <w:bCs/>
              </w:rPr>
              <w:t>SESSION 3</w:t>
            </w:r>
            <w:r w:rsidR="004A2E70" w:rsidRPr="30BAED4E">
              <w:rPr>
                <w:b/>
                <w:bCs/>
              </w:rPr>
              <w:t xml:space="preserve"> scoring on </w:t>
            </w:r>
            <w:r>
              <w:rPr>
                <w:b/>
                <w:bCs/>
              </w:rPr>
              <w:t xml:space="preserve">Woggle-events </w:t>
            </w:r>
            <w:r w:rsidR="004A2E70" w:rsidRPr="30BAED4E">
              <w:rPr>
                <w:b/>
                <w:bCs/>
              </w:rPr>
              <w:t>website closes</w:t>
            </w:r>
          </w:p>
          <w:p w14:paraId="57D4AACE" w14:textId="2517956E" w:rsidR="004A2E70" w:rsidRDefault="004A2E70" w:rsidP="00DA4A42">
            <w:pPr>
              <w:pStyle w:val="Table"/>
            </w:pPr>
          </w:p>
          <w:p w14:paraId="17AE972D" w14:textId="727FA4A9" w:rsidR="004A2E70" w:rsidRDefault="004A2E70" w:rsidP="00DA4A42">
            <w:pPr>
              <w:pStyle w:val="Table"/>
            </w:pPr>
            <w:r>
              <w:t xml:space="preserve">Afternoon activities finish </w:t>
            </w:r>
            <w:proofErr w:type="gramStart"/>
            <w:r>
              <w:t>….</w:t>
            </w:r>
            <w:proofErr w:type="spellStart"/>
            <w:r>
              <w:t>ish</w:t>
            </w:r>
            <w:proofErr w:type="spellEnd"/>
            <w:proofErr w:type="gramEnd"/>
            <w:r>
              <w:t>!</w:t>
            </w:r>
          </w:p>
        </w:tc>
        <w:tc>
          <w:tcPr>
            <w:tcW w:w="2694" w:type="dxa"/>
          </w:tcPr>
          <w:p w14:paraId="4D85BF79" w14:textId="59DC3DF1" w:rsidR="004A2E70" w:rsidRDefault="004A2E70" w:rsidP="002C0CE1">
            <w:pPr>
              <w:pStyle w:val="Table"/>
            </w:pPr>
            <w:r>
              <w:t xml:space="preserve">Run </w:t>
            </w:r>
            <w:r w:rsidR="0066676D">
              <w:t>afternoon activities.</w:t>
            </w:r>
          </w:p>
          <w:p w14:paraId="218F0EB7" w14:textId="77777777" w:rsidR="001D772D" w:rsidRDefault="001D772D" w:rsidP="615BE1A9">
            <w:pPr>
              <w:pStyle w:val="Table"/>
            </w:pPr>
          </w:p>
          <w:p w14:paraId="1FEA4508" w14:textId="3A4EC416" w:rsidR="004A2E70" w:rsidRDefault="004A2E70" w:rsidP="615BE1A9">
            <w:pPr>
              <w:pStyle w:val="Table"/>
            </w:pPr>
            <w:r w:rsidRPr="615BE1A9">
              <w:t>Tea &amp; light snacks in Taurus</w:t>
            </w:r>
            <w:r w:rsidR="001D772D">
              <w:t xml:space="preserve"> available through afternoon session</w:t>
            </w:r>
          </w:p>
        </w:tc>
        <w:tc>
          <w:tcPr>
            <w:tcW w:w="2835" w:type="dxa"/>
          </w:tcPr>
          <w:p w14:paraId="796719C5" w14:textId="556361F7" w:rsidR="004A2E70" w:rsidRPr="00CB5FAD" w:rsidRDefault="004A2E70" w:rsidP="002C0CE1">
            <w:pPr>
              <w:pStyle w:val="Table"/>
            </w:pPr>
            <w:r w:rsidRPr="00CB5FAD">
              <w:t>Activities</w:t>
            </w:r>
            <w:r w:rsidR="001D772D">
              <w:t xml:space="preserve"> on and off Zone</w:t>
            </w:r>
          </w:p>
        </w:tc>
      </w:tr>
      <w:tr w:rsidR="006E1512" w14:paraId="1B3D8E21" w14:textId="77777777" w:rsidTr="0025144F">
        <w:trPr>
          <w:cantSplit/>
          <w:trHeight w:val="3638"/>
        </w:trPr>
        <w:tc>
          <w:tcPr>
            <w:tcW w:w="1620" w:type="dxa"/>
          </w:tcPr>
          <w:p w14:paraId="2B1A3AC4" w14:textId="5D00B710" w:rsidR="006E1512" w:rsidRDefault="006E1512" w:rsidP="001B5068">
            <w:pPr>
              <w:pStyle w:val="Table"/>
            </w:pPr>
            <w:r>
              <w:lastRenderedPageBreak/>
              <w:t xml:space="preserve">17:30 </w:t>
            </w:r>
          </w:p>
          <w:p w14:paraId="48B11B0D" w14:textId="77777777" w:rsidR="006E1512" w:rsidRDefault="006E1512" w:rsidP="00F47972">
            <w:pPr>
              <w:pStyle w:val="Table"/>
            </w:pPr>
          </w:p>
          <w:p w14:paraId="4D678C0D" w14:textId="77777777" w:rsidR="006E1512" w:rsidRDefault="006E1512" w:rsidP="00F47972">
            <w:pPr>
              <w:pStyle w:val="Table"/>
            </w:pPr>
            <w:r>
              <w:t>19:00</w:t>
            </w:r>
          </w:p>
          <w:p w14:paraId="62671D77" w14:textId="135CEF95" w:rsidR="006E1512" w:rsidRDefault="006E1512" w:rsidP="00F47972">
            <w:pPr>
              <w:pStyle w:val="Table"/>
            </w:pPr>
          </w:p>
        </w:tc>
        <w:tc>
          <w:tcPr>
            <w:tcW w:w="3620" w:type="dxa"/>
          </w:tcPr>
          <w:p w14:paraId="6A8B5372" w14:textId="78739A58" w:rsidR="006E1512" w:rsidRDefault="006E1512" w:rsidP="006E1512">
            <w:pPr>
              <w:pStyle w:val="Table"/>
            </w:pPr>
            <w:r w:rsidRPr="007C4062">
              <w:rPr>
                <w:b/>
                <w:bCs/>
              </w:rPr>
              <w:t>Event Team</w:t>
            </w:r>
            <w:r>
              <w:t xml:space="preserve"> – </w:t>
            </w:r>
            <w:r w:rsidR="00B14F64">
              <w:t xml:space="preserve">Evening Activity Briefing / </w:t>
            </w:r>
            <w:r w:rsidR="000223EF">
              <w:t>Evening Activity Prep</w:t>
            </w:r>
          </w:p>
          <w:p w14:paraId="7E0D3A84" w14:textId="77777777" w:rsidR="006E1512" w:rsidRDefault="006E1512" w:rsidP="006E1512">
            <w:pPr>
              <w:pStyle w:val="Table"/>
            </w:pPr>
          </w:p>
          <w:p w14:paraId="5C8ACEB1" w14:textId="59D4B81C" w:rsidR="006E1512" w:rsidRDefault="006E1512" w:rsidP="006E1512">
            <w:pPr>
              <w:pStyle w:val="Table"/>
            </w:pPr>
            <w:proofErr w:type="spellStart"/>
            <w:r w:rsidRPr="007C4062">
              <w:rPr>
                <w:b/>
                <w:bCs/>
              </w:rPr>
              <w:t>OxChefs</w:t>
            </w:r>
            <w:proofErr w:type="spellEnd"/>
            <w:r w:rsidRPr="007C4062">
              <w:rPr>
                <w:b/>
                <w:bCs/>
              </w:rPr>
              <w:t xml:space="preserve"> </w:t>
            </w:r>
            <w:r>
              <w:t xml:space="preserve">– </w:t>
            </w:r>
            <w:r w:rsidR="000223EF">
              <w:t>Dinner delivery</w:t>
            </w:r>
            <w:r>
              <w:t xml:space="preserve"> </w:t>
            </w:r>
          </w:p>
          <w:p w14:paraId="54283624" w14:textId="77777777" w:rsidR="006E1512" w:rsidRDefault="006E1512" w:rsidP="006E1512">
            <w:pPr>
              <w:pStyle w:val="Table"/>
            </w:pPr>
          </w:p>
          <w:p w14:paraId="16896CC1" w14:textId="5C9E5802" w:rsidR="006E1512" w:rsidRPr="30BAED4E" w:rsidRDefault="006E1512" w:rsidP="006E1512">
            <w:pPr>
              <w:pStyle w:val="Table"/>
              <w:rPr>
                <w:b/>
                <w:bCs/>
              </w:rPr>
            </w:pPr>
            <w:r w:rsidRPr="007C4062">
              <w:rPr>
                <w:b/>
                <w:bCs/>
              </w:rPr>
              <w:t>Pink Fairies</w:t>
            </w:r>
            <w:r>
              <w:t xml:space="preserve"> – </w:t>
            </w:r>
            <w:r w:rsidR="009A4FAE">
              <w:t>Evening activity prep / fire circle and Silent Disco</w:t>
            </w:r>
          </w:p>
        </w:tc>
        <w:tc>
          <w:tcPr>
            <w:tcW w:w="4394" w:type="dxa"/>
          </w:tcPr>
          <w:p w14:paraId="05D018AC" w14:textId="55BBEA42" w:rsidR="006E1512" w:rsidRDefault="006E1512" w:rsidP="30BAED4E">
            <w:pPr>
              <w:pStyle w:val="Table"/>
              <w:rPr>
                <w:b/>
                <w:bCs/>
              </w:rPr>
            </w:pPr>
            <w:r>
              <w:rPr>
                <w:b/>
                <w:bCs/>
              </w:rPr>
              <w:t>SESSION 4</w:t>
            </w:r>
            <w:r w:rsidRPr="30BAED4E">
              <w:rPr>
                <w:b/>
                <w:bCs/>
              </w:rPr>
              <w:t xml:space="preserve"> scoring opens on </w:t>
            </w:r>
            <w:r>
              <w:rPr>
                <w:b/>
                <w:bCs/>
              </w:rPr>
              <w:t xml:space="preserve">Woggle-events </w:t>
            </w:r>
            <w:r w:rsidRPr="30BAED4E">
              <w:rPr>
                <w:b/>
                <w:bCs/>
              </w:rPr>
              <w:t>system</w:t>
            </w:r>
            <w:r>
              <w:rPr>
                <w:b/>
                <w:bCs/>
              </w:rPr>
              <w:t>.</w:t>
            </w:r>
          </w:p>
          <w:p w14:paraId="1E40527F" w14:textId="06294B50" w:rsidR="006E1512" w:rsidRDefault="006E1512" w:rsidP="30BAED4E">
            <w:pPr>
              <w:pStyle w:val="Table"/>
            </w:pPr>
          </w:p>
          <w:p w14:paraId="2B6DA94D" w14:textId="3CB60A71" w:rsidR="006E1512" w:rsidRDefault="006E1512" w:rsidP="001B5068">
            <w:pPr>
              <w:pStyle w:val="Table"/>
            </w:pPr>
            <w:r w:rsidRPr="002B567B">
              <w:rPr>
                <w:b/>
                <w:bCs/>
              </w:rPr>
              <w:t>CPCW’s Got Talent</w:t>
            </w:r>
            <w:r>
              <w:t xml:space="preserve"> audition&amp; judging ON ZONE and single candidate / Patrol to be put forward for Campfire circle final. Info sent across to </w:t>
            </w:r>
            <w:r w:rsidRPr="009A4FAE">
              <w:rPr>
                <w:b/>
                <w:bCs/>
              </w:rPr>
              <w:t>ADMIN</w:t>
            </w:r>
          </w:p>
          <w:p w14:paraId="6ECE8AFB" w14:textId="77777777" w:rsidR="006E1512" w:rsidRDefault="006E1512" w:rsidP="615BE1A9">
            <w:pPr>
              <w:pStyle w:val="Table"/>
            </w:pPr>
          </w:p>
          <w:p w14:paraId="6A7C0139" w14:textId="77777777" w:rsidR="006E1512" w:rsidRDefault="006E1512" w:rsidP="615BE1A9">
            <w:pPr>
              <w:pStyle w:val="Table"/>
            </w:pPr>
            <w:r w:rsidRPr="30BAED4E">
              <w:t xml:space="preserve">Dinner Sitting#1 </w:t>
            </w:r>
            <w:r>
              <w:t>18:00</w:t>
            </w:r>
          </w:p>
          <w:p w14:paraId="4642B2B7" w14:textId="77777777" w:rsidR="006E1512" w:rsidRDefault="006E1512" w:rsidP="615BE1A9">
            <w:pPr>
              <w:pStyle w:val="Table"/>
            </w:pPr>
          </w:p>
          <w:p w14:paraId="3247D94D" w14:textId="77777777" w:rsidR="006E1512" w:rsidRDefault="006E1512" w:rsidP="615BE1A9">
            <w:pPr>
              <w:pStyle w:val="Table"/>
              <w:spacing w:line="259" w:lineRule="auto"/>
            </w:pPr>
            <w:r>
              <w:t>Dinner Sitting #2 18:30</w:t>
            </w:r>
          </w:p>
          <w:p w14:paraId="0968208A" w14:textId="77777777" w:rsidR="006E1512" w:rsidRDefault="006E1512" w:rsidP="30BAED4E">
            <w:pPr>
              <w:pStyle w:val="Table"/>
            </w:pPr>
          </w:p>
          <w:p w14:paraId="28E247A8" w14:textId="46235D37" w:rsidR="006E1512" w:rsidRDefault="006E1512" w:rsidP="00105C07">
            <w:pPr>
              <w:pStyle w:val="Table"/>
            </w:pPr>
            <w:r w:rsidRPr="00F907A9">
              <w:rPr>
                <w:b/>
                <w:bCs/>
              </w:rPr>
              <w:t>ZONE CHIEF</w:t>
            </w:r>
            <w:r>
              <w:t xml:space="preserve"> briefing Dinner sitting#3 19:00</w:t>
            </w:r>
          </w:p>
        </w:tc>
        <w:tc>
          <w:tcPr>
            <w:tcW w:w="2694" w:type="dxa"/>
          </w:tcPr>
          <w:p w14:paraId="7BB5AC29" w14:textId="77777777" w:rsidR="006E1512" w:rsidRPr="00C96C19" w:rsidRDefault="006E1512" w:rsidP="001B5068">
            <w:pPr>
              <w:pStyle w:val="Table"/>
            </w:pPr>
            <w:r>
              <w:t>Dinner Sitting#1 18:00</w:t>
            </w:r>
          </w:p>
          <w:p w14:paraId="4724F9CE" w14:textId="77777777" w:rsidR="006E1512" w:rsidRDefault="006E1512" w:rsidP="00F47972">
            <w:pPr>
              <w:pStyle w:val="Table"/>
            </w:pPr>
          </w:p>
          <w:p w14:paraId="039A9590" w14:textId="557D68A9" w:rsidR="006E1512" w:rsidRDefault="006E1512" w:rsidP="00F47972">
            <w:pPr>
              <w:pStyle w:val="Table"/>
            </w:pPr>
            <w:r>
              <w:t>Dinner sitting #2 18:30</w:t>
            </w:r>
          </w:p>
          <w:p w14:paraId="5C6861BE" w14:textId="77777777" w:rsidR="006E1512" w:rsidRDefault="006E1512" w:rsidP="00F47972">
            <w:pPr>
              <w:pStyle w:val="Table"/>
            </w:pPr>
          </w:p>
          <w:p w14:paraId="2B7AAB36" w14:textId="77777777" w:rsidR="006E1512" w:rsidRDefault="006E1512" w:rsidP="00F47972">
            <w:pPr>
              <w:pStyle w:val="Table"/>
            </w:pPr>
            <w:r>
              <w:t>Dinner Sitting#3 19:00</w:t>
            </w:r>
          </w:p>
          <w:p w14:paraId="64592091" w14:textId="77777777" w:rsidR="00B14F64" w:rsidRDefault="00B14F64" w:rsidP="00F47972">
            <w:pPr>
              <w:pStyle w:val="Table"/>
            </w:pPr>
          </w:p>
          <w:p w14:paraId="19FA85F1" w14:textId="2499D6DA" w:rsidR="00B14F64" w:rsidRDefault="00B14F64" w:rsidP="00F47972">
            <w:pPr>
              <w:pStyle w:val="Table"/>
            </w:pPr>
            <w:r>
              <w:t xml:space="preserve">19:30 – Evening Activity briefing by </w:t>
            </w:r>
            <w:r w:rsidRPr="00B14F64">
              <w:rPr>
                <w:b/>
                <w:bCs/>
              </w:rPr>
              <w:t>ADULT LEAD</w:t>
            </w:r>
            <w:r>
              <w:t xml:space="preserve"> – Taurus Lodge</w:t>
            </w:r>
          </w:p>
          <w:p w14:paraId="0BE3C151" w14:textId="5710918E" w:rsidR="006E1512" w:rsidRPr="00C96C19" w:rsidRDefault="006E1512" w:rsidP="530510AB">
            <w:pPr>
              <w:pStyle w:val="Table"/>
            </w:pPr>
          </w:p>
        </w:tc>
        <w:tc>
          <w:tcPr>
            <w:tcW w:w="2835" w:type="dxa"/>
          </w:tcPr>
          <w:p w14:paraId="3B7BE644" w14:textId="0F38B291" w:rsidR="006E1512" w:rsidRDefault="006E1512" w:rsidP="00F47972">
            <w:pPr>
              <w:pStyle w:val="Table"/>
            </w:pPr>
            <w:r>
              <w:t>Cooking Competition Course 3 (Hot)</w:t>
            </w:r>
          </w:p>
        </w:tc>
      </w:tr>
      <w:tr w:rsidR="004A2E70" w14:paraId="72BA079A" w14:textId="77777777" w:rsidTr="0025144F">
        <w:trPr>
          <w:cantSplit/>
        </w:trPr>
        <w:tc>
          <w:tcPr>
            <w:tcW w:w="1620" w:type="dxa"/>
          </w:tcPr>
          <w:p w14:paraId="49B210FD" w14:textId="6E5CA902" w:rsidR="004A2E70" w:rsidRDefault="004A2E70" w:rsidP="00804196">
            <w:pPr>
              <w:pStyle w:val="Table"/>
            </w:pPr>
            <w:r>
              <w:t xml:space="preserve">20.00 </w:t>
            </w:r>
          </w:p>
          <w:p w14:paraId="1D6B3189" w14:textId="5565863F" w:rsidR="004A2E70" w:rsidRDefault="004A2E70" w:rsidP="00804196">
            <w:pPr>
              <w:pStyle w:val="Table"/>
            </w:pPr>
          </w:p>
          <w:p w14:paraId="5BF33CDD" w14:textId="514D5116" w:rsidR="004A2E70" w:rsidRDefault="004A2E70" w:rsidP="00804196">
            <w:pPr>
              <w:pStyle w:val="Table"/>
            </w:pPr>
            <w:r>
              <w:t>21:00</w:t>
            </w:r>
          </w:p>
          <w:p w14:paraId="64E80ED2" w14:textId="2FF6DF0B" w:rsidR="004A2E70" w:rsidRDefault="004A2E70" w:rsidP="00804196">
            <w:pPr>
              <w:pStyle w:val="Table"/>
            </w:pPr>
          </w:p>
          <w:p w14:paraId="47F2A0B4" w14:textId="26CE4695" w:rsidR="004A2E70" w:rsidRDefault="004A2E70" w:rsidP="00804196">
            <w:pPr>
              <w:pStyle w:val="Table"/>
            </w:pPr>
            <w:r>
              <w:t>22.30</w:t>
            </w:r>
          </w:p>
        </w:tc>
        <w:tc>
          <w:tcPr>
            <w:tcW w:w="3620" w:type="dxa"/>
          </w:tcPr>
          <w:p w14:paraId="41A32157" w14:textId="365C22C7" w:rsidR="009A4FAE" w:rsidRDefault="009A4FAE" w:rsidP="009A4FAE">
            <w:pPr>
              <w:pStyle w:val="Table"/>
            </w:pPr>
            <w:r w:rsidRPr="007C4062">
              <w:rPr>
                <w:b/>
                <w:bCs/>
              </w:rPr>
              <w:t>Event Team</w:t>
            </w:r>
            <w:r>
              <w:t xml:space="preserve"> – </w:t>
            </w:r>
            <w:r w:rsidR="00CC03B5">
              <w:t xml:space="preserve">Activity support </w:t>
            </w:r>
            <w:r w:rsidR="00893707">
              <w:t xml:space="preserve">&amp; </w:t>
            </w:r>
            <w:r w:rsidR="004D2637">
              <w:t>VVISIT Zones – prep Sunday activities and check scoring for zones / Patrols</w:t>
            </w:r>
          </w:p>
          <w:p w14:paraId="2A42CD90" w14:textId="77777777" w:rsidR="009A4FAE" w:rsidRDefault="009A4FAE" w:rsidP="009A4FAE">
            <w:pPr>
              <w:pStyle w:val="Table"/>
            </w:pPr>
          </w:p>
          <w:p w14:paraId="5FD4E7AD" w14:textId="6122439A" w:rsidR="009A4FAE" w:rsidRDefault="009A4FAE" w:rsidP="009A4FAE">
            <w:pPr>
              <w:pStyle w:val="Table"/>
            </w:pPr>
            <w:proofErr w:type="spellStart"/>
            <w:r w:rsidRPr="007C4062">
              <w:rPr>
                <w:b/>
                <w:bCs/>
              </w:rPr>
              <w:t>OxChefs</w:t>
            </w:r>
            <w:proofErr w:type="spellEnd"/>
            <w:r w:rsidRPr="007C4062">
              <w:rPr>
                <w:b/>
                <w:bCs/>
              </w:rPr>
              <w:t xml:space="preserve"> </w:t>
            </w:r>
            <w:r>
              <w:t xml:space="preserve">– </w:t>
            </w:r>
            <w:proofErr w:type="spellStart"/>
            <w:r w:rsidR="00EA2E0F">
              <w:t>S’mores</w:t>
            </w:r>
            <w:proofErr w:type="spellEnd"/>
            <w:r w:rsidR="00EA2E0F">
              <w:t xml:space="preserve"> and hot chocolate to Fire Circle area</w:t>
            </w:r>
            <w:r>
              <w:t xml:space="preserve"> </w:t>
            </w:r>
          </w:p>
          <w:p w14:paraId="05C8B3F0" w14:textId="77777777" w:rsidR="009A4FAE" w:rsidRDefault="009A4FAE" w:rsidP="009A4FAE">
            <w:pPr>
              <w:pStyle w:val="Table"/>
            </w:pPr>
          </w:p>
          <w:p w14:paraId="508BE2E6" w14:textId="77777777" w:rsidR="004A2E70" w:rsidRDefault="009A4FAE" w:rsidP="009A4FAE">
            <w:pPr>
              <w:pStyle w:val="Table"/>
            </w:pPr>
            <w:r w:rsidRPr="007C4062">
              <w:rPr>
                <w:b/>
                <w:bCs/>
              </w:rPr>
              <w:t>Pink Fairies</w:t>
            </w:r>
            <w:r>
              <w:t xml:space="preserve"> – </w:t>
            </w:r>
            <w:proofErr w:type="spellStart"/>
            <w:r w:rsidR="00EA2E0F">
              <w:t>S’mores</w:t>
            </w:r>
            <w:proofErr w:type="spellEnd"/>
            <w:r w:rsidR="00EA2E0F">
              <w:t xml:space="preserve"> and fire circle assistance</w:t>
            </w:r>
          </w:p>
          <w:p w14:paraId="25007C58" w14:textId="77777777" w:rsidR="00D73D13" w:rsidRDefault="00D73D13" w:rsidP="009A4FAE">
            <w:pPr>
              <w:pStyle w:val="Table"/>
            </w:pPr>
          </w:p>
          <w:p w14:paraId="7C876FF1" w14:textId="0DF99618" w:rsidR="00D73D13" w:rsidRDefault="00D73D13" w:rsidP="009A4FAE">
            <w:pPr>
              <w:pStyle w:val="Table"/>
            </w:pPr>
            <w:r>
              <w:t>Zone toilets and all other toilet checks and re-supply where necessary / clean.</w:t>
            </w:r>
          </w:p>
        </w:tc>
        <w:tc>
          <w:tcPr>
            <w:tcW w:w="4394" w:type="dxa"/>
          </w:tcPr>
          <w:p w14:paraId="27E7C30D" w14:textId="458D6524" w:rsidR="004A2E70" w:rsidRDefault="00EA2E0F" w:rsidP="00A03F6A">
            <w:pPr>
              <w:pStyle w:val="Table"/>
            </w:pPr>
            <w:r>
              <w:t>Silent Disco Starts in Marquee</w:t>
            </w:r>
          </w:p>
          <w:p w14:paraId="7CD40771" w14:textId="77777777" w:rsidR="00332321" w:rsidRDefault="00332321" w:rsidP="00A03F6A">
            <w:pPr>
              <w:pStyle w:val="Table"/>
            </w:pPr>
          </w:p>
          <w:p w14:paraId="2C81F103" w14:textId="5738761D" w:rsidR="00332321" w:rsidRDefault="00332321" w:rsidP="00A03F6A">
            <w:pPr>
              <w:pStyle w:val="Table"/>
            </w:pPr>
            <w:r w:rsidRPr="00EB7483">
              <w:rPr>
                <w:b/>
                <w:bCs/>
              </w:rPr>
              <w:t xml:space="preserve">CLOSE </w:t>
            </w:r>
            <w:r w:rsidR="00EB7483">
              <w:t xml:space="preserve">CHOPPING and CUTTING areas on zone, make safe axes etc. </w:t>
            </w:r>
          </w:p>
          <w:p w14:paraId="76208F8C" w14:textId="77777777" w:rsidR="00332321" w:rsidRDefault="00332321" w:rsidP="00A03F6A">
            <w:pPr>
              <w:pStyle w:val="Table"/>
            </w:pPr>
          </w:p>
          <w:p w14:paraId="78B6310C" w14:textId="7BE97962" w:rsidR="00332321" w:rsidRDefault="00332321" w:rsidP="00A03F6A">
            <w:pPr>
              <w:pStyle w:val="Table"/>
            </w:pPr>
            <w:r>
              <w:t xml:space="preserve">Monitor altar fires on zone and keep an eye on amount of wood being used by Patrols allocated to zone, </w:t>
            </w:r>
          </w:p>
          <w:p w14:paraId="7ED3B079" w14:textId="77777777" w:rsidR="00EA2E0F" w:rsidRDefault="00EA2E0F" w:rsidP="00A03F6A">
            <w:pPr>
              <w:pStyle w:val="Table"/>
            </w:pPr>
          </w:p>
          <w:p w14:paraId="415A033A" w14:textId="77777777" w:rsidR="00EA2E0F" w:rsidRDefault="00EA2E0F" w:rsidP="00A03F6A">
            <w:pPr>
              <w:pStyle w:val="Table"/>
            </w:pPr>
          </w:p>
          <w:p w14:paraId="44EC76FD" w14:textId="54B06D36" w:rsidR="004A2E70" w:rsidRDefault="004A2E70" w:rsidP="00A03F6A">
            <w:pPr>
              <w:pStyle w:val="Table"/>
            </w:pPr>
          </w:p>
          <w:p w14:paraId="139C70F3" w14:textId="07344828" w:rsidR="004A2E70" w:rsidRDefault="009A4FAE" w:rsidP="30BAED4E">
            <w:pPr>
              <w:pStyle w:val="Table"/>
              <w:rPr>
                <w:b/>
                <w:bCs/>
              </w:rPr>
            </w:pPr>
            <w:r>
              <w:rPr>
                <w:b/>
                <w:bCs/>
              </w:rPr>
              <w:t>SESSION 4</w:t>
            </w:r>
            <w:r w:rsidR="004A2E70" w:rsidRPr="30BAED4E">
              <w:rPr>
                <w:b/>
                <w:bCs/>
              </w:rPr>
              <w:t xml:space="preserve"> scoring closes</w:t>
            </w:r>
            <w:r>
              <w:rPr>
                <w:b/>
                <w:bCs/>
              </w:rPr>
              <w:t xml:space="preserve"> on Woggle-events.</w:t>
            </w:r>
          </w:p>
          <w:p w14:paraId="789601B7" w14:textId="713DD302" w:rsidR="004A2E70" w:rsidRDefault="004A2E70" w:rsidP="30BAED4E">
            <w:pPr>
              <w:pStyle w:val="Table"/>
              <w:rPr>
                <w:b/>
                <w:bCs/>
              </w:rPr>
            </w:pPr>
          </w:p>
          <w:p w14:paraId="420BF4A7" w14:textId="3606C987" w:rsidR="004A2E70" w:rsidRDefault="00646D77" w:rsidP="00A03F6A">
            <w:pPr>
              <w:pStyle w:val="Table"/>
            </w:pPr>
            <w:r>
              <w:t xml:space="preserve">Silent </w:t>
            </w:r>
            <w:r w:rsidR="004A2E70">
              <w:t>Disco closes and YP back to Zone</w:t>
            </w:r>
          </w:p>
        </w:tc>
        <w:tc>
          <w:tcPr>
            <w:tcW w:w="2694" w:type="dxa"/>
          </w:tcPr>
          <w:p w14:paraId="47419C7F" w14:textId="77777777" w:rsidR="004A2E70" w:rsidRDefault="00EA2E0F" w:rsidP="00774854">
            <w:pPr>
              <w:pStyle w:val="Table"/>
            </w:pPr>
            <w:r>
              <w:t xml:space="preserve">Silent </w:t>
            </w:r>
            <w:r w:rsidR="004A2E70">
              <w:t>entertainment &amp; disco</w:t>
            </w:r>
            <w:r>
              <w:t xml:space="preserve"> – check Activity board in Taurus for allocated roles either at Fire Circle or Silent Disco. </w:t>
            </w:r>
          </w:p>
          <w:p w14:paraId="778EE4FB" w14:textId="77777777" w:rsidR="00EA2E0F" w:rsidRDefault="00EA2E0F" w:rsidP="00774854">
            <w:pPr>
              <w:pStyle w:val="Table"/>
            </w:pPr>
          </w:p>
          <w:p w14:paraId="5FB58DA6" w14:textId="6702272B" w:rsidR="00EA2E0F" w:rsidRDefault="00C543D8" w:rsidP="00774854">
            <w:pPr>
              <w:pStyle w:val="Table"/>
            </w:pPr>
            <w:r w:rsidRPr="00C543D8">
              <w:rPr>
                <w:b/>
                <w:bCs/>
              </w:rPr>
              <w:t>TAURUS BUILDING</w:t>
            </w:r>
            <w:r w:rsidR="00EA2E0F">
              <w:t xml:space="preserve"> – Adult social area when not on activities. </w:t>
            </w:r>
          </w:p>
        </w:tc>
        <w:tc>
          <w:tcPr>
            <w:tcW w:w="2835" w:type="dxa"/>
          </w:tcPr>
          <w:p w14:paraId="775E2654" w14:textId="5DFC415D" w:rsidR="004A2E70" w:rsidRDefault="00646D77" w:rsidP="00A03F6A">
            <w:pPr>
              <w:pStyle w:val="Table"/>
            </w:pPr>
            <w:r>
              <w:t xml:space="preserve">CPCW’s Got Talent </w:t>
            </w:r>
            <w:r w:rsidR="004D2637">
              <w:t xml:space="preserve">FINAL </w:t>
            </w:r>
            <w:r>
              <w:t xml:space="preserve">– Fire Circle with </w:t>
            </w:r>
            <w:proofErr w:type="spellStart"/>
            <w:r w:rsidR="00CC03B5">
              <w:t>S’mores</w:t>
            </w:r>
            <w:proofErr w:type="spellEnd"/>
            <w:r>
              <w:t xml:space="preserve"> and hot </w:t>
            </w:r>
            <w:r w:rsidR="004D2637">
              <w:t>chocolate.</w:t>
            </w:r>
          </w:p>
          <w:p w14:paraId="52E00D8A" w14:textId="77777777" w:rsidR="00646D77" w:rsidRDefault="00646D77" w:rsidP="00A03F6A">
            <w:pPr>
              <w:pStyle w:val="Table"/>
            </w:pPr>
          </w:p>
          <w:p w14:paraId="7355F068" w14:textId="42B84DBE" w:rsidR="00646D77" w:rsidRDefault="00646D77" w:rsidP="00A03F6A">
            <w:pPr>
              <w:pStyle w:val="Table"/>
            </w:pPr>
            <w:r>
              <w:t>Silent Disco – Marquee</w:t>
            </w:r>
          </w:p>
          <w:p w14:paraId="7EE4F1BE" w14:textId="77777777" w:rsidR="00646D77" w:rsidRDefault="00646D77" w:rsidP="00A03F6A">
            <w:pPr>
              <w:pStyle w:val="Table"/>
            </w:pPr>
          </w:p>
          <w:p w14:paraId="5307F11F" w14:textId="3A1B0FD3" w:rsidR="00646D77" w:rsidRDefault="00646D77" w:rsidP="00A03F6A">
            <w:pPr>
              <w:pStyle w:val="Table"/>
            </w:pPr>
            <w:r>
              <w:t xml:space="preserve">Patrol Flag </w:t>
            </w:r>
            <w:r w:rsidR="00CC03B5">
              <w:t>designing -</w:t>
            </w:r>
            <w:r>
              <w:t xml:space="preserve"> in Patrols areas on Zones</w:t>
            </w:r>
          </w:p>
        </w:tc>
      </w:tr>
      <w:tr w:rsidR="004A2E70" w14:paraId="16CEF2D7" w14:textId="77777777" w:rsidTr="0025144F">
        <w:trPr>
          <w:cantSplit/>
        </w:trPr>
        <w:tc>
          <w:tcPr>
            <w:tcW w:w="1620" w:type="dxa"/>
          </w:tcPr>
          <w:p w14:paraId="65C29AE0" w14:textId="77777777" w:rsidR="004A2E70" w:rsidRDefault="004A2E70" w:rsidP="00BC7CB6">
            <w:pPr>
              <w:pStyle w:val="Table"/>
            </w:pPr>
            <w:r>
              <w:lastRenderedPageBreak/>
              <w:t>23.00</w:t>
            </w:r>
          </w:p>
        </w:tc>
        <w:tc>
          <w:tcPr>
            <w:tcW w:w="3620" w:type="dxa"/>
          </w:tcPr>
          <w:p w14:paraId="31646DAB" w14:textId="76DB9566" w:rsidR="004D2637" w:rsidRDefault="004D2637" w:rsidP="004D2637">
            <w:pPr>
              <w:pStyle w:val="Table"/>
            </w:pPr>
            <w:r w:rsidRPr="007C4062">
              <w:rPr>
                <w:b/>
                <w:bCs/>
              </w:rPr>
              <w:t>Event Team</w:t>
            </w:r>
            <w:r>
              <w:t xml:space="preserve"> </w:t>
            </w:r>
            <w:r w:rsidR="00EB7483">
              <w:t xml:space="preserve">– Assist Zones in </w:t>
            </w:r>
            <w:proofErr w:type="gramStart"/>
            <w:r w:rsidR="00EB7483">
              <w:t>closing down</w:t>
            </w:r>
            <w:proofErr w:type="gramEnd"/>
            <w:r w:rsidR="00EB7483">
              <w:t xml:space="preserve"> for the evening and run standard event checks</w:t>
            </w:r>
          </w:p>
          <w:p w14:paraId="74D00DA3" w14:textId="77777777" w:rsidR="004D2637" w:rsidRDefault="004D2637" w:rsidP="004D2637">
            <w:pPr>
              <w:pStyle w:val="Table"/>
            </w:pPr>
          </w:p>
          <w:p w14:paraId="6CA82238" w14:textId="519CA7E2" w:rsidR="004D2637" w:rsidRDefault="004D2637" w:rsidP="004D2637">
            <w:pPr>
              <w:pStyle w:val="Table"/>
            </w:pPr>
            <w:proofErr w:type="spellStart"/>
            <w:r w:rsidRPr="007C4062">
              <w:rPr>
                <w:b/>
                <w:bCs/>
              </w:rPr>
              <w:t>OxChefs</w:t>
            </w:r>
            <w:proofErr w:type="spellEnd"/>
            <w:r w:rsidRPr="007C4062">
              <w:rPr>
                <w:b/>
                <w:bCs/>
              </w:rPr>
              <w:t xml:space="preserve"> </w:t>
            </w:r>
            <w:r>
              <w:t xml:space="preserve">– </w:t>
            </w:r>
          </w:p>
          <w:p w14:paraId="0935AFDD" w14:textId="77777777" w:rsidR="004D2637" w:rsidRDefault="004D2637" w:rsidP="004D2637">
            <w:pPr>
              <w:pStyle w:val="Table"/>
            </w:pPr>
          </w:p>
          <w:p w14:paraId="7FEA7C4C" w14:textId="28E691D2" w:rsidR="004A2E70" w:rsidRDefault="004D2637" w:rsidP="004D2637">
            <w:pPr>
              <w:pStyle w:val="Table"/>
            </w:pPr>
            <w:r w:rsidRPr="007C4062">
              <w:rPr>
                <w:b/>
                <w:bCs/>
              </w:rPr>
              <w:t>Pink Fairies</w:t>
            </w:r>
            <w:r>
              <w:t xml:space="preserve"> –</w:t>
            </w:r>
          </w:p>
        </w:tc>
        <w:tc>
          <w:tcPr>
            <w:tcW w:w="4394" w:type="dxa"/>
          </w:tcPr>
          <w:p w14:paraId="737EECB9" w14:textId="72AAD1D0" w:rsidR="004A2E70" w:rsidRDefault="004A2E70" w:rsidP="009666B9">
            <w:pPr>
              <w:pStyle w:val="Table"/>
            </w:pPr>
            <w:r>
              <w:t xml:space="preserve">Settle down teams on the zone. Ensure all </w:t>
            </w:r>
            <w:r w:rsidR="00706DB3" w:rsidRPr="00706DB3">
              <w:rPr>
                <w:b/>
                <w:bCs/>
              </w:rPr>
              <w:t>YOUNG PEOPLE</w:t>
            </w:r>
            <w:r>
              <w:t xml:space="preserve"> are on the correct zone</w:t>
            </w:r>
            <w:r w:rsidR="00706DB3">
              <w:t xml:space="preserve"> and are in their Patrols. </w:t>
            </w:r>
          </w:p>
          <w:p w14:paraId="426B0C54" w14:textId="77777777" w:rsidR="00332321" w:rsidRDefault="00332321" w:rsidP="009666B9">
            <w:pPr>
              <w:pStyle w:val="Table"/>
            </w:pPr>
          </w:p>
          <w:p w14:paraId="790DA83C" w14:textId="77AF596F" w:rsidR="004D2637" w:rsidRDefault="00332321" w:rsidP="009666B9">
            <w:pPr>
              <w:pStyle w:val="Table"/>
            </w:pPr>
            <w:r>
              <w:t xml:space="preserve">Fires to be extinguished and made safe. </w:t>
            </w:r>
          </w:p>
          <w:p w14:paraId="75BC6DFF" w14:textId="5D96DEB4" w:rsidR="004D2637" w:rsidRPr="00393AEA" w:rsidRDefault="004D2637" w:rsidP="009666B9">
            <w:pPr>
              <w:pStyle w:val="Table"/>
            </w:pPr>
          </w:p>
        </w:tc>
        <w:tc>
          <w:tcPr>
            <w:tcW w:w="2694" w:type="dxa"/>
          </w:tcPr>
          <w:p w14:paraId="58D4BBAF" w14:textId="07489E89" w:rsidR="004A2E70" w:rsidRPr="00393AEA" w:rsidRDefault="00A01072" w:rsidP="002C0CE1">
            <w:pPr>
              <w:pStyle w:val="Table"/>
            </w:pPr>
            <w:r w:rsidRPr="00A01072">
              <w:rPr>
                <w:b/>
                <w:bCs/>
              </w:rPr>
              <w:t>Taurus Building</w:t>
            </w:r>
            <w:r>
              <w:t xml:space="preserve"> – ADULT social area or sleep. </w:t>
            </w:r>
          </w:p>
        </w:tc>
        <w:tc>
          <w:tcPr>
            <w:tcW w:w="2835" w:type="dxa"/>
          </w:tcPr>
          <w:p w14:paraId="64E6A880" w14:textId="77777777" w:rsidR="004A2E70" w:rsidRDefault="00A01072" w:rsidP="00A40E28">
            <w:pPr>
              <w:pStyle w:val="Table"/>
            </w:pPr>
            <w:r>
              <w:t xml:space="preserve">Camp quiet and all YOUNG PEOPLE in </w:t>
            </w:r>
            <w:r w:rsidR="00706DB3">
              <w:t>Patrols</w:t>
            </w:r>
            <w:r>
              <w:t xml:space="preserve"> on their Zone</w:t>
            </w:r>
            <w:r w:rsidR="00706DB3">
              <w:t xml:space="preserve">. </w:t>
            </w:r>
          </w:p>
          <w:p w14:paraId="156464DF" w14:textId="77777777" w:rsidR="00706DB3" w:rsidRDefault="00706DB3" w:rsidP="00A40E28">
            <w:pPr>
              <w:pStyle w:val="Table"/>
            </w:pPr>
          </w:p>
          <w:p w14:paraId="7430FFB7" w14:textId="72BC98A0" w:rsidR="00706DB3" w:rsidRDefault="00706DB3" w:rsidP="00A40E28">
            <w:pPr>
              <w:pStyle w:val="Table"/>
            </w:pPr>
            <w:r>
              <w:t>Sleep!</w:t>
            </w:r>
          </w:p>
        </w:tc>
      </w:tr>
      <w:tr w:rsidR="004A2E70" w14:paraId="4DFB0DC6" w14:textId="77777777" w:rsidTr="0025144F">
        <w:trPr>
          <w:cantSplit/>
        </w:trPr>
        <w:tc>
          <w:tcPr>
            <w:tcW w:w="1620" w:type="dxa"/>
          </w:tcPr>
          <w:p w14:paraId="1C46D030" w14:textId="77777777" w:rsidR="004A2E70" w:rsidRDefault="004A2E70" w:rsidP="002C0CE1">
            <w:pPr>
              <w:pStyle w:val="Table"/>
            </w:pPr>
            <w:r>
              <w:t>00.00 (</w:t>
            </w:r>
            <w:proofErr w:type="spellStart"/>
            <w:r>
              <w:t>approx</w:t>
            </w:r>
            <w:proofErr w:type="spellEnd"/>
            <w:r>
              <w:t>)</w:t>
            </w:r>
          </w:p>
        </w:tc>
        <w:tc>
          <w:tcPr>
            <w:tcW w:w="3620" w:type="dxa"/>
          </w:tcPr>
          <w:p w14:paraId="0A938035" w14:textId="384072BF" w:rsidR="00E13EF3" w:rsidRDefault="00E13EF3" w:rsidP="00E13EF3">
            <w:pPr>
              <w:pStyle w:val="Table"/>
            </w:pPr>
            <w:r w:rsidRPr="007C4062">
              <w:rPr>
                <w:b/>
                <w:bCs/>
              </w:rPr>
              <w:t>Event Team</w:t>
            </w:r>
            <w:r>
              <w:t xml:space="preserve"> – Begin close of ADMIN and run final scores checks on each Patrol. Check-in with FA team. </w:t>
            </w:r>
          </w:p>
          <w:p w14:paraId="57AA2208" w14:textId="77777777" w:rsidR="00E13EF3" w:rsidRDefault="00E13EF3" w:rsidP="00E13EF3">
            <w:pPr>
              <w:pStyle w:val="Table"/>
            </w:pPr>
          </w:p>
          <w:p w14:paraId="34E87043" w14:textId="77777777" w:rsidR="00E13EF3" w:rsidRDefault="00E13EF3" w:rsidP="00E13EF3">
            <w:pPr>
              <w:pStyle w:val="Table"/>
            </w:pPr>
            <w:proofErr w:type="spellStart"/>
            <w:r w:rsidRPr="007C4062">
              <w:rPr>
                <w:b/>
                <w:bCs/>
              </w:rPr>
              <w:t>OxChefs</w:t>
            </w:r>
            <w:proofErr w:type="spellEnd"/>
            <w:r w:rsidRPr="007C4062">
              <w:rPr>
                <w:b/>
                <w:bCs/>
              </w:rPr>
              <w:t xml:space="preserve"> </w:t>
            </w:r>
            <w:r>
              <w:t xml:space="preserve">– </w:t>
            </w:r>
          </w:p>
          <w:p w14:paraId="54278EA2" w14:textId="77777777" w:rsidR="00E13EF3" w:rsidRDefault="00E13EF3" w:rsidP="00E13EF3">
            <w:pPr>
              <w:pStyle w:val="Table"/>
            </w:pPr>
          </w:p>
          <w:p w14:paraId="3070ECE3" w14:textId="0C97C3F5" w:rsidR="004A2E70" w:rsidRDefault="00E13EF3" w:rsidP="00E13EF3">
            <w:pPr>
              <w:pStyle w:val="Table"/>
            </w:pPr>
            <w:r w:rsidRPr="007C4062">
              <w:rPr>
                <w:b/>
                <w:bCs/>
              </w:rPr>
              <w:t>Pink Fairies</w:t>
            </w:r>
            <w:r>
              <w:t xml:space="preserve"> –</w:t>
            </w:r>
          </w:p>
        </w:tc>
        <w:tc>
          <w:tcPr>
            <w:tcW w:w="4394" w:type="dxa"/>
          </w:tcPr>
          <w:p w14:paraId="63AD901C" w14:textId="4B617086" w:rsidR="004A2E70" w:rsidRDefault="004D2637" w:rsidP="00D06296">
            <w:pPr>
              <w:pStyle w:val="Table"/>
            </w:pPr>
            <w:r w:rsidRPr="00E13EF3">
              <w:rPr>
                <w:b/>
                <w:bCs/>
              </w:rPr>
              <w:t>Z</w:t>
            </w:r>
            <w:r w:rsidR="00E13EF3" w:rsidRPr="00E13EF3">
              <w:rPr>
                <w:b/>
                <w:bCs/>
              </w:rPr>
              <w:t>ONE CHIEF</w:t>
            </w:r>
            <w:r>
              <w:t xml:space="preserve"> </w:t>
            </w:r>
            <w:r w:rsidR="00E13EF3">
              <w:t>to</w:t>
            </w:r>
            <w:r>
              <w:t xml:space="preserve"> CLOSE Zone for evening and check-in with ADMIN.</w:t>
            </w:r>
          </w:p>
        </w:tc>
        <w:tc>
          <w:tcPr>
            <w:tcW w:w="2694" w:type="dxa"/>
          </w:tcPr>
          <w:p w14:paraId="147E77BD" w14:textId="77777777" w:rsidR="004A2E70" w:rsidRDefault="004A2E70" w:rsidP="002C0CE1">
            <w:pPr>
              <w:pStyle w:val="Table"/>
            </w:pPr>
          </w:p>
        </w:tc>
        <w:tc>
          <w:tcPr>
            <w:tcW w:w="2835" w:type="dxa"/>
          </w:tcPr>
          <w:p w14:paraId="52C440E9" w14:textId="77777777" w:rsidR="004A2E70" w:rsidRDefault="004A2E70" w:rsidP="002C0CE1">
            <w:pPr>
              <w:pStyle w:val="Table"/>
            </w:pPr>
          </w:p>
        </w:tc>
      </w:tr>
      <w:tr w:rsidR="004A2E70" w14:paraId="7FDA9432" w14:textId="77777777" w:rsidTr="0025144F">
        <w:trPr>
          <w:cantSplit/>
        </w:trPr>
        <w:tc>
          <w:tcPr>
            <w:tcW w:w="1620" w:type="dxa"/>
          </w:tcPr>
          <w:p w14:paraId="334C4AAF" w14:textId="77777777" w:rsidR="004A2E70" w:rsidRDefault="004A2E70" w:rsidP="002C0CE1">
            <w:pPr>
              <w:pStyle w:val="Table"/>
            </w:pPr>
            <w:r>
              <w:t>01.00 (</w:t>
            </w:r>
            <w:proofErr w:type="spellStart"/>
            <w:r>
              <w:t>approx</w:t>
            </w:r>
            <w:proofErr w:type="spellEnd"/>
            <w:r>
              <w:t>)</w:t>
            </w:r>
          </w:p>
        </w:tc>
        <w:tc>
          <w:tcPr>
            <w:tcW w:w="3620" w:type="dxa"/>
          </w:tcPr>
          <w:p w14:paraId="1B7EE9AC" w14:textId="25BD5F3A" w:rsidR="00E13EF3" w:rsidRDefault="00E13EF3" w:rsidP="00E13EF3">
            <w:pPr>
              <w:pStyle w:val="Table"/>
            </w:pPr>
            <w:r w:rsidRPr="007C4062">
              <w:rPr>
                <w:b/>
                <w:bCs/>
              </w:rPr>
              <w:t>Event Team</w:t>
            </w:r>
            <w:r>
              <w:t xml:space="preserve"> – Close ADMIN for evening</w:t>
            </w:r>
          </w:p>
          <w:p w14:paraId="6ED72E9E" w14:textId="77777777" w:rsidR="00E13EF3" w:rsidRDefault="00E13EF3" w:rsidP="00E13EF3">
            <w:pPr>
              <w:pStyle w:val="Table"/>
            </w:pPr>
          </w:p>
          <w:p w14:paraId="50245A02" w14:textId="77777777" w:rsidR="00E13EF3" w:rsidRDefault="00E13EF3" w:rsidP="00E13EF3">
            <w:pPr>
              <w:pStyle w:val="Table"/>
            </w:pPr>
            <w:proofErr w:type="spellStart"/>
            <w:r w:rsidRPr="007C4062">
              <w:rPr>
                <w:b/>
                <w:bCs/>
              </w:rPr>
              <w:t>OxChefs</w:t>
            </w:r>
            <w:proofErr w:type="spellEnd"/>
            <w:r w:rsidRPr="007C4062">
              <w:rPr>
                <w:b/>
                <w:bCs/>
              </w:rPr>
              <w:t xml:space="preserve"> </w:t>
            </w:r>
            <w:r>
              <w:t xml:space="preserve">– </w:t>
            </w:r>
          </w:p>
          <w:p w14:paraId="1D9DED40" w14:textId="77777777" w:rsidR="00E13EF3" w:rsidRDefault="00E13EF3" w:rsidP="00E13EF3">
            <w:pPr>
              <w:pStyle w:val="Table"/>
            </w:pPr>
          </w:p>
          <w:p w14:paraId="63463844" w14:textId="4EA360A7" w:rsidR="004A2E70" w:rsidRDefault="00E13EF3" w:rsidP="00E13EF3">
            <w:pPr>
              <w:pStyle w:val="Table"/>
            </w:pPr>
            <w:r w:rsidRPr="007C4062">
              <w:rPr>
                <w:b/>
                <w:bCs/>
              </w:rPr>
              <w:t>Pink Fairies</w:t>
            </w:r>
            <w:r>
              <w:t xml:space="preserve"> –</w:t>
            </w:r>
          </w:p>
        </w:tc>
        <w:tc>
          <w:tcPr>
            <w:tcW w:w="4394" w:type="dxa"/>
          </w:tcPr>
          <w:p w14:paraId="10D9E8AE" w14:textId="11FE4914" w:rsidR="004A2E70" w:rsidRDefault="004A2E70" w:rsidP="002C0CE1">
            <w:pPr>
              <w:pStyle w:val="Table"/>
            </w:pPr>
          </w:p>
        </w:tc>
        <w:tc>
          <w:tcPr>
            <w:tcW w:w="2694" w:type="dxa"/>
          </w:tcPr>
          <w:p w14:paraId="12C00B2B" w14:textId="691DE35A" w:rsidR="004A2E70" w:rsidRDefault="004A2E70" w:rsidP="002C0CE1">
            <w:pPr>
              <w:pStyle w:val="Table"/>
            </w:pPr>
            <w:r>
              <w:t>Control \ Admin shuts down.</w:t>
            </w:r>
          </w:p>
        </w:tc>
        <w:tc>
          <w:tcPr>
            <w:tcW w:w="2835" w:type="dxa"/>
          </w:tcPr>
          <w:p w14:paraId="6C792DAF" w14:textId="19FCBEA7" w:rsidR="004A2E70" w:rsidRDefault="00E13EF3" w:rsidP="002C0CE1">
            <w:pPr>
              <w:pStyle w:val="Table"/>
            </w:pPr>
            <w:r>
              <w:t>Sleep</w:t>
            </w:r>
          </w:p>
        </w:tc>
      </w:tr>
    </w:tbl>
    <w:p w14:paraId="7F744BA7" w14:textId="77777777" w:rsidR="00EA21A7" w:rsidRDefault="00EA21A7">
      <w:r>
        <w:br w:type="page"/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3904"/>
        <w:gridCol w:w="4252"/>
        <w:gridCol w:w="2552"/>
        <w:gridCol w:w="2835"/>
      </w:tblGrid>
      <w:tr w:rsidR="00E13EF3" w:rsidRPr="00BF68FF" w14:paraId="52140976" w14:textId="77777777" w:rsidTr="0025144F">
        <w:trPr>
          <w:cantSplit/>
          <w:tblHeader/>
        </w:trPr>
        <w:tc>
          <w:tcPr>
            <w:tcW w:w="1620" w:type="dxa"/>
            <w:shd w:val="clear" w:color="auto" w:fill="D9D9D9"/>
            <w:vAlign w:val="bottom"/>
          </w:tcPr>
          <w:p w14:paraId="2B8751DC" w14:textId="77777777" w:rsidR="00E13EF3" w:rsidRPr="00BF68FF" w:rsidRDefault="00E13EF3" w:rsidP="00EA21A7">
            <w:pPr>
              <w:spacing w:before="40" w:after="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Sunday</w:t>
            </w:r>
            <w:r>
              <w:rPr>
                <w:b/>
                <w:sz w:val="22"/>
                <w:szCs w:val="22"/>
              </w:rPr>
              <w:br/>
            </w:r>
            <w:r w:rsidRPr="00BF68FF">
              <w:rPr>
                <w:b/>
                <w:sz w:val="22"/>
                <w:szCs w:val="22"/>
              </w:rPr>
              <w:t>Time</w:t>
            </w:r>
          </w:p>
        </w:tc>
        <w:tc>
          <w:tcPr>
            <w:tcW w:w="3904" w:type="dxa"/>
            <w:shd w:val="clear" w:color="auto" w:fill="D9D9D9"/>
          </w:tcPr>
          <w:p w14:paraId="1604D3BB" w14:textId="77777777" w:rsidR="00E13EF3" w:rsidRDefault="00E13EF3" w:rsidP="002C0CE1">
            <w:pPr>
              <w:spacing w:before="40" w:after="40"/>
              <w:rPr>
                <w:b/>
                <w:sz w:val="22"/>
                <w:szCs w:val="22"/>
              </w:rPr>
            </w:pPr>
          </w:p>
        </w:tc>
        <w:tc>
          <w:tcPr>
            <w:tcW w:w="4252" w:type="dxa"/>
            <w:shd w:val="clear" w:color="auto" w:fill="D9D9D9"/>
            <w:vAlign w:val="bottom"/>
          </w:tcPr>
          <w:p w14:paraId="015C3912" w14:textId="5961BFB8" w:rsidR="00E13EF3" w:rsidRPr="00BF68FF" w:rsidRDefault="00E13EF3" w:rsidP="002C0CE1">
            <w:pPr>
              <w:spacing w:before="40" w:after="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Zone Staff</w:t>
            </w:r>
          </w:p>
        </w:tc>
        <w:tc>
          <w:tcPr>
            <w:tcW w:w="2552" w:type="dxa"/>
            <w:shd w:val="clear" w:color="auto" w:fill="D9D9D9"/>
            <w:vAlign w:val="bottom"/>
          </w:tcPr>
          <w:p w14:paraId="4A061A57" w14:textId="69D54373" w:rsidR="00E13EF3" w:rsidRPr="00BF68FF" w:rsidRDefault="007A3802" w:rsidP="002C0CE1">
            <w:pPr>
              <w:spacing w:before="40" w:after="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Activity </w:t>
            </w:r>
            <w:r w:rsidR="00E13EF3">
              <w:rPr>
                <w:b/>
                <w:sz w:val="22"/>
                <w:szCs w:val="22"/>
              </w:rPr>
              <w:t>Staff</w:t>
            </w:r>
            <w:r>
              <w:rPr>
                <w:b/>
                <w:sz w:val="22"/>
                <w:szCs w:val="22"/>
              </w:rPr>
              <w:t xml:space="preserve"> &amp; Explorers</w:t>
            </w:r>
          </w:p>
        </w:tc>
        <w:tc>
          <w:tcPr>
            <w:tcW w:w="2835" w:type="dxa"/>
            <w:shd w:val="clear" w:color="auto" w:fill="D9D9D9"/>
            <w:vAlign w:val="bottom"/>
          </w:tcPr>
          <w:p w14:paraId="672D5B4A" w14:textId="77777777" w:rsidR="00E13EF3" w:rsidRPr="00BF68FF" w:rsidRDefault="00E13EF3" w:rsidP="002C0CE1">
            <w:pPr>
              <w:spacing w:before="40" w:after="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Scouts</w:t>
            </w:r>
          </w:p>
        </w:tc>
      </w:tr>
      <w:tr w:rsidR="00E13EF3" w14:paraId="165D48DB" w14:textId="77777777" w:rsidTr="0025144F">
        <w:trPr>
          <w:cantSplit/>
        </w:trPr>
        <w:tc>
          <w:tcPr>
            <w:tcW w:w="1620" w:type="dxa"/>
          </w:tcPr>
          <w:p w14:paraId="65BBDD11" w14:textId="77777777" w:rsidR="00E13EF3" w:rsidRDefault="00E13EF3" w:rsidP="00BC7CB6">
            <w:pPr>
              <w:pStyle w:val="Table"/>
            </w:pPr>
            <w:r>
              <w:t>06.30 (</w:t>
            </w:r>
            <w:proofErr w:type="spellStart"/>
            <w:r>
              <w:t>approx</w:t>
            </w:r>
            <w:proofErr w:type="spellEnd"/>
            <w:r>
              <w:t>)</w:t>
            </w:r>
          </w:p>
        </w:tc>
        <w:tc>
          <w:tcPr>
            <w:tcW w:w="3904" w:type="dxa"/>
          </w:tcPr>
          <w:p w14:paraId="7D5472D1" w14:textId="77777777" w:rsidR="007A3802" w:rsidRDefault="007A3802" w:rsidP="007A3802">
            <w:pPr>
              <w:pStyle w:val="Table"/>
            </w:pPr>
            <w:r w:rsidRPr="007C4062">
              <w:rPr>
                <w:b/>
                <w:bCs/>
              </w:rPr>
              <w:t>Event Team</w:t>
            </w:r>
            <w:r>
              <w:t xml:space="preserve"> – Admin to open – check-in with all Zone Leaders / Teams</w:t>
            </w:r>
          </w:p>
          <w:p w14:paraId="2BC5C306" w14:textId="77777777" w:rsidR="007A3802" w:rsidRDefault="007A3802" w:rsidP="007A3802">
            <w:pPr>
              <w:pStyle w:val="Table"/>
            </w:pPr>
          </w:p>
          <w:p w14:paraId="5CD783D6" w14:textId="77777777" w:rsidR="007A3802" w:rsidRDefault="007A3802" w:rsidP="007A3802">
            <w:pPr>
              <w:pStyle w:val="Table"/>
            </w:pPr>
            <w:proofErr w:type="spellStart"/>
            <w:r w:rsidRPr="007C4062">
              <w:rPr>
                <w:b/>
                <w:bCs/>
              </w:rPr>
              <w:t>OxChefs</w:t>
            </w:r>
            <w:proofErr w:type="spellEnd"/>
            <w:r w:rsidRPr="007C4062">
              <w:rPr>
                <w:b/>
                <w:bCs/>
              </w:rPr>
              <w:t xml:space="preserve"> </w:t>
            </w:r>
            <w:r>
              <w:t>– Breakfast delivery – Taurus Lodge</w:t>
            </w:r>
          </w:p>
          <w:p w14:paraId="52E98D98" w14:textId="77777777" w:rsidR="007A3802" w:rsidRDefault="007A3802" w:rsidP="007A3802">
            <w:pPr>
              <w:pStyle w:val="Table"/>
            </w:pPr>
          </w:p>
          <w:p w14:paraId="251EB37F" w14:textId="6D6716B1" w:rsidR="00E13EF3" w:rsidRDefault="007A3802" w:rsidP="007A3802">
            <w:pPr>
              <w:pStyle w:val="Table"/>
            </w:pPr>
            <w:r w:rsidRPr="007C4062">
              <w:rPr>
                <w:b/>
                <w:bCs/>
              </w:rPr>
              <w:t>Pink Fairies</w:t>
            </w:r>
            <w:r>
              <w:t xml:space="preserve"> – </w:t>
            </w:r>
            <w:r w:rsidR="00486224">
              <w:t>Breakfast</w:t>
            </w:r>
          </w:p>
        </w:tc>
        <w:tc>
          <w:tcPr>
            <w:tcW w:w="4252" w:type="dxa"/>
          </w:tcPr>
          <w:p w14:paraId="6E4A8216" w14:textId="77777777" w:rsidR="007A3802" w:rsidRDefault="007A3802" w:rsidP="007A3802">
            <w:pPr>
              <w:pStyle w:val="Table"/>
            </w:pPr>
            <w:r>
              <w:t>Out on zone to watch out for problems as breakfast starts…</w:t>
            </w:r>
          </w:p>
          <w:p w14:paraId="3B6D6D05" w14:textId="77777777" w:rsidR="007A3802" w:rsidRDefault="007A3802" w:rsidP="007A3802">
            <w:pPr>
              <w:pStyle w:val="Table"/>
            </w:pPr>
          </w:p>
          <w:p w14:paraId="6FFC295D" w14:textId="77777777" w:rsidR="007A3802" w:rsidRDefault="007A3802" w:rsidP="007A3802">
            <w:pPr>
              <w:pStyle w:val="Table"/>
            </w:pPr>
            <w:r>
              <w:rPr>
                <w:b/>
                <w:bCs/>
              </w:rPr>
              <w:t>OPEN</w:t>
            </w:r>
            <w:r w:rsidRPr="00EB7483">
              <w:rPr>
                <w:b/>
                <w:bCs/>
              </w:rPr>
              <w:t xml:space="preserve"> </w:t>
            </w:r>
            <w:r>
              <w:t xml:space="preserve">CHOPPING and CUTTING areas on zone and </w:t>
            </w:r>
            <w:proofErr w:type="gramStart"/>
            <w:r>
              <w:t>monitor / ensure manned at all times</w:t>
            </w:r>
            <w:proofErr w:type="gramEnd"/>
            <w:r>
              <w:t xml:space="preserve"> by Zone Team </w:t>
            </w:r>
          </w:p>
          <w:p w14:paraId="1D7B107D" w14:textId="77777777" w:rsidR="007A3802" w:rsidRDefault="007A3802" w:rsidP="007A3802">
            <w:pPr>
              <w:pStyle w:val="Table"/>
            </w:pPr>
          </w:p>
          <w:p w14:paraId="731CAFE9" w14:textId="41EA3C67" w:rsidR="00E13EF3" w:rsidRDefault="007A3802" w:rsidP="00DA4A42">
            <w:pPr>
              <w:pStyle w:val="Table"/>
            </w:pPr>
            <w:r>
              <w:t xml:space="preserve">Watching and observing Patrols ready for Session 2 scoring required later. </w:t>
            </w:r>
          </w:p>
        </w:tc>
        <w:tc>
          <w:tcPr>
            <w:tcW w:w="2552" w:type="dxa"/>
          </w:tcPr>
          <w:p w14:paraId="2E957C93" w14:textId="7FB4631D" w:rsidR="00E13EF3" w:rsidRDefault="009A6283" w:rsidP="002C0CE1">
            <w:pPr>
              <w:pStyle w:val="Table"/>
            </w:pPr>
            <w:r>
              <w:t>Taurus Lodge – up and running for all Activity Staff and Explorers as meeting point.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E06D316" w14:textId="77777777" w:rsidR="00E13EF3" w:rsidRDefault="009A6283" w:rsidP="002C0CE1">
            <w:pPr>
              <w:pStyle w:val="Table"/>
            </w:pPr>
            <w:r w:rsidRPr="00724CF4">
              <w:rPr>
                <w:b/>
                <w:bCs/>
              </w:rPr>
              <w:t xml:space="preserve">ZONE </w:t>
            </w:r>
            <w:r w:rsidR="00E13EF3" w:rsidRPr="00724CF4">
              <w:rPr>
                <w:b/>
                <w:bCs/>
              </w:rPr>
              <w:t>L</w:t>
            </w:r>
            <w:r w:rsidRPr="00724CF4">
              <w:rPr>
                <w:b/>
                <w:bCs/>
              </w:rPr>
              <w:t>EADERS</w:t>
            </w:r>
            <w:r>
              <w:t xml:space="preserve"> to</w:t>
            </w:r>
            <w:r w:rsidR="00E13EF3">
              <w:t xml:space="preserve"> wake up </w:t>
            </w:r>
            <w:r w:rsidRPr="00724CF4">
              <w:rPr>
                <w:b/>
                <w:bCs/>
              </w:rPr>
              <w:t>YOUNG PEOPLE</w:t>
            </w:r>
            <w:r w:rsidR="00E13EF3">
              <w:t xml:space="preserve"> </w:t>
            </w:r>
            <w:r>
              <w:t xml:space="preserve">with as much noise as possible. </w:t>
            </w:r>
          </w:p>
          <w:p w14:paraId="318243EB" w14:textId="77777777" w:rsidR="009A6283" w:rsidRDefault="009A6283" w:rsidP="002C0CE1">
            <w:pPr>
              <w:pStyle w:val="Table"/>
            </w:pPr>
          </w:p>
          <w:p w14:paraId="37D8E1DA" w14:textId="7ACC8EF7" w:rsidR="009A6283" w:rsidRDefault="009A6283" w:rsidP="002C0CE1">
            <w:pPr>
              <w:pStyle w:val="Table"/>
            </w:pPr>
            <w:r>
              <w:t>They w</w:t>
            </w:r>
            <w:r w:rsidR="00724CF4">
              <w:t xml:space="preserve">ill not </w:t>
            </w:r>
            <w:r>
              <w:t>want to get up!</w:t>
            </w:r>
          </w:p>
        </w:tc>
      </w:tr>
      <w:tr w:rsidR="00E13EF3" w14:paraId="75A87BD2" w14:textId="77777777" w:rsidTr="0025144F">
        <w:trPr>
          <w:cantSplit/>
        </w:trPr>
        <w:tc>
          <w:tcPr>
            <w:tcW w:w="1620" w:type="dxa"/>
          </w:tcPr>
          <w:p w14:paraId="17FEE2C1" w14:textId="610C8C72" w:rsidR="00E13EF3" w:rsidRDefault="00E13EF3" w:rsidP="30BAED4E">
            <w:pPr>
              <w:pStyle w:val="Table"/>
            </w:pPr>
            <w:r>
              <w:t>07:00</w:t>
            </w:r>
          </w:p>
          <w:p w14:paraId="13C0B92D" w14:textId="77777777" w:rsidR="00E13EF3" w:rsidRDefault="00E13EF3" w:rsidP="00913F39">
            <w:pPr>
              <w:pStyle w:val="Table"/>
            </w:pPr>
            <w:r>
              <w:t>07.30</w:t>
            </w:r>
          </w:p>
        </w:tc>
        <w:tc>
          <w:tcPr>
            <w:tcW w:w="3904" w:type="dxa"/>
          </w:tcPr>
          <w:p w14:paraId="25DE8908" w14:textId="77777777" w:rsidR="002051D5" w:rsidRDefault="002051D5" w:rsidP="002051D5">
            <w:pPr>
              <w:pStyle w:val="Table"/>
            </w:pPr>
            <w:r w:rsidRPr="007C4062">
              <w:rPr>
                <w:b/>
                <w:bCs/>
              </w:rPr>
              <w:t>Event Team</w:t>
            </w:r>
            <w:r>
              <w:t xml:space="preserve"> – Assist Zones in </w:t>
            </w:r>
            <w:proofErr w:type="gramStart"/>
            <w:r>
              <w:t>closing down</w:t>
            </w:r>
            <w:proofErr w:type="gramEnd"/>
            <w:r>
              <w:t xml:space="preserve"> for the evening and run standard event checks</w:t>
            </w:r>
          </w:p>
          <w:p w14:paraId="653BB605" w14:textId="77777777" w:rsidR="002051D5" w:rsidRDefault="002051D5" w:rsidP="002051D5">
            <w:pPr>
              <w:pStyle w:val="Table"/>
            </w:pPr>
          </w:p>
          <w:p w14:paraId="3EC2CDE9" w14:textId="1103A882" w:rsidR="002051D5" w:rsidRDefault="002051D5" w:rsidP="002051D5">
            <w:pPr>
              <w:pStyle w:val="Table"/>
            </w:pPr>
            <w:proofErr w:type="spellStart"/>
            <w:r w:rsidRPr="007C4062">
              <w:rPr>
                <w:b/>
                <w:bCs/>
              </w:rPr>
              <w:t>OxChefs</w:t>
            </w:r>
            <w:proofErr w:type="spellEnd"/>
            <w:r w:rsidRPr="007C4062">
              <w:rPr>
                <w:b/>
                <w:bCs/>
              </w:rPr>
              <w:t xml:space="preserve"> </w:t>
            </w:r>
            <w:r>
              <w:t xml:space="preserve">– </w:t>
            </w:r>
            <w:r w:rsidR="00412886">
              <w:t xml:space="preserve">Breakfast delivery </w:t>
            </w:r>
          </w:p>
          <w:p w14:paraId="5262334B" w14:textId="77777777" w:rsidR="002051D5" w:rsidRDefault="002051D5" w:rsidP="002051D5">
            <w:pPr>
              <w:pStyle w:val="Table"/>
            </w:pPr>
          </w:p>
          <w:p w14:paraId="5EBC8290" w14:textId="4AD8EAAA" w:rsidR="00E13EF3" w:rsidRPr="30BAED4E" w:rsidRDefault="002051D5" w:rsidP="002051D5">
            <w:pPr>
              <w:pStyle w:val="Table"/>
              <w:rPr>
                <w:b/>
                <w:bCs/>
              </w:rPr>
            </w:pPr>
            <w:r w:rsidRPr="007C4062">
              <w:rPr>
                <w:b/>
                <w:bCs/>
              </w:rPr>
              <w:t>Pink Fairies</w:t>
            </w:r>
            <w:r>
              <w:t xml:space="preserve"> –</w:t>
            </w:r>
            <w:r w:rsidR="00412886">
              <w:t xml:space="preserve"> Breakfast </w:t>
            </w:r>
          </w:p>
        </w:tc>
        <w:tc>
          <w:tcPr>
            <w:tcW w:w="4252" w:type="dxa"/>
          </w:tcPr>
          <w:p w14:paraId="3F317F12" w14:textId="72CDC964" w:rsidR="00E13EF3" w:rsidRDefault="009A6283" w:rsidP="30BAED4E">
            <w:pPr>
              <w:pStyle w:val="Table"/>
              <w:rPr>
                <w:b/>
                <w:bCs/>
              </w:rPr>
            </w:pPr>
            <w:r>
              <w:rPr>
                <w:b/>
                <w:bCs/>
              </w:rPr>
              <w:t>SESSION 5</w:t>
            </w:r>
            <w:r w:rsidR="00E13EF3" w:rsidRPr="30BAED4E">
              <w:rPr>
                <w:b/>
                <w:bCs/>
              </w:rPr>
              <w:t xml:space="preserve"> scoring opens on </w:t>
            </w:r>
            <w:r w:rsidR="00011F7D">
              <w:rPr>
                <w:b/>
                <w:bCs/>
              </w:rPr>
              <w:t xml:space="preserve">Woggle-events </w:t>
            </w:r>
            <w:r w:rsidR="00E13EF3" w:rsidRPr="30BAED4E">
              <w:rPr>
                <w:b/>
                <w:bCs/>
              </w:rPr>
              <w:t>system</w:t>
            </w:r>
            <w:r w:rsidR="00011F7D">
              <w:rPr>
                <w:b/>
                <w:bCs/>
              </w:rPr>
              <w:t>.</w:t>
            </w:r>
          </w:p>
          <w:p w14:paraId="21446BD5" w14:textId="77777777" w:rsidR="00011F7D" w:rsidRDefault="00011F7D" w:rsidP="00913F39">
            <w:pPr>
              <w:pStyle w:val="Table"/>
            </w:pPr>
          </w:p>
          <w:p w14:paraId="638CAEFD" w14:textId="693A0F37" w:rsidR="00E13EF3" w:rsidRDefault="00E13EF3" w:rsidP="00913F39">
            <w:pPr>
              <w:pStyle w:val="Table"/>
            </w:pPr>
            <w:r>
              <w:t xml:space="preserve">Breakfast sitting #1.- </w:t>
            </w:r>
            <w:r w:rsidR="00011F7D">
              <w:t xml:space="preserve">Zone </w:t>
            </w:r>
            <w:r>
              <w:t xml:space="preserve">Staff </w:t>
            </w:r>
          </w:p>
        </w:tc>
        <w:tc>
          <w:tcPr>
            <w:tcW w:w="2552" w:type="dxa"/>
          </w:tcPr>
          <w:p w14:paraId="2722103B" w14:textId="77777777" w:rsidR="00E13EF3" w:rsidRDefault="00E13EF3" w:rsidP="002C0CE1">
            <w:pPr>
              <w:pStyle w:val="Table"/>
            </w:pPr>
            <w:r>
              <w:t>Breakfast sitting #1.</w:t>
            </w:r>
          </w:p>
        </w:tc>
        <w:tc>
          <w:tcPr>
            <w:tcW w:w="2835" w:type="dxa"/>
            <w:tcBorders>
              <w:bottom w:val="nil"/>
            </w:tcBorders>
          </w:tcPr>
          <w:p w14:paraId="60D5659F" w14:textId="2A1E5E02" w:rsidR="00E13EF3" w:rsidRDefault="00E13EF3" w:rsidP="002C0CE1">
            <w:pPr>
              <w:pStyle w:val="Table"/>
            </w:pPr>
            <w:r>
              <w:t>Breakfast</w:t>
            </w:r>
            <w:r w:rsidR="00724CF4">
              <w:t xml:space="preserve"> – Hot and </w:t>
            </w:r>
            <w:r w:rsidR="00412886">
              <w:t xml:space="preserve">cooked on Altar Fires. </w:t>
            </w:r>
          </w:p>
        </w:tc>
      </w:tr>
      <w:tr w:rsidR="00E13EF3" w14:paraId="222A8F17" w14:textId="77777777" w:rsidTr="0025144F">
        <w:trPr>
          <w:cantSplit/>
        </w:trPr>
        <w:tc>
          <w:tcPr>
            <w:tcW w:w="1620" w:type="dxa"/>
          </w:tcPr>
          <w:p w14:paraId="5BA3192E" w14:textId="77777777" w:rsidR="00E13EF3" w:rsidRPr="009D7DE1" w:rsidRDefault="00E13EF3" w:rsidP="009E4501">
            <w:pPr>
              <w:pStyle w:val="Table"/>
              <w:rPr>
                <w:highlight w:val="yellow"/>
              </w:rPr>
            </w:pPr>
            <w:r w:rsidRPr="00375E5C">
              <w:t>08.00</w:t>
            </w:r>
          </w:p>
        </w:tc>
        <w:tc>
          <w:tcPr>
            <w:tcW w:w="3904" w:type="dxa"/>
          </w:tcPr>
          <w:p w14:paraId="50E0C27B" w14:textId="77777777" w:rsidR="00DE3699" w:rsidRDefault="00DE3699" w:rsidP="00DE3699">
            <w:pPr>
              <w:pStyle w:val="Table"/>
            </w:pPr>
            <w:r w:rsidRPr="007C4062">
              <w:rPr>
                <w:b/>
                <w:bCs/>
              </w:rPr>
              <w:t>Event Team</w:t>
            </w:r>
            <w:r>
              <w:t xml:space="preserve"> – Assist Zones in </w:t>
            </w:r>
            <w:proofErr w:type="gramStart"/>
            <w:r>
              <w:t>closing down</w:t>
            </w:r>
            <w:proofErr w:type="gramEnd"/>
            <w:r>
              <w:t xml:space="preserve"> for the evening and run standard event checks</w:t>
            </w:r>
          </w:p>
          <w:p w14:paraId="5991C36C" w14:textId="77777777" w:rsidR="00DE3699" w:rsidRDefault="00DE3699" w:rsidP="00DE3699">
            <w:pPr>
              <w:pStyle w:val="Table"/>
            </w:pPr>
          </w:p>
          <w:p w14:paraId="4802DECD" w14:textId="03696826" w:rsidR="00DE3699" w:rsidRDefault="00DE3699" w:rsidP="00DE3699">
            <w:pPr>
              <w:pStyle w:val="Table"/>
            </w:pPr>
            <w:proofErr w:type="spellStart"/>
            <w:r w:rsidRPr="007C4062">
              <w:rPr>
                <w:b/>
                <w:bCs/>
              </w:rPr>
              <w:t>OxChefs</w:t>
            </w:r>
            <w:proofErr w:type="spellEnd"/>
            <w:r w:rsidRPr="007C4062">
              <w:rPr>
                <w:b/>
                <w:bCs/>
              </w:rPr>
              <w:t xml:space="preserve"> </w:t>
            </w:r>
            <w:r>
              <w:t xml:space="preserve">– </w:t>
            </w:r>
            <w:r w:rsidR="00486224">
              <w:t>Breakfast delivery</w:t>
            </w:r>
          </w:p>
          <w:p w14:paraId="312A2CC6" w14:textId="77777777" w:rsidR="00DE3699" w:rsidRDefault="00DE3699" w:rsidP="00DE3699">
            <w:pPr>
              <w:pStyle w:val="Table"/>
            </w:pPr>
          </w:p>
          <w:p w14:paraId="172D2ACC" w14:textId="0B23CD26" w:rsidR="00E13EF3" w:rsidRDefault="00DE3699" w:rsidP="00DE3699">
            <w:pPr>
              <w:pStyle w:val="Table"/>
            </w:pPr>
            <w:r w:rsidRPr="007C4062">
              <w:rPr>
                <w:b/>
                <w:bCs/>
              </w:rPr>
              <w:t>Pink Fairies</w:t>
            </w:r>
            <w:r>
              <w:t xml:space="preserve"> –</w:t>
            </w:r>
            <w:r w:rsidR="00486224">
              <w:t xml:space="preserve"> Prep morning FLAG Break and assist with activity preparation</w:t>
            </w:r>
          </w:p>
        </w:tc>
        <w:tc>
          <w:tcPr>
            <w:tcW w:w="4252" w:type="dxa"/>
          </w:tcPr>
          <w:p w14:paraId="1B09D726" w14:textId="4C8CA5D2" w:rsidR="00E13EF3" w:rsidRPr="00C96C19" w:rsidRDefault="00E13EF3" w:rsidP="002C0CE1">
            <w:pPr>
              <w:pStyle w:val="Table"/>
            </w:pPr>
            <w:r>
              <w:t xml:space="preserve">Breakfast sitting #2. </w:t>
            </w:r>
            <w:r w:rsidR="00011F7D">
              <w:t>–</w:t>
            </w:r>
            <w:r>
              <w:t xml:space="preserve"> </w:t>
            </w:r>
            <w:r w:rsidR="00011F7D">
              <w:t xml:space="preserve">Zone </w:t>
            </w:r>
            <w:r>
              <w:t>Staff</w:t>
            </w:r>
          </w:p>
        </w:tc>
        <w:tc>
          <w:tcPr>
            <w:tcW w:w="2552" w:type="dxa"/>
          </w:tcPr>
          <w:p w14:paraId="638F93AF" w14:textId="77777777" w:rsidR="00E13EF3" w:rsidRPr="00C96C19" w:rsidRDefault="00E13EF3" w:rsidP="00C34901">
            <w:pPr>
              <w:pStyle w:val="Table"/>
            </w:pPr>
            <w:r w:rsidRPr="00C96C19">
              <w:t>Breakfast sitting #2.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14:paraId="16219A56" w14:textId="77777777" w:rsidR="00E13EF3" w:rsidRDefault="00E13EF3" w:rsidP="002C0CE1">
            <w:pPr>
              <w:pStyle w:val="Table"/>
            </w:pPr>
          </w:p>
        </w:tc>
      </w:tr>
      <w:tr w:rsidR="00E13EF3" w14:paraId="34F64CF6" w14:textId="77777777" w:rsidTr="0025144F">
        <w:trPr>
          <w:cantSplit/>
        </w:trPr>
        <w:tc>
          <w:tcPr>
            <w:tcW w:w="1620" w:type="dxa"/>
          </w:tcPr>
          <w:p w14:paraId="55C02186" w14:textId="77777777" w:rsidR="00E13EF3" w:rsidRDefault="00E13EF3" w:rsidP="001611BE">
            <w:pPr>
              <w:pStyle w:val="Table"/>
            </w:pPr>
            <w:r>
              <w:t>08.30</w:t>
            </w:r>
          </w:p>
        </w:tc>
        <w:tc>
          <w:tcPr>
            <w:tcW w:w="3904" w:type="dxa"/>
          </w:tcPr>
          <w:p w14:paraId="23DFA909" w14:textId="287057EA" w:rsidR="00D3758B" w:rsidRPr="00D3758B" w:rsidRDefault="00D3758B" w:rsidP="00D3758B">
            <w:pPr>
              <w:pStyle w:val="Table"/>
            </w:pPr>
            <w:r w:rsidRPr="00D3758B">
              <w:rPr>
                <w:b/>
                <w:bCs/>
              </w:rPr>
              <w:t>Event Team</w:t>
            </w:r>
            <w:r w:rsidRPr="00D3758B">
              <w:t xml:space="preserve"> – ZONE CHIEF b</w:t>
            </w:r>
            <w:r>
              <w:t xml:space="preserve">riefing and prep system and ADMIN for competition finals and scoring. </w:t>
            </w:r>
          </w:p>
          <w:p w14:paraId="56647976" w14:textId="77777777" w:rsidR="00D3758B" w:rsidRPr="00D3758B" w:rsidRDefault="00D3758B" w:rsidP="00D3758B">
            <w:pPr>
              <w:pStyle w:val="Table"/>
            </w:pPr>
          </w:p>
          <w:p w14:paraId="679490BC" w14:textId="02E44852" w:rsidR="00D3758B" w:rsidRPr="00D3758B" w:rsidRDefault="00D3758B" w:rsidP="00D3758B">
            <w:pPr>
              <w:pStyle w:val="Table"/>
              <w:rPr>
                <w:lang w:val="fr-FR"/>
              </w:rPr>
            </w:pPr>
            <w:proofErr w:type="spellStart"/>
            <w:r w:rsidRPr="00D3758B">
              <w:rPr>
                <w:b/>
                <w:bCs/>
                <w:lang w:val="fr-FR"/>
              </w:rPr>
              <w:t>OxChefs</w:t>
            </w:r>
            <w:proofErr w:type="spellEnd"/>
            <w:r w:rsidRPr="00D3758B">
              <w:rPr>
                <w:b/>
                <w:bCs/>
                <w:lang w:val="fr-FR"/>
              </w:rPr>
              <w:t xml:space="preserve"> </w:t>
            </w:r>
            <w:r w:rsidRPr="00D3758B">
              <w:rPr>
                <w:lang w:val="fr-FR"/>
              </w:rPr>
              <w:t xml:space="preserve">– </w:t>
            </w:r>
            <w:r>
              <w:rPr>
                <w:lang w:val="fr-FR"/>
              </w:rPr>
              <w:t>Brea</w:t>
            </w:r>
            <w:r w:rsidR="00BA605F">
              <w:rPr>
                <w:lang w:val="fr-FR"/>
              </w:rPr>
              <w:t xml:space="preserve">kfast </w:t>
            </w:r>
            <w:proofErr w:type="spellStart"/>
            <w:r w:rsidR="00BA605F">
              <w:rPr>
                <w:lang w:val="fr-FR"/>
              </w:rPr>
              <w:t>d</w:t>
            </w:r>
            <w:r w:rsidR="00005197">
              <w:rPr>
                <w:lang w:val="fr-FR"/>
              </w:rPr>
              <w:t>elivery</w:t>
            </w:r>
            <w:proofErr w:type="spellEnd"/>
          </w:p>
          <w:p w14:paraId="49817994" w14:textId="77777777" w:rsidR="00D3758B" w:rsidRPr="00D3758B" w:rsidRDefault="00D3758B" w:rsidP="00D3758B">
            <w:pPr>
              <w:pStyle w:val="Table"/>
              <w:rPr>
                <w:lang w:val="fr-FR"/>
              </w:rPr>
            </w:pPr>
          </w:p>
          <w:p w14:paraId="04EDE29A" w14:textId="7A439423" w:rsidR="00E13EF3" w:rsidRPr="00BA605F" w:rsidRDefault="00D3758B" w:rsidP="00D3758B">
            <w:pPr>
              <w:pStyle w:val="Table"/>
            </w:pPr>
            <w:r w:rsidRPr="00BA605F">
              <w:rPr>
                <w:b/>
                <w:bCs/>
              </w:rPr>
              <w:t>Pink Fairies</w:t>
            </w:r>
            <w:r w:rsidRPr="00BA605F">
              <w:t xml:space="preserve"> –</w:t>
            </w:r>
            <w:r w:rsidR="00BA605F" w:rsidRPr="00BA605F">
              <w:t xml:space="preserve"> Activity prep a</w:t>
            </w:r>
            <w:r w:rsidR="00BA605F">
              <w:t xml:space="preserve">nd </w:t>
            </w:r>
            <w:r w:rsidR="00724CF4">
              <w:t>zone shut down begin</w:t>
            </w:r>
          </w:p>
        </w:tc>
        <w:tc>
          <w:tcPr>
            <w:tcW w:w="4252" w:type="dxa"/>
          </w:tcPr>
          <w:p w14:paraId="46D2E60D" w14:textId="0F59D931" w:rsidR="00E13EF3" w:rsidRPr="00C96C19" w:rsidRDefault="00E13EF3" w:rsidP="00C34901">
            <w:pPr>
              <w:pStyle w:val="Table"/>
            </w:pPr>
            <w:r>
              <w:t>Breakfast sitting #3.</w:t>
            </w:r>
          </w:p>
          <w:p w14:paraId="76015B8F" w14:textId="77777777" w:rsidR="00724CF4" w:rsidRDefault="00724CF4" w:rsidP="30BAED4E">
            <w:pPr>
              <w:pStyle w:val="Table"/>
              <w:spacing w:line="259" w:lineRule="auto"/>
              <w:rPr>
                <w:b/>
                <w:bCs/>
              </w:rPr>
            </w:pPr>
          </w:p>
          <w:p w14:paraId="6A27DE65" w14:textId="0D970757" w:rsidR="00E13EF3" w:rsidRPr="00C96C19" w:rsidRDefault="00E13EF3" w:rsidP="30BAED4E">
            <w:pPr>
              <w:pStyle w:val="Table"/>
              <w:spacing w:line="259" w:lineRule="auto"/>
            </w:pPr>
            <w:r w:rsidRPr="00D3758B">
              <w:rPr>
                <w:b/>
                <w:bCs/>
              </w:rPr>
              <w:t>Z</w:t>
            </w:r>
            <w:r w:rsidR="00D3758B" w:rsidRPr="00D3758B">
              <w:rPr>
                <w:b/>
                <w:bCs/>
              </w:rPr>
              <w:t>ONE CHIEF</w:t>
            </w:r>
            <w:r w:rsidR="00D3758B">
              <w:t xml:space="preserve"> </w:t>
            </w:r>
            <w:r>
              <w:t>briefing over breakfast.</w:t>
            </w:r>
          </w:p>
        </w:tc>
        <w:tc>
          <w:tcPr>
            <w:tcW w:w="2552" w:type="dxa"/>
          </w:tcPr>
          <w:p w14:paraId="168BAF59" w14:textId="77777777" w:rsidR="00E13EF3" w:rsidRPr="00C96C19" w:rsidRDefault="00E13EF3" w:rsidP="00C34901">
            <w:pPr>
              <w:pStyle w:val="Table"/>
            </w:pPr>
            <w:r w:rsidRPr="00C96C19">
              <w:t>Breakfast sitting #3.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07D296F8" w14:textId="03EA244C" w:rsidR="00E13EF3" w:rsidRDefault="006C4EE1" w:rsidP="00C34901">
            <w:pPr>
              <w:pStyle w:val="Table"/>
            </w:pPr>
            <w:r>
              <w:t xml:space="preserve">Breakfast finish and Altar fires </w:t>
            </w:r>
            <w:proofErr w:type="gramStart"/>
            <w:r>
              <w:t>reduced down</w:t>
            </w:r>
            <w:proofErr w:type="gramEnd"/>
            <w:r>
              <w:t xml:space="preserve"> ready for them to be collected by Fairies and two Altar fires moved to middle of zone for lunchtime cooking where necessary. </w:t>
            </w:r>
          </w:p>
        </w:tc>
      </w:tr>
      <w:tr w:rsidR="00E13EF3" w14:paraId="1A9AA547" w14:textId="77777777" w:rsidTr="0025144F">
        <w:trPr>
          <w:cantSplit/>
        </w:trPr>
        <w:tc>
          <w:tcPr>
            <w:tcW w:w="1620" w:type="dxa"/>
          </w:tcPr>
          <w:p w14:paraId="67F33AED" w14:textId="77777777" w:rsidR="00E13EF3" w:rsidRDefault="00E13EF3" w:rsidP="001611BE">
            <w:pPr>
              <w:pStyle w:val="Table"/>
            </w:pPr>
            <w:r>
              <w:lastRenderedPageBreak/>
              <w:t>09.00</w:t>
            </w:r>
          </w:p>
        </w:tc>
        <w:tc>
          <w:tcPr>
            <w:tcW w:w="3904" w:type="dxa"/>
          </w:tcPr>
          <w:p w14:paraId="3DCAD038" w14:textId="43CA7EC7" w:rsidR="00DE3699" w:rsidRDefault="00DE3699" w:rsidP="00DE3699">
            <w:pPr>
              <w:pStyle w:val="Table"/>
            </w:pPr>
            <w:r w:rsidRPr="007C4062">
              <w:rPr>
                <w:b/>
                <w:bCs/>
              </w:rPr>
              <w:t>Event Team</w:t>
            </w:r>
            <w:r>
              <w:t xml:space="preserve"> – </w:t>
            </w:r>
            <w:r w:rsidR="00D73D13">
              <w:t>Flag Break / Lost property / competition update and activity update. Check scoring and visit Zones</w:t>
            </w:r>
          </w:p>
          <w:p w14:paraId="7025CA99" w14:textId="77777777" w:rsidR="007A2C31" w:rsidRDefault="007A2C31" w:rsidP="00DE3699">
            <w:pPr>
              <w:pStyle w:val="Table"/>
            </w:pPr>
          </w:p>
          <w:p w14:paraId="50826027" w14:textId="7EB09AB6" w:rsidR="007A2C31" w:rsidRDefault="007A2C31" w:rsidP="00DE3699">
            <w:pPr>
              <w:pStyle w:val="Table"/>
            </w:pPr>
            <w:r>
              <w:t>Cooking competition prep and assist activities</w:t>
            </w:r>
          </w:p>
          <w:p w14:paraId="28A2BFA6" w14:textId="77777777" w:rsidR="00DE3699" w:rsidRDefault="00DE3699" w:rsidP="00DE3699">
            <w:pPr>
              <w:pStyle w:val="Table"/>
            </w:pPr>
          </w:p>
          <w:p w14:paraId="069F0BD7" w14:textId="6A814873" w:rsidR="00DE3699" w:rsidRDefault="00DE3699" w:rsidP="00DE3699">
            <w:pPr>
              <w:pStyle w:val="Table"/>
            </w:pPr>
            <w:proofErr w:type="spellStart"/>
            <w:r w:rsidRPr="007C4062">
              <w:rPr>
                <w:b/>
                <w:bCs/>
              </w:rPr>
              <w:t>OxChefs</w:t>
            </w:r>
            <w:proofErr w:type="spellEnd"/>
            <w:r w:rsidRPr="007C4062">
              <w:rPr>
                <w:b/>
                <w:bCs/>
              </w:rPr>
              <w:t xml:space="preserve"> </w:t>
            </w:r>
            <w:r>
              <w:t xml:space="preserve">– </w:t>
            </w:r>
            <w:r w:rsidR="00D73D13">
              <w:t>Lunch Prep</w:t>
            </w:r>
          </w:p>
          <w:p w14:paraId="1E95E3FD" w14:textId="77777777" w:rsidR="00DE3699" w:rsidRDefault="00DE3699" w:rsidP="00DE3699">
            <w:pPr>
              <w:pStyle w:val="Table"/>
            </w:pPr>
          </w:p>
          <w:p w14:paraId="7D9F0E19" w14:textId="0BACA62D" w:rsidR="00E13EF3" w:rsidRPr="00C96C19" w:rsidRDefault="00DE3699" w:rsidP="00DE3699">
            <w:pPr>
              <w:pStyle w:val="Table"/>
            </w:pPr>
            <w:r w:rsidRPr="007C4062">
              <w:rPr>
                <w:b/>
                <w:bCs/>
              </w:rPr>
              <w:t>Pink Fairies</w:t>
            </w:r>
            <w:r>
              <w:t xml:space="preserve"> –</w:t>
            </w:r>
            <w:r w:rsidR="00D73D13">
              <w:t xml:space="preserve"> Begin closure of zones with coordination of zone staff</w:t>
            </w:r>
          </w:p>
        </w:tc>
        <w:tc>
          <w:tcPr>
            <w:tcW w:w="4252" w:type="dxa"/>
          </w:tcPr>
          <w:p w14:paraId="6986107D" w14:textId="77777777" w:rsidR="00E13EF3" w:rsidRDefault="00E13EF3" w:rsidP="002C0CE1">
            <w:pPr>
              <w:pStyle w:val="Table"/>
            </w:pPr>
            <w:r w:rsidRPr="00C96C19">
              <w:t>Flag break (no uniform).</w:t>
            </w:r>
          </w:p>
          <w:p w14:paraId="6CE4F5B5" w14:textId="77777777" w:rsidR="00953F0C" w:rsidRDefault="00953F0C" w:rsidP="002C0CE1">
            <w:pPr>
              <w:pStyle w:val="Table"/>
            </w:pPr>
          </w:p>
          <w:p w14:paraId="7F043C27" w14:textId="77777777" w:rsidR="00953F0C" w:rsidRDefault="00953F0C" w:rsidP="002C0CE1">
            <w:pPr>
              <w:pStyle w:val="Table"/>
            </w:pPr>
            <w:r w:rsidRPr="00953F0C">
              <w:t>See Zone shutdown document via website / pack as checklist for</w:t>
            </w:r>
            <w:r>
              <w:t xml:space="preserve"> jobs to be completed before leaving your zone. </w:t>
            </w:r>
          </w:p>
          <w:p w14:paraId="5D20F0FB" w14:textId="77777777" w:rsidR="00D97F44" w:rsidRDefault="00D97F44" w:rsidP="002C0CE1">
            <w:pPr>
              <w:pStyle w:val="Table"/>
            </w:pPr>
          </w:p>
          <w:p w14:paraId="792893D3" w14:textId="46E8FEFB" w:rsidR="00D97F44" w:rsidRPr="00953F0C" w:rsidRDefault="00D97F44" w:rsidP="002C0CE1">
            <w:pPr>
              <w:pStyle w:val="Table"/>
            </w:pPr>
            <w:r w:rsidRPr="00D97F44">
              <w:rPr>
                <w:b/>
                <w:bCs/>
              </w:rPr>
              <w:t>PATROL FEEDBACK FORMS</w:t>
            </w:r>
            <w:r>
              <w:t xml:space="preserve"> to be filled out and completed via Woggle-events website. </w:t>
            </w:r>
          </w:p>
        </w:tc>
        <w:tc>
          <w:tcPr>
            <w:tcW w:w="2552" w:type="dxa"/>
          </w:tcPr>
          <w:p w14:paraId="24BBFDEA" w14:textId="77777777" w:rsidR="00E13EF3" w:rsidRPr="00C96C19" w:rsidRDefault="00E13EF3" w:rsidP="00C34901">
            <w:pPr>
              <w:pStyle w:val="Table"/>
              <w:rPr>
                <w:rFonts w:cs="Arial"/>
                <w:color w:val="222222"/>
                <w:shd w:val="clear" w:color="auto" w:fill="FFFFFF"/>
              </w:rPr>
            </w:pPr>
            <w:r w:rsidRPr="00C96C19">
              <w:rPr>
                <w:rFonts w:cs="Arial"/>
                <w:color w:val="222222"/>
                <w:shd w:val="clear" w:color="auto" w:fill="FFFFFF"/>
              </w:rPr>
              <w:t>Activity staff briefing in the Ford marquee.</w:t>
            </w:r>
          </w:p>
          <w:p w14:paraId="5B08C203" w14:textId="77777777" w:rsidR="00E13EF3" w:rsidRPr="00C96C19" w:rsidRDefault="00E13EF3" w:rsidP="00C34901">
            <w:pPr>
              <w:pStyle w:val="Table"/>
            </w:pPr>
            <w:r w:rsidRPr="00C96C19">
              <w:t>Flag break (no uniform).</w:t>
            </w:r>
          </w:p>
        </w:tc>
        <w:tc>
          <w:tcPr>
            <w:tcW w:w="2835" w:type="dxa"/>
          </w:tcPr>
          <w:p w14:paraId="7A07DC48" w14:textId="77777777" w:rsidR="00E13EF3" w:rsidRDefault="00E13EF3" w:rsidP="00C34901">
            <w:pPr>
              <w:pStyle w:val="Table"/>
            </w:pPr>
            <w:r>
              <w:t>Flag break (no uniform).</w:t>
            </w:r>
          </w:p>
        </w:tc>
      </w:tr>
      <w:tr w:rsidR="00E13EF3" w14:paraId="769798E0" w14:textId="77777777" w:rsidTr="0025144F">
        <w:trPr>
          <w:cantSplit/>
        </w:trPr>
        <w:tc>
          <w:tcPr>
            <w:tcW w:w="1620" w:type="dxa"/>
          </w:tcPr>
          <w:p w14:paraId="5D716EB5" w14:textId="421F8DB0" w:rsidR="00E13EF3" w:rsidRDefault="00E13EF3" w:rsidP="001611BE">
            <w:pPr>
              <w:pStyle w:val="Table"/>
            </w:pPr>
            <w:r>
              <w:t xml:space="preserve">09:30 </w:t>
            </w:r>
          </w:p>
          <w:p w14:paraId="249E4BC0" w14:textId="24A32EC8" w:rsidR="00E13EF3" w:rsidRDefault="00E13EF3" w:rsidP="001611BE">
            <w:pPr>
              <w:pStyle w:val="Table"/>
            </w:pPr>
          </w:p>
          <w:p w14:paraId="39C356A8" w14:textId="4A878D8E" w:rsidR="00E13EF3" w:rsidRDefault="00E13EF3" w:rsidP="001611BE">
            <w:pPr>
              <w:pStyle w:val="Table"/>
            </w:pPr>
            <w:r>
              <w:t>12.00</w:t>
            </w:r>
          </w:p>
        </w:tc>
        <w:tc>
          <w:tcPr>
            <w:tcW w:w="3904" w:type="dxa"/>
          </w:tcPr>
          <w:p w14:paraId="46A34368" w14:textId="77777777" w:rsidR="00DE3699" w:rsidRDefault="00DE3699" w:rsidP="00DE3699">
            <w:pPr>
              <w:pStyle w:val="Table"/>
            </w:pPr>
            <w:r w:rsidRPr="007C4062">
              <w:rPr>
                <w:b/>
                <w:bCs/>
              </w:rPr>
              <w:t>Event Team</w:t>
            </w:r>
            <w:r>
              <w:t xml:space="preserve"> – Assist Zones in </w:t>
            </w:r>
            <w:proofErr w:type="gramStart"/>
            <w:r>
              <w:t>closing down</w:t>
            </w:r>
            <w:proofErr w:type="gramEnd"/>
            <w:r>
              <w:t xml:space="preserve"> for the evening and run standard event checks</w:t>
            </w:r>
          </w:p>
          <w:p w14:paraId="005DCCC5" w14:textId="77777777" w:rsidR="00DE3699" w:rsidRDefault="00DE3699" w:rsidP="00DE3699">
            <w:pPr>
              <w:pStyle w:val="Table"/>
            </w:pPr>
          </w:p>
          <w:p w14:paraId="298548D5" w14:textId="656FBCEE" w:rsidR="00DE3699" w:rsidRDefault="00DE3699" w:rsidP="00DE3699">
            <w:pPr>
              <w:pStyle w:val="Table"/>
            </w:pPr>
            <w:proofErr w:type="spellStart"/>
            <w:r w:rsidRPr="007C4062">
              <w:rPr>
                <w:b/>
                <w:bCs/>
              </w:rPr>
              <w:t>OxChefs</w:t>
            </w:r>
            <w:proofErr w:type="spellEnd"/>
            <w:r w:rsidRPr="007C4062">
              <w:rPr>
                <w:b/>
                <w:bCs/>
              </w:rPr>
              <w:t xml:space="preserve"> </w:t>
            </w:r>
            <w:r>
              <w:t xml:space="preserve">– </w:t>
            </w:r>
            <w:r w:rsidR="00591D85">
              <w:t>Lunch Prep</w:t>
            </w:r>
          </w:p>
          <w:p w14:paraId="7947CDBF" w14:textId="77777777" w:rsidR="00DE3699" w:rsidRDefault="00DE3699" w:rsidP="00DE3699">
            <w:pPr>
              <w:pStyle w:val="Table"/>
            </w:pPr>
          </w:p>
          <w:p w14:paraId="3015F6B4" w14:textId="565C7F91" w:rsidR="00E13EF3" w:rsidRPr="30BAED4E" w:rsidRDefault="00DE3699" w:rsidP="00DE3699">
            <w:pPr>
              <w:pStyle w:val="Table"/>
              <w:rPr>
                <w:b/>
                <w:bCs/>
              </w:rPr>
            </w:pPr>
            <w:r w:rsidRPr="007C4062">
              <w:rPr>
                <w:b/>
                <w:bCs/>
              </w:rPr>
              <w:t>Pink Fairies</w:t>
            </w:r>
            <w:r>
              <w:t xml:space="preserve"> –</w:t>
            </w:r>
            <w:r w:rsidR="00591D85">
              <w:t xml:space="preserve"> </w:t>
            </w:r>
            <w:proofErr w:type="gramStart"/>
            <w:r w:rsidR="00591D85">
              <w:t>close down</w:t>
            </w:r>
            <w:proofErr w:type="gramEnd"/>
            <w:r w:rsidR="00591D85">
              <w:t xml:space="preserve"> zones and start to break camp</w:t>
            </w:r>
          </w:p>
        </w:tc>
        <w:tc>
          <w:tcPr>
            <w:tcW w:w="4252" w:type="dxa"/>
          </w:tcPr>
          <w:p w14:paraId="0DB1DB06" w14:textId="3D246E80" w:rsidR="00E13EF3" w:rsidRPr="00C96C19" w:rsidRDefault="00412886" w:rsidP="30BAED4E">
            <w:pPr>
              <w:pStyle w:val="Table"/>
              <w:rPr>
                <w:b/>
                <w:bCs/>
              </w:rPr>
            </w:pPr>
            <w:r>
              <w:rPr>
                <w:b/>
                <w:bCs/>
              </w:rPr>
              <w:t>SESSION 5</w:t>
            </w:r>
            <w:r w:rsidR="00E13EF3" w:rsidRPr="30BAED4E">
              <w:rPr>
                <w:b/>
                <w:bCs/>
              </w:rPr>
              <w:t xml:space="preserve"> scoring closes on </w:t>
            </w:r>
            <w:r>
              <w:rPr>
                <w:b/>
                <w:bCs/>
              </w:rPr>
              <w:t xml:space="preserve">Woggle-events </w:t>
            </w:r>
            <w:r w:rsidR="00E13EF3" w:rsidRPr="30BAED4E">
              <w:rPr>
                <w:b/>
                <w:bCs/>
              </w:rPr>
              <w:t>system</w:t>
            </w:r>
            <w:r>
              <w:rPr>
                <w:b/>
                <w:bCs/>
              </w:rPr>
              <w:t>.</w:t>
            </w:r>
          </w:p>
          <w:p w14:paraId="020A7226" w14:textId="77777777" w:rsidR="00FD3A25" w:rsidRDefault="00FD3A25" w:rsidP="00C34901">
            <w:pPr>
              <w:pStyle w:val="Table"/>
            </w:pPr>
          </w:p>
          <w:p w14:paraId="07B20AE6" w14:textId="77777777" w:rsidR="00E13EF3" w:rsidRDefault="00E13EF3" w:rsidP="00C34901">
            <w:pPr>
              <w:pStyle w:val="Table"/>
            </w:pPr>
            <w:r>
              <w:t>Keep an eye on teams.</w:t>
            </w:r>
          </w:p>
          <w:p w14:paraId="6D29044D" w14:textId="77777777" w:rsidR="00FD3A25" w:rsidRDefault="00FD3A25" w:rsidP="00C34901">
            <w:pPr>
              <w:pStyle w:val="Table"/>
            </w:pPr>
          </w:p>
          <w:p w14:paraId="69F9118E" w14:textId="345E7B8C" w:rsidR="00FD3A25" w:rsidRDefault="00FD3A25" w:rsidP="00C34901">
            <w:pPr>
              <w:pStyle w:val="Table"/>
            </w:pPr>
            <w:r w:rsidRPr="00FD3A25">
              <w:t xml:space="preserve">Core skills on zone by </w:t>
            </w:r>
            <w:r w:rsidR="007A2C31" w:rsidRPr="007A2C31">
              <w:rPr>
                <w:b/>
                <w:bCs/>
              </w:rPr>
              <w:t>ZONE TEAM</w:t>
            </w:r>
            <w:r>
              <w:t xml:space="preserve"> </w:t>
            </w:r>
          </w:p>
          <w:p w14:paraId="4CEBF89D" w14:textId="77777777" w:rsidR="00591D85" w:rsidRDefault="00591D85" w:rsidP="00C34901">
            <w:pPr>
              <w:pStyle w:val="Table"/>
            </w:pPr>
          </w:p>
          <w:p w14:paraId="01B53308" w14:textId="77777777" w:rsidR="00591D85" w:rsidRDefault="00591D85" w:rsidP="00C34901">
            <w:pPr>
              <w:pStyle w:val="Table"/>
            </w:pPr>
          </w:p>
          <w:p w14:paraId="15E037E9" w14:textId="516E018F" w:rsidR="00591D85" w:rsidRPr="00FD3A25" w:rsidRDefault="00591D85" w:rsidP="00C34901">
            <w:pPr>
              <w:pStyle w:val="Table"/>
            </w:pPr>
            <w:r>
              <w:t>Begin Zone clearance and break camp of adult team area only.</w:t>
            </w:r>
          </w:p>
        </w:tc>
        <w:tc>
          <w:tcPr>
            <w:tcW w:w="2552" w:type="dxa"/>
          </w:tcPr>
          <w:p w14:paraId="0E966A2A" w14:textId="18BAB6FB" w:rsidR="00E13EF3" w:rsidRDefault="00E13EF3" w:rsidP="00EF4EEE">
            <w:pPr>
              <w:pStyle w:val="Table"/>
            </w:pPr>
            <w:r w:rsidRPr="00C96C19">
              <w:t>Activities</w:t>
            </w:r>
            <w:r w:rsidR="00FD3A25">
              <w:t xml:space="preserve"> assistance (refer to board in Taurus Lodge)</w:t>
            </w:r>
          </w:p>
          <w:p w14:paraId="5C9F559E" w14:textId="77777777" w:rsidR="00FD3A25" w:rsidRDefault="00FD3A25" w:rsidP="00EF4EEE">
            <w:pPr>
              <w:pStyle w:val="Table"/>
            </w:pPr>
          </w:p>
          <w:p w14:paraId="55CDA70E" w14:textId="3595DB39" w:rsidR="00FD3A25" w:rsidRPr="00C96C19" w:rsidRDefault="007A2C31" w:rsidP="00EF4EEE">
            <w:pPr>
              <w:pStyle w:val="Table"/>
            </w:pPr>
            <w:r w:rsidRPr="007A2C31">
              <w:rPr>
                <w:b/>
                <w:bCs/>
              </w:rPr>
              <w:t xml:space="preserve">COOKING </w:t>
            </w:r>
            <w:proofErr w:type="gramStart"/>
            <w:r w:rsidRPr="007A2C31">
              <w:rPr>
                <w:b/>
                <w:bCs/>
              </w:rPr>
              <w:t>COMPETITION</w:t>
            </w:r>
            <w:r>
              <w:t xml:space="preserve"> </w:t>
            </w:r>
            <w:r w:rsidR="00FD3A25">
              <w:t xml:space="preserve"> </w:t>
            </w:r>
            <w:r>
              <w:t>-</w:t>
            </w:r>
            <w:proofErr w:type="gramEnd"/>
            <w:r>
              <w:t xml:space="preserve"> </w:t>
            </w:r>
            <w:r w:rsidR="00FD3A25" w:rsidRPr="007A2C31">
              <w:rPr>
                <w:b/>
                <w:bCs/>
              </w:rPr>
              <w:t>Marquee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F55E730" w14:textId="77777777" w:rsidR="00E13EF3" w:rsidRDefault="00E13EF3" w:rsidP="00C34901">
            <w:pPr>
              <w:pStyle w:val="Table"/>
            </w:pPr>
            <w:r>
              <w:t>Activities</w:t>
            </w:r>
            <w:r w:rsidR="00521414">
              <w:t xml:space="preserve"> &amp; Competition Finals </w:t>
            </w:r>
          </w:p>
          <w:p w14:paraId="67B18DF9" w14:textId="77777777" w:rsidR="00521414" w:rsidRDefault="00521414" w:rsidP="00C34901">
            <w:pPr>
              <w:pStyle w:val="Table"/>
            </w:pPr>
          </w:p>
          <w:p w14:paraId="4D8EB3E1" w14:textId="294264BB" w:rsidR="00521414" w:rsidRDefault="00521414" w:rsidP="00C34901">
            <w:pPr>
              <w:pStyle w:val="Table"/>
            </w:pPr>
            <w:r>
              <w:t xml:space="preserve">Cooking Competition in Marquee for Patrols put through by </w:t>
            </w:r>
            <w:r w:rsidR="00FD3A25">
              <w:t>Zone Team.</w:t>
            </w:r>
          </w:p>
        </w:tc>
      </w:tr>
      <w:tr w:rsidR="00905B69" w14:paraId="6C8A920D" w14:textId="77777777" w:rsidTr="0025144F">
        <w:trPr>
          <w:cantSplit/>
          <w:trHeight w:val="3108"/>
        </w:trPr>
        <w:tc>
          <w:tcPr>
            <w:tcW w:w="1620" w:type="dxa"/>
          </w:tcPr>
          <w:p w14:paraId="40187DC3" w14:textId="77777777" w:rsidR="00905B69" w:rsidRDefault="00905B69" w:rsidP="00CB5FAD">
            <w:pPr>
              <w:pStyle w:val="Table"/>
            </w:pPr>
            <w:r>
              <w:t>12:00</w:t>
            </w:r>
          </w:p>
          <w:p w14:paraId="2E7D98C0" w14:textId="77777777" w:rsidR="00905B69" w:rsidRDefault="00905B69" w:rsidP="00CB5FAD">
            <w:pPr>
              <w:pStyle w:val="Table"/>
            </w:pPr>
          </w:p>
          <w:p w14:paraId="30D0B6EC" w14:textId="069D87F9" w:rsidR="00905B69" w:rsidRDefault="00905B69" w:rsidP="00CB5FAD">
            <w:pPr>
              <w:pStyle w:val="Table"/>
            </w:pPr>
            <w:r>
              <w:t>12.30</w:t>
            </w:r>
          </w:p>
        </w:tc>
        <w:tc>
          <w:tcPr>
            <w:tcW w:w="3904" w:type="dxa"/>
          </w:tcPr>
          <w:p w14:paraId="3E974E9E" w14:textId="6E784EF2" w:rsidR="00905B69" w:rsidRDefault="00905B69" w:rsidP="00DE3699">
            <w:pPr>
              <w:pStyle w:val="Table"/>
            </w:pPr>
            <w:r w:rsidRPr="007C4062">
              <w:rPr>
                <w:b/>
                <w:bCs/>
              </w:rPr>
              <w:t>Event Team</w:t>
            </w:r>
            <w:r>
              <w:t xml:space="preserve"> – Assist Zones in </w:t>
            </w:r>
            <w:proofErr w:type="gramStart"/>
            <w:r>
              <w:t>closing down</w:t>
            </w:r>
            <w:proofErr w:type="gramEnd"/>
            <w:r>
              <w:t xml:space="preserve"> for the evening and run standard event checks.</w:t>
            </w:r>
          </w:p>
          <w:p w14:paraId="4DAFDAC4" w14:textId="77777777" w:rsidR="00905B69" w:rsidRDefault="00905B69" w:rsidP="00DE3699">
            <w:pPr>
              <w:pStyle w:val="Table"/>
            </w:pPr>
          </w:p>
          <w:p w14:paraId="6E686319" w14:textId="14B4D0E2" w:rsidR="00905B69" w:rsidRDefault="00905B69" w:rsidP="00DE3699">
            <w:pPr>
              <w:pStyle w:val="Table"/>
            </w:pPr>
            <w:proofErr w:type="spellStart"/>
            <w:r w:rsidRPr="007C4062">
              <w:rPr>
                <w:b/>
                <w:bCs/>
              </w:rPr>
              <w:t>OxChefs</w:t>
            </w:r>
            <w:proofErr w:type="spellEnd"/>
            <w:r w:rsidRPr="007C4062">
              <w:rPr>
                <w:b/>
                <w:bCs/>
              </w:rPr>
              <w:t xml:space="preserve"> </w:t>
            </w:r>
            <w:r>
              <w:t>– Lunch delivery &amp; close kitchens / kit to trailers for removal back to County Stores</w:t>
            </w:r>
          </w:p>
          <w:p w14:paraId="35AEA461" w14:textId="77777777" w:rsidR="00905B69" w:rsidRDefault="00905B69" w:rsidP="00DE3699">
            <w:pPr>
              <w:pStyle w:val="Table"/>
            </w:pPr>
          </w:p>
          <w:p w14:paraId="5E65E602" w14:textId="2FBD22EE" w:rsidR="00905B69" w:rsidRDefault="00905B69" w:rsidP="00DE3699">
            <w:pPr>
              <w:pStyle w:val="Table"/>
            </w:pPr>
            <w:r w:rsidRPr="007C4062">
              <w:rPr>
                <w:b/>
                <w:bCs/>
              </w:rPr>
              <w:t>Pink Fairies</w:t>
            </w:r>
            <w:r>
              <w:t xml:space="preserve"> – Camp break and support zones in making sure all materials cleared back to trailers and ADMIN for return to Co</w:t>
            </w:r>
            <w:r w:rsidR="0025144F">
              <w:t>u</w:t>
            </w:r>
            <w:r>
              <w:t>nty Stores.</w:t>
            </w:r>
          </w:p>
        </w:tc>
        <w:tc>
          <w:tcPr>
            <w:tcW w:w="4252" w:type="dxa"/>
          </w:tcPr>
          <w:p w14:paraId="04375E92" w14:textId="16E02632" w:rsidR="00905B69" w:rsidRPr="00C96C19" w:rsidRDefault="00905B69" w:rsidP="006B0EC6">
            <w:pPr>
              <w:pStyle w:val="Table"/>
            </w:pPr>
            <w:r>
              <w:t>Lunch sitting #1.- Zone Staff 12:00</w:t>
            </w:r>
          </w:p>
          <w:p w14:paraId="18E09F9A" w14:textId="77777777" w:rsidR="00905B69" w:rsidRDefault="00905B69" w:rsidP="00C34901">
            <w:pPr>
              <w:pStyle w:val="Table"/>
            </w:pPr>
          </w:p>
          <w:p w14:paraId="5B33C321" w14:textId="24C29A36" w:rsidR="00905B69" w:rsidRPr="00C96C19" w:rsidRDefault="00905B69" w:rsidP="00C34901">
            <w:pPr>
              <w:pStyle w:val="Table"/>
            </w:pPr>
            <w:r>
              <w:t>Lunch sitting #2. Zone Staff 12:00</w:t>
            </w:r>
          </w:p>
          <w:p w14:paraId="4654B82C" w14:textId="77777777" w:rsidR="00905B69" w:rsidRDefault="00905B69" w:rsidP="00C34901">
            <w:pPr>
              <w:pStyle w:val="Table"/>
            </w:pPr>
          </w:p>
          <w:p w14:paraId="6BD1BCC0" w14:textId="7C5790A3" w:rsidR="00905B69" w:rsidRDefault="00905B69" w:rsidP="00C34901">
            <w:pPr>
              <w:pStyle w:val="Table"/>
            </w:pPr>
            <w:r>
              <w:t>Support teams striking camp.</w:t>
            </w:r>
          </w:p>
          <w:p w14:paraId="0001C953" w14:textId="77777777" w:rsidR="00D6291F" w:rsidRDefault="00D6291F" w:rsidP="00C34901">
            <w:pPr>
              <w:pStyle w:val="Table"/>
            </w:pPr>
          </w:p>
          <w:p w14:paraId="434CF4D5" w14:textId="1287EC46" w:rsidR="00D6291F" w:rsidRPr="00C96C19" w:rsidRDefault="00D6291F" w:rsidP="00D6291F">
            <w:pPr>
              <w:pStyle w:val="Table"/>
            </w:pPr>
            <w:r>
              <w:rPr>
                <w:b/>
                <w:bCs/>
              </w:rPr>
              <w:t xml:space="preserve">EVENT SCORING &amp; </w:t>
            </w:r>
            <w:r w:rsidRPr="00107B1B">
              <w:rPr>
                <w:b/>
                <w:bCs/>
              </w:rPr>
              <w:t>PATROL FEEDBACK FORMS</w:t>
            </w:r>
            <w:r>
              <w:t xml:space="preserve"> close as notified by ADMIN. </w:t>
            </w:r>
          </w:p>
          <w:p w14:paraId="520644CA" w14:textId="7C248832" w:rsidR="00905B69" w:rsidRPr="00C96C19" w:rsidRDefault="00905B69" w:rsidP="00D6291F">
            <w:pPr>
              <w:pStyle w:val="Table"/>
            </w:pPr>
          </w:p>
        </w:tc>
        <w:tc>
          <w:tcPr>
            <w:tcW w:w="2552" w:type="dxa"/>
          </w:tcPr>
          <w:p w14:paraId="27125671" w14:textId="1A86A634" w:rsidR="00905B69" w:rsidRPr="00C96C19" w:rsidRDefault="00905B69" w:rsidP="00C34901">
            <w:pPr>
              <w:pStyle w:val="Table"/>
            </w:pPr>
            <w:r w:rsidRPr="00C96C19">
              <w:t>Lunch sitting #1.</w:t>
            </w:r>
            <w:r>
              <w:t xml:space="preserve"> 12:00</w:t>
            </w:r>
          </w:p>
          <w:p w14:paraId="1D20663B" w14:textId="77777777" w:rsidR="00905B69" w:rsidRDefault="00905B69" w:rsidP="00C34901">
            <w:pPr>
              <w:pStyle w:val="Table"/>
            </w:pPr>
          </w:p>
          <w:p w14:paraId="4D34E661" w14:textId="77777777" w:rsidR="00905B69" w:rsidRDefault="00905B69" w:rsidP="00C34901">
            <w:pPr>
              <w:pStyle w:val="Table"/>
            </w:pPr>
            <w:r w:rsidRPr="00C96C19">
              <w:t>Lunch sitting #2.</w:t>
            </w:r>
            <w:r>
              <w:t xml:space="preserve"> 12:30</w:t>
            </w:r>
          </w:p>
          <w:p w14:paraId="4B9277DC" w14:textId="77777777" w:rsidR="0025144F" w:rsidRPr="0025144F" w:rsidRDefault="0025144F" w:rsidP="0025144F"/>
          <w:p w14:paraId="5589D70B" w14:textId="021481A5" w:rsidR="0025144F" w:rsidRPr="0025144F" w:rsidRDefault="0025144F" w:rsidP="0025144F"/>
        </w:tc>
        <w:tc>
          <w:tcPr>
            <w:tcW w:w="2835" w:type="dxa"/>
            <w:vMerge w:val="restart"/>
            <w:tcBorders>
              <w:top w:val="single" w:sz="4" w:space="0" w:color="auto"/>
            </w:tcBorders>
          </w:tcPr>
          <w:p w14:paraId="577120CA" w14:textId="77777777" w:rsidR="00905B69" w:rsidRDefault="00905B69" w:rsidP="002C0CE1">
            <w:pPr>
              <w:pStyle w:val="Table"/>
            </w:pPr>
            <w:r>
              <w:t>Lunch</w:t>
            </w:r>
          </w:p>
          <w:p w14:paraId="5086AB10" w14:textId="77777777" w:rsidR="00905B69" w:rsidRDefault="00905B69" w:rsidP="002C0CE1">
            <w:pPr>
              <w:pStyle w:val="Table"/>
            </w:pPr>
          </w:p>
          <w:p w14:paraId="2A03DAB9" w14:textId="7731E763" w:rsidR="00905B69" w:rsidRDefault="00905B69" w:rsidP="002C0CE1">
            <w:pPr>
              <w:pStyle w:val="Table"/>
            </w:pPr>
            <w:r>
              <w:t>Strike Camp Starts</w:t>
            </w:r>
          </w:p>
          <w:p w14:paraId="35982207" w14:textId="77777777" w:rsidR="00905B69" w:rsidRDefault="00905B69" w:rsidP="002C0CE1">
            <w:pPr>
              <w:pStyle w:val="Table"/>
            </w:pPr>
          </w:p>
          <w:p w14:paraId="3EA2D1C5" w14:textId="77777777" w:rsidR="00905B69" w:rsidRDefault="00905B69" w:rsidP="00C34901">
            <w:pPr>
              <w:pStyle w:val="Table"/>
            </w:pPr>
            <w:r>
              <w:t>Zone based games when completed striking camp.</w:t>
            </w:r>
          </w:p>
          <w:p w14:paraId="164D917B" w14:textId="77777777" w:rsidR="00905B69" w:rsidRDefault="00905B69" w:rsidP="00C34901">
            <w:pPr>
              <w:pStyle w:val="Table"/>
            </w:pPr>
          </w:p>
          <w:p w14:paraId="769934C1" w14:textId="77777777" w:rsidR="00905B69" w:rsidRDefault="00905B69" w:rsidP="00C34901">
            <w:pPr>
              <w:pStyle w:val="Table"/>
            </w:pPr>
            <w:r>
              <w:t>Zone area to be cleared as per Zone Staff documentation</w:t>
            </w:r>
            <w:r w:rsidR="00924645">
              <w:t>.</w:t>
            </w:r>
          </w:p>
          <w:p w14:paraId="386E20B9" w14:textId="77777777" w:rsidR="00924645" w:rsidRDefault="00924645" w:rsidP="00C34901">
            <w:pPr>
              <w:pStyle w:val="Table"/>
            </w:pPr>
          </w:p>
          <w:p w14:paraId="28F68CEA" w14:textId="77777777" w:rsidR="00924645" w:rsidRDefault="00924645" w:rsidP="00C34901">
            <w:pPr>
              <w:pStyle w:val="Table"/>
            </w:pPr>
            <w:r>
              <w:lastRenderedPageBreak/>
              <w:t xml:space="preserve">All PATROL kit to be stored up against boundary rope, ready for collection. </w:t>
            </w:r>
          </w:p>
          <w:p w14:paraId="3B442460" w14:textId="77777777" w:rsidR="00924645" w:rsidRDefault="00924645" w:rsidP="00C34901">
            <w:pPr>
              <w:pStyle w:val="Table"/>
            </w:pPr>
          </w:p>
          <w:p w14:paraId="240B9CC9" w14:textId="2BFC02A9" w:rsidR="00924645" w:rsidRDefault="00924645" w:rsidP="00C34901">
            <w:pPr>
              <w:pStyle w:val="Table"/>
            </w:pPr>
            <w:r>
              <w:t xml:space="preserve">Litter sweep of area and site by Zone Patrols. </w:t>
            </w:r>
          </w:p>
        </w:tc>
      </w:tr>
      <w:tr w:rsidR="007A2C31" w14:paraId="2F098CFD" w14:textId="77777777" w:rsidTr="0025144F">
        <w:trPr>
          <w:cantSplit/>
        </w:trPr>
        <w:tc>
          <w:tcPr>
            <w:tcW w:w="1620" w:type="dxa"/>
          </w:tcPr>
          <w:p w14:paraId="3AE45255" w14:textId="77777777" w:rsidR="007A2C31" w:rsidRDefault="007A2C31" w:rsidP="00F47972">
            <w:pPr>
              <w:pStyle w:val="Table"/>
            </w:pPr>
            <w:r>
              <w:lastRenderedPageBreak/>
              <w:t>13.00</w:t>
            </w:r>
          </w:p>
        </w:tc>
        <w:tc>
          <w:tcPr>
            <w:tcW w:w="3904" w:type="dxa"/>
          </w:tcPr>
          <w:p w14:paraId="43D50A38" w14:textId="7D1B8FC5" w:rsidR="007A2C31" w:rsidRDefault="007A2C31" w:rsidP="00DE3699">
            <w:pPr>
              <w:pStyle w:val="Table"/>
            </w:pPr>
            <w:r w:rsidRPr="007C4062">
              <w:rPr>
                <w:b/>
                <w:bCs/>
              </w:rPr>
              <w:t>Event Team</w:t>
            </w:r>
            <w:r>
              <w:t xml:space="preserve"> – Assist Zones in </w:t>
            </w:r>
            <w:proofErr w:type="gramStart"/>
            <w:r>
              <w:t>closing down</w:t>
            </w:r>
            <w:proofErr w:type="gramEnd"/>
            <w:r>
              <w:t xml:space="preserve"> and run standard event checks</w:t>
            </w:r>
            <w:r w:rsidR="00107B1B">
              <w:t>.</w:t>
            </w:r>
          </w:p>
          <w:p w14:paraId="6DA4B082" w14:textId="77777777" w:rsidR="00107B1B" w:rsidRDefault="00107B1B" w:rsidP="00DE3699">
            <w:pPr>
              <w:pStyle w:val="Table"/>
            </w:pPr>
          </w:p>
          <w:p w14:paraId="402B9D98" w14:textId="1FD7406D" w:rsidR="00107B1B" w:rsidRDefault="00107B1B" w:rsidP="00DE3699">
            <w:pPr>
              <w:pStyle w:val="Table"/>
            </w:pPr>
            <w:r>
              <w:t xml:space="preserve">Scoring review by EVENT &amp; ZONE LEAD. </w:t>
            </w:r>
          </w:p>
          <w:p w14:paraId="5EF5F1DD" w14:textId="77777777" w:rsidR="007A2C31" w:rsidRDefault="007A2C31" w:rsidP="00DE3699">
            <w:pPr>
              <w:pStyle w:val="Table"/>
            </w:pPr>
          </w:p>
          <w:p w14:paraId="1C4C9E3A" w14:textId="6D9613EE" w:rsidR="007A2C31" w:rsidRDefault="007A2C31" w:rsidP="00DE3699">
            <w:pPr>
              <w:pStyle w:val="Table"/>
            </w:pPr>
            <w:proofErr w:type="spellStart"/>
            <w:r w:rsidRPr="007C4062">
              <w:rPr>
                <w:b/>
                <w:bCs/>
              </w:rPr>
              <w:t>OxChefs</w:t>
            </w:r>
            <w:proofErr w:type="spellEnd"/>
            <w:r w:rsidRPr="007C4062">
              <w:rPr>
                <w:b/>
                <w:bCs/>
              </w:rPr>
              <w:t xml:space="preserve"> </w:t>
            </w:r>
            <w:r>
              <w:t xml:space="preserve">– </w:t>
            </w:r>
            <w:r w:rsidR="00905B69">
              <w:t xml:space="preserve">Lunch and close kitchens – equipment to trailers. </w:t>
            </w:r>
          </w:p>
          <w:p w14:paraId="425EE2F9" w14:textId="77777777" w:rsidR="007A2C31" w:rsidRDefault="007A2C31" w:rsidP="00DE3699">
            <w:pPr>
              <w:pStyle w:val="Table"/>
            </w:pPr>
          </w:p>
          <w:p w14:paraId="3EA911B8" w14:textId="16C65EFA" w:rsidR="007A2C31" w:rsidRPr="00C96C19" w:rsidRDefault="007A2C31" w:rsidP="00DE3699">
            <w:pPr>
              <w:pStyle w:val="Table"/>
            </w:pPr>
            <w:r w:rsidRPr="007C4062">
              <w:rPr>
                <w:b/>
                <w:bCs/>
              </w:rPr>
              <w:t>Pink Fairies</w:t>
            </w:r>
            <w:r>
              <w:t xml:space="preserve"> –</w:t>
            </w:r>
            <w:r w:rsidR="00905B69">
              <w:t xml:space="preserve"> Camp break / check zones</w:t>
            </w:r>
          </w:p>
        </w:tc>
        <w:tc>
          <w:tcPr>
            <w:tcW w:w="4252" w:type="dxa"/>
          </w:tcPr>
          <w:p w14:paraId="64374EA9" w14:textId="228E07DF" w:rsidR="007A2C31" w:rsidRDefault="007A2C31" w:rsidP="00C34901">
            <w:pPr>
              <w:pStyle w:val="Table"/>
            </w:pPr>
            <w:r w:rsidRPr="00C96C19">
              <w:t>Lunch sitting #3.</w:t>
            </w:r>
            <w:r w:rsidR="00905B69">
              <w:t xml:space="preserve"> 13:00</w:t>
            </w:r>
          </w:p>
          <w:p w14:paraId="7A38C1BE" w14:textId="77777777" w:rsidR="007A2C31" w:rsidRDefault="007A2C31" w:rsidP="00C34901">
            <w:pPr>
              <w:pStyle w:val="Table"/>
            </w:pPr>
          </w:p>
          <w:p w14:paraId="38D183AF" w14:textId="78E80DED" w:rsidR="007A2C31" w:rsidRPr="00C96C19" w:rsidRDefault="007A2C31" w:rsidP="00C34901">
            <w:pPr>
              <w:pStyle w:val="Table"/>
            </w:pPr>
            <w:r>
              <w:t xml:space="preserve">Final </w:t>
            </w:r>
            <w:r w:rsidRPr="007A2C31">
              <w:rPr>
                <w:b/>
                <w:bCs/>
              </w:rPr>
              <w:t>ZONE CHIEF</w:t>
            </w:r>
            <w:r>
              <w:t xml:space="preserve"> briefing over lunch.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8B5A5B1" w14:textId="651B953D" w:rsidR="007A2C31" w:rsidRPr="00C96C19" w:rsidRDefault="007A2C31" w:rsidP="00C34901">
            <w:pPr>
              <w:pStyle w:val="Table"/>
            </w:pPr>
            <w:r w:rsidRPr="00C96C19">
              <w:t>Lunch sitting #3.</w:t>
            </w:r>
            <w:r w:rsidR="00905B69">
              <w:t xml:space="preserve"> 13:00</w:t>
            </w:r>
          </w:p>
        </w:tc>
        <w:tc>
          <w:tcPr>
            <w:tcW w:w="2835" w:type="dxa"/>
            <w:vMerge/>
          </w:tcPr>
          <w:p w14:paraId="4BA25E54" w14:textId="0B396F38" w:rsidR="007A2C31" w:rsidRDefault="007A2C31" w:rsidP="00C34901">
            <w:pPr>
              <w:pStyle w:val="Table"/>
            </w:pPr>
          </w:p>
        </w:tc>
      </w:tr>
      <w:tr w:rsidR="007A2C31" w14:paraId="05D6BE4D" w14:textId="77777777" w:rsidTr="0025144F">
        <w:trPr>
          <w:cantSplit/>
        </w:trPr>
        <w:tc>
          <w:tcPr>
            <w:tcW w:w="1620" w:type="dxa"/>
          </w:tcPr>
          <w:p w14:paraId="1C72A2E6" w14:textId="77777777" w:rsidR="007A2C31" w:rsidRDefault="007A2C31" w:rsidP="00F47972">
            <w:pPr>
              <w:pStyle w:val="Table"/>
            </w:pPr>
            <w:r>
              <w:t>13.30</w:t>
            </w:r>
          </w:p>
        </w:tc>
        <w:tc>
          <w:tcPr>
            <w:tcW w:w="3904" w:type="dxa"/>
          </w:tcPr>
          <w:p w14:paraId="4FAC10A0" w14:textId="77777777" w:rsidR="007A2C31" w:rsidRDefault="007A2C31" w:rsidP="00F47972">
            <w:pPr>
              <w:pStyle w:val="Table"/>
            </w:pPr>
          </w:p>
        </w:tc>
        <w:tc>
          <w:tcPr>
            <w:tcW w:w="4252" w:type="dxa"/>
          </w:tcPr>
          <w:p w14:paraId="66952FD0" w14:textId="25678582" w:rsidR="007A2C31" w:rsidRPr="0025144F" w:rsidRDefault="007A2C31" w:rsidP="530510AB">
            <w:pPr>
              <w:pStyle w:val="Table"/>
            </w:pPr>
            <w:r>
              <w:t>Support</w:t>
            </w:r>
            <w:r w:rsidR="00924645">
              <w:t xml:space="preserve"> PATROLS</w:t>
            </w:r>
            <w:r>
              <w:t xml:space="preserve"> striking </w:t>
            </w:r>
            <w:r w:rsidR="00D6291F">
              <w:t>camp / clear down zone</w:t>
            </w:r>
            <w:r w:rsidR="00FB2C92">
              <w:t xml:space="preserve"> – return all items, clear wood pile.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4583DB8" w14:textId="77777777" w:rsidR="007A2C31" w:rsidRPr="00C96C19" w:rsidRDefault="007A2C31" w:rsidP="00F47972">
            <w:pPr>
              <w:pStyle w:val="Table"/>
            </w:pPr>
            <w:r w:rsidRPr="00C96C19">
              <w:t>Clear up</w:t>
            </w:r>
          </w:p>
        </w:tc>
        <w:tc>
          <w:tcPr>
            <w:tcW w:w="2835" w:type="dxa"/>
            <w:vMerge/>
          </w:tcPr>
          <w:p w14:paraId="484478AF" w14:textId="77ED52D2" w:rsidR="007A2C31" w:rsidRDefault="007A2C31" w:rsidP="00C34901">
            <w:pPr>
              <w:pStyle w:val="Table"/>
            </w:pPr>
          </w:p>
        </w:tc>
      </w:tr>
      <w:tr w:rsidR="007A2C31" w14:paraId="1BB05A90" w14:textId="77777777" w:rsidTr="0025144F">
        <w:trPr>
          <w:cantSplit/>
        </w:trPr>
        <w:tc>
          <w:tcPr>
            <w:tcW w:w="1620" w:type="dxa"/>
          </w:tcPr>
          <w:p w14:paraId="1A4F3298" w14:textId="77777777" w:rsidR="007A2C31" w:rsidRDefault="007A2C31" w:rsidP="00CB5FAD">
            <w:pPr>
              <w:pStyle w:val="Table"/>
            </w:pPr>
          </w:p>
        </w:tc>
        <w:tc>
          <w:tcPr>
            <w:tcW w:w="3904" w:type="dxa"/>
          </w:tcPr>
          <w:p w14:paraId="518BE10C" w14:textId="77777777" w:rsidR="007A2C31" w:rsidRDefault="007A2C31" w:rsidP="00DA4A42">
            <w:pPr>
              <w:pStyle w:val="Table"/>
            </w:pPr>
          </w:p>
        </w:tc>
        <w:tc>
          <w:tcPr>
            <w:tcW w:w="4252" w:type="dxa"/>
          </w:tcPr>
          <w:p w14:paraId="6B54A18C" w14:textId="4009C308" w:rsidR="007A2C31" w:rsidRDefault="007A2C31" w:rsidP="00DA4A42">
            <w:pPr>
              <w:pStyle w:val="Table"/>
            </w:pPr>
            <w:r>
              <w:t>Provide zone-based games to keep Scouts amused when they complete striking camp.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28C657C5" w14:textId="77777777" w:rsidR="007A2C31" w:rsidRDefault="007A2C31" w:rsidP="00C34901">
            <w:pPr>
              <w:pStyle w:val="Table"/>
            </w:pPr>
          </w:p>
        </w:tc>
        <w:tc>
          <w:tcPr>
            <w:tcW w:w="2835" w:type="dxa"/>
            <w:vMerge/>
          </w:tcPr>
          <w:p w14:paraId="5C21E739" w14:textId="68C891E6" w:rsidR="007A2C31" w:rsidRDefault="007A2C31" w:rsidP="00C34901">
            <w:pPr>
              <w:pStyle w:val="Table"/>
            </w:pPr>
          </w:p>
        </w:tc>
      </w:tr>
      <w:tr w:rsidR="00E13EF3" w14:paraId="29E0D4DD" w14:textId="77777777" w:rsidTr="0025144F">
        <w:trPr>
          <w:cantSplit/>
        </w:trPr>
        <w:tc>
          <w:tcPr>
            <w:tcW w:w="1620" w:type="dxa"/>
          </w:tcPr>
          <w:p w14:paraId="578F0C85" w14:textId="61B55967" w:rsidR="00E13EF3" w:rsidRDefault="00E13EF3" w:rsidP="00CB5FAD">
            <w:pPr>
              <w:pStyle w:val="Table"/>
            </w:pPr>
            <w:r>
              <w:t>14:</w:t>
            </w:r>
            <w:r w:rsidR="00C05E90">
              <w:t>3</w:t>
            </w:r>
            <w:r>
              <w:t>0</w:t>
            </w:r>
          </w:p>
        </w:tc>
        <w:tc>
          <w:tcPr>
            <w:tcW w:w="3904" w:type="dxa"/>
          </w:tcPr>
          <w:p w14:paraId="32CF4246" w14:textId="7F3DFB3B" w:rsidR="00DE3699" w:rsidRDefault="00DE3699" w:rsidP="00DE3699">
            <w:pPr>
              <w:pStyle w:val="Table"/>
            </w:pPr>
            <w:r w:rsidRPr="007C4062">
              <w:rPr>
                <w:b/>
                <w:bCs/>
              </w:rPr>
              <w:t>Event Team</w:t>
            </w:r>
            <w:r>
              <w:t xml:space="preserve"> – </w:t>
            </w:r>
            <w:r w:rsidR="00454187">
              <w:t>FLAG BREAK and handing out of awards and close event</w:t>
            </w:r>
          </w:p>
          <w:p w14:paraId="542E33D2" w14:textId="77777777" w:rsidR="00DE3699" w:rsidRDefault="00DE3699" w:rsidP="00DE3699">
            <w:pPr>
              <w:pStyle w:val="Table"/>
            </w:pPr>
          </w:p>
          <w:p w14:paraId="0B86E891" w14:textId="40DFA34F" w:rsidR="00DE3699" w:rsidRDefault="00DE3699" w:rsidP="00DE3699">
            <w:pPr>
              <w:pStyle w:val="Table"/>
            </w:pPr>
            <w:proofErr w:type="spellStart"/>
            <w:r w:rsidRPr="007C4062">
              <w:rPr>
                <w:b/>
                <w:bCs/>
              </w:rPr>
              <w:t>OxChefs</w:t>
            </w:r>
            <w:proofErr w:type="spellEnd"/>
            <w:r w:rsidRPr="007C4062">
              <w:rPr>
                <w:b/>
                <w:bCs/>
              </w:rPr>
              <w:t xml:space="preserve"> </w:t>
            </w:r>
            <w:r>
              <w:t xml:space="preserve">– </w:t>
            </w:r>
            <w:r w:rsidR="00285E87">
              <w:t>clear equipment &amp; put in trailers</w:t>
            </w:r>
          </w:p>
          <w:p w14:paraId="5194BE05" w14:textId="77777777" w:rsidR="00DE3699" w:rsidRDefault="00DE3699" w:rsidP="00DE3699">
            <w:pPr>
              <w:pStyle w:val="Table"/>
            </w:pPr>
          </w:p>
          <w:p w14:paraId="4CEFAD38" w14:textId="4DABE901" w:rsidR="00E13EF3" w:rsidRDefault="00DE3699" w:rsidP="00DE3699">
            <w:pPr>
              <w:pStyle w:val="Table"/>
            </w:pPr>
            <w:r w:rsidRPr="007C4062">
              <w:rPr>
                <w:b/>
                <w:bCs/>
              </w:rPr>
              <w:t>Pink Fairies</w:t>
            </w:r>
            <w:r>
              <w:t xml:space="preserve"> –</w:t>
            </w:r>
            <w:r w:rsidR="00285E87">
              <w:t xml:space="preserve"> clear site &amp; prep trailers for </w:t>
            </w:r>
            <w:r w:rsidR="00686BC7">
              <w:t>return to County Stores</w:t>
            </w:r>
          </w:p>
        </w:tc>
        <w:tc>
          <w:tcPr>
            <w:tcW w:w="4252" w:type="dxa"/>
          </w:tcPr>
          <w:p w14:paraId="1CE684C3" w14:textId="77777777" w:rsidR="00E13EF3" w:rsidRDefault="00E13EF3" w:rsidP="00DA4A42">
            <w:pPr>
              <w:pStyle w:val="Table"/>
            </w:pPr>
            <w:r>
              <w:t>Presentations</w:t>
            </w:r>
          </w:p>
          <w:p w14:paraId="0E6E795E" w14:textId="77777777" w:rsidR="00454187" w:rsidRDefault="00454187" w:rsidP="00DA4A42">
            <w:pPr>
              <w:pStyle w:val="Table"/>
            </w:pPr>
          </w:p>
          <w:p w14:paraId="25E02BBA" w14:textId="4CFEF84F" w:rsidR="00454187" w:rsidRPr="00454187" w:rsidRDefault="00454187" w:rsidP="00DA4A42">
            <w:pPr>
              <w:pStyle w:val="Table"/>
            </w:pPr>
            <w:r w:rsidRPr="00454187">
              <w:t>Zone Flag and Patrols to</w:t>
            </w:r>
            <w:r>
              <w:t xml:space="preserve"> be in zones at Flag Break</w:t>
            </w:r>
          </w:p>
        </w:tc>
        <w:tc>
          <w:tcPr>
            <w:tcW w:w="2552" w:type="dxa"/>
          </w:tcPr>
          <w:p w14:paraId="23FA3725" w14:textId="77777777" w:rsidR="00E13EF3" w:rsidRDefault="00E13EF3" w:rsidP="00C34901">
            <w:pPr>
              <w:pStyle w:val="Table"/>
            </w:pPr>
            <w:r>
              <w:t>Presentations</w:t>
            </w:r>
          </w:p>
        </w:tc>
        <w:tc>
          <w:tcPr>
            <w:tcW w:w="2835" w:type="dxa"/>
          </w:tcPr>
          <w:p w14:paraId="51223F3D" w14:textId="77777777" w:rsidR="00E13EF3" w:rsidRDefault="00E13EF3" w:rsidP="00C34901">
            <w:pPr>
              <w:pStyle w:val="Table"/>
            </w:pPr>
            <w:r>
              <w:t>Presentations</w:t>
            </w:r>
          </w:p>
        </w:tc>
      </w:tr>
      <w:tr w:rsidR="00E13EF3" w14:paraId="6511EB29" w14:textId="77777777" w:rsidTr="0025144F">
        <w:trPr>
          <w:cantSplit/>
        </w:trPr>
        <w:tc>
          <w:tcPr>
            <w:tcW w:w="1620" w:type="dxa"/>
          </w:tcPr>
          <w:p w14:paraId="6EF1B296" w14:textId="77777777" w:rsidR="00E13EF3" w:rsidRDefault="00E13EF3" w:rsidP="00CB5FAD">
            <w:pPr>
              <w:pStyle w:val="Table"/>
            </w:pPr>
            <w:r>
              <w:t>15.00 (</w:t>
            </w:r>
            <w:proofErr w:type="spellStart"/>
            <w:r>
              <w:t>ish</w:t>
            </w:r>
            <w:proofErr w:type="spellEnd"/>
            <w:r>
              <w:t>)</w:t>
            </w:r>
          </w:p>
          <w:p w14:paraId="1272D3BA" w14:textId="77777777" w:rsidR="00686BC7" w:rsidRDefault="00686BC7" w:rsidP="00CB5FAD">
            <w:pPr>
              <w:pStyle w:val="Table"/>
            </w:pPr>
          </w:p>
          <w:p w14:paraId="3152E3A0" w14:textId="712D9F85" w:rsidR="00686BC7" w:rsidRDefault="00686BC7" w:rsidP="00CB5FAD">
            <w:pPr>
              <w:pStyle w:val="Table"/>
            </w:pPr>
            <w:r>
              <w:t>16:00 (</w:t>
            </w:r>
            <w:proofErr w:type="spellStart"/>
            <w:r>
              <w:t>ish</w:t>
            </w:r>
            <w:proofErr w:type="spellEnd"/>
            <w:r>
              <w:t>)</w:t>
            </w:r>
          </w:p>
        </w:tc>
        <w:tc>
          <w:tcPr>
            <w:tcW w:w="3904" w:type="dxa"/>
          </w:tcPr>
          <w:p w14:paraId="291E5246" w14:textId="77777777" w:rsidR="00DE3699" w:rsidRDefault="00DE3699" w:rsidP="00DE3699">
            <w:pPr>
              <w:pStyle w:val="Table"/>
            </w:pPr>
            <w:r w:rsidRPr="007C4062">
              <w:rPr>
                <w:b/>
                <w:bCs/>
              </w:rPr>
              <w:t>Event Team</w:t>
            </w:r>
            <w:r>
              <w:t xml:space="preserve"> – Assist Zones in </w:t>
            </w:r>
            <w:proofErr w:type="gramStart"/>
            <w:r>
              <w:t>closing down</w:t>
            </w:r>
            <w:proofErr w:type="gramEnd"/>
            <w:r>
              <w:t xml:space="preserve"> for the evening and run standard event checks</w:t>
            </w:r>
          </w:p>
          <w:p w14:paraId="0B471489" w14:textId="77777777" w:rsidR="00DE3699" w:rsidRDefault="00DE3699" w:rsidP="00DE3699">
            <w:pPr>
              <w:pStyle w:val="Table"/>
            </w:pPr>
          </w:p>
          <w:p w14:paraId="40EB873A" w14:textId="4995F7E8" w:rsidR="00DE3699" w:rsidRPr="00686BC7" w:rsidRDefault="00DE3699" w:rsidP="00DE3699">
            <w:pPr>
              <w:pStyle w:val="Table"/>
              <w:rPr>
                <w:lang w:val="fr-FR"/>
              </w:rPr>
            </w:pPr>
            <w:proofErr w:type="spellStart"/>
            <w:r w:rsidRPr="00686BC7">
              <w:rPr>
                <w:b/>
                <w:bCs/>
                <w:lang w:val="fr-FR"/>
              </w:rPr>
              <w:t>OxChefs</w:t>
            </w:r>
            <w:proofErr w:type="spellEnd"/>
            <w:r w:rsidRPr="00686BC7">
              <w:rPr>
                <w:b/>
                <w:bCs/>
                <w:lang w:val="fr-FR"/>
              </w:rPr>
              <w:t xml:space="preserve"> </w:t>
            </w:r>
            <w:r w:rsidRPr="00686BC7">
              <w:rPr>
                <w:lang w:val="fr-FR"/>
              </w:rPr>
              <w:t xml:space="preserve">– </w:t>
            </w:r>
            <w:proofErr w:type="spellStart"/>
            <w:r w:rsidR="00686BC7" w:rsidRPr="00686BC7">
              <w:rPr>
                <w:lang w:val="fr-FR"/>
              </w:rPr>
              <w:t>Leave</w:t>
            </w:r>
            <w:proofErr w:type="spellEnd"/>
            <w:r w:rsidR="00686BC7" w:rsidRPr="00686BC7">
              <w:rPr>
                <w:lang w:val="fr-FR"/>
              </w:rPr>
              <w:t xml:space="preserve"> site</w:t>
            </w:r>
          </w:p>
          <w:p w14:paraId="26AF87CA" w14:textId="77777777" w:rsidR="00DE3699" w:rsidRPr="00686BC7" w:rsidRDefault="00DE3699" w:rsidP="00DE3699">
            <w:pPr>
              <w:pStyle w:val="Table"/>
              <w:rPr>
                <w:lang w:val="fr-FR"/>
              </w:rPr>
            </w:pPr>
          </w:p>
          <w:p w14:paraId="68EB19BA" w14:textId="6943BCD8" w:rsidR="00E13EF3" w:rsidRPr="00686BC7" w:rsidRDefault="00DE3699" w:rsidP="00DE3699">
            <w:pPr>
              <w:pStyle w:val="Table"/>
            </w:pPr>
            <w:r w:rsidRPr="00686BC7">
              <w:rPr>
                <w:b/>
                <w:bCs/>
              </w:rPr>
              <w:t>Pink Fairies</w:t>
            </w:r>
            <w:r w:rsidRPr="00686BC7">
              <w:t xml:space="preserve"> –</w:t>
            </w:r>
            <w:r w:rsidR="00686BC7" w:rsidRPr="00686BC7">
              <w:t xml:space="preserve"> Finish site c</w:t>
            </w:r>
            <w:r w:rsidR="00686BC7">
              <w:t xml:space="preserve">lear with Event Team and leave site. </w:t>
            </w:r>
          </w:p>
        </w:tc>
        <w:tc>
          <w:tcPr>
            <w:tcW w:w="4252" w:type="dxa"/>
          </w:tcPr>
          <w:p w14:paraId="31D54C17" w14:textId="784D3973" w:rsidR="00E13EF3" w:rsidRDefault="00E13EF3" w:rsidP="002C0CE1">
            <w:pPr>
              <w:pStyle w:val="Table"/>
            </w:pPr>
            <w:r>
              <w:t>Zone</w:t>
            </w:r>
            <w:r w:rsidRPr="530510AB">
              <w:rPr>
                <w:b/>
                <w:bCs/>
              </w:rPr>
              <w:t xml:space="preserve"> </w:t>
            </w:r>
            <w:r>
              <w:t>staff leave when zone site is clear &amp; all YP signed out from Zone</w:t>
            </w:r>
            <w:r w:rsidR="00686BC7">
              <w:t xml:space="preserve"> and NO YP are left to be collected by parents / carer. </w:t>
            </w:r>
          </w:p>
          <w:p w14:paraId="262D96BF" w14:textId="77777777" w:rsidR="00454187" w:rsidRDefault="00454187" w:rsidP="002C0CE1">
            <w:pPr>
              <w:pStyle w:val="Table"/>
            </w:pPr>
          </w:p>
          <w:p w14:paraId="53F33396" w14:textId="34FA96C9" w:rsidR="00454187" w:rsidRDefault="00454187" w:rsidP="002C0CE1">
            <w:pPr>
              <w:pStyle w:val="Table"/>
            </w:pPr>
            <w:r>
              <w:t>All radios and other event equi</w:t>
            </w:r>
            <w:r w:rsidR="00A47681">
              <w:t xml:space="preserve">pment to be returned to ADMIN. </w:t>
            </w:r>
          </w:p>
        </w:tc>
        <w:tc>
          <w:tcPr>
            <w:tcW w:w="2552" w:type="dxa"/>
          </w:tcPr>
          <w:p w14:paraId="28FA73C3" w14:textId="7A254CDD" w:rsidR="00C05E90" w:rsidRDefault="00C05E90" w:rsidP="002C0CE1">
            <w:pPr>
              <w:pStyle w:val="Table"/>
            </w:pPr>
            <w:r>
              <w:t>Car park marshalling</w:t>
            </w:r>
          </w:p>
          <w:p w14:paraId="1567FF43" w14:textId="77777777" w:rsidR="00C05E90" w:rsidRDefault="00C05E90" w:rsidP="002C0CE1">
            <w:pPr>
              <w:pStyle w:val="Table"/>
            </w:pPr>
          </w:p>
          <w:p w14:paraId="340EDFC1" w14:textId="2B37C407" w:rsidR="00E13EF3" w:rsidRDefault="00E13EF3" w:rsidP="002C0CE1">
            <w:pPr>
              <w:pStyle w:val="Table"/>
            </w:pPr>
            <w:r>
              <w:t>Finish Clear up</w:t>
            </w:r>
            <w:r w:rsidR="00686BC7">
              <w:t xml:space="preserve"> &amp; leave site</w:t>
            </w:r>
          </w:p>
        </w:tc>
        <w:tc>
          <w:tcPr>
            <w:tcW w:w="2835" w:type="dxa"/>
          </w:tcPr>
          <w:p w14:paraId="39AAB5EC" w14:textId="588CAA33" w:rsidR="00E13EF3" w:rsidRDefault="00E13EF3" w:rsidP="002C0CE1">
            <w:pPr>
              <w:pStyle w:val="Table"/>
            </w:pPr>
            <w:r>
              <w:t xml:space="preserve">Leave when permission given by zone </w:t>
            </w:r>
            <w:r w:rsidR="00454187">
              <w:t xml:space="preserve">team only. </w:t>
            </w:r>
          </w:p>
        </w:tc>
      </w:tr>
    </w:tbl>
    <w:p w14:paraId="6401035B" w14:textId="77777777" w:rsidR="00CB5FAD" w:rsidRPr="001850D6" w:rsidRDefault="00CB5FAD" w:rsidP="007A7CA4">
      <w:pPr>
        <w:spacing w:before="120"/>
      </w:pPr>
    </w:p>
    <w:sectPr w:rsidR="00CB5FAD" w:rsidRPr="001850D6" w:rsidSect="0025144F">
      <w:headerReference w:type="default" r:id="rId15"/>
      <w:footerReference w:type="default" r:id="rId16"/>
      <w:pgSz w:w="16839" w:h="11907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5253AFF" w14:textId="77777777" w:rsidR="00D4564C" w:rsidRDefault="00D4564C">
      <w:r>
        <w:separator/>
      </w:r>
    </w:p>
  </w:endnote>
  <w:endnote w:type="continuationSeparator" w:id="0">
    <w:p w14:paraId="573357E3" w14:textId="77777777" w:rsidR="00D4564C" w:rsidRDefault="00D45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2EDD54" w14:textId="77777777" w:rsidR="00687D0B" w:rsidRPr="000E2081" w:rsidRDefault="00687D0B">
    <w:pPr>
      <w:pStyle w:val="Footer"/>
      <w:rPr>
        <w:sz w:val="20"/>
      </w:rPr>
    </w:pPr>
    <w:r w:rsidRPr="000E2081">
      <w:rPr>
        <w:sz w:val="20"/>
      </w:rPr>
      <w:t xml:space="preserve">Page </w:t>
    </w:r>
    <w:r w:rsidRPr="000E2081">
      <w:rPr>
        <w:rStyle w:val="PageNumber"/>
        <w:sz w:val="20"/>
      </w:rPr>
      <w:fldChar w:fldCharType="begin"/>
    </w:r>
    <w:r w:rsidRPr="000E2081">
      <w:rPr>
        <w:rStyle w:val="PageNumber"/>
        <w:sz w:val="20"/>
      </w:rPr>
      <w:instrText xml:space="preserve"> PAGE </w:instrText>
    </w:r>
    <w:r w:rsidRPr="000E2081">
      <w:rPr>
        <w:rStyle w:val="PageNumber"/>
        <w:sz w:val="20"/>
      </w:rPr>
      <w:fldChar w:fldCharType="separate"/>
    </w:r>
    <w:r w:rsidR="00E21195">
      <w:rPr>
        <w:rStyle w:val="PageNumber"/>
        <w:noProof/>
        <w:sz w:val="20"/>
      </w:rPr>
      <w:t>3</w:t>
    </w:r>
    <w:r w:rsidRPr="000E2081">
      <w:rPr>
        <w:rStyle w:val="PageNumber"/>
        <w:sz w:val="20"/>
      </w:rPr>
      <w:fldChar w:fldCharType="end"/>
    </w:r>
    <w:r w:rsidRPr="000E2081">
      <w:rPr>
        <w:rStyle w:val="PageNumber"/>
        <w:sz w:val="20"/>
      </w:rPr>
      <w:t xml:space="preserve"> of </w:t>
    </w:r>
    <w:r w:rsidRPr="000E2081">
      <w:rPr>
        <w:rStyle w:val="PageNumber"/>
        <w:sz w:val="20"/>
      </w:rPr>
      <w:fldChar w:fldCharType="begin"/>
    </w:r>
    <w:r w:rsidRPr="000E2081">
      <w:rPr>
        <w:rStyle w:val="PageNumber"/>
        <w:sz w:val="20"/>
      </w:rPr>
      <w:instrText xml:space="preserve"> NUMPAGES </w:instrText>
    </w:r>
    <w:r w:rsidRPr="000E2081">
      <w:rPr>
        <w:rStyle w:val="PageNumber"/>
        <w:sz w:val="20"/>
      </w:rPr>
      <w:fldChar w:fldCharType="separate"/>
    </w:r>
    <w:r w:rsidR="00E21195">
      <w:rPr>
        <w:rStyle w:val="PageNumber"/>
        <w:noProof/>
        <w:sz w:val="20"/>
      </w:rPr>
      <w:t>3</w:t>
    </w:r>
    <w:r w:rsidRPr="000E2081">
      <w:rPr>
        <w:rStyle w:val="PageNumber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CF912A1" w14:textId="77777777" w:rsidR="00D4564C" w:rsidRDefault="00D4564C">
      <w:r>
        <w:separator/>
      </w:r>
    </w:p>
  </w:footnote>
  <w:footnote w:type="continuationSeparator" w:id="0">
    <w:p w14:paraId="45EA6BC3" w14:textId="77777777" w:rsidR="00D4564C" w:rsidRDefault="00D456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207FE15" w14:textId="39EAF5AC" w:rsidR="0025144F" w:rsidRDefault="0025144F" w:rsidP="0025144F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33FD08A" wp14:editId="5593E200">
          <wp:simplePos x="0" y="0"/>
          <wp:positionH relativeFrom="column">
            <wp:posOffset>8885209</wp:posOffset>
          </wp:positionH>
          <wp:positionV relativeFrom="paragraph">
            <wp:posOffset>-198120</wp:posOffset>
          </wp:positionV>
          <wp:extent cx="823866" cy="703473"/>
          <wp:effectExtent l="0" t="0" r="1905" b="0"/>
          <wp:wrapSquare wrapText="bothSides"/>
          <wp:docPr id="189095589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0955895" name="Picture 18909558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3866" cy="7034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E8BFBB" w14:textId="6169FBBA" w:rsidR="0025144F" w:rsidRDefault="0025144F" w:rsidP="0025144F">
    <w:pPr>
      <w:pStyle w:val="Header"/>
      <w:jc w:val="right"/>
    </w:pPr>
  </w:p>
  <w:p w14:paraId="5B0A82B2" w14:textId="5EF8CA9F" w:rsidR="00103258" w:rsidRDefault="00103258" w:rsidP="0025144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EC35DC0"/>
    <w:multiLevelType w:val="multilevel"/>
    <w:tmpl w:val="B34ACCAC"/>
    <w:lvl w:ilvl="0">
      <w:start w:val="20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 w15:restartNumberingAfterBreak="0">
    <w:nsid w:val="30ED1FC5"/>
    <w:multiLevelType w:val="hybridMultilevel"/>
    <w:tmpl w:val="43F6A7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7A2828"/>
    <w:multiLevelType w:val="multilevel"/>
    <w:tmpl w:val="680ACCA4"/>
    <w:lvl w:ilvl="0">
      <w:start w:val="2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5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 w15:restartNumberingAfterBreak="0">
    <w:nsid w:val="56BC440A"/>
    <w:multiLevelType w:val="hybridMultilevel"/>
    <w:tmpl w:val="0B38A466"/>
    <w:lvl w:ilvl="0" w:tplc="080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58293796">
    <w:abstractNumId w:val="0"/>
  </w:num>
  <w:num w:numId="2" w16cid:durableId="1395395544">
    <w:abstractNumId w:val="2"/>
  </w:num>
  <w:num w:numId="3" w16cid:durableId="6636493">
    <w:abstractNumId w:val="3"/>
  </w:num>
  <w:num w:numId="4" w16cid:durableId="1444693961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700"/>
    <w:rsid w:val="000011E0"/>
    <w:rsid w:val="00002C7F"/>
    <w:rsid w:val="00005197"/>
    <w:rsid w:val="00011F7D"/>
    <w:rsid w:val="00015E0C"/>
    <w:rsid w:val="000218F8"/>
    <w:rsid w:val="000223EF"/>
    <w:rsid w:val="00022820"/>
    <w:rsid w:val="00024E97"/>
    <w:rsid w:val="00040688"/>
    <w:rsid w:val="000410C4"/>
    <w:rsid w:val="00044AE3"/>
    <w:rsid w:val="00065CB2"/>
    <w:rsid w:val="00065D95"/>
    <w:rsid w:val="00070F4F"/>
    <w:rsid w:val="00071C39"/>
    <w:rsid w:val="0007261A"/>
    <w:rsid w:val="000959CB"/>
    <w:rsid w:val="000B226D"/>
    <w:rsid w:val="000B5395"/>
    <w:rsid w:val="000C43C2"/>
    <w:rsid w:val="000D02A0"/>
    <w:rsid w:val="000D5F59"/>
    <w:rsid w:val="000E2081"/>
    <w:rsid w:val="000E74E1"/>
    <w:rsid w:val="000E7BEE"/>
    <w:rsid w:val="000F20E3"/>
    <w:rsid w:val="000F47DF"/>
    <w:rsid w:val="00103258"/>
    <w:rsid w:val="00105C07"/>
    <w:rsid w:val="00107B1B"/>
    <w:rsid w:val="001128DC"/>
    <w:rsid w:val="00133067"/>
    <w:rsid w:val="001544EE"/>
    <w:rsid w:val="001611BE"/>
    <w:rsid w:val="0016657B"/>
    <w:rsid w:val="00177D29"/>
    <w:rsid w:val="001850D6"/>
    <w:rsid w:val="001873EA"/>
    <w:rsid w:val="00195177"/>
    <w:rsid w:val="001B44AC"/>
    <w:rsid w:val="001C0CFB"/>
    <w:rsid w:val="001D04C7"/>
    <w:rsid w:val="001D22E1"/>
    <w:rsid w:val="001D6466"/>
    <w:rsid w:val="001D772D"/>
    <w:rsid w:val="001D7897"/>
    <w:rsid w:val="001F330F"/>
    <w:rsid w:val="001F3CC8"/>
    <w:rsid w:val="002003F4"/>
    <w:rsid w:val="002051D5"/>
    <w:rsid w:val="00211B43"/>
    <w:rsid w:val="00222E1F"/>
    <w:rsid w:val="00232A27"/>
    <w:rsid w:val="00246D99"/>
    <w:rsid w:val="00247ADC"/>
    <w:rsid w:val="0025144F"/>
    <w:rsid w:val="0025156C"/>
    <w:rsid w:val="00252788"/>
    <w:rsid w:val="00272F5E"/>
    <w:rsid w:val="00273E18"/>
    <w:rsid w:val="002758F7"/>
    <w:rsid w:val="00277DF1"/>
    <w:rsid w:val="00285E87"/>
    <w:rsid w:val="002861B3"/>
    <w:rsid w:val="002868EF"/>
    <w:rsid w:val="00292B18"/>
    <w:rsid w:val="002A0C4C"/>
    <w:rsid w:val="002A2DC0"/>
    <w:rsid w:val="002A730C"/>
    <w:rsid w:val="002B567B"/>
    <w:rsid w:val="002B626E"/>
    <w:rsid w:val="002B67E9"/>
    <w:rsid w:val="002C0CE1"/>
    <w:rsid w:val="002C440B"/>
    <w:rsid w:val="002D1E34"/>
    <w:rsid w:val="002D23AF"/>
    <w:rsid w:val="002D6EA0"/>
    <w:rsid w:val="002E39C6"/>
    <w:rsid w:val="003113CA"/>
    <w:rsid w:val="00315ADB"/>
    <w:rsid w:val="00332321"/>
    <w:rsid w:val="003352C6"/>
    <w:rsid w:val="00335332"/>
    <w:rsid w:val="003449B4"/>
    <w:rsid w:val="003543D4"/>
    <w:rsid w:val="00356E51"/>
    <w:rsid w:val="00366DB7"/>
    <w:rsid w:val="00372A22"/>
    <w:rsid w:val="00375E5C"/>
    <w:rsid w:val="0037624B"/>
    <w:rsid w:val="00376547"/>
    <w:rsid w:val="00385B56"/>
    <w:rsid w:val="00385DD5"/>
    <w:rsid w:val="00393700"/>
    <w:rsid w:val="00393AEA"/>
    <w:rsid w:val="00397255"/>
    <w:rsid w:val="003A055B"/>
    <w:rsid w:val="003A52C2"/>
    <w:rsid w:val="003B0018"/>
    <w:rsid w:val="003B0214"/>
    <w:rsid w:val="003C78CB"/>
    <w:rsid w:val="003D0FB0"/>
    <w:rsid w:val="003E6766"/>
    <w:rsid w:val="003F0FA9"/>
    <w:rsid w:val="003F7BEC"/>
    <w:rsid w:val="004014D8"/>
    <w:rsid w:val="004103E9"/>
    <w:rsid w:val="00412886"/>
    <w:rsid w:val="0043333C"/>
    <w:rsid w:val="00434B6F"/>
    <w:rsid w:val="0045415F"/>
    <w:rsid w:val="00454187"/>
    <w:rsid w:val="00457D1E"/>
    <w:rsid w:val="00475144"/>
    <w:rsid w:val="00483A3D"/>
    <w:rsid w:val="00486224"/>
    <w:rsid w:val="004A2E70"/>
    <w:rsid w:val="004B21B3"/>
    <w:rsid w:val="004B3F7B"/>
    <w:rsid w:val="004B3FE2"/>
    <w:rsid w:val="004D0B98"/>
    <w:rsid w:val="004D2637"/>
    <w:rsid w:val="004D40F6"/>
    <w:rsid w:val="004F0713"/>
    <w:rsid w:val="004F7BC9"/>
    <w:rsid w:val="00506675"/>
    <w:rsid w:val="005147E7"/>
    <w:rsid w:val="00521414"/>
    <w:rsid w:val="00531D56"/>
    <w:rsid w:val="005474BF"/>
    <w:rsid w:val="00555BD2"/>
    <w:rsid w:val="00591437"/>
    <w:rsid w:val="00591D85"/>
    <w:rsid w:val="00596D60"/>
    <w:rsid w:val="005A6EED"/>
    <w:rsid w:val="005C1BC9"/>
    <w:rsid w:val="005E63BC"/>
    <w:rsid w:val="005E7FA1"/>
    <w:rsid w:val="005F04C6"/>
    <w:rsid w:val="005F6B6D"/>
    <w:rsid w:val="00603F27"/>
    <w:rsid w:val="00611FCD"/>
    <w:rsid w:val="0061D917"/>
    <w:rsid w:val="00620AEA"/>
    <w:rsid w:val="006235EA"/>
    <w:rsid w:val="00636FBA"/>
    <w:rsid w:val="00646D77"/>
    <w:rsid w:val="006477D0"/>
    <w:rsid w:val="00660D7F"/>
    <w:rsid w:val="00663D16"/>
    <w:rsid w:val="0066676D"/>
    <w:rsid w:val="0067562C"/>
    <w:rsid w:val="006859BD"/>
    <w:rsid w:val="00686BC7"/>
    <w:rsid w:val="00687D0B"/>
    <w:rsid w:val="006B0EC6"/>
    <w:rsid w:val="006B19A4"/>
    <w:rsid w:val="006B7A33"/>
    <w:rsid w:val="006C0E66"/>
    <w:rsid w:val="006C4EE1"/>
    <w:rsid w:val="006D351B"/>
    <w:rsid w:val="006D560C"/>
    <w:rsid w:val="006E1512"/>
    <w:rsid w:val="00706DB3"/>
    <w:rsid w:val="00712D13"/>
    <w:rsid w:val="00722F76"/>
    <w:rsid w:val="00724CF4"/>
    <w:rsid w:val="0073340F"/>
    <w:rsid w:val="00735607"/>
    <w:rsid w:val="007441A4"/>
    <w:rsid w:val="007478F1"/>
    <w:rsid w:val="00750078"/>
    <w:rsid w:val="007552EE"/>
    <w:rsid w:val="00761577"/>
    <w:rsid w:val="00767710"/>
    <w:rsid w:val="007733B3"/>
    <w:rsid w:val="00774854"/>
    <w:rsid w:val="00777D4B"/>
    <w:rsid w:val="007924CF"/>
    <w:rsid w:val="007A2C31"/>
    <w:rsid w:val="007A3802"/>
    <w:rsid w:val="007A6011"/>
    <w:rsid w:val="007A7CA4"/>
    <w:rsid w:val="007B0CE5"/>
    <w:rsid w:val="007C4062"/>
    <w:rsid w:val="007C5112"/>
    <w:rsid w:val="007D31A9"/>
    <w:rsid w:val="007D3383"/>
    <w:rsid w:val="007F7D4D"/>
    <w:rsid w:val="00804196"/>
    <w:rsid w:val="0080641A"/>
    <w:rsid w:val="00806EBE"/>
    <w:rsid w:val="008158BC"/>
    <w:rsid w:val="0082659B"/>
    <w:rsid w:val="00846F5A"/>
    <w:rsid w:val="00855A42"/>
    <w:rsid w:val="00872A17"/>
    <w:rsid w:val="00874028"/>
    <w:rsid w:val="0089015D"/>
    <w:rsid w:val="008919E5"/>
    <w:rsid w:val="00893707"/>
    <w:rsid w:val="00893870"/>
    <w:rsid w:val="00896EAA"/>
    <w:rsid w:val="008A5F93"/>
    <w:rsid w:val="008B4A94"/>
    <w:rsid w:val="008D0CCC"/>
    <w:rsid w:val="008D51A4"/>
    <w:rsid w:val="008D567A"/>
    <w:rsid w:val="008E5D16"/>
    <w:rsid w:val="008E5D62"/>
    <w:rsid w:val="008F188E"/>
    <w:rsid w:val="008F78D1"/>
    <w:rsid w:val="00901B0A"/>
    <w:rsid w:val="00905B69"/>
    <w:rsid w:val="00906E0C"/>
    <w:rsid w:val="00913F39"/>
    <w:rsid w:val="00914B76"/>
    <w:rsid w:val="00924645"/>
    <w:rsid w:val="00937079"/>
    <w:rsid w:val="00947500"/>
    <w:rsid w:val="00950199"/>
    <w:rsid w:val="00953F0C"/>
    <w:rsid w:val="00957259"/>
    <w:rsid w:val="009666B9"/>
    <w:rsid w:val="00982614"/>
    <w:rsid w:val="00985418"/>
    <w:rsid w:val="00994820"/>
    <w:rsid w:val="009A28A1"/>
    <w:rsid w:val="009A4FAE"/>
    <w:rsid w:val="009A6283"/>
    <w:rsid w:val="009A6EF5"/>
    <w:rsid w:val="009B120A"/>
    <w:rsid w:val="009C5472"/>
    <w:rsid w:val="009D53E6"/>
    <w:rsid w:val="009D5977"/>
    <w:rsid w:val="009D7DE1"/>
    <w:rsid w:val="009E012F"/>
    <w:rsid w:val="009E4501"/>
    <w:rsid w:val="009E6FD8"/>
    <w:rsid w:val="00A01072"/>
    <w:rsid w:val="00A03F6A"/>
    <w:rsid w:val="00A056B1"/>
    <w:rsid w:val="00A05BB0"/>
    <w:rsid w:val="00A16A17"/>
    <w:rsid w:val="00A26879"/>
    <w:rsid w:val="00A307F6"/>
    <w:rsid w:val="00A40E28"/>
    <w:rsid w:val="00A45B5A"/>
    <w:rsid w:val="00A47681"/>
    <w:rsid w:val="00A524DE"/>
    <w:rsid w:val="00A54D2A"/>
    <w:rsid w:val="00A57EC2"/>
    <w:rsid w:val="00A71E93"/>
    <w:rsid w:val="00A82336"/>
    <w:rsid w:val="00A85981"/>
    <w:rsid w:val="00AA0DFD"/>
    <w:rsid w:val="00AA1E28"/>
    <w:rsid w:val="00AA36D9"/>
    <w:rsid w:val="00AB7237"/>
    <w:rsid w:val="00AC7D29"/>
    <w:rsid w:val="00AD078F"/>
    <w:rsid w:val="00B02187"/>
    <w:rsid w:val="00B1137F"/>
    <w:rsid w:val="00B14F64"/>
    <w:rsid w:val="00B23435"/>
    <w:rsid w:val="00B45112"/>
    <w:rsid w:val="00B61A3A"/>
    <w:rsid w:val="00B63565"/>
    <w:rsid w:val="00B6722B"/>
    <w:rsid w:val="00B73FEB"/>
    <w:rsid w:val="00B74918"/>
    <w:rsid w:val="00B852E8"/>
    <w:rsid w:val="00B939A1"/>
    <w:rsid w:val="00B946DC"/>
    <w:rsid w:val="00B954B6"/>
    <w:rsid w:val="00BA605F"/>
    <w:rsid w:val="00BB5A83"/>
    <w:rsid w:val="00BC00BF"/>
    <w:rsid w:val="00BC554D"/>
    <w:rsid w:val="00BC7CB6"/>
    <w:rsid w:val="00BE46E1"/>
    <w:rsid w:val="00BF68FF"/>
    <w:rsid w:val="00C012AA"/>
    <w:rsid w:val="00C05E90"/>
    <w:rsid w:val="00C07630"/>
    <w:rsid w:val="00C17954"/>
    <w:rsid w:val="00C26826"/>
    <w:rsid w:val="00C34901"/>
    <w:rsid w:val="00C34F32"/>
    <w:rsid w:val="00C40620"/>
    <w:rsid w:val="00C434BE"/>
    <w:rsid w:val="00C44F2E"/>
    <w:rsid w:val="00C50990"/>
    <w:rsid w:val="00C51A3E"/>
    <w:rsid w:val="00C54174"/>
    <w:rsid w:val="00C543D8"/>
    <w:rsid w:val="00C7178C"/>
    <w:rsid w:val="00C748A0"/>
    <w:rsid w:val="00C96C19"/>
    <w:rsid w:val="00C9729A"/>
    <w:rsid w:val="00CA35E8"/>
    <w:rsid w:val="00CA4F37"/>
    <w:rsid w:val="00CB0926"/>
    <w:rsid w:val="00CB5FAD"/>
    <w:rsid w:val="00CB6716"/>
    <w:rsid w:val="00CC03B5"/>
    <w:rsid w:val="00CE682B"/>
    <w:rsid w:val="00CF4A56"/>
    <w:rsid w:val="00D06296"/>
    <w:rsid w:val="00D14331"/>
    <w:rsid w:val="00D16128"/>
    <w:rsid w:val="00D2292C"/>
    <w:rsid w:val="00D3758B"/>
    <w:rsid w:val="00D43312"/>
    <w:rsid w:val="00D4564C"/>
    <w:rsid w:val="00D45969"/>
    <w:rsid w:val="00D534AC"/>
    <w:rsid w:val="00D57E89"/>
    <w:rsid w:val="00D6291F"/>
    <w:rsid w:val="00D73D13"/>
    <w:rsid w:val="00D76517"/>
    <w:rsid w:val="00D843A6"/>
    <w:rsid w:val="00D858C5"/>
    <w:rsid w:val="00D87A06"/>
    <w:rsid w:val="00D97F44"/>
    <w:rsid w:val="00DA4A42"/>
    <w:rsid w:val="00DB0BEE"/>
    <w:rsid w:val="00DB5A72"/>
    <w:rsid w:val="00DC4484"/>
    <w:rsid w:val="00DC5E29"/>
    <w:rsid w:val="00DD395F"/>
    <w:rsid w:val="00DD5F7C"/>
    <w:rsid w:val="00DD72A5"/>
    <w:rsid w:val="00DE182F"/>
    <w:rsid w:val="00DE3699"/>
    <w:rsid w:val="00DE404C"/>
    <w:rsid w:val="00DE4517"/>
    <w:rsid w:val="00DF1B43"/>
    <w:rsid w:val="00E03BEC"/>
    <w:rsid w:val="00E05324"/>
    <w:rsid w:val="00E0796C"/>
    <w:rsid w:val="00E13EF3"/>
    <w:rsid w:val="00E21195"/>
    <w:rsid w:val="00E25070"/>
    <w:rsid w:val="00E31078"/>
    <w:rsid w:val="00E333C2"/>
    <w:rsid w:val="00E50DA6"/>
    <w:rsid w:val="00E51A57"/>
    <w:rsid w:val="00E52872"/>
    <w:rsid w:val="00E608C1"/>
    <w:rsid w:val="00E822F0"/>
    <w:rsid w:val="00EA21A7"/>
    <w:rsid w:val="00EA2E0F"/>
    <w:rsid w:val="00EA687B"/>
    <w:rsid w:val="00EB7483"/>
    <w:rsid w:val="00EB7529"/>
    <w:rsid w:val="00EF14B9"/>
    <w:rsid w:val="00EF3411"/>
    <w:rsid w:val="00EF3D8C"/>
    <w:rsid w:val="00EF4EEE"/>
    <w:rsid w:val="00EF5CD4"/>
    <w:rsid w:val="00F00B5F"/>
    <w:rsid w:val="00F0468D"/>
    <w:rsid w:val="00F13322"/>
    <w:rsid w:val="00F14922"/>
    <w:rsid w:val="00F235E7"/>
    <w:rsid w:val="00F338C1"/>
    <w:rsid w:val="00F42A26"/>
    <w:rsid w:val="00F4466E"/>
    <w:rsid w:val="00F47972"/>
    <w:rsid w:val="00F52602"/>
    <w:rsid w:val="00F72D91"/>
    <w:rsid w:val="00F8370A"/>
    <w:rsid w:val="00F83D37"/>
    <w:rsid w:val="00F851DD"/>
    <w:rsid w:val="00F90270"/>
    <w:rsid w:val="00F907A9"/>
    <w:rsid w:val="00F9108F"/>
    <w:rsid w:val="00F928E6"/>
    <w:rsid w:val="00F96A2E"/>
    <w:rsid w:val="00FA7C91"/>
    <w:rsid w:val="00FB1129"/>
    <w:rsid w:val="00FB2C92"/>
    <w:rsid w:val="00FD3A25"/>
    <w:rsid w:val="00FD4669"/>
    <w:rsid w:val="00FD7C3F"/>
    <w:rsid w:val="00FE7968"/>
    <w:rsid w:val="00FF2BD7"/>
    <w:rsid w:val="018344CE"/>
    <w:rsid w:val="0318EB74"/>
    <w:rsid w:val="033B029F"/>
    <w:rsid w:val="043FF655"/>
    <w:rsid w:val="04627B73"/>
    <w:rsid w:val="0503B1FC"/>
    <w:rsid w:val="059383CD"/>
    <w:rsid w:val="059B6583"/>
    <w:rsid w:val="05EE455B"/>
    <w:rsid w:val="07E5436F"/>
    <w:rsid w:val="0819F489"/>
    <w:rsid w:val="091EE87B"/>
    <w:rsid w:val="0944C9A0"/>
    <w:rsid w:val="0A06F313"/>
    <w:rsid w:val="0A53B7C6"/>
    <w:rsid w:val="0A66F4F0"/>
    <w:rsid w:val="0B6E4A6A"/>
    <w:rsid w:val="0C4E95FB"/>
    <w:rsid w:val="0C6ABC1D"/>
    <w:rsid w:val="0C7C6A62"/>
    <w:rsid w:val="0CCB0B8E"/>
    <w:rsid w:val="0CD02AD1"/>
    <w:rsid w:val="0CE2D6F0"/>
    <w:rsid w:val="0D46867D"/>
    <w:rsid w:val="0D50ACDF"/>
    <w:rsid w:val="0E3B2FC0"/>
    <w:rsid w:val="0FB40B24"/>
    <w:rsid w:val="0FD288FC"/>
    <w:rsid w:val="1003454E"/>
    <w:rsid w:val="1085509E"/>
    <w:rsid w:val="1088F9DA"/>
    <w:rsid w:val="10D19A5E"/>
    <w:rsid w:val="10F1655D"/>
    <w:rsid w:val="11612E4F"/>
    <w:rsid w:val="11E97B3B"/>
    <w:rsid w:val="1363000C"/>
    <w:rsid w:val="1415C4BC"/>
    <w:rsid w:val="1455F5D6"/>
    <w:rsid w:val="145C819B"/>
    <w:rsid w:val="14886FF2"/>
    <w:rsid w:val="149A95C6"/>
    <w:rsid w:val="15AAF5E6"/>
    <w:rsid w:val="15DBE61A"/>
    <w:rsid w:val="16AC87C6"/>
    <w:rsid w:val="174D657E"/>
    <w:rsid w:val="17B0AF3D"/>
    <w:rsid w:val="191A5011"/>
    <w:rsid w:val="1A1FD7DF"/>
    <w:rsid w:val="1A75F14C"/>
    <w:rsid w:val="1AF3F358"/>
    <w:rsid w:val="1B080838"/>
    <w:rsid w:val="1B62E4EB"/>
    <w:rsid w:val="1B70DBAD"/>
    <w:rsid w:val="1D80A075"/>
    <w:rsid w:val="1E443700"/>
    <w:rsid w:val="1E94251B"/>
    <w:rsid w:val="1ED5F8B0"/>
    <w:rsid w:val="1F24E018"/>
    <w:rsid w:val="1F623FE8"/>
    <w:rsid w:val="2043E8C5"/>
    <w:rsid w:val="20A2D146"/>
    <w:rsid w:val="215D8E39"/>
    <w:rsid w:val="21F460F6"/>
    <w:rsid w:val="220BE7A7"/>
    <w:rsid w:val="237484E7"/>
    <w:rsid w:val="2385847B"/>
    <w:rsid w:val="23ED192E"/>
    <w:rsid w:val="244119CC"/>
    <w:rsid w:val="25696FD5"/>
    <w:rsid w:val="288BF3D4"/>
    <w:rsid w:val="2A9B2A0A"/>
    <w:rsid w:val="2B06EFD5"/>
    <w:rsid w:val="2B1B974E"/>
    <w:rsid w:val="2B5C9C43"/>
    <w:rsid w:val="2B62134C"/>
    <w:rsid w:val="2C811BE1"/>
    <w:rsid w:val="2CA9DCF6"/>
    <w:rsid w:val="2CD7CB00"/>
    <w:rsid w:val="2D160114"/>
    <w:rsid w:val="2D184984"/>
    <w:rsid w:val="2D7898F5"/>
    <w:rsid w:val="2DC410CE"/>
    <w:rsid w:val="2DFD6A6E"/>
    <w:rsid w:val="2ECDB252"/>
    <w:rsid w:val="2F1F1CED"/>
    <w:rsid w:val="3014E2B6"/>
    <w:rsid w:val="3051CB35"/>
    <w:rsid w:val="30BAED4E"/>
    <w:rsid w:val="313C2481"/>
    <w:rsid w:val="31B0B317"/>
    <w:rsid w:val="334C8378"/>
    <w:rsid w:val="33A24DB0"/>
    <w:rsid w:val="33AE4AEE"/>
    <w:rsid w:val="3439A2AB"/>
    <w:rsid w:val="34E853D9"/>
    <w:rsid w:val="35132FE5"/>
    <w:rsid w:val="35455612"/>
    <w:rsid w:val="36351585"/>
    <w:rsid w:val="363EA2E2"/>
    <w:rsid w:val="3658834D"/>
    <w:rsid w:val="3684243A"/>
    <w:rsid w:val="370B5DFE"/>
    <w:rsid w:val="376FBC89"/>
    <w:rsid w:val="37D82E89"/>
    <w:rsid w:val="383441E2"/>
    <w:rsid w:val="384E155C"/>
    <w:rsid w:val="3928A232"/>
    <w:rsid w:val="3A93F815"/>
    <w:rsid w:val="3BEE12A4"/>
    <w:rsid w:val="3C00FD49"/>
    <w:rsid w:val="3CF3F0E0"/>
    <w:rsid w:val="3D568276"/>
    <w:rsid w:val="3E78CE34"/>
    <w:rsid w:val="3F160E0E"/>
    <w:rsid w:val="3F2780FE"/>
    <w:rsid w:val="3F92B4AD"/>
    <w:rsid w:val="400FDB4D"/>
    <w:rsid w:val="409E2307"/>
    <w:rsid w:val="415D3748"/>
    <w:rsid w:val="417E46CB"/>
    <w:rsid w:val="41E9EF17"/>
    <w:rsid w:val="4375665E"/>
    <w:rsid w:val="4385BF78"/>
    <w:rsid w:val="43BB63FA"/>
    <w:rsid w:val="43DF18EF"/>
    <w:rsid w:val="43E5A4B4"/>
    <w:rsid w:val="468408BA"/>
    <w:rsid w:val="48BF6FAA"/>
    <w:rsid w:val="4A75BDCD"/>
    <w:rsid w:val="4C269B64"/>
    <w:rsid w:val="4C939B7D"/>
    <w:rsid w:val="4EE10275"/>
    <w:rsid w:val="4F2C96C3"/>
    <w:rsid w:val="4F96005E"/>
    <w:rsid w:val="4F964A8E"/>
    <w:rsid w:val="50061380"/>
    <w:rsid w:val="514F64A9"/>
    <w:rsid w:val="51B094A1"/>
    <w:rsid w:val="527010A5"/>
    <w:rsid w:val="52F95651"/>
    <w:rsid w:val="530510AB"/>
    <w:rsid w:val="54E83563"/>
    <w:rsid w:val="56B25946"/>
    <w:rsid w:val="578F27E8"/>
    <w:rsid w:val="57B8EB65"/>
    <w:rsid w:val="57B9BBC6"/>
    <w:rsid w:val="57C4F680"/>
    <w:rsid w:val="585C2055"/>
    <w:rsid w:val="59BBA686"/>
    <w:rsid w:val="5A1B4BC2"/>
    <w:rsid w:val="5B52468A"/>
    <w:rsid w:val="5E1D601E"/>
    <w:rsid w:val="5E957AD1"/>
    <w:rsid w:val="5EDAAD41"/>
    <w:rsid w:val="5FB9307F"/>
    <w:rsid w:val="6075C616"/>
    <w:rsid w:val="61170612"/>
    <w:rsid w:val="615500E0"/>
    <w:rsid w:val="615BE1A9"/>
    <w:rsid w:val="6186928D"/>
    <w:rsid w:val="6234FF5A"/>
    <w:rsid w:val="624AA980"/>
    <w:rsid w:val="6287E9FB"/>
    <w:rsid w:val="62B229CC"/>
    <w:rsid w:val="63A8C2DE"/>
    <w:rsid w:val="6470D657"/>
    <w:rsid w:val="648CA1A2"/>
    <w:rsid w:val="648FFFC9"/>
    <w:rsid w:val="64E09F49"/>
    <w:rsid w:val="651619CD"/>
    <w:rsid w:val="65D2CDA0"/>
    <w:rsid w:val="664C0C89"/>
    <w:rsid w:val="683DE775"/>
    <w:rsid w:val="69902970"/>
    <w:rsid w:val="6A533A99"/>
    <w:rsid w:val="6A92DECC"/>
    <w:rsid w:val="6AFBE326"/>
    <w:rsid w:val="6B758837"/>
    <w:rsid w:val="6BB1D267"/>
    <w:rsid w:val="6BC06B52"/>
    <w:rsid w:val="6C93772E"/>
    <w:rsid w:val="6CCC994C"/>
    <w:rsid w:val="6D3F386E"/>
    <w:rsid w:val="6D593FF4"/>
    <w:rsid w:val="6D8DA258"/>
    <w:rsid w:val="6DFD6B4A"/>
    <w:rsid w:val="6FCF5449"/>
    <w:rsid w:val="6FE87CA6"/>
    <w:rsid w:val="71142CDE"/>
    <w:rsid w:val="711BA66A"/>
    <w:rsid w:val="71E4C9BB"/>
    <w:rsid w:val="72BEE52C"/>
    <w:rsid w:val="72FA0D92"/>
    <w:rsid w:val="7306F50B"/>
    <w:rsid w:val="73A3BBEF"/>
    <w:rsid w:val="7467949C"/>
    <w:rsid w:val="74A158BE"/>
    <w:rsid w:val="74D9FAB6"/>
    <w:rsid w:val="74FD687E"/>
    <w:rsid w:val="75B0432F"/>
    <w:rsid w:val="763E95CD"/>
    <w:rsid w:val="766F5770"/>
    <w:rsid w:val="77DA662E"/>
    <w:rsid w:val="77E84801"/>
    <w:rsid w:val="786678CC"/>
    <w:rsid w:val="7945320A"/>
    <w:rsid w:val="7976368F"/>
    <w:rsid w:val="79A9BF2F"/>
    <w:rsid w:val="7C5E5911"/>
    <w:rsid w:val="7DFA2972"/>
    <w:rsid w:val="7E3540AF"/>
    <w:rsid w:val="7EE9B278"/>
    <w:rsid w:val="7F95F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89CEE8"/>
  <w15:chartTrackingRefBased/>
  <w15:docId w15:val="{D326039F-AB1F-4732-93A0-63C58C139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B5FAD"/>
    <w:rPr>
      <w:rFonts w:ascii="Arial" w:hAnsi="Arial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B5FAD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sid w:val="00CB5FAD"/>
    <w:pPr>
      <w:ind w:left="2835"/>
    </w:pPr>
    <w:rPr>
      <w:rFonts w:ascii="Times New Roman" w:hAnsi="Times New Roman"/>
    </w:rPr>
  </w:style>
  <w:style w:type="paragraph" w:styleId="FootnoteText">
    <w:name w:val="footnote text"/>
    <w:basedOn w:val="Normal"/>
    <w:semiHidden/>
    <w:rsid w:val="00CB5FAD"/>
    <w:pPr>
      <w:spacing w:after="120"/>
    </w:pPr>
    <w:rPr>
      <w:rFonts w:ascii="Times New Roman" w:hAnsi="Times New Roman"/>
      <w:sz w:val="20"/>
    </w:rPr>
  </w:style>
  <w:style w:type="paragraph" w:customStyle="1" w:styleId="Table">
    <w:name w:val="Table"/>
    <w:basedOn w:val="FootnoteText"/>
    <w:qFormat/>
    <w:rsid w:val="00CB5FAD"/>
    <w:pPr>
      <w:spacing w:before="40" w:after="40"/>
    </w:pPr>
    <w:rPr>
      <w:rFonts w:ascii="Arial" w:hAnsi="Arial"/>
    </w:rPr>
  </w:style>
  <w:style w:type="paragraph" w:styleId="Footer">
    <w:name w:val="footer"/>
    <w:basedOn w:val="Normal"/>
    <w:rsid w:val="000E2081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E2081"/>
  </w:style>
  <w:style w:type="paragraph" w:styleId="ListParagraph">
    <w:name w:val="List Paragraph"/>
    <w:basedOn w:val="Normal"/>
    <w:uiPriority w:val="34"/>
    <w:qFormat/>
    <w:rsid w:val="00A307F6"/>
    <w:pPr>
      <w:spacing w:after="120"/>
      <w:ind w:left="720"/>
      <w:contextualSpacing/>
    </w:pPr>
    <w:rPr>
      <w:rFonts w:ascii="Tahoma" w:eastAsia="Calibri" w:hAnsi="Tahoma"/>
      <w:szCs w:val="22"/>
    </w:rPr>
  </w:style>
  <w:style w:type="paragraph" w:styleId="BalloonText">
    <w:name w:val="Balloon Text"/>
    <w:basedOn w:val="Normal"/>
    <w:link w:val="BalloonTextChar"/>
    <w:rsid w:val="008F18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8F188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gi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1AD337B543EF419B5BD522D48A6FA2" ma:contentTypeVersion="0" ma:contentTypeDescription="Create a new document." ma:contentTypeScope="" ma:versionID="bcbc191ac4c2944bf6f6a452950a80f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799BD9-E349-47EF-8E49-148050BAD3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57E37EF-0BFE-47E7-BFF7-DB53EA5615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A13F73B-A32C-4436-87A5-66E2F7B3295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ACFDBFE-B3F0-488A-8758-D2BB9FBC04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11</Pages>
  <Words>2414</Words>
  <Characters>13766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Day</vt:lpstr>
    </vt:vector>
  </TitlesOfParts>
  <Company>Hewlett-Packard</Company>
  <LinksUpToDate>false</LinksUpToDate>
  <CharactersWithSpaces>16148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Day</dc:title>
  <dc:subject/>
  <dc:creator>Tim Kidd</dc:creator>
  <cp:keywords/>
  <cp:lastModifiedBy>Chris Bee</cp:lastModifiedBy>
  <cp:revision>9</cp:revision>
  <cp:lastPrinted>2017-10-06T17:51:00Z</cp:lastPrinted>
  <dcterms:created xsi:type="dcterms:W3CDTF">2026-08-29T21:32:00Z</dcterms:created>
  <dcterms:modified xsi:type="dcterms:W3CDTF">2026-09-06T18:46:00Z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0x010100E71AD337B543EF419B5BD522D48A6FA2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</Properties>
</file>