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7DFF77BF" w:rsidP="318636C3" w:rsidRDefault="7DFF77BF" w14:paraId="53EE0C08" w14:textId="4B63034C">
      <w:pPr>
        <w:pStyle w:val="Normal"/>
      </w:pPr>
      <w:r w:rsidR="7DFF77BF">
        <w:drawing>
          <wp:inline wp14:editId="563E2088" wp14:anchorId="5CE0157A">
            <wp:extent cx="952500" cy="805656"/>
            <wp:effectExtent l="0" t="0" r="0" b="0"/>
            <wp:docPr id="943929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b048014a1d48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 w:rsidRPr="318636C3" w:rsidR="2492AFA6">
        <w:rPr>
          <w:b w:val="1"/>
          <w:bCs w:val="1"/>
          <w:color w:val="C00000"/>
          <w:sz w:val="40"/>
          <w:szCs w:val="40"/>
        </w:rPr>
        <w:t>County Patrol Camping Weekend 2022</w:t>
      </w:r>
      <w:r>
        <w:tab/>
      </w:r>
      <w:r>
        <w:tab/>
      </w:r>
      <w:r>
        <w:tab/>
      </w:r>
      <w:r w:rsidR="2492AFA6">
        <w:drawing>
          <wp:inline wp14:editId="672F1B85" wp14:anchorId="02F615CE">
            <wp:extent cx="1323975" cy="601305"/>
            <wp:effectExtent l="0" t="0" r="0" b="0"/>
            <wp:docPr id="13532412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803ae93ce244d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13949" w:type="dxa"/>
        <w:tblLook w:val="04A0" w:firstRow="1" w:lastRow="0" w:firstColumn="1" w:lastColumn="0" w:noHBand="0" w:noVBand="1"/>
      </w:tblPr>
      <w:tblGrid>
        <w:gridCol w:w="3488"/>
        <w:gridCol w:w="3487"/>
        <w:gridCol w:w="3487"/>
        <w:gridCol w:w="3487"/>
      </w:tblGrid>
      <w:tr w:rsidR="006A53B0" w14:paraId="11F9DF5E" w14:textId="77777777">
        <w:tc>
          <w:tcPr>
            <w:tcW w:w="3487" w:type="dxa"/>
          </w:tcPr>
          <w:p w:rsidRPr="00121247" w:rsidR="006A53B0" w:rsidRDefault="00D61A9F" w14:paraId="6FE5EE0F" w14:textId="77777777">
            <w:pPr>
              <w:rPr>
                <w:b/>
                <w:bCs/>
              </w:rPr>
            </w:pPr>
            <w:r w:rsidRPr="00121247">
              <w:rPr>
                <w:b/>
                <w:bCs/>
              </w:rPr>
              <w:t>IDENTIFIED HAZZARDS</w:t>
            </w:r>
          </w:p>
        </w:tc>
        <w:tc>
          <w:tcPr>
            <w:tcW w:w="3487" w:type="dxa"/>
          </w:tcPr>
          <w:p w:rsidRPr="00121247" w:rsidR="006A53B0" w:rsidRDefault="00D61A9F" w14:paraId="62EA97E7" w14:textId="77777777">
            <w:pPr>
              <w:rPr>
                <w:b/>
                <w:bCs/>
              </w:rPr>
            </w:pPr>
            <w:r w:rsidRPr="00121247">
              <w:rPr>
                <w:b/>
                <w:bCs/>
              </w:rPr>
              <w:t>THOSE AT RISK</w:t>
            </w:r>
          </w:p>
        </w:tc>
        <w:tc>
          <w:tcPr>
            <w:tcW w:w="3487" w:type="dxa"/>
          </w:tcPr>
          <w:p w:rsidRPr="00121247" w:rsidR="006A53B0" w:rsidRDefault="00D61A9F" w14:paraId="5CD26CAE" w14:textId="77777777">
            <w:pPr>
              <w:rPr>
                <w:b/>
                <w:bCs/>
              </w:rPr>
            </w:pPr>
            <w:r w:rsidRPr="00121247">
              <w:rPr>
                <w:b/>
                <w:bCs/>
              </w:rPr>
              <w:t>CONTROLS IN PLACE</w:t>
            </w:r>
          </w:p>
        </w:tc>
        <w:tc>
          <w:tcPr>
            <w:tcW w:w="3487" w:type="dxa"/>
          </w:tcPr>
          <w:p w:rsidRPr="00121247" w:rsidR="006A53B0" w:rsidRDefault="00D61A9F" w14:paraId="0FA04168" w14:textId="77777777">
            <w:pPr>
              <w:rPr>
                <w:b/>
                <w:bCs/>
              </w:rPr>
            </w:pPr>
            <w:r w:rsidRPr="00121247">
              <w:rPr>
                <w:b/>
                <w:bCs/>
              </w:rPr>
              <w:t>AMMENDMENTS</w:t>
            </w:r>
          </w:p>
        </w:tc>
      </w:tr>
      <w:tr w:rsidR="006A53B0" w14:paraId="3B33772A" w14:textId="77777777">
        <w:tc>
          <w:tcPr>
            <w:tcW w:w="3487" w:type="dxa"/>
          </w:tcPr>
          <w:p w:rsidRPr="00121247" w:rsidR="006A53B0" w:rsidRDefault="00D61A9F" w14:paraId="39FACF8C" w14:textId="77777777">
            <w:pPr>
              <w:rPr>
                <w:b/>
                <w:bCs/>
              </w:rPr>
            </w:pPr>
            <w:r w:rsidRPr="00121247">
              <w:rPr>
                <w:b/>
                <w:bCs/>
              </w:rPr>
              <w:t xml:space="preserve">SITE FEATURES- </w:t>
            </w:r>
          </w:p>
          <w:p w:rsidR="006A53B0" w:rsidRDefault="00D61A9F" w14:paraId="65F902C0" w14:textId="77777777">
            <w:r>
              <w:t>Risk of Injuries</w:t>
            </w:r>
          </w:p>
        </w:tc>
        <w:tc>
          <w:tcPr>
            <w:tcW w:w="3487" w:type="dxa"/>
          </w:tcPr>
          <w:p w:rsidR="006A53B0" w:rsidRDefault="00D61A9F" w14:paraId="1CEB783D" w14:textId="77777777">
            <w:r>
              <w:t>All present</w:t>
            </w:r>
          </w:p>
        </w:tc>
        <w:tc>
          <w:tcPr>
            <w:tcW w:w="3487" w:type="dxa"/>
          </w:tcPr>
          <w:p w:rsidR="006A53B0" w:rsidP="00262687" w:rsidRDefault="00D61A9F" w14:paraId="107072A3" w14:textId="1041ACFE">
            <w:pPr>
              <w:pStyle w:val="ListParagraph"/>
              <w:numPr>
                <w:ilvl w:val="0"/>
                <w:numId w:val="1"/>
              </w:numPr>
            </w:pPr>
            <w:r>
              <w:t>Out of bounds areas brief</w:t>
            </w:r>
            <w:r w:rsidR="00262687">
              <w:t>ed</w:t>
            </w:r>
            <w:r>
              <w:t xml:space="preserve"> to </w:t>
            </w:r>
            <w:r w:rsidR="00121247">
              <w:t>Zone</w:t>
            </w:r>
            <w:r>
              <w:t xml:space="preserve"> </w:t>
            </w:r>
            <w:r w:rsidR="00121247">
              <w:t>L</w:t>
            </w:r>
            <w:r>
              <w:t>eaders</w:t>
            </w:r>
            <w:r w:rsidR="00121247">
              <w:t xml:space="preserve"> and Adult Leaders</w:t>
            </w:r>
            <w:r>
              <w:t xml:space="preserve">. </w:t>
            </w:r>
            <w:r w:rsidR="00262687">
              <w:t>Zone</w:t>
            </w:r>
            <w:r>
              <w:t xml:space="preserve"> Leaders to disseminate information to YP</w:t>
            </w:r>
            <w:r w:rsidR="00262687">
              <w:t xml:space="preserve"> on Zone</w:t>
            </w:r>
            <w:r>
              <w:t>.</w:t>
            </w:r>
          </w:p>
          <w:p w:rsidR="006A53B0" w:rsidP="00262687" w:rsidRDefault="00D61A9F" w14:paraId="44EA8CB7" w14:textId="63CC8E26">
            <w:pPr>
              <w:pStyle w:val="ListParagraph"/>
              <w:numPr>
                <w:ilvl w:val="0"/>
                <w:numId w:val="1"/>
              </w:numPr>
            </w:pPr>
            <w:r>
              <w:t xml:space="preserve">Safety gap in place between </w:t>
            </w:r>
            <w:r w:rsidR="00262687">
              <w:t>Zones as fire stop and for emergency vehicle access</w:t>
            </w:r>
            <w:r>
              <w:t xml:space="preserve">. </w:t>
            </w:r>
          </w:p>
          <w:p w:rsidR="00262687" w:rsidP="00262687" w:rsidRDefault="00262687" w14:paraId="397625D7" w14:textId="34982269">
            <w:pPr>
              <w:pStyle w:val="ListParagraph"/>
              <w:numPr>
                <w:ilvl w:val="0"/>
                <w:numId w:val="1"/>
              </w:numPr>
            </w:pPr>
            <w:r>
              <w:t>Traffic control system in place and operated by Fairies for all vehicles entering and leaving site.</w:t>
            </w:r>
          </w:p>
          <w:p w:rsidR="00262687" w:rsidP="00262687" w:rsidRDefault="00262687" w14:paraId="4B6CE09F" w14:textId="3D054AF4">
            <w:pPr>
              <w:pStyle w:val="ListParagraph"/>
              <w:numPr>
                <w:ilvl w:val="0"/>
                <w:numId w:val="1"/>
              </w:numPr>
            </w:pPr>
            <w:r>
              <w:t>No vehicle zone clearly marked for duration of camp except for Fairy Service vehicles and emergency vehicles</w:t>
            </w:r>
          </w:p>
          <w:p w:rsidR="00D50003" w:rsidP="00D50003" w:rsidRDefault="00D61A9F" w14:paraId="2ADC49E5" w14:textId="15F4BD67">
            <w:pPr>
              <w:pStyle w:val="ListParagraph"/>
              <w:numPr>
                <w:ilvl w:val="0"/>
                <w:numId w:val="1"/>
              </w:numPr>
            </w:pPr>
            <w:r>
              <w:t>Marked routes around and onto the site to minimise contact with vehicles</w:t>
            </w:r>
            <w:r>
              <w:t xml:space="preserve">.  </w:t>
            </w:r>
          </w:p>
        </w:tc>
        <w:tc>
          <w:tcPr>
            <w:tcW w:w="3487" w:type="dxa"/>
          </w:tcPr>
          <w:p w:rsidR="006A53B0" w:rsidP="00E56A08" w:rsidRDefault="00E56A08" w14:paraId="600BAE88" w14:textId="7B6DB04C">
            <w:pPr>
              <w:pStyle w:val="ListParagraph"/>
              <w:numPr>
                <w:ilvl w:val="0"/>
                <w:numId w:val="1"/>
              </w:numPr>
            </w:pPr>
            <w:r>
              <w:t xml:space="preserve">All injuries and incidents to be reported to event admin team and First Aid Team </w:t>
            </w:r>
          </w:p>
        </w:tc>
      </w:tr>
      <w:tr w:rsidR="006A53B0" w14:paraId="06432200" w14:textId="77777777">
        <w:tc>
          <w:tcPr>
            <w:tcW w:w="3487" w:type="dxa"/>
          </w:tcPr>
          <w:p w:rsidRPr="00D50003" w:rsidR="006A53B0" w:rsidRDefault="00D61A9F" w14:paraId="406F6558" w14:textId="77777777">
            <w:pPr>
              <w:rPr>
                <w:b/>
                <w:bCs/>
              </w:rPr>
            </w:pPr>
            <w:r w:rsidRPr="00D50003">
              <w:rPr>
                <w:b/>
                <w:bCs/>
              </w:rPr>
              <w:t>WATER AND WASTE</w:t>
            </w:r>
          </w:p>
          <w:p w:rsidR="006A53B0" w:rsidRDefault="00D61A9F" w14:paraId="0C8FA7B4" w14:textId="77777777">
            <w:r>
              <w:t>Infection and vermin</w:t>
            </w:r>
          </w:p>
        </w:tc>
        <w:tc>
          <w:tcPr>
            <w:tcW w:w="3487" w:type="dxa"/>
          </w:tcPr>
          <w:p w:rsidR="006A53B0" w:rsidRDefault="00D61A9F" w14:paraId="7E2169D8" w14:textId="77777777">
            <w:r>
              <w:t>All present</w:t>
            </w:r>
          </w:p>
        </w:tc>
        <w:tc>
          <w:tcPr>
            <w:tcW w:w="3487" w:type="dxa"/>
          </w:tcPr>
          <w:p w:rsidR="00D50003" w:rsidP="00D50003" w:rsidRDefault="00D61A9F" w14:paraId="7A35C7F3" w14:textId="77777777">
            <w:pPr>
              <w:pStyle w:val="ListParagraph"/>
              <w:numPr>
                <w:ilvl w:val="0"/>
                <w:numId w:val="2"/>
              </w:numPr>
            </w:pPr>
            <w:r>
              <w:t xml:space="preserve">All attendees to be advised ASAP as to what sytems </w:t>
            </w:r>
            <w:proofErr w:type="gramStart"/>
            <w:r>
              <w:t xml:space="preserve">are </w:t>
            </w:r>
            <w:r>
              <w:t xml:space="preserve"> in</w:t>
            </w:r>
            <w:proofErr w:type="gramEnd"/>
            <w:r>
              <w:t xml:space="preserve"> place for disposing of waste water, food and packaging.  </w:t>
            </w:r>
          </w:p>
          <w:p w:rsidR="006A53B0" w:rsidP="00D50003" w:rsidRDefault="00D61A9F" w14:paraId="62E69248" w14:textId="7702FCBB">
            <w:pPr>
              <w:pStyle w:val="ListParagraph"/>
              <w:numPr>
                <w:ilvl w:val="0"/>
                <w:numId w:val="2"/>
              </w:numPr>
            </w:pPr>
            <w:r>
              <w:lastRenderedPageBreak/>
              <w:t xml:space="preserve">Fat traps to be used by each </w:t>
            </w:r>
            <w:r w:rsidR="00D50003">
              <w:t>zone</w:t>
            </w:r>
            <w:r>
              <w:t xml:space="preserve"> to strain cooking and washing water. </w:t>
            </w:r>
          </w:p>
          <w:p w:rsidR="006A53B0" w:rsidP="00D50003" w:rsidRDefault="00D61A9F" w14:paraId="4286B5F0" w14:textId="5FFD421B">
            <w:pPr>
              <w:pStyle w:val="ListParagraph"/>
              <w:numPr>
                <w:ilvl w:val="0"/>
                <w:numId w:val="2"/>
              </w:numPr>
            </w:pPr>
            <w:r>
              <w:t>Materials to be recycled where possible using the labelled system</w:t>
            </w:r>
            <w:r w:rsidR="00D50003">
              <w:t xml:space="preserve"> and are to be collected on Zone as part of the sustainability program for the event.</w:t>
            </w:r>
          </w:p>
          <w:p w:rsidR="006A53B0" w:rsidP="00D50003" w:rsidRDefault="00D61A9F" w14:paraId="44FE939A" w14:textId="1E439471">
            <w:pPr>
              <w:pStyle w:val="ListParagraph"/>
              <w:numPr>
                <w:ilvl w:val="0"/>
                <w:numId w:val="2"/>
              </w:numPr>
            </w:pPr>
            <w:r>
              <w:t xml:space="preserve">All </w:t>
            </w:r>
            <w:r w:rsidR="00D50003">
              <w:t xml:space="preserve">general and camping </w:t>
            </w:r>
            <w:r>
              <w:t>areas to be kept clean and tidy. Litter plod to be u</w:t>
            </w:r>
            <w:r>
              <w:t>ndertaken at the end of the event.</w:t>
            </w:r>
          </w:p>
          <w:p w:rsidR="006A53B0" w:rsidP="00D50003" w:rsidRDefault="00D61A9F" w14:paraId="7571457F" w14:textId="399B9D53">
            <w:pPr>
              <w:pStyle w:val="ListParagraph"/>
              <w:numPr>
                <w:ilvl w:val="0"/>
                <w:numId w:val="2"/>
              </w:numPr>
            </w:pPr>
            <w:r>
              <w:t xml:space="preserve">Drinking compliant water </w:t>
            </w:r>
            <w:r w:rsidR="00D50003">
              <w:t>is</w:t>
            </w:r>
            <w:r>
              <w:t xml:space="preserve"> provided to the site</w:t>
            </w:r>
            <w:r w:rsidR="00D50003">
              <w:t xml:space="preserve"> via designated taps</w:t>
            </w:r>
            <w:r>
              <w:t>.</w:t>
            </w:r>
          </w:p>
        </w:tc>
        <w:tc>
          <w:tcPr>
            <w:tcW w:w="3487" w:type="dxa"/>
          </w:tcPr>
          <w:p w:rsidR="006A53B0" w:rsidRDefault="006A53B0" w14:paraId="15840F14" w14:textId="77777777"/>
        </w:tc>
      </w:tr>
      <w:tr w:rsidR="006A53B0" w14:paraId="50B49014" w14:textId="77777777">
        <w:tc>
          <w:tcPr>
            <w:tcW w:w="3487" w:type="dxa"/>
          </w:tcPr>
          <w:p w:rsidRPr="00E56A08" w:rsidR="006A53B0" w:rsidRDefault="00D61A9F" w14:paraId="587C0229" w14:textId="77777777">
            <w:pPr>
              <w:rPr>
                <w:b/>
                <w:bCs/>
              </w:rPr>
            </w:pPr>
            <w:r w:rsidRPr="00E56A08">
              <w:rPr>
                <w:b/>
                <w:bCs/>
              </w:rPr>
              <w:t>TOILETS</w:t>
            </w:r>
          </w:p>
          <w:p w:rsidR="006A53B0" w:rsidRDefault="00D61A9F" w14:paraId="286BC686" w14:textId="77777777">
            <w:r>
              <w:t>Safeguarding</w:t>
            </w:r>
          </w:p>
        </w:tc>
        <w:tc>
          <w:tcPr>
            <w:tcW w:w="3487" w:type="dxa"/>
          </w:tcPr>
          <w:p w:rsidR="006A53B0" w:rsidRDefault="00D61A9F" w14:paraId="49ABBE2C" w14:textId="77777777">
            <w:r>
              <w:t>Young people, adults and leaders</w:t>
            </w:r>
          </w:p>
        </w:tc>
        <w:tc>
          <w:tcPr>
            <w:tcW w:w="3487" w:type="dxa"/>
          </w:tcPr>
          <w:p w:rsidR="006A53B0" w:rsidP="00E56A08" w:rsidRDefault="00D61A9F" w14:paraId="3E5631F2" w14:textId="77777777">
            <w:pPr>
              <w:pStyle w:val="ListParagraph"/>
              <w:numPr>
                <w:ilvl w:val="0"/>
                <w:numId w:val="11"/>
              </w:numPr>
            </w:pPr>
            <w:r>
              <w:t xml:space="preserve">Porta loos </w:t>
            </w:r>
            <w:r w:rsidR="00E56A08">
              <w:t xml:space="preserve">on Zone </w:t>
            </w:r>
            <w:r>
              <w:t>allow</w:t>
            </w:r>
            <w:r w:rsidR="00E56A08">
              <w:t xml:space="preserve">s </w:t>
            </w:r>
            <w:r>
              <w:t xml:space="preserve">segregation of </w:t>
            </w:r>
            <w:r w:rsidR="00E56A08">
              <w:t xml:space="preserve">adults and Young People in the limited facilities of the site. </w:t>
            </w:r>
          </w:p>
          <w:p w:rsidR="00E56A08" w:rsidP="00E56A08" w:rsidRDefault="00E56A08" w14:paraId="0AE66F4F" w14:textId="77777777">
            <w:pPr>
              <w:pStyle w:val="ListParagraph"/>
              <w:numPr>
                <w:ilvl w:val="0"/>
                <w:numId w:val="11"/>
              </w:numPr>
            </w:pPr>
            <w:r>
              <w:t>Adult staff to use designated adult toilets only</w:t>
            </w:r>
          </w:p>
          <w:p w:rsidR="00E56A08" w:rsidP="00E56A08" w:rsidRDefault="00E56A08" w14:paraId="5CAB805D" w14:textId="6B58A617">
            <w:pPr>
              <w:pStyle w:val="ListParagraph"/>
              <w:numPr>
                <w:ilvl w:val="0"/>
                <w:numId w:val="11"/>
              </w:numPr>
            </w:pPr>
            <w:r>
              <w:t xml:space="preserve">Zone staff to use zone porta loos </w:t>
            </w:r>
            <w:proofErr w:type="gramStart"/>
            <w:r>
              <w:t>observing safeguarding at all times</w:t>
            </w:r>
            <w:proofErr w:type="gramEnd"/>
            <w:r>
              <w:t xml:space="preserve"> </w:t>
            </w:r>
            <w:r>
              <w:lastRenderedPageBreak/>
              <w:t>but only have single person use toilets. Males and females to share this zone toilet facility</w:t>
            </w:r>
          </w:p>
        </w:tc>
        <w:tc>
          <w:tcPr>
            <w:tcW w:w="3487" w:type="dxa"/>
          </w:tcPr>
          <w:p w:rsidR="006A53B0" w:rsidP="00E56A08" w:rsidRDefault="00E56A08" w14:paraId="3A685C95" w14:textId="0329BB03">
            <w:pPr>
              <w:pStyle w:val="ListParagraph"/>
              <w:numPr>
                <w:ilvl w:val="0"/>
                <w:numId w:val="11"/>
              </w:numPr>
            </w:pPr>
            <w:r>
              <w:lastRenderedPageBreak/>
              <w:t>Zone staff to regularly check zone toilets for suitability and cleanliness at regular intervals over the camp</w:t>
            </w:r>
          </w:p>
        </w:tc>
      </w:tr>
      <w:tr w:rsidR="006A53B0" w14:paraId="71B47D13" w14:textId="77777777">
        <w:tc>
          <w:tcPr>
            <w:tcW w:w="3487" w:type="dxa"/>
          </w:tcPr>
          <w:p w:rsidRPr="00E56A08" w:rsidR="006A53B0" w:rsidRDefault="00D61A9F" w14:paraId="3A0821D6" w14:textId="77777777">
            <w:pPr>
              <w:rPr>
                <w:b/>
                <w:bCs/>
              </w:rPr>
            </w:pPr>
            <w:r w:rsidRPr="00E56A08">
              <w:rPr>
                <w:b/>
                <w:bCs/>
              </w:rPr>
              <w:t>VEHICLES AND PEOPLE</w:t>
            </w:r>
          </w:p>
          <w:p w:rsidR="006A53B0" w:rsidRDefault="00D61A9F" w14:paraId="6506EF06" w14:textId="77777777">
            <w:r>
              <w:t xml:space="preserve">Risk of collision and </w:t>
            </w:r>
            <w:r>
              <w:t>injury</w:t>
            </w:r>
          </w:p>
        </w:tc>
        <w:tc>
          <w:tcPr>
            <w:tcW w:w="3487" w:type="dxa"/>
          </w:tcPr>
          <w:p w:rsidR="006A53B0" w:rsidRDefault="00D61A9F" w14:paraId="560CA2AD" w14:textId="77777777">
            <w:r>
              <w:t>All present</w:t>
            </w:r>
          </w:p>
        </w:tc>
        <w:tc>
          <w:tcPr>
            <w:tcW w:w="3487" w:type="dxa"/>
          </w:tcPr>
          <w:p w:rsidR="005661DC" w:rsidP="00E56A08" w:rsidRDefault="00D61A9F" w14:paraId="7CE2C324" w14:textId="77777777">
            <w:pPr>
              <w:pStyle w:val="ListParagraph"/>
              <w:numPr>
                <w:ilvl w:val="0"/>
                <w:numId w:val="12"/>
              </w:numPr>
            </w:pPr>
            <w:r>
              <w:t>Arrivals and departures staggered</w:t>
            </w:r>
            <w:r w:rsidR="00E56A08">
              <w:t xml:space="preserve"> from 6pm to 8pm </w:t>
            </w:r>
            <w:r w:rsidR="005661DC">
              <w:t>and controlled by designated traffic staff</w:t>
            </w:r>
          </w:p>
          <w:p w:rsidR="006A53B0" w:rsidP="00E56A08" w:rsidRDefault="00D61A9F" w14:paraId="3DC9BD76" w14:textId="3D2CDB38">
            <w:pPr>
              <w:pStyle w:val="ListParagraph"/>
              <w:numPr>
                <w:ilvl w:val="0"/>
                <w:numId w:val="12"/>
              </w:numPr>
            </w:pPr>
            <w:r>
              <w:t>Drop off zone managed by fairies/ volunteers in high viz vests in accordance with the site set up and infrastructure and vehicles RA</w:t>
            </w:r>
          </w:p>
        </w:tc>
        <w:tc>
          <w:tcPr>
            <w:tcW w:w="3487" w:type="dxa"/>
          </w:tcPr>
          <w:p w:rsidR="006A53B0" w:rsidRDefault="006A53B0" w14:paraId="7F761FF2" w14:textId="77777777"/>
        </w:tc>
      </w:tr>
      <w:tr w:rsidR="006A53B0" w14:paraId="39B8043C" w14:textId="77777777">
        <w:tc>
          <w:tcPr>
            <w:tcW w:w="3487" w:type="dxa"/>
          </w:tcPr>
          <w:p w:rsidRPr="005661DC" w:rsidR="006A53B0" w:rsidRDefault="00D61A9F" w14:paraId="342F2CFA" w14:textId="77777777">
            <w:pPr>
              <w:rPr>
                <w:b/>
                <w:bCs/>
              </w:rPr>
            </w:pPr>
            <w:r w:rsidRPr="005661DC">
              <w:rPr>
                <w:b/>
                <w:bCs/>
              </w:rPr>
              <w:t>FOOD</w:t>
            </w:r>
          </w:p>
          <w:p w:rsidR="006A53B0" w:rsidRDefault="00D61A9F" w14:paraId="10DD3C07" w14:textId="77777777">
            <w:r>
              <w:t>Food poisoning</w:t>
            </w:r>
          </w:p>
        </w:tc>
        <w:tc>
          <w:tcPr>
            <w:tcW w:w="3487" w:type="dxa"/>
          </w:tcPr>
          <w:p w:rsidR="006A53B0" w:rsidRDefault="00D61A9F" w14:paraId="12549DC8" w14:textId="77777777">
            <w:r>
              <w:t>All present</w:t>
            </w:r>
          </w:p>
        </w:tc>
        <w:tc>
          <w:tcPr>
            <w:tcW w:w="3487" w:type="dxa"/>
          </w:tcPr>
          <w:p w:rsidR="005661DC" w:rsidP="005661DC" w:rsidRDefault="00D61A9F" w14:paraId="33BEB129" w14:textId="77777777">
            <w:pPr>
              <w:pStyle w:val="ListParagraph"/>
              <w:numPr>
                <w:ilvl w:val="0"/>
                <w:numId w:val="13"/>
              </w:numPr>
            </w:pPr>
            <w:r>
              <w:t>Menu planned to suit facilities</w:t>
            </w:r>
            <w:r w:rsidR="005661DC">
              <w:t xml:space="preserve"> for adults on site</w:t>
            </w:r>
            <w:r>
              <w:t xml:space="preserve">. </w:t>
            </w:r>
          </w:p>
          <w:p w:rsidR="005661DC" w:rsidP="005661DC" w:rsidRDefault="005661DC" w14:paraId="3F590376" w14:textId="77777777">
            <w:pPr>
              <w:pStyle w:val="ListParagraph"/>
              <w:numPr>
                <w:ilvl w:val="0"/>
                <w:numId w:val="13"/>
              </w:numPr>
            </w:pPr>
            <w:r>
              <w:t>Zone leaders to supervise all Young People on zone to ensure meeting basic and essential food safety hygiene and standards.</w:t>
            </w:r>
          </w:p>
          <w:p w:rsidR="006A53B0" w:rsidP="005661DC" w:rsidRDefault="00D61A9F" w14:paraId="5335AED6" w14:textId="635B4453">
            <w:pPr>
              <w:pStyle w:val="ListParagraph"/>
              <w:numPr>
                <w:ilvl w:val="0"/>
                <w:numId w:val="13"/>
              </w:numPr>
            </w:pPr>
            <w:r>
              <w:t>Al</w:t>
            </w:r>
            <w:r>
              <w:t>l to clean hands before preparing and eating food</w:t>
            </w:r>
          </w:p>
          <w:p w:rsidR="006A53B0" w:rsidP="005661DC" w:rsidRDefault="00D61A9F" w14:paraId="4D8135E3" w14:textId="77777777">
            <w:pPr>
              <w:pStyle w:val="ListParagraph"/>
              <w:numPr>
                <w:ilvl w:val="0"/>
                <w:numId w:val="13"/>
              </w:numPr>
            </w:pPr>
            <w:r>
              <w:t>OXCHEFS to follow their RA.</w:t>
            </w:r>
          </w:p>
        </w:tc>
        <w:tc>
          <w:tcPr>
            <w:tcW w:w="3487" w:type="dxa"/>
          </w:tcPr>
          <w:p w:rsidR="006A53B0" w:rsidRDefault="006A53B0" w14:paraId="70FD1FC0" w14:textId="77777777"/>
        </w:tc>
      </w:tr>
      <w:tr w:rsidR="006A53B0" w14:paraId="1E72F04F" w14:textId="77777777">
        <w:tc>
          <w:tcPr>
            <w:tcW w:w="3487" w:type="dxa"/>
          </w:tcPr>
          <w:p w:rsidRPr="00146565" w:rsidR="006A53B0" w:rsidRDefault="00D61A9F" w14:paraId="63873275" w14:textId="77777777">
            <w:pPr>
              <w:rPr>
                <w:b/>
                <w:bCs/>
              </w:rPr>
            </w:pPr>
            <w:r w:rsidRPr="00146565">
              <w:rPr>
                <w:b/>
                <w:bCs/>
              </w:rPr>
              <w:t>Gas Bottles</w:t>
            </w:r>
          </w:p>
          <w:p w:rsidRPr="00146565" w:rsidR="006A53B0" w:rsidRDefault="00D61A9F" w14:paraId="54A7A957" w14:textId="77777777">
            <w:pPr>
              <w:rPr>
                <w:b/>
                <w:bCs/>
              </w:rPr>
            </w:pPr>
            <w:r w:rsidRPr="00146565">
              <w:rPr>
                <w:b/>
                <w:bCs/>
              </w:rPr>
              <w:t>Gas hoses and cooking equipment</w:t>
            </w:r>
          </w:p>
          <w:p w:rsidRPr="00146565" w:rsidR="006A53B0" w:rsidRDefault="00D61A9F" w14:paraId="3F184B98" w14:textId="40095F02">
            <w:pPr>
              <w:rPr>
                <w:b/>
                <w:bCs/>
              </w:rPr>
            </w:pPr>
            <w:r w:rsidRPr="00146565">
              <w:rPr>
                <w:b/>
                <w:bCs/>
              </w:rPr>
              <w:t>Leakage of gas</w:t>
            </w:r>
          </w:p>
          <w:p w:rsidR="005661DC" w:rsidRDefault="005661DC" w14:paraId="428EB268" w14:textId="77777777"/>
          <w:p w:rsidRPr="00146565" w:rsidR="006A53B0" w:rsidRDefault="005661DC" w14:paraId="2218C9A8" w14:textId="77554177">
            <w:pPr>
              <w:rPr>
                <w:b/>
                <w:bCs/>
              </w:rPr>
            </w:pPr>
            <w:r w:rsidRPr="00146565">
              <w:rPr>
                <w:b/>
                <w:bCs/>
              </w:rPr>
              <w:t xml:space="preserve">Altar </w:t>
            </w:r>
            <w:r w:rsidRPr="00146565" w:rsidR="00D61A9F">
              <w:rPr>
                <w:b/>
                <w:bCs/>
              </w:rPr>
              <w:t>Fire</w:t>
            </w:r>
            <w:r w:rsidRPr="00146565">
              <w:rPr>
                <w:b/>
                <w:bCs/>
              </w:rPr>
              <w:t>s</w:t>
            </w:r>
          </w:p>
        </w:tc>
        <w:tc>
          <w:tcPr>
            <w:tcW w:w="3487" w:type="dxa"/>
          </w:tcPr>
          <w:p w:rsidR="006A53B0" w:rsidRDefault="00D61A9F" w14:paraId="2BFCF7CB" w14:textId="7EA663A5">
            <w:r>
              <w:lastRenderedPageBreak/>
              <w:t xml:space="preserve">All present </w:t>
            </w:r>
          </w:p>
        </w:tc>
        <w:tc>
          <w:tcPr>
            <w:tcW w:w="3487" w:type="dxa"/>
          </w:tcPr>
          <w:p w:rsidR="005661DC" w:rsidP="005661DC" w:rsidRDefault="005661DC" w14:paraId="2FBDDADF" w14:textId="77777777">
            <w:pPr>
              <w:pStyle w:val="ListParagraph"/>
              <w:numPr>
                <w:ilvl w:val="0"/>
                <w:numId w:val="14"/>
              </w:numPr>
            </w:pPr>
            <w:r>
              <w:t>No gas to be used on zones by Patrols.</w:t>
            </w:r>
          </w:p>
          <w:p w:rsidR="006A53B0" w:rsidP="005661DC" w:rsidRDefault="005661DC" w14:paraId="22BADE58" w14:textId="2EC92392">
            <w:pPr>
              <w:pStyle w:val="ListParagraph"/>
              <w:numPr>
                <w:ilvl w:val="0"/>
                <w:numId w:val="14"/>
              </w:numPr>
            </w:pPr>
            <w:r>
              <w:t>Altar fires only</w:t>
            </w:r>
          </w:p>
          <w:p w:rsidR="005661DC" w:rsidP="005661DC" w:rsidRDefault="00D61A9F" w14:paraId="007276B9" w14:textId="25E5E2EF">
            <w:pPr>
              <w:pStyle w:val="ListParagraph"/>
              <w:numPr>
                <w:ilvl w:val="0"/>
                <w:numId w:val="14"/>
              </w:numPr>
            </w:pPr>
            <w:r>
              <w:lastRenderedPageBreak/>
              <w:t>Gas cylinders to be positioned outside tents and door open during use for good ventilations.</w:t>
            </w:r>
            <w:r w:rsidR="005661DC">
              <w:t xml:space="preserve"> Only to be used by </w:t>
            </w:r>
            <w:proofErr w:type="spellStart"/>
            <w:r w:rsidR="005661DC">
              <w:t>Oxchefs</w:t>
            </w:r>
            <w:proofErr w:type="spellEnd"/>
            <w:r w:rsidR="005661DC">
              <w:t xml:space="preserve"> on site in designated areas. </w:t>
            </w:r>
          </w:p>
          <w:p w:rsidR="006A53B0" w:rsidP="005661DC" w:rsidRDefault="00D61A9F" w14:paraId="2C4DB89E" w14:textId="30DFB413">
            <w:pPr>
              <w:pStyle w:val="ListParagraph"/>
              <w:numPr>
                <w:ilvl w:val="0"/>
                <w:numId w:val="14"/>
              </w:numPr>
            </w:pPr>
            <w:r>
              <w:t>Fire fighting equipment positioned near cooking areas</w:t>
            </w:r>
          </w:p>
          <w:p w:rsidR="005661DC" w:rsidP="005661DC" w:rsidRDefault="005661DC" w14:paraId="110C0177" w14:textId="03B7BE57">
            <w:pPr>
              <w:pStyle w:val="ListParagraph"/>
              <w:numPr>
                <w:ilvl w:val="0"/>
                <w:numId w:val="14"/>
              </w:numPr>
            </w:pPr>
            <w:r>
              <w:t>Fire water buckets for each zone by Patrols and to be monitored by zone staff</w:t>
            </w:r>
          </w:p>
          <w:p w:rsidR="006A53B0" w:rsidP="005661DC" w:rsidRDefault="00D61A9F" w14:paraId="3CB041DE" w14:textId="77777777">
            <w:pPr>
              <w:pStyle w:val="ListParagraph"/>
              <w:numPr>
                <w:ilvl w:val="0"/>
                <w:numId w:val="14"/>
              </w:numPr>
            </w:pPr>
            <w:r>
              <w:t>Fire alarm and evacuation proced</w:t>
            </w:r>
            <w:r>
              <w:t>ure for whole camp in place</w:t>
            </w:r>
          </w:p>
          <w:p w:rsidR="006A53B0" w:rsidRDefault="006A53B0" w14:paraId="50DBAB87" w14:textId="77777777"/>
        </w:tc>
        <w:tc>
          <w:tcPr>
            <w:tcW w:w="3487" w:type="dxa"/>
          </w:tcPr>
          <w:p w:rsidR="006A53B0" w:rsidP="005661DC" w:rsidRDefault="005661DC" w14:paraId="1BAB46AA" w14:textId="77777777">
            <w:pPr>
              <w:pStyle w:val="ListParagraph"/>
              <w:numPr>
                <w:ilvl w:val="0"/>
                <w:numId w:val="15"/>
              </w:numPr>
            </w:pPr>
            <w:r>
              <w:lastRenderedPageBreak/>
              <w:t>Altar fires to zone by Fairies pre-event</w:t>
            </w:r>
          </w:p>
          <w:p w:rsidR="005661DC" w:rsidP="005661DC" w:rsidRDefault="005661DC" w14:paraId="165037A2" w14:textId="79B88758">
            <w:pPr>
              <w:pStyle w:val="ListParagraph"/>
              <w:numPr>
                <w:ilvl w:val="0"/>
                <w:numId w:val="15"/>
              </w:numPr>
            </w:pPr>
            <w:r>
              <w:t xml:space="preserve">Zone staff to check Patrols have water in </w:t>
            </w:r>
            <w:r>
              <w:lastRenderedPageBreak/>
              <w:t>bucket next to all altar fires on site</w:t>
            </w:r>
          </w:p>
        </w:tc>
      </w:tr>
      <w:tr w:rsidR="006A53B0" w14:paraId="4872E93B" w14:textId="77777777">
        <w:tc>
          <w:tcPr>
            <w:tcW w:w="3487" w:type="dxa"/>
          </w:tcPr>
          <w:p w:rsidRPr="00E56A08" w:rsidR="006A53B0" w:rsidRDefault="00D61A9F" w14:paraId="3A79D1DA" w14:textId="77777777">
            <w:pPr>
              <w:rPr>
                <w:b/>
                <w:bCs/>
              </w:rPr>
            </w:pPr>
            <w:r w:rsidRPr="00E56A08">
              <w:rPr>
                <w:b/>
                <w:bCs/>
              </w:rPr>
              <w:lastRenderedPageBreak/>
              <w:t>COOKING</w:t>
            </w:r>
          </w:p>
          <w:p w:rsidR="006A53B0" w:rsidRDefault="00D61A9F" w14:paraId="6E747926" w14:textId="77777777">
            <w:r>
              <w:t>Hot solids and liquids</w:t>
            </w:r>
          </w:p>
          <w:p w:rsidR="006A53B0" w:rsidRDefault="00D61A9F" w14:paraId="0558A8A9" w14:textId="77777777">
            <w:r>
              <w:t>Risk of fire</w:t>
            </w:r>
          </w:p>
          <w:p w:rsidR="006A53B0" w:rsidRDefault="00D61A9F" w14:paraId="354B06A1" w14:textId="77777777">
            <w:r>
              <w:t>Burns</w:t>
            </w:r>
          </w:p>
        </w:tc>
        <w:tc>
          <w:tcPr>
            <w:tcW w:w="3487" w:type="dxa"/>
          </w:tcPr>
          <w:p w:rsidR="006A53B0" w:rsidRDefault="00D61A9F" w14:paraId="1A4A20E9" w14:textId="77777777">
            <w:r>
              <w:t>All present</w:t>
            </w:r>
          </w:p>
        </w:tc>
        <w:tc>
          <w:tcPr>
            <w:tcW w:w="3487" w:type="dxa"/>
          </w:tcPr>
          <w:p w:rsidR="006A53B0" w:rsidP="005661DC" w:rsidRDefault="00D61A9F" w14:paraId="28DD5CFE" w14:textId="02946FF0">
            <w:pPr>
              <w:pStyle w:val="ListParagraph"/>
              <w:numPr>
                <w:ilvl w:val="0"/>
                <w:numId w:val="16"/>
              </w:numPr>
            </w:pPr>
            <w:r>
              <w:t xml:space="preserve">Cooking </w:t>
            </w:r>
            <w:r w:rsidR="00146565">
              <w:t>on zones by individual Patrols and supervised by Zone staff</w:t>
            </w:r>
          </w:p>
          <w:p w:rsidR="006A53B0" w:rsidP="00146565" w:rsidRDefault="00D61A9F" w14:paraId="4F4547A7" w14:textId="77777777">
            <w:pPr>
              <w:pStyle w:val="ListParagraph"/>
              <w:numPr>
                <w:ilvl w:val="0"/>
                <w:numId w:val="16"/>
              </w:numPr>
            </w:pPr>
            <w:r>
              <w:t>All cooking areas clear and free of obstructions</w:t>
            </w:r>
          </w:p>
          <w:p w:rsidR="00146565" w:rsidP="00146565" w:rsidRDefault="00D61A9F" w14:paraId="2AE4700B" w14:textId="77777777">
            <w:pPr>
              <w:pStyle w:val="ListParagraph"/>
              <w:numPr>
                <w:ilvl w:val="0"/>
                <w:numId w:val="16"/>
              </w:numPr>
            </w:pPr>
            <w:r>
              <w:t>First aid kit to be</w:t>
            </w:r>
            <w:r>
              <w:t xml:space="preserve"> available in each </w:t>
            </w:r>
            <w:r w:rsidR="00146565">
              <w:t xml:space="preserve">zone </w:t>
            </w:r>
            <w:r>
              <w:t>camp area</w:t>
            </w:r>
            <w:r w:rsidR="00146565">
              <w:t xml:space="preserve"> zone box</w:t>
            </w:r>
            <w:r>
              <w:t xml:space="preserve">. </w:t>
            </w:r>
          </w:p>
          <w:p w:rsidR="006A53B0" w:rsidP="00146565" w:rsidRDefault="00D61A9F" w14:paraId="2FDAA12B" w14:textId="3C9E4D1B">
            <w:pPr>
              <w:pStyle w:val="ListParagraph"/>
              <w:numPr>
                <w:ilvl w:val="0"/>
                <w:numId w:val="16"/>
              </w:numPr>
            </w:pPr>
            <w:r>
              <w:t xml:space="preserve">First aid available on site </w:t>
            </w:r>
            <w:r w:rsidR="00146565">
              <w:t>by First Aid Team</w:t>
            </w:r>
          </w:p>
          <w:p w:rsidR="006A53B0" w:rsidP="00146565" w:rsidRDefault="00D61A9F" w14:paraId="7165BDBE" w14:textId="77777777">
            <w:pPr>
              <w:pStyle w:val="ListParagraph"/>
              <w:numPr>
                <w:ilvl w:val="0"/>
                <w:numId w:val="16"/>
              </w:numPr>
            </w:pPr>
            <w:r>
              <w:t xml:space="preserve">OXCHEFS area only to be entered by OXCHEFS staff </w:t>
            </w:r>
            <w:r>
              <w:lastRenderedPageBreak/>
              <w:t>unless permission obtained.</w:t>
            </w:r>
          </w:p>
        </w:tc>
        <w:tc>
          <w:tcPr>
            <w:tcW w:w="3487" w:type="dxa"/>
          </w:tcPr>
          <w:p w:rsidR="006A53B0" w:rsidRDefault="006A53B0" w14:paraId="672D1B08" w14:textId="77777777"/>
        </w:tc>
      </w:tr>
      <w:tr w:rsidR="006A53B0" w14:paraId="7A111DE0" w14:textId="77777777">
        <w:tc>
          <w:tcPr>
            <w:tcW w:w="3487" w:type="dxa"/>
          </w:tcPr>
          <w:p w:rsidRPr="00732E69" w:rsidR="006A53B0" w:rsidRDefault="00D61A9F" w14:paraId="7B6A68C7" w14:textId="77777777">
            <w:pPr>
              <w:rPr>
                <w:b/>
                <w:bCs/>
              </w:rPr>
            </w:pPr>
            <w:r w:rsidRPr="00732E69">
              <w:rPr>
                <w:b/>
                <w:bCs/>
              </w:rPr>
              <w:t>BEHAVIOUR</w:t>
            </w:r>
          </w:p>
        </w:tc>
        <w:tc>
          <w:tcPr>
            <w:tcW w:w="3487" w:type="dxa"/>
          </w:tcPr>
          <w:p w:rsidR="006A53B0" w:rsidRDefault="00D61A9F" w14:paraId="3C428D29" w14:textId="77777777">
            <w:r>
              <w:t>All present</w:t>
            </w:r>
          </w:p>
        </w:tc>
        <w:tc>
          <w:tcPr>
            <w:tcW w:w="3487" w:type="dxa"/>
          </w:tcPr>
          <w:p w:rsidR="00732E69" w:rsidP="00732E69" w:rsidRDefault="00732E69" w14:paraId="2B796699" w14:textId="77777777">
            <w:pPr>
              <w:pStyle w:val="ListParagraph"/>
              <w:numPr>
                <w:ilvl w:val="0"/>
                <w:numId w:val="10"/>
              </w:numPr>
            </w:pPr>
            <w:r>
              <w:t>Zone</w:t>
            </w:r>
            <w:r w:rsidR="00D61A9F">
              <w:t xml:space="preserve"> leaders to set clear expectation of behaviour. </w:t>
            </w:r>
          </w:p>
          <w:p w:rsidR="00732E69" w:rsidP="00732E69" w:rsidRDefault="00732E69" w14:paraId="40E51642" w14:textId="77777777">
            <w:pPr>
              <w:pStyle w:val="ListParagraph"/>
              <w:numPr>
                <w:ilvl w:val="0"/>
                <w:numId w:val="10"/>
              </w:numPr>
            </w:pPr>
            <w:r>
              <w:t xml:space="preserve">Zones rules sheet for event to be </w:t>
            </w:r>
            <w:proofErr w:type="gramStart"/>
            <w:r>
              <w:t>followed at all times</w:t>
            </w:r>
            <w:proofErr w:type="gramEnd"/>
          </w:p>
          <w:p w:rsidR="006A53B0" w:rsidP="00732E69" w:rsidRDefault="00D61A9F" w14:paraId="74077D8D" w14:textId="77777777">
            <w:pPr>
              <w:pStyle w:val="ListParagraph"/>
              <w:numPr>
                <w:ilvl w:val="0"/>
                <w:numId w:val="10"/>
              </w:numPr>
            </w:pPr>
            <w:r>
              <w:t xml:space="preserve">Activity/ admin staff to feed back any inappropriate behaviour to the </w:t>
            </w:r>
            <w:r w:rsidR="00732E69">
              <w:t>zone leaders</w:t>
            </w:r>
          </w:p>
          <w:p w:rsidR="00732E69" w:rsidP="00732E69" w:rsidRDefault="00732E69" w14:paraId="15C8F82D" w14:textId="77777777">
            <w:pPr>
              <w:pStyle w:val="ListParagraph"/>
              <w:numPr>
                <w:ilvl w:val="0"/>
                <w:numId w:val="10"/>
              </w:numPr>
            </w:pPr>
            <w:r>
              <w:t>Zone Leaders to support Event staff in any behaviour incident</w:t>
            </w:r>
          </w:p>
          <w:p w:rsidR="00732E69" w:rsidP="00732E69" w:rsidRDefault="00732E69" w14:paraId="6DDC5319" w14:textId="77777777">
            <w:pPr>
              <w:pStyle w:val="ListParagraph"/>
              <w:numPr>
                <w:ilvl w:val="0"/>
                <w:numId w:val="10"/>
              </w:numPr>
            </w:pPr>
            <w:r>
              <w:t xml:space="preserve">Event Lead has final decision on any </w:t>
            </w:r>
            <w:r w:rsidR="00E56A08">
              <w:t xml:space="preserve">behavioural incident and has the right to send a Young Person home at any time from the camp for any inappropriate behaviour physically or verbally to event team or other Young People on camp. </w:t>
            </w:r>
          </w:p>
          <w:p w:rsidR="00E56A08" w:rsidP="00732E69" w:rsidRDefault="00E56A08" w14:paraId="602E22E7" w14:textId="64CCA4F0">
            <w:pPr>
              <w:pStyle w:val="ListParagraph"/>
              <w:numPr>
                <w:ilvl w:val="0"/>
                <w:numId w:val="10"/>
              </w:numPr>
            </w:pPr>
            <w:r>
              <w:t>Reporting of any incident to use wristband numbers only</w:t>
            </w:r>
          </w:p>
        </w:tc>
        <w:tc>
          <w:tcPr>
            <w:tcW w:w="3487" w:type="dxa"/>
          </w:tcPr>
          <w:p w:rsidR="006A53B0" w:rsidP="00732E69" w:rsidRDefault="00732E69" w14:paraId="266D36CD" w14:textId="3C56CB44">
            <w:pPr>
              <w:pStyle w:val="ListParagraph"/>
              <w:numPr>
                <w:ilvl w:val="0"/>
                <w:numId w:val="10"/>
              </w:numPr>
            </w:pPr>
            <w:r>
              <w:t xml:space="preserve">Zone manager to ensure Zone rules have been clearly communicated to PL’S and APL’S of each Patrol at start of camp to pass onto their Patrols </w:t>
            </w:r>
          </w:p>
          <w:p w:rsidR="00732E69" w:rsidP="00732E69" w:rsidRDefault="00732E69" w14:paraId="68C0C126" w14:textId="764BB700">
            <w:pPr>
              <w:pStyle w:val="ListParagraph"/>
              <w:numPr>
                <w:ilvl w:val="0"/>
                <w:numId w:val="10"/>
              </w:numPr>
            </w:pPr>
            <w:r>
              <w:t>Zone Rules to be issued pre-event to Zone Leaders</w:t>
            </w:r>
          </w:p>
          <w:p w:rsidR="00732E69" w:rsidRDefault="00732E69" w14:paraId="04A9E79B" w14:textId="77777777"/>
          <w:p w:rsidR="00732E69" w:rsidRDefault="00732E69" w14:paraId="64FDDCEB" w14:textId="46DC18A2"/>
        </w:tc>
      </w:tr>
      <w:tr w:rsidR="006A53B0" w14:paraId="595F252B" w14:textId="77777777">
        <w:tc>
          <w:tcPr>
            <w:tcW w:w="3487" w:type="dxa"/>
          </w:tcPr>
          <w:p w:rsidRPr="00627C73" w:rsidR="006A53B0" w:rsidRDefault="00D61A9F" w14:paraId="7DB419E6" w14:textId="77777777">
            <w:pPr>
              <w:rPr>
                <w:b/>
                <w:bCs/>
              </w:rPr>
            </w:pPr>
            <w:r w:rsidRPr="00627C73">
              <w:rPr>
                <w:b/>
                <w:bCs/>
              </w:rPr>
              <w:t>APPROPRIATE ADULTS</w:t>
            </w:r>
          </w:p>
        </w:tc>
        <w:tc>
          <w:tcPr>
            <w:tcW w:w="3487" w:type="dxa"/>
          </w:tcPr>
          <w:p w:rsidR="006A53B0" w:rsidRDefault="00D61A9F" w14:paraId="0152929B" w14:textId="77777777">
            <w:r>
              <w:t>All adults</w:t>
            </w:r>
          </w:p>
        </w:tc>
        <w:tc>
          <w:tcPr>
            <w:tcW w:w="3487" w:type="dxa"/>
          </w:tcPr>
          <w:p w:rsidR="006A53B0" w:rsidP="00627C73" w:rsidRDefault="00D61A9F" w14:paraId="57CEF623" w14:textId="77777777">
            <w:pPr>
              <w:pStyle w:val="ListParagraph"/>
              <w:numPr>
                <w:ilvl w:val="0"/>
                <w:numId w:val="8"/>
              </w:numPr>
            </w:pPr>
            <w:r>
              <w:t xml:space="preserve">Ensure all leaders, admin staff and adult helpers </w:t>
            </w:r>
            <w:r>
              <w:lastRenderedPageBreak/>
              <w:t>have completed appropriate enquires.</w:t>
            </w:r>
          </w:p>
          <w:p w:rsidR="006A53B0" w:rsidP="00627C73" w:rsidRDefault="00627C73" w14:paraId="39C56E8A" w14:textId="1AE34210">
            <w:pPr>
              <w:pStyle w:val="ListParagraph"/>
              <w:numPr>
                <w:ilvl w:val="0"/>
                <w:numId w:val="8"/>
              </w:numPr>
            </w:pPr>
            <w:r>
              <w:t>No external contractors for this event</w:t>
            </w:r>
          </w:p>
          <w:p w:rsidR="006A53B0" w:rsidP="00627C73" w:rsidRDefault="00D61A9F" w14:paraId="662E708F" w14:textId="5D10ACE1">
            <w:pPr>
              <w:pStyle w:val="ListParagraph"/>
              <w:numPr>
                <w:ilvl w:val="0"/>
                <w:numId w:val="8"/>
              </w:numPr>
            </w:pPr>
            <w:r>
              <w:t>Ensure no adult is alone with a YP. Brief all adults to this effect</w:t>
            </w:r>
            <w:r w:rsidR="00627C73">
              <w:t xml:space="preserve">. </w:t>
            </w:r>
          </w:p>
          <w:p w:rsidR="006A53B0" w:rsidP="00627C73" w:rsidRDefault="00627C73" w14:paraId="73C0F220" w14:textId="77777777">
            <w:pPr>
              <w:pStyle w:val="ListParagraph"/>
              <w:numPr>
                <w:ilvl w:val="0"/>
                <w:numId w:val="8"/>
              </w:numPr>
            </w:pPr>
            <w:r>
              <w:t xml:space="preserve">All adults and Young People on site to be pre-registered to the event via the event website and to have completed </w:t>
            </w:r>
            <w:r w:rsidR="001E16E1">
              <w:t xml:space="preserve">all necessary event documentation before being granted access to site. </w:t>
            </w:r>
          </w:p>
          <w:p w:rsidR="001E16E1" w:rsidP="00627C73" w:rsidRDefault="001E16E1" w14:paraId="69F5A093" w14:textId="0C1B0EC7">
            <w:pPr>
              <w:pStyle w:val="ListParagraph"/>
              <w:numPr>
                <w:ilvl w:val="0"/>
                <w:numId w:val="8"/>
              </w:numPr>
            </w:pPr>
            <w:proofErr w:type="gramStart"/>
            <w:r>
              <w:t>Non DBS</w:t>
            </w:r>
            <w:proofErr w:type="gramEnd"/>
            <w:r>
              <w:t xml:space="preserve"> Adults to have different coloured wristband to DBS Checked staff. </w:t>
            </w:r>
          </w:p>
          <w:p w:rsidR="001E16E1" w:rsidP="00627C73" w:rsidRDefault="001E16E1" w14:paraId="33A7207E" w14:textId="77777777">
            <w:pPr>
              <w:pStyle w:val="ListParagraph"/>
              <w:numPr>
                <w:ilvl w:val="0"/>
                <w:numId w:val="8"/>
              </w:numPr>
            </w:pPr>
            <w:r>
              <w:t xml:space="preserve">Adult lead for event to pre-check and certify on website system prior to any adult entering the camp. </w:t>
            </w:r>
          </w:p>
          <w:p w:rsidR="001E16E1" w:rsidP="00627C73" w:rsidRDefault="001E16E1" w14:paraId="3D82A1EB" w14:textId="77777777">
            <w:pPr>
              <w:pStyle w:val="ListParagraph"/>
              <w:numPr>
                <w:ilvl w:val="0"/>
                <w:numId w:val="8"/>
              </w:numPr>
            </w:pPr>
            <w:r>
              <w:t xml:space="preserve">DBS Checked adults to wear appropriate colour wristband. </w:t>
            </w:r>
          </w:p>
          <w:p w:rsidR="001E16E1" w:rsidP="00627C73" w:rsidRDefault="001E16E1" w14:paraId="66AE8DDC" w14:textId="77777777">
            <w:pPr>
              <w:pStyle w:val="ListParagraph"/>
              <w:numPr>
                <w:ilvl w:val="0"/>
                <w:numId w:val="8"/>
              </w:numPr>
            </w:pPr>
            <w:r>
              <w:t xml:space="preserve">All adults to be given </w:t>
            </w:r>
            <w:r w:rsidR="000E745F">
              <w:t xml:space="preserve">Orange, Purple &amp; Green </w:t>
            </w:r>
            <w:r w:rsidR="000E745F">
              <w:lastRenderedPageBreak/>
              <w:t>Card on registering into the event.</w:t>
            </w:r>
          </w:p>
          <w:p w:rsidR="000E745F" w:rsidP="00627C73" w:rsidRDefault="000E745F" w14:paraId="1EA10248" w14:textId="38106099">
            <w:pPr>
              <w:pStyle w:val="ListParagraph"/>
              <w:numPr>
                <w:ilvl w:val="0"/>
                <w:numId w:val="8"/>
              </w:numPr>
            </w:pPr>
            <w:r>
              <w:t>All event staff and Adult Leaders have a right to challenge any other adult on site to see their wristband to ensure a safe and controlled site</w:t>
            </w:r>
            <w:r w:rsidR="00732E69">
              <w:t xml:space="preserve">. </w:t>
            </w:r>
          </w:p>
        </w:tc>
        <w:tc>
          <w:tcPr>
            <w:tcW w:w="3487" w:type="dxa"/>
          </w:tcPr>
          <w:p w:rsidR="006A53B0" w:rsidRDefault="00627C73" w14:paraId="21E13FF4" w14:textId="685B789B">
            <w:r>
              <w:lastRenderedPageBreak/>
              <w:t xml:space="preserve">Adult Lead to undertake Adult Briefing Friday evening and Zone </w:t>
            </w:r>
            <w:r>
              <w:lastRenderedPageBreak/>
              <w:t xml:space="preserve">Leaders to be briefed by Zone Management Team </w:t>
            </w:r>
          </w:p>
        </w:tc>
      </w:tr>
      <w:tr w:rsidR="006A53B0" w14:paraId="7060B628" w14:textId="77777777">
        <w:tc>
          <w:tcPr>
            <w:tcW w:w="3487" w:type="dxa"/>
            <w:tcBorders>
              <w:top w:val="nil"/>
            </w:tcBorders>
          </w:tcPr>
          <w:p w:rsidR="006A53B0" w:rsidRDefault="006A53B0" w14:paraId="3221BEEF" w14:textId="77777777"/>
        </w:tc>
        <w:tc>
          <w:tcPr>
            <w:tcW w:w="3487" w:type="dxa"/>
            <w:tcBorders>
              <w:top w:val="nil"/>
            </w:tcBorders>
          </w:tcPr>
          <w:p w:rsidR="006A53B0" w:rsidRDefault="00D61A9F" w14:paraId="53A6A845" w14:textId="77777777">
            <w:r>
              <w:t>All present</w:t>
            </w:r>
          </w:p>
        </w:tc>
        <w:tc>
          <w:tcPr>
            <w:tcW w:w="3487" w:type="dxa"/>
            <w:tcBorders>
              <w:top w:val="nil"/>
            </w:tcBorders>
          </w:tcPr>
          <w:p w:rsidR="006A53B0" w:rsidP="00732E69" w:rsidRDefault="00D61A9F" w14:paraId="3206D4F0" w14:textId="77777777">
            <w:pPr>
              <w:pStyle w:val="ListParagraph"/>
              <w:numPr>
                <w:ilvl w:val="0"/>
                <w:numId w:val="9"/>
              </w:numPr>
            </w:pPr>
            <w:r>
              <w:t>Camping area for YP separate from staff camping area</w:t>
            </w:r>
            <w:r w:rsidR="00732E69">
              <w:t xml:space="preserve"> on Zones and off Zones</w:t>
            </w:r>
            <w:r>
              <w:t xml:space="preserve">.  </w:t>
            </w:r>
          </w:p>
          <w:p w:rsidR="00732E69" w:rsidP="00732E69" w:rsidRDefault="00732E69" w14:paraId="53F89EC2" w14:textId="77777777">
            <w:pPr>
              <w:pStyle w:val="ListParagraph"/>
              <w:numPr>
                <w:ilvl w:val="0"/>
                <w:numId w:val="9"/>
              </w:numPr>
            </w:pPr>
            <w:r>
              <w:t xml:space="preserve">Adult Toilets and changing area to be clearly identified and pointed out to YP not to enter. Signs in place. </w:t>
            </w:r>
          </w:p>
          <w:p w:rsidR="00732E69" w:rsidP="00732E69" w:rsidRDefault="00732E69" w14:paraId="762A7098" w14:textId="0CC83C53">
            <w:pPr>
              <w:pStyle w:val="ListParagraph"/>
              <w:numPr>
                <w:ilvl w:val="0"/>
                <w:numId w:val="9"/>
              </w:numPr>
            </w:pPr>
            <w:r>
              <w:t xml:space="preserve">No YP allowed in any </w:t>
            </w:r>
            <w:proofErr w:type="gramStart"/>
            <w:r>
              <w:t>Adult</w:t>
            </w:r>
            <w:proofErr w:type="gramEnd"/>
            <w:r>
              <w:t xml:space="preserve"> camping areas. </w:t>
            </w:r>
          </w:p>
        </w:tc>
        <w:tc>
          <w:tcPr>
            <w:tcW w:w="3487" w:type="dxa"/>
            <w:tcBorders>
              <w:top w:val="nil"/>
            </w:tcBorders>
          </w:tcPr>
          <w:p w:rsidR="006A53B0" w:rsidRDefault="006A53B0" w14:paraId="552E6836" w14:textId="77777777"/>
        </w:tc>
      </w:tr>
      <w:tr w:rsidR="006A53B0" w14:paraId="7BE8C662" w14:textId="77777777">
        <w:tc>
          <w:tcPr>
            <w:tcW w:w="3487" w:type="dxa"/>
          </w:tcPr>
          <w:p w:rsidRPr="00627C73" w:rsidR="006A53B0" w:rsidRDefault="00D61A9F" w14:paraId="493914DE" w14:textId="77777777">
            <w:pPr>
              <w:rPr>
                <w:b/>
                <w:bCs/>
              </w:rPr>
            </w:pPr>
            <w:r w:rsidRPr="00627C73">
              <w:rPr>
                <w:b/>
                <w:bCs/>
              </w:rPr>
              <w:t>INCIDENTS</w:t>
            </w:r>
          </w:p>
        </w:tc>
        <w:tc>
          <w:tcPr>
            <w:tcW w:w="3487" w:type="dxa"/>
          </w:tcPr>
          <w:p w:rsidR="006A53B0" w:rsidRDefault="00D61A9F" w14:paraId="2DE2578D" w14:textId="77777777">
            <w:r>
              <w:t>All Present</w:t>
            </w:r>
          </w:p>
        </w:tc>
        <w:tc>
          <w:tcPr>
            <w:tcW w:w="3487" w:type="dxa"/>
          </w:tcPr>
          <w:p w:rsidR="006A53B0" w:rsidP="00627C73" w:rsidRDefault="00D61A9F" w14:paraId="5F4579F6" w14:textId="77777777">
            <w:pPr>
              <w:pStyle w:val="ListParagraph"/>
              <w:numPr>
                <w:ilvl w:val="0"/>
                <w:numId w:val="7"/>
              </w:numPr>
            </w:pPr>
            <w:r>
              <w:t>Suitable First Aid cover is in place with First Aid Lead (I Broome)</w:t>
            </w:r>
          </w:p>
          <w:p w:rsidR="006A53B0" w:rsidP="00627C73" w:rsidRDefault="00D61A9F" w14:paraId="0764C5FC" w14:textId="73AB005A">
            <w:pPr>
              <w:pStyle w:val="ListParagraph"/>
              <w:numPr>
                <w:ilvl w:val="0"/>
                <w:numId w:val="7"/>
              </w:numPr>
            </w:pPr>
            <w:r>
              <w:t>Details of local emergency depart</w:t>
            </w:r>
            <w:r>
              <w:t xml:space="preserve">ment are held by </w:t>
            </w:r>
            <w:r w:rsidR="00627C73">
              <w:t>A</w:t>
            </w:r>
            <w:r>
              <w:t xml:space="preserve">dmin </w:t>
            </w:r>
            <w:r w:rsidR="00627C73">
              <w:t>T</w:t>
            </w:r>
            <w:r>
              <w:t>eam</w:t>
            </w:r>
          </w:p>
          <w:p w:rsidR="006A53B0" w:rsidP="00627C73" w:rsidRDefault="00D61A9F" w14:paraId="19939BC3" w14:textId="77777777">
            <w:pPr>
              <w:pStyle w:val="ListParagraph"/>
              <w:numPr>
                <w:ilvl w:val="0"/>
                <w:numId w:val="7"/>
              </w:numPr>
            </w:pPr>
            <w:r>
              <w:t>Robust In</w:t>
            </w:r>
            <w:r w:rsidR="00627C73">
              <w:t>-</w:t>
            </w:r>
            <w:r>
              <w:t>Touch process in place</w:t>
            </w:r>
            <w:r w:rsidR="00627C73">
              <w:t>.</w:t>
            </w:r>
          </w:p>
          <w:p w:rsidR="00627C73" w:rsidP="00627C73" w:rsidRDefault="00627C73" w14:paraId="57B21F45" w14:textId="77777777">
            <w:pPr>
              <w:pStyle w:val="ListParagraph"/>
              <w:numPr>
                <w:ilvl w:val="0"/>
                <w:numId w:val="7"/>
              </w:numPr>
            </w:pPr>
            <w:r>
              <w:t xml:space="preserve">All information for Adults and Young People available to event staff </w:t>
            </w:r>
            <w:r>
              <w:lastRenderedPageBreak/>
              <w:t xml:space="preserve">and First Aid Team in accordance with GDPR. </w:t>
            </w:r>
          </w:p>
          <w:p w:rsidR="00627C73" w:rsidP="00627C73" w:rsidRDefault="00627C73" w14:paraId="400C1270" w14:textId="78A8FAE1">
            <w:pPr>
              <w:pStyle w:val="ListParagraph"/>
              <w:numPr>
                <w:ilvl w:val="0"/>
                <w:numId w:val="7"/>
              </w:numPr>
            </w:pPr>
            <w:r>
              <w:t>Information stored on Event Website system</w:t>
            </w:r>
          </w:p>
        </w:tc>
        <w:tc>
          <w:tcPr>
            <w:tcW w:w="3487" w:type="dxa"/>
          </w:tcPr>
          <w:p w:rsidR="006A53B0" w:rsidRDefault="006A53B0" w14:paraId="2A2C2DE0" w14:textId="77777777"/>
        </w:tc>
      </w:tr>
      <w:tr w:rsidR="006A53B0" w14:paraId="0F35E46A" w14:textId="77777777">
        <w:tc>
          <w:tcPr>
            <w:tcW w:w="3487" w:type="dxa"/>
          </w:tcPr>
          <w:p w:rsidR="006A53B0" w:rsidRDefault="00D61A9F" w14:paraId="7D93D57F" w14:textId="77777777">
            <w:pPr>
              <w:rPr>
                <w:b/>
                <w:bCs/>
              </w:rPr>
            </w:pPr>
            <w:r w:rsidRPr="00DF34D2">
              <w:rPr>
                <w:b/>
                <w:bCs/>
              </w:rPr>
              <w:t>HEALTH ISSUES</w:t>
            </w:r>
          </w:p>
          <w:p w:rsidRPr="00DF34D2" w:rsidR="00DF34D2" w:rsidRDefault="00DF34D2" w14:paraId="2C0F9FE7" w14:textId="5BB9FF1A">
            <w:r w:rsidRPr="00DF34D2">
              <w:t>Cold &amp; Wet</w:t>
            </w:r>
          </w:p>
        </w:tc>
        <w:tc>
          <w:tcPr>
            <w:tcW w:w="3487" w:type="dxa"/>
          </w:tcPr>
          <w:p w:rsidR="006A53B0" w:rsidRDefault="00DF34D2" w14:paraId="6E7635F6" w14:textId="224374D0">
            <w:r>
              <w:t>All present</w:t>
            </w:r>
          </w:p>
        </w:tc>
        <w:tc>
          <w:tcPr>
            <w:tcW w:w="3487" w:type="dxa"/>
          </w:tcPr>
          <w:p w:rsidR="006A53B0" w:rsidP="00DF34D2" w:rsidRDefault="00DF34D2" w14:paraId="070BB755" w14:textId="77777777">
            <w:pPr>
              <w:pStyle w:val="ListParagraph"/>
              <w:numPr>
                <w:ilvl w:val="0"/>
                <w:numId w:val="5"/>
              </w:numPr>
            </w:pPr>
            <w:r>
              <w:t>First Aid Team on site to assist with any extreme incidents.</w:t>
            </w:r>
          </w:p>
          <w:p w:rsidR="00DF34D2" w:rsidP="00DF34D2" w:rsidRDefault="00DF34D2" w14:paraId="440CA4DA" w14:textId="77777777">
            <w:pPr>
              <w:pStyle w:val="ListParagraph"/>
              <w:numPr>
                <w:ilvl w:val="0"/>
                <w:numId w:val="5"/>
              </w:numPr>
            </w:pPr>
            <w:r>
              <w:t>Space blankets available via Admin</w:t>
            </w:r>
          </w:p>
          <w:p w:rsidR="00DF34D2" w:rsidP="00DF34D2" w:rsidRDefault="00DF34D2" w14:paraId="6281BE03" w14:textId="77777777">
            <w:pPr>
              <w:pStyle w:val="ListParagraph"/>
              <w:numPr>
                <w:ilvl w:val="0"/>
                <w:numId w:val="5"/>
              </w:numPr>
            </w:pPr>
            <w:r>
              <w:t xml:space="preserve">Zone Staff to </w:t>
            </w:r>
            <w:proofErr w:type="gramStart"/>
            <w:r>
              <w:t>provide sheltered area on zone and fire for warmth at all times</w:t>
            </w:r>
            <w:proofErr w:type="gramEnd"/>
          </w:p>
          <w:p w:rsidR="00DF34D2" w:rsidP="00DF34D2" w:rsidRDefault="00DF34D2" w14:paraId="4800FE6D" w14:textId="05425847">
            <w:pPr>
              <w:pStyle w:val="ListParagraph"/>
              <w:numPr>
                <w:ilvl w:val="0"/>
                <w:numId w:val="5"/>
              </w:numPr>
            </w:pPr>
            <w:r>
              <w:t>Young People and Staff instructed to wear and provide waterproof trousers and jackets for the event</w:t>
            </w:r>
          </w:p>
        </w:tc>
        <w:tc>
          <w:tcPr>
            <w:tcW w:w="3487" w:type="dxa"/>
          </w:tcPr>
          <w:p w:rsidR="006A53B0" w:rsidRDefault="00DF34D2" w14:paraId="692D7031" w14:textId="63819943">
            <w:r>
              <w:t xml:space="preserve">Review depending on weather conditions over duration of event. </w:t>
            </w:r>
          </w:p>
        </w:tc>
      </w:tr>
      <w:tr w:rsidR="006A53B0" w14:paraId="7C31F55E" w14:textId="77777777">
        <w:tc>
          <w:tcPr>
            <w:tcW w:w="3487" w:type="dxa"/>
          </w:tcPr>
          <w:p w:rsidR="006A53B0" w:rsidRDefault="006A53B0" w14:paraId="21887D78" w14:textId="77777777"/>
        </w:tc>
        <w:tc>
          <w:tcPr>
            <w:tcW w:w="3487" w:type="dxa"/>
          </w:tcPr>
          <w:p w:rsidR="006A53B0" w:rsidRDefault="00D61A9F" w14:paraId="0C421899" w14:textId="77777777">
            <w:r>
              <w:t xml:space="preserve">Health associated with cleaning toilets etc.  </w:t>
            </w:r>
          </w:p>
        </w:tc>
        <w:tc>
          <w:tcPr>
            <w:tcW w:w="3487" w:type="dxa"/>
          </w:tcPr>
          <w:p w:rsidR="006A53B0" w:rsidP="00DF34D2" w:rsidRDefault="00D61A9F" w14:paraId="0CBACE5B" w14:textId="77777777">
            <w:pPr>
              <w:pStyle w:val="ListParagraph"/>
              <w:numPr>
                <w:ilvl w:val="0"/>
                <w:numId w:val="4"/>
              </w:numPr>
            </w:pPr>
            <w:r>
              <w:t>Cleaned portaloos to be delivered at start of event and removed at</w:t>
            </w:r>
            <w:r>
              <w:t xml:space="preserve"> end by third party provider.  Cleaning and replenishment of supplies during event to be done by those with appropriate PPE, isolating WC during that time.  </w:t>
            </w:r>
          </w:p>
          <w:p w:rsidR="00DF34D2" w:rsidP="00DF34D2" w:rsidRDefault="00DF34D2" w14:paraId="3DA5B092" w14:textId="77777777">
            <w:pPr>
              <w:pStyle w:val="ListParagraph"/>
              <w:numPr>
                <w:ilvl w:val="0"/>
                <w:numId w:val="4"/>
              </w:numPr>
            </w:pPr>
            <w:r>
              <w:t xml:space="preserve">Admin to supply Fairy Team / Zone staff with </w:t>
            </w:r>
            <w:r>
              <w:lastRenderedPageBreak/>
              <w:t>any hand sanitiser / soap / toilet roll for duration of the event</w:t>
            </w:r>
          </w:p>
          <w:p w:rsidR="00DF34D2" w:rsidP="00DF34D2" w:rsidRDefault="00DF34D2" w14:paraId="5EB65B4E" w14:textId="447C0343">
            <w:pPr>
              <w:pStyle w:val="ListParagraph"/>
              <w:numPr>
                <w:ilvl w:val="0"/>
                <w:numId w:val="4"/>
              </w:numPr>
            </w:pPr>
            <w:r>
              <w:t>Zone staff to check toilets at regular intervals over weekend for cleanliness and suitability for Young People</w:t>
            </w:r>
          </w:p>
        </w:tc>
        <w:tc>
          <w:tcPr>
            <w:tcW w:w="3487" w:type="dxa"/>
          </w:tcPr>
          <w:p w:rsidR="006A53B0" w:rsidRDefault="006A53B0" w14:paraId="14D9A23F" w14:textId="77777777"/>
        </w:tc>
      </w:tr>
      <w:tr w:rsidR="006A53B0" w14:paraId="1EB76055" w14:textId="77777777">
        <w:tc>
          <w:tcPr>
            <w:tcW w:w="3487" w:type="dxa"/>
          </w:tcPr>
          <w:p w:rsidR="006A53B0" w:rsidRDefault="006A53B0" w14:paraId="239F16FA" w14:textId="77777777"/>
        </w:tc>
        <w:tc>
          <w:tcPr>
            <w:tcW w:w="3487" w:type="dxa"/>
          </w:tcPr>
          <w:p w:rsidR="006A53B0" w:rsidRDefault="00D61A9F" w14:paraId="29414A04" w14:textId="77777777">
            <w:r>
              <w:t>Illness including possible COVID infection</w:t>
            </w:r>
          </w:p>
        </w:tc>
        <w:tc>
          <w:tcPr>
            <w:tcW w:w="3487" w:type="dxa"/>
          </w:tcPr>
          <w:p w:rsidR="006A53B0" w:rsidP="00DF34D2" w:rsidRDefault="00D61A9F" w14:paraId="3107041F" w14:textId="77777777">
            <w:pPr>
              <w:pStyle w:val="ListParagraph"/>
              <w:numPr>
                <w:ilvl w:val="0"/>
                <w:numId w:val="6"/>
              </w:numPr>
            </w:pPr>
            <w:r>
              <w:t>Any person attending the event who develops a temper</w:t>
            </w:r>
            <w:r>
              <w:t xml:space="preserve">ature, cough, malaise, nausea or vomiting should be isolated from others in a </w:t>
            </w:r>
            <w:proofErr w:type="gramStart"/>
            <w:r>
              <w:t>well ventilated</w:t>
            </w:r>
            <w:proofErr w:type="gramEnd"/>
            <w:r>
              <w:t xml:space="preserve"> area and arrangements made for them to be collected form the site ASAP using the </w:t>
            </w:r>
            <w:r w:rsidR="00DF34D2">
              <w:t>I</w:t>
            </w:r>
            <w:r>
              <w:t>n</w:t>
            </w:r>
            <w:r w:rsidR="00DF34D2">
              <w:t>-</w:t>
            </w:r>
            <w:r>
              <w:t xml:space="preserve"> touch system.</w:t>
            </w:r>
          </w:p>
          <w:p w:rsidR="00DF34D2" w:rsidP="00DF34D2" w:rsidRDefault="00DF34D2" w14:paraId="48C14316" w14:textId="57483A61">
            <w:pPr>
              <w:pStyle w:val="ListParagraph"/>
              <w:numPr>
                <w:ilvl w:val="0"/>
                <w:numId w:val="6"/>
              </w:numPr>
            </w:pPr>
            <w:r>
              <w:t xml:space="preserve">First Aid Team to advise Event staff </w:t>
            </w:r>
            <w:r w:rsidR="00627C73">
              <w:t>on preferred course of action for non-covid based illness.</w:t>
            </w:r>
          </w:p>
        </w:tc>
        <w:tc>
          <w:tcPr>
            <w:tcW w:w="3487" w:type="dxa"/>
          </w:tcPr>
          <w:p w:rsidR="006A53B0" w:rsidRDefault="006A53B0" w14:paraId="39376F58" w14:textId="77777777"/>
        </w:tc>
      </w:tr>
      <w:tr w:rsidR="00D50003" w14:paraId="7E98BC2F" w14:textId="77777777">
        <w:tc>
          <w:tcPr>
            <w:tcW w:w="3487" w:type="dxa"/>
          </w:tcPr>
          <w:p w:rsidRPr="00DF34D2" w:rsidR="00D50003" w:rsidRDefault="00D50003" w14:paraId="6CCAC002" w14:textId="43289479">
            <w:pPr>
              <w:rPr>
                <w:b/>
                <w:bCs/>
              </w:rPr>
            </w:pPr>
            <w:r w:rsidRPr="00DF34D2">
              <w:rPr>
                <w:b/>
                <w:bCs/>
              </w:rPr>
              <w:t xml:space="preserve">AXE &amp; SAW </w:t>
            </w:r>
          </w:p>
        </w:tc>
        <w:tc>
          <w:tcPr>
            <w:tcW w:w="3487" w:type="dxa"/>
          </w:tcPr>
          <w:p w:rsidR="00D50003" w:rsidRDefault="00D50003" w14:paraId="39350357" w14:textId="010232A0">
            <w:r>
              <w:t>Young People, Zone Staff, Event Staff, Activity Staff</w:t>
            </w:r>
          </w:p>
        </w:tc>
        <w:tc>
          <w:tcPr>
            <w:tcW w:w="3487" w:type="dxa"/>
          </w:tcPr>
          <w:p w:rsidR="00D50003" w:rsidP="00D50003" w:rsidRDefault="00495D69" w14:paraId="261BCB3B" w14:textId="77777777">
            <w:pPr>
              <w:pStyle w:val="ListParagraph"/>
              <w:numPr>
                <w:ilvl w:val="0"/>
                <w:numId w:val="3"/>
              </w:numPr>
            </w:pPr>
            <w:r>
              <w:t xml:space="preserve">Any axe or saw work on Zone to be undertaken in designated and secure ‘chopping area’ and to be </w:t>
            </w:r>
            <w:proofErr w:type="gramStart"/>
            <w:r>
              <w:t>supervised at all times</w:t>
            </w:r>
            <w:proofErr w:type="gramEnd"/>
            <w:r>
              <w:t xml:space="preserve"> by Zone Staff. </w:t>
            </w:r>
          </w:p>
          <w:p w:rsidR="00495D69" w:rsidP="00D50003" w:rsidRDefault="00495D69" w14:paraId="4C96E952" w14:textId="77777777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 xml:space="preserve">Activity staff to set out -chopping zone’ and </w:t>
            </w:r>
            <w:proofErr w:type="gramStart"/>
            <w:r>
              <w:t>monitor at all times</w:t>
            </w:r>
            <w:proofErr w:type="gramEnd"/>
            <w:r>
              <w:t xml:space="preserve"> with supervision</w:t>
            </w:r>
          </w:p>
          <w:p w:rsidR="00495D69" w:rsidP="00D50003" w:rsidRDefault="00495D69" w14:paraId="1FFB975F" w14:textId="77777777">
            <w:pPr>
              <w:pStyle w:val="ListParagraph"/>
              <w:numPr>
                <w:ilvl w:val="0"/>
                <w:numId w:val="3"/>
              </w:numPr>
            </w:pPr>
            <w:r>
              <w:t xml:space="preserve">One Young Person and maximum one adult leader in CHOPPING ZONE at any one time. </w:t>
            </w:r>
          </w:p>
          <w:p w:rsidR="00495D69" w:rsidP="00D50003" w:rsidRDefault="00495D69" w14:paraId="0A14A91F" w14:textId="77777777">
            <w:pPr>
              <w:pStyle w:val="ListParagraph"/>
              <w:numPr>
                <w:ilvl w:val="0"/>
                <w:numId w:val="3"/>
              </w:numPr>
            </w:pPr>
            <w:r>
              <w:t xml:space="preserve">Sturdy and solid footwear (no trainers) to be </w:t>
            </w:r>
            <w:proofErr w:type="gramStart"/>
            <w:r>
              <w:t>worn at all times</w:t>
            </w:r>
            <w:proofErr w:type="gramEnd"/>
            <w:r>
              <w:t xml:space="preserve"> by and person in the chopping zone. </w:t>
            </w:r>
          </w:p>
          <w:p w:rsidR="00495D69" w:rsidP="00D50003" w:rsidRDefault="00495D69" w14:paraId="3FFB8686" w14:textId="77777777">
            <w:pPr>
              <w:pStyle w:val="ListParagraph"/>
              <w:numPr>
                <w:ilvl w:val="0"/>
                <w:numId w:val="3"/>
              </w:numPr>
            </w:pPr>
            <w:r>
              <w:t>Young People to receive instruction on the correct and safe use of axe &amp; saw from competent Adult Leader / zone staff before allowing any activity.</w:t>
            </w:r>
          </w:p>
          <w:p w:rsidR="00495D69" w:rsidP="00D50003" w:rsidRDefault="00495D69" w14:paraId="41CDE8C3" w14:textId="42D1F2BA">
            <w:pPr>
              <w:pStyle w:val="ListParagraph"/>
              <w:numPr>
                <w:ilvl w:val="0"/>
                <w:numId w:val="3"/>
              </w:numPr>
            </w:pPr>
            <w:r>
              <w:t xml:space="preserve">Zone axes and saws to be securely stowed by Zone staff when not in use by Young People on zone. </w:t>
            </w:r>
          </w:p>
        </w:tc>
        <w:tc>
          <w:tcPr>
            <w:tcW w:w="3487" w:type="dxa"/>
          </w:tcPr>
          <w:p w:rsidR="00D50003" w:rsidRDefault="00495D69" w14:paraId="1367579C" w14:textId="50FA6253">
            <w:r>
              <w:lastRenderedPageBreak/>
              <w:t xml:space="preserve">Zone Manager to undertake visual inspection of all Zones meeting required standard at regular intervals over the weekend. Take appropriate action and suspend / stop any </w:t>
            </w:r>
            <w:r>
              <w:lastRenderedPageBreak/>
              <w:t xml:space="preserve">chopping and /or sawing activity if not meeting required standard. </w:t>
            </w:r>
          </w:p>
        </w:tc>
      </w:tr>
      <w:tr w:rsidR="00146565" w14:paraId="2EA1EB48" w14:textId="77777777">
        <w:tc>
          <w:tcPr>
            <w:tcW w:w="3487" w:type="dxa"/>
          </w:tcPr>
          <w:p w:rsidR="00146565" w:rsidRDefault="00146565" w14:paraId="17F48C9C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Site Security </w:t>
            </w:r>
          </w:p>
          <w:p w:rsidRPr="00146565" w:rsidR="00146565" w:rsidRDefault="00146565" w14:paraId="504FA8D7" w14:textId="10743121">
            <w:r w:rsidRPr="00146565">
              <w:t>General public possible access</w:t>
            </w:r>
          </w:p>
        </w:tc>
        <w:tc>
          <w:tcPr>
            <w:tcW w:w="3487" w:type="dxa"/>
          </w:tcPr>
          <w:p w:rsidR="00146565" w:rsidRDefault="00146565" w14:paraId="1B0D1347" w14:textId="7825624E">
            <w:r>
              <w:t>All present</w:t>
            </w:r>
          </w:p>
        </w:tc>
        <w:tc>
          <w:tcPr>
            <w:tcW w:w="3487" w:type="dxa"/>
          </w:tcPr>
          <w:p w:rsidR="00146565" w:rsidP="00D50003" w:rsidRDefault="00146565" w14:paraId="3930F134" w14:textId="77777777">
            <w:pPr>
              <w:pStyle w:val="ListParagraph"/>
              <w:numPr>
                <w:ilvl w:val="0"/>
                <w:numId w:val="3"/>
              </w:numPr>
            </w:pPr>
            <w:r>
              <w:t>Site has no physical boundary and can be accessed by general public for complete site boundary</w:t>
            </w:r>
          </w:p>
          <w:p w:rsidR="00146565" w:rsidP="00D50003" w:rsidRDefault="00146565" w14:paraId="064C942C" w14:textId="77777777">
            <w:pPr>
              <w:pStyle w:val="ListParagraph"/>
              <w:numPr>
                <w:ilvl w:val="0"/>
                <w:numId w:val="3"/>
              </w:numPr>
            </w:pPr>
            <w:r>
              <w:t xml:space="preserve">Wristband system in use for the whole event to </w:t>
            </w:r>
            <w:r>
              <w:lastRenderedPageBreak/>
              <w:t>identify all registered Young People and Adults</w:t>
            </w:r>
          </w:p>
          <w:p w:rsidR="00146565" w:rsidP="00D50003" w:rsidRDefault="00146565" w14:paraId="4458F119" w14:textId="77777777">
            <w:pPr>
              <w:pStyle w:val="ListParagraph"/>
              <w:numPr>
                <w:ilvl w:val="0"/>
                <w:numId w:val="3"/>
              </w:numPr>
            </w:pPr>
            <w:r>
              <w:t>Be aware of other adults and Young People on site</w:t>
            </w:r>
          </w:p>
          <w:p w:rsidR="00146565" w:rsidP="00D50003" w:rsidRDefault="00146565" w14:paraId="433EA9C1" w14:textId="77777777">
            <w:pPr>
              <w:pStyle w:val="ListParagraph"/>
              <w:numPr>
                <w:ilvl w:val="0"/>
                <w:numId w:val="3"/>
              </w:numPr>
            </w:pPr>
            <w:r>
              <w:t>Politely challenge any person who may not have a wristband of seem suspicious or out of place</w:t>
            </w:r>
          </w:p>
          <w:p w:rsidR="00146565" w:rsidP="00D50003" w:rsidRDefault="00146565" w14:paraId="5FA95618" w14:textId="093BD245">
            <w:pPr>
              <w:pStyle w:val="ListParagraph"/>
              <w:numPr>
                <w:ilvl w:val="0"/>
                <w:numId w:val="3"/>
              </w:numPr>
            </w:pPr>
            <w:r>
              <w:t xml:space="preserve">If any person found not to have a wristband, immediately report that person to admin and monitor the person safely and from a distance. </w:t>
            </w:r>
          </w:p>
        </w:tc>
        <w:tc>
          <w:tcPr>
            <w:tcW w:w="3487" w:type="dxa"/>
          </w:tcPr>
          <w:p w:rsidR="00146565" w:rsidP="00146565" w:rsidRDefault="00146565" w14:paraId="7E58C59C" w14:textId="58D78D0E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 xml:space="preserve">All event staff to </w:t>
            </w:r>
            <w:proofErr w:type="gramStart"/>
            <w:r>
              <w:t>monitor at all times</w:t>
            </w:r>
            <w:proofErr w:type="gramEnd"/>
          </w:p>
        </w:tc>
      </w:tr>
    </w:tbl>
    <w:p w:rsidR="006A53B0" w:rsidRDefault="006A53B0" w14:paraId="7BF75CCA" w14:textId="77777777"/>
    <w:sectPr w:rsidR="006A53B0">
      <w:headerReference w:type="default" r:id="rId10"/>
      <w:footerReference w:type="default" r:id="rId11"/>
      <w:pgSz w:w="16838" w:h="11906" w:orient="landscape"/>
      <w:pgMar w:top="1440" w:right="1440" w:bottom="1440" w:left="144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43A1B" w:rsidRDefault="00E43A1B" w14:paraId="6B7D8FB8" w14:textId="77777777"/>
  </w:endnote>
  <w:endnote w:type="continuationSeparator" w:id="0">
    <w:p w:rsidR="00E43A1B" w:rsidRDefault="00E43A1B" w14:paraId="43AFFB2E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D68A1" w:rsidRDefault="004D68A1" w14:paraId="2A4146A9" w14:textId="296916B8">
    <w:pPr>
      <w:pStyle w:val="Footer"/>
    </w:pPr>
    <w:r>
      <w:t>By Jonathan Greer Sept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43A1B" w:rsidRDefault="00E43A1B" w14:paraId="5BAFAF43" w14:textId="77777777"/>
  </w:footnote>
  <w:footnote w:type="continuationSeparator" w:id="0">
    <w:p w:rsidR="00E43A1B" w:rsidRDefault="00E43A1B" w14:paraId="1B45E70A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4D68A1" w:rsidR="004D68A1" w:rsidP="004D68A1" w:rsidRDefault="004D68A1" w14:paraId="733CF145" w14:textId="6CABBC15">
    <w:pPr>
      <w:ind w:left="2880"/>
      <w:jc w:val="center"/>
      <w:rPr>
        <w:b/>
        <w:bCs/>
        <w:sz w:val="36"/>
        <w:szCs w:val="36"/>
      </w:rPr>
    </w:pPr>
    <w:r w:rsidRPr="004D68A1">
      <w:rPr>
        <w:b/>
        <w:bCs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40FAC76D" wp14:editId="2CF7D404">
          <wp:simplePos x="0" y="0"/>
          <wp:positionH relativeFrom="margin">
            <wp:align>left</wp:align>
          </wp:positionH>
          <wp:positionV relativeFrom="paragraph">
            <wp:posOffset>52705</wp:posOffset>
          </wp:positionV>
          <wp:extent cx="1022350" cy="864586"/>
          <wp:effectExtent l="0" t="0" r="6350" b="0"/>
          <wp:wrapNone/>
          <wp:docPr id="1" name="Picture 1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350" cy="864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68A1">
      <w:rPr>
        <w:b/>
        <w:bCs/>
        <w:sz w:val="36"/>
        <w:szCs w:val="36"/>
      </w:rPr>
      <w:t xml:space="preserve">GENERAL CAMP RISK ASSESSMENT </w:t>
    </w:r>
    <w:r>
      <w:rPr>
        <w:b/>
        <w:bCs/>
        <w:sz w:val="36"/>
        <w:szCs w:val="36"/>
      </w:rPr>
      <w:t>CPCW</w:t>
    </w:r>
    <w:r w:rsidRPr="004D68A1">
      <w:rPr>
        <w:b/>
        <w:bCs/>
        <w:sz w:val="36"/>
        <w:szCs w:val="36"/>
      </w:rPr>
      <w:t xml:space="preserve"> 2022</w:t>
    </w:r>
  </w:p>
  <w:p w:rsidR="00E43A1B" w:rsidRDefault="00E43A1B" w14:paraId="2FBD938A" w14:textId="20BF8770">
    <w:pPr>
      <w:pStyle w:val="Header"/>
    </w:pPr>
  </w:p>
</w:hdr>
</file>

<file path=word/intelligence2.xml><?xml version="1.0" encoding="utf-8"?>
<int2:intelligence xmlns:int2="http://schemas.microsoft.com/office/intelligence/2020/intelligence">
  <int2:observations>
    <int2:textHash int2:hashCode="5aa6rRCIF+GaqE" int2:id="Yr1sVwyH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7221"/>
    <w:multiLevelType w:val="hybridMultilevel"/>
    <w:tmpl w:val="B246DDF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6E48E3"/>
    <w:multiLevelType w:val="hybridMultilevel"/>
    <w:tmpl w:val="C32018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E737474"/>
    <w:multiLevelType w:val="hybridMultilevel"/>
    <w:tmpl w:val="0E9231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2A2E94"/>
    <w:multiLevelType w:val="hybridMultilevel"/>
    <w:tmpl w:val="4E7656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90629D6"/>
    <w:multiLevelType w:val="hybridMultilevel"/>
    <w:tmpl w:val="873EDE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A3F1AAF"/>
    <w:multiLevelType w:val="hybridMultilevel"/>
    <w:tmpl w:val="AEB26FE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FC7B39"/>
    <w:multiLevelType w:val="hybridMultilevel"/>
    <w:tmpl w:val="B83A361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1EA4736"/>
    <w:multiLevelType w:val="hybridMultilevel"/>
    <w:tmpl w:val="3A1CBC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2D0389D"/>
    <w:multiLevelType w:val="hybridMultilevel"/>
    <w:tmpl w:val="B0B490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59A428F"/>
    <w:multiLevelType w:val="hybridMultilevel"/>
    <w:tmpl w:val="78A0ED3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ABF5F9D"/>
    <w:multiLevelType w:val="hybridMultilevel"/>
    <w:tmpl w:val="CBDC75E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D535149"/>
    <w:multiLevelType w:val="hybridMultilevel"/>
    <w:tmpl w:val="81169DF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0C518B5"/>
    <w:multiLevelType w:val="hybridMultilevel"/>
    <w:tmpl w:val="09B8596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584D51FC"/>
    <w:multiLevelType w:val="hybridMultilevel"/>
    <w:tmpl w:val="61DA559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F243C36"/>
    <w:multiLevelType w:val="hybridMultilevel"/>
    <w:tmpl w:val="1CA680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CF823D9"/>
    <w:multiLevelType w:val="hybridMultilevel"/>
    <w:tmpl w:val="AAB43C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80710041">
    <w:abstractNumId w:val="6"/>
  </w:num>
  <w:num w:numId="2" w16cid:durableId="365758639">
    <w:abstractNumId w:val="13"/>
  </w:num>
  <w:num w:numId="3" w16cid:durableId="1959137810">
    <w:abstractNumId w:val="14"/>
  </w:num>
  <w:num w:numId="4" w16cid:durableId="1895727049">
    <w:abstractNumId w:val="3"/>
  </w:num>
  <w:num w:numId="5" w16cid:durableId="965356960">
    <w:abstractNumId w:val="1"/>
  </w:num>
  <w:num w:numId="6" w16cid:durableId="1338071774">
    <w:abstractNumId w:val="12"/>
  </w:num>
  <w:num w:numId="7" w16cid:durableId="815420340">
    <w:abstractNumId w:val="15"/>
  </w:num>
  <w:num w:numId="8" w16cid:durableId="619798290">
    <w:abstractNumId w:val="2"/>
  </w:num>
  <w:num w:numId="9" w16cid:durableId="600650586">
    <w:abstractNumId w:val="10"/>
  </w:num>
  <w:num w:numId="10" w16cid:durableId="1053819294">
    <w:abstractNumId w:val="11"/>
  </w:num>
  <w:num w:numId="11" w16cid:durableId="480658280">
    <w:abstractNumId w:val="9"/>
  </w:num>
  <w:num w:numId="12" w16cid:durableId="1483082365">
    <w:abstractNumId w:val="5"/>
  </w:num>
  <w:num w:numId="13" w16cid:durableId="232736666">
    <w:abstractNumId w:val="8"/>
  </w:num>
  <w:num w:numId="14" w16cid:durableId="837040868">
    <w:abstractNumId w:val="0"/>
  </w:num>
  <w:num w:numId="15" w16cid:durableId="768889415">
    <w:abstractNumId w:val="7"/>
  </w:num>
  <w:num w:numId="16" w16cid:durableId="16835806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3B0"/>
    <w:rsid w:val="000E745F"/>
    <w:rsid w:val="00121247"/>
    <w:rsid w:val="00146565"/>
    <w:rsid w:val="001E16E1"/>
    <w:rsid w:val="00262687"/>
    <w:rsid w:val="00495D69"/>
    <w:rsid w:val="004D68A1"/>
    <w:rsid w:val="005661DC"/>
    <w:rsid w:val="00627C73"/>
    <w:rsid w:val="006A53B0"/>
    <w:rsid w:val="00732E69"/>
    <w:rsid w:val="00D50003"/>
    <w:rsid w:val="00DF34D2"/>
    <w:rsid w:val="00E43A1B"/>
    <w:rsid w:val="00E56A08"/>
    <w:rsid w:val="042291DE"/>
    <w:rsid w:val="0613734A"/>
    <w:rsid w:val="2492AFA6"/>
    <w:rsid w:val="318636C3"/>
    <w:rsid w:val="6C78E2A1"/>
    <w:rsid w:val="7D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24297"/>
  <w15:docId w15:val="{029602A8-BF58-4118-9A2A-510C91A7A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ing" w:customStyle="1">
    <w:name w:val="Heading"/>
    <w:basedOn w:val="Normal"/>
    <w:next w:val="BodyText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table" w:styleId="TableGrid">
    <w:name w:val="Table Grid"/>
    <w:basedOn w:val="TableNormal"/>
    <w:uiPriority w:val="39"/>
    <w:rsid w:val="00637DC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E43A1B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E43A1B"/>
  </w:style>
  <w:style w:type="paragraph" w:styleId="Footer">
    <w:name w:val="footer"/>
    <w:basedOn w:val="Normal"/>
    <w:link w:val="FooterChar"/>
    <w:uiPriority w:val="99"/>
    <w:unhideWhenUsed/>
    <w:rsid w:val="00E43A1B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E43A1B"/>
  </w:style>
  <w:style w:type="paragraph" w:styleId="ListParagraph">
    <w:name w:val="List Paragraph"/>
    <w:basedOn w:val="Normal"/>
    <w:uiPriority w:val="34"/>
    <w:qFormat/>
    <w:rsid w:val="002626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/media/image.jpg" Id="R8bb048014a1d481e" /><Relationship Type="http://schemas.openxmlformats.org/officeDocument/2006/relationships/image" Target="/media/image2.png" Id="R46803ae93ce244de" /><Relationship Type="http://schemas.microsoft.com/office/2020/10/relationships/intelligence" Target="intelligence2.xml" Id="Rd7839dd6ef5341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223412C0F12F439004143DDB93F1D0" ma:contentTypeVersion="15" ma:contentTypeDescription="Create a new document." ma:contentTypeScope="" ma:versionID="32e83001ee4616c8c1345ac1e1c8f459">
  <xsd:schema xmlns:xsd="http://www.w3.org/2001/XMLSchema" xmlns:xs="http://www.w3.org/2001/XMLSchema" xmlns:p="http://schemas.microsoft.com/office/2006/metadata/properties" xmlns:ns2="5d1daab8-8b80-4420-92f3-98beb81d9cf7" xmlns:ns3="81125b28-7d02-48af-9d85-3508d0602773" targetNamespace="http://schemas.microsoft.com/office/2006/metadata/properties" ma:root="true" ma:fieldsID="84f50796d0c9f7f9baab210353fd9bf7" ns2:_="" ns3:_="">
    <xsd:import namespace="5d1daab8-8b80-4420-92f3-98beb81d9cf7"/>
    <xsd:import namespace="81125b28-7d02-48af-9d85-3508d060277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daab8-8b80-4420-92f3-98beb81d9c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9abced1-5942-4c08-b87f-0218b17730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25b28-7d02-48af-9d85-3508d060277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08aa7ca-a983-4a99-890c-aec4c0ad5ba5}" ma:internalName="TaxCatchAll" ma:showField="CatchAllData" ma:web="81125b28-7d02-48af-9d85-3508d060277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1daab8-8b80-4420-92f3-98beb81d9cf7">
      <Terms xmlns="http://schemas.microsoft.com/office/infopath/2007/PartnerControls"/>
    </lcf76f155ced4ddcb4097134ff3c332f>
    <TaxCatchAll xmlns="81125b28-7d02-48af-9d85-3508d0602773" xsi:nil="true"/>
  </documentManagement>
</p:properties>
</file>

<file path=customXml/itemProps1.xml><?xml version="1.0" encoding="utf-8"?>
<ds:datastoreItem xmlns:ds="http://schemas.openxmlformats.org/officeDocument/2006/customXml" ds:itemID="{D6C4FB75-0993-4427-AC29-1DE3E0ED17A0}"/>
</file>

<file path=customXml/itemProps2.xml><?xml version="1.0" encoding="utf-8"?>
<ds:datastoreItem xmlns:ds="http://schemas.openxmlformats.org/officeDocument/2006/customXml" ds:itemID="{04759F4C-A146-46EE-B56A-FD9BEE153D2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8C95ED-B0D5-408B-AFF4-D15C907AF99C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28e957f5-3834-4b94-aa4b-c67431ce35ce"/>
    <ds:schemaRef ds:uri="http://purl.org/dc/terms/"/>
    <ds:schemaRef ds:uri="8c3e5833-b094-4c87-af2f-d496707830e6"/>
    <ds:schemaRef ds:uri="http://www.w3.org/XML/1998/namespace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Hulse</dc:creator>
  <dc:description/>
  <cp:lastModifiedBy>CPCW Oxfordshire</cp:lastModifiedBy>
  <cp:revision>3</cp:revision>
  <dcterms:created xsi:type="dcterms:W3CDTF">2022-09-29T21:51:00Z</dcterms:created>
  <dcterms:modified xsi:type="dcterms:W3CDTF">2022-10-01T14:31:15Z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0x01010022223412C0F12F439004143DDB93F1D0</vt:lpwstr>
  </property>
  <property fmtid="{D5CDD505-2E9C-101B-9397-08002B2CF9AE}" pid="9" name="MediaServiceImageTags">
    <vt:lpwstr/>
  </property>
</Properties>
</file>