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58C9AABE" w:rsidR="000F2E80" w:rsidRDefault="007A497F" w:rsidP="000F2E80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Tug-o-War</w:t>
      </w:r>
    </w:p>
    <w:p w14:paraId="1A0C16AD" w14:textId="0567E9E2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</w:t>
      </w:r>
      <w:r w:rsidR="007A497F">
        <w:rPr>
          <w:b/>
          <w:bCs/>
          <w:color w:val="FF0000"/>
          <w:sz w:val="24"/>
          <w:szCs w:val="24"/>
        </w:rPr>
        <w:t>/Explorers</w:t>
      </w:r>
      <w:r w:rsidRPr="000F2E80">
        <w:rPr>
          <w:b/>
          <w:bCs/>
          <w:color w:val="FF0000"/>
          <w:sz w:val="24"/>
          <w:szCs w:val="24"/>
        </w:rPr>
        <w:t xml:space="preserve"> should have read the risk assessment for this activity before running.</w:t>
      </w:r>
    </w:p>
    <w:p w14:paraId="78FAA68E" w14:textId="42E34E06" w:rsidR="000F2E80" w:rsidRPr="00BD7F42" w:rsidRDefault="000F2E80" w:rsidP="000F2E80">
      <w:pPr>
        <w:jc w:val="center"/>
        <w:rPr>
          <w:b/>
          <w:bCs/>
          <w:sz w:val="20"/>
          <w:szCs w:val="20"/>
        </w:rPr>
      </w:pPr>
      <w:r w:rsidRPr="00BD7F42">
        <w:rPr>
          <w:b/>
          <w:bCs/>
          <w:sz w:val="20"/>
          <w:szCs w:val="20"/>
        </w:rPr>
        <w:t xml:space="preserve">Equipment required:  </w:t>
      </w:r>
      <w:r w:rsidR="007A497F">
        <w:rPr>
          <w:b/>
          <w:bCs/>
          <w:sz w:val="20"/>
          <w:szCs w:val="20"/>
        </w:rPr>
        <w:t>Tug-o-war rope</w:t>
      </w:r>
    </w:p>
    <w:p w14:paraId="62955783" w14:textId="77777777" w:rsidR="000F2E80" w:rsidRPr="004B5570" w:rsidRDefault="000F2E80" w:rsidP="00BD7F42">
      <w:pPr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14B0B4D3" w:rsidR="000F2E80" w:rsidRPr="00BD7F42" w:rsidRDefault="007A497F" w:rsidP="000F2E8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Knockout competition to run throughout Sat, finals on Sunday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0B1CBDC8" w14:textId="62EECC20" w:rsidR="00B670FB" w:rsidRDefault="007A497F" w:rsidP="00B670F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Select a suitable piece of ground near the flagpole.</w:t>
      </w:r>
    </w:p>
    <w:p w14:paraId="09F24BF6" w14:textId="60934F32" w:rsidR="007A497F" w:rsidRDefault="007A497F" w:rsidP="00B670F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Run competition according to available entries and teams.</w:t>
      </w:r>
    </w:p>
    <w:p w14:paraId="33FD3D1B" w14:textId="77777777" w:rsidR="007A497F" w:rsidRPr="00BD7F42" w:rsidRDefault="007A497F" w:rsidP="00B670FB">
      <w:pPr>
        <w:jc w:val="center"/>
        <w:rPr>
          <w:b/>
          <w:bCs/>
        </w:rPr>
      </w:pPr>
    </w:p>
    <w:tbl>
      <w:tblPr>
        <w:tblW w:w="10287" w:type="dxa"/>
        <w:tblLook w:val="04A0" w:firstRow="1" w:lastRow="0" w:firstColumn="1" w:lastColumn="0" w:noHBand="0" w:noVBand="1"/>
      </w:tblPr>
      <w:tblGrid>
        <w:gridCol w:w="2000"/>
        <w:gridCol w:w="2487"/>
        <w:gridCol w:w="1462"/>
        <w:gridCol w:w="4338"/>
      </w:tblGrid>
      <w:tr w:rsidR="007A497F" w:rsidRPr="007A497F" w14:paraId="1180390B" w14:textId="77777777" w:rsidTr="007A497F">
        <w:trPr>
          <w:trHeight w:val="515"/>
        </w:trPr>
        <w:tc>
          <w:tcPr>
            <w:tcW w:w="10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A7BE8" w14:textId="77777777" w:rsidR="007A497F" w:rsidRPr="007A497F" w:rsidRDefault="007A497F" w:rsidP="007A49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7A497F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Risk Assessment</w:t>
            </w:r>
          </w:p>
        </w:tc>
      </w:tr>
      <w:tr w:rsidR="007A497F" w:rsidRPr="007A497F" w14:paraId="37135D9D" w14:textId="77777777" w:rsidTr="007A497F">
        <w:trPr>
          <w:trHeight w:val="113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191297" w14:textId="77777777" w:rsidR="007A497F" w:rsidRPr="007A497F" w:rsidRDefault="007A497F" w:rsidP="007A4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4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B2283" w14:textId="77777777" w:rsidR="007A497F" w:rsidRPr="007A497F" w:rsidRDefault="007A497F" w:rsidP="007A4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4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97FEF0" w14:textId="77777777" w:rsidR="007A497F" w:rsidRPr="007A497F" w:rsidRDefault="007A497F" w:rsidP="007A4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4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C2710" w14:textId="77777777" w:rsidR="007A497F" w:rsidRPr="007A497F" w:rsidRDefault="007A497F" w:rsidP="007A4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4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7A497F" w:rsidRPr="007A497F" w14:paraId="39EF45C8" w14:textId="77777777" w:rsidTr="007A497F">
        <w:trPr>
          <w:trHeight w:val="1237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30D7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Lack of appropriate supervision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9C05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Unsupervised Scouts are likely to harm themselves or each other doing the activity or misusing the equipment provided.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45A9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0FB4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Activity must have an adult present.</w:t>
            </w:r>
          </w:p>
        </w:tc>
      </w:tr>
      <w:tr w:rsidR="007A497F" w:rsidRPr="007A497F" w14:paraId="3C27BC43" w14:textId="77777777" w:rsidTr="007A497F">
        <w:trPr>
          <w:trHeight w:val="92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D7E2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C4DA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D188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55A6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7A497F" w:rsidRPr="007A497F" w14:paraId="034C1E47" w14:textId="77777777" w:rsidTr="007A497F">
        <w:trPr>
          <w:trHeight w:val="92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3306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Weather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6178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Injury from high winds or lightning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0ED6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0435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Activities that may have to be stopped during strong winds, heavy rain or if thunderstorms are predicted. Event Lead responsible for monitoring.</w:t>
            </w:r>
          </w:p>
        </w:tc>
      </w:tr>
      <w:tr w:rsidR="007A497F" w:rsidRPr="007A497F" w14:paraId="431281A3" w14:textId="77777777" w:rsidTr="007A497F">
        <w:trPr>
          <w:trHeight w:val="92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460A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Friction burns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A29D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Abrasion injury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1542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75F8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Teams to be warned about handing the rope and the risk of friction burns </w:t>
            </w:r>
            <w:proofErr w:type="spellStart"/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occuring</w:t>
            </w:r>
            <w:proofErr w:type="spellEnd"/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 if they let the rope run through their hands.</w:t>
            </w:r>
          </w:p>
        </w:tc>
      </w:tr>
      <w:tr w:rsidR="007A497F" w:rsidRPr="007A497F" w14:paraId="26FF0A63" w14:textId="77777777" w:rsidTr="007A497F">
        <w:trPr>
          <w:trHeight w:val="1547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1C30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Rope failure or Off-balance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2C57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Surprise fall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C358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FA96" w14:textId="77777777" w:rsidR="007A497F" w:rsidRPr="007A497F" w:rsidRDefault="007A497F" w:rsidP="007A497F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Check all rope is in good condition.</w:t>
            </w: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br/>
              <w:t>Regular inspections of the rope to take place.</w:t>
            </w:r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br/>
              <w:t xml:space="preserve">Important not to catch participants </w:t>
            </w:r>
            <w:proofErr w:type="spellStart"/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offguard</w:t>
            </w:r>
            <w:proofErr w:type="spellEnd"/>
            <w:r w:rsidRPr="007A4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 or off balance by using clear and appropriately timed 'take the strain' and 'heave' commands.</w:t>
            </w:r>
          </w:p>
        </w:tc>
      </w:tr>
    </w:tbl>
    <w:p w14:paraId="66C5D60A" w14:textId="77777777" w:rsidR="00B8490B" w:rsidRDefault="00B8490B" w:rsidP="00BD7F42">
      <w:pPr>
        <w:jc w:val="center"/>
        <w:rPr>
          <w:b/>
          <w:bCs/>
          <w:sz w:val="20"/>
          <w:szCs w:val="20"/>
        </w:rPr>
      </w:pPr>
    </w:p>
    <w:sectPr w:rsidR="00B8490B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8017B"/>
    <w:rsid w:val="000A414B"/>
    <w:rsid w:val="000B29F3"/>
    <w:rsid w:val="000F2E80"/>
    <w:rsid w:val="000F3CB4"/>
    <w:rsid w:val="0012103E"/>
    <w:rsid w:val="00145B7E"/>
    <w:rsid w:val="00173F70"/>
    <w:rsid w:val="0018709E"/>
    <w:rsid w:val="001A0643"/>
    <w:rsid w:val="001A308A"/>
    <w:rsid w:val="001B41B0"/>
    <w:rsid w:val="001D582A"/>
    <w:rsid w:val="00247BEE"/>
    <w:rsid w:val="002931ED"/>
    <w:rsid w:val="002E5C84"/>
    <w:rsid w:val="002E6368"/>
    <w:rsid w:val="00347813"/>
    <w:rsid w:val="00363007"/>
    <w:rsid w:val="00397D91"/>
    <w:rsid w:val="004151BE"/>
    <w:rsid w:val="00424B13"/>
    <w:rsid w:val="00481A70"/>
    <w:rsid w:val="004B5570"/>
    <w:rsid w:val="00533345"/>
    <w:rsid w:val="00557FFE"/>
    <w:rsid w:val="005751A4"/>
    <w:rsid w:val="005756B9"/>
    <w:rsid w:val="005A4D3D"/>
    <w:rsid w:val="005A67C9"/>
    <w:rsid w:val="00621D18"/>
    <w:rsid w:val="00670233"/>
    <w:rsid w:val="006F7370"/>
    <w:rsid w:val="007405DE"/>
    <w:rsid w:val="007825D5"/>
    <w:rsid w:val="007A497F"/>
    <w:rsid w:val="007D12FC"/>
    <w:rsid w:val="007D6899"/>
    <w:rsid w:val="0081199E"/>
    <w:rsid w:val="008178FD"/>
    <w:rsid w:val="00841BCB"/>
    <w:rsid w:val="00957259"/>
    <w:rsid w:val="009C1A9F"/>
    <w:rsid w:val="00A57822"/>
    <w:rsid w:val="00A903C2"/>
    <w:rsid w:val="00A9459D"/>
    <w:rsid w:val="00A95C35"/>
    <w:rsid w:val="00AC6956"/>
    <w:rsid w:val="00B07340"/>
    <w:rsid w:val="00B62ABB"/>
    <w:rsid w:val="00B670FB"/>
    <w:rsid w:val="00B74C78"/>
    <w:rsid w:val="00B8490B"/>
    <w:rsid w:val="00BD7F42"/>
    <w:rsid w:val="00C4317F"/>
    <w:rsid w:val="00CC6F23"/>
    <w:rsid w:val="00CD6AFE"/>
    <w:rsid w:val="00CF5F01"/>
    <w:rsid w:val="00D86F14"/>
    <w:rsid w:val="00DD2C60"/>
    <w:rsid w:val="00E1556A"/>
    <w:rsid w:val="00E32087"/>
    <w:rsid w:val="00E62248"/>
    <w:rsid w:val="00E71156"/>
    <w:rsid w:val="00EA18E4"/>
    <w:rsid w:val="00EA3560"/>
    <w:rsid w:val="00ED322E"/>
    <w:rsid w:val="00F2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3</cp:revision>
  <dcterms:created xsi:type="dcterms:W3CDTF">2026-08-29T19:20:00Z</dcterms:created>
  <dcterms:modified xsi:type="dcterms:W3CDTF">2026-08-29T19:33:00Z</dcterms:modified>
</cp:coreProperties>
</file>