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94DC" w14:textId="77777777" w:rsidR="00F65AA1" w:rsidRPr="00F65AA1" w:rsidRDefault="00F65AA1" w:rsidP="00F65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b/>
          <w:bCs/>
          <w:color w:val="5E5E5E"/>
          <w:sz w:val="27"/>
          <w:szCs w:val="27"/>
        </w:rPr>
        <w:t>Stone Ridge Maltese Puppy Questionnaire</w:t>
      </w:r>
    </w:p>
    <w:p w14:paraId="63C1A20C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Please Print</w:t>
      </w:r>
    </w:p>
    <w:p w14:paraId="1672964E" w14:textId="2F8BFFB1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Name</w:t>
      </w:r>
      <w:r>
        <w:rPr>
          <w:rFonts w:ascii="Arial" w:eastAsia="Times New Roman" w:hAnsi="Arial" w:cs="Arial"/>
          <w:color w:val="5E5E5E"/>
          <w:sz w:val="27"/>
          <w:szCs w:val="27"/>
        </w:rPr>
        <w:t>______________________________________________________</w:t>
      </w:r>
    </w:p>
    <w:p w14:paraId="63024A8D" w14:textId="77777777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2614F92" w14:textId="4C3DDCAA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Street address</w:t>
      </w:r>
      <w:r>
        <w:rPr>
          <w:rFonts w:ascii="Arial" w:eastAsia="Times New Roman" w:hAnsi="Arial" w:cs="Arial"/>
          <w:color w:val="5E5E5E"/>
          <w:sz w:val="27"/>
          <w:szCs w:val="27"/>
        </w:rPr>
        <w:t xml:space="preserve">_______________________________________________           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</w:p>
    <w:p w14:paraId="3691E1AA" w14:textId="266CB555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proofErr w:type="spellStart"/>
      <w:r w:rsidRPr="00F65AA1">
        <w:rPr>
          <w:rFonts w:ascii="Arial" w:eastAsia="Times New Roman" w:hAnsi="Arial" w:cs="Arial"/>
          <w:color w:val="5E5E5E"/>
          <w:sz w:val="27"/>
          <w:szCs w:val="27"/>
        </w:rPr>
        <w:t>City</w:t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</w:r>
      <w:r>
        <w:rPr>
          <w:rFonts w:ascii="Arial" w:eastAsia="Times New Roman" w:hAnsi="Arial" w:cs="Arial"/>
          <w:color w:val="5E5E5E"/>
          <w:sz w:val="27"/>
          <w:szCs w:val="27"/>
        </w:rPr>
        <w:softHyphen/>
        <w:t>____________________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>State</w:t>
      </w:r>
      <w:proofErr w:type="spellEnd"/>
      <w:r>
        <w:rPr>
          <w:rFonts w:ascii="Arial" w:eastAsia="Times New Roman" w:hAnsi="Arial" w:cs="Arial"/>
          <w:color w:val="5E5E5E"/>
          <w:sz w:val="27"/>
          <w:szCs w:val="27"/>
        </w:rPr>
        <w:t>_________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 Zip</w:t>
      </w:r>
      <w:r>
        <w:rPr>
          <w:rFonts w:ascii="Arial" w:eastAsia="Times New Roman" w:hAnsi="Arial" w:cs="Arial"/>
          <w:color w:val="5E5E5E"/>
          <w:sz w:val="27"/>
          <w:szCs w:val="27"/>
        </w:rPr>
        <w:t>_____________</w:t>
      </w:r>
    </w:p>
    <w:p w14:paraId="75E23364" w14:textId="77777777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58B006A" w14:textId="32154AC5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1.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>Number and ages of children and ages? (</w:t>
      </w:r>
      <w:proofErr w:type="gramStart"/>
      <w:r w:rsidRPr="00F65AA1">
        <w:rPr>
          <w:rFonts w:ascii="Arial" w:eastAsia="Times New Roman" w:hAnsi="Arial" w:cs="Arial"/>
          <w:color w:val="5E5E5E"/>
          <w:sz w:val="27"/>
          <w:szCs w:val="27"/>
        </w:rPr>
        <w:t>if</w:t>
      </w:r>
      <w:proofErr w:type="gramEnd"/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 applicable)</w:t>
      </w:r>
    </w:p>
    <w:p w14:paraId="0D9DA469" w14:textId="77777777" w:rsidR="00F65AA1" w:rsidRPr="00F65AA1" w:rsidRDefault="00F65AA1" w:rsidP="00F65AA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09BAB31" w14:textId="7B454CAA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2. Do you have experience with small dogs?</w:t>
      </w:r>
    </w:p>
    <w:p w14:paraId="2C9B0A0C" w14:textId="77777777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3F03319F" w14:textId="01DA7CA4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3. How will </w:t>
      </w:r>
      <w:proofErr w:type="gramStart"/>
      <w:r w:rsidRPr="00F65AA1">
        <w:rPr>
          <w:rFonts w:ascii="Arial" w:eastAsia="Times New Roman" w:hAnsi="Arial" w:cs="Arial"/>
          <w:color w:val="5E5E5E"/>
          <w:sz w:val="27"/>
          <w:szCs w:val="27"/>
        </w:rPr>
        <w:t>you</w:t>
      </w:r>
      <w:proofErr w:type="gramEnd"/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 potty train your dog?</w:t>
      </w:r>
    </w:p>
    <w:p w14:paraId="35EC560D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8936ACA" w14:textId="46AE0C96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4. What are your beliefs in dental cleaning?</w:t>
      </w:r>
    </w:p>
    <w:p w14:paraId="1E25BB7F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FC8D112" w14:textId="77777777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5. What brand dog food do you feel is adequate for a </w:t>
      </w:r>
      <w:r>
        <w:rPr>
          <w:rFonts w:ascii="Arial" w:eastAsia="Times New Roman" w:hAnsi="Arial" w:cs="Arial"/>
          <w:color w:val="5E5E5E"/>
          <w:sz w:val="27"/>
          <w:szCs w:val="27"/>
        </w:rPr>
        <w:t>M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>altese?</w:t>
      </w:r>
    </w:p>
    <w:p w14:paraId="4A74B2E8" w14:textId="060990C2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 What are your past feeding practices? </w:t>
      </w:r>
    </w:p>
    <w:p w14:paraId="380327A3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A003AEE" w14:textId="6C1464CA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6. Which gender do you prefer? (Any, Female, Male)</w:t>
      </w:r>
    </w:p>
    <w:p w14:paraId="656B8BA6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5E1B5B1" w14:textId="69D9394B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7. Are you familiar with Maltese grooming needs?</w:t>
      </w:r>
    </w:p>
    <w:p w14:paraId="4D77D1DB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F04439B" w14:textId="08BA8FB6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8. Are you planning to breed this puppy?</w:t>
      </w:r>
    </w:p>
    <w:p w14:paraId="7827E1BA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1A27857" w14:textId="761CC2D1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9. What is your </w:t>
      </w:r>
      <w:r>
        <w:rPr>
          <w:rFonts w:ascii="Arial" w:eastAsia="Times New Roman" w:hAnsi="Arial" w:cs="Arial"/>
          <w:color w:val="5E5E5E"/>
          <w:sz w:val="27"/>
          <w:szCs w:val="27"/>
        </w:rPr>
        <w:t>weight range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 preference? </w:t>
      </w:r>
    </w:p>
    <w:p w14:paraId="2E5F8E26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73B6857" w14:textId="486AD3EC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10. What option(s) are you interested in for getting your puppy home? </w:t>
      </w:r>
    </w:p>
    <w:p w14:paraId="4550D249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5D1E90EB" w14:textId="48A01449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*Pick up in person. *Car nanny *Air nanny</w:t>
      </w:r>
    </w:p>
    <w:p w14:paraId="4036FF39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78AA73DD" w14:textId="12A41B46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11. Do you plan for limited pet registration?</w:t>
      </w:r>
    </w:p>
    <w:p w14:paraId="3E2BE616" w14:textId="3CB70513" w:rsid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12. Are you willing to wait for a puppy if necessary? How long?</w:t>
      </w:r>
    </w:p>
    <w:p w14:paraId="544A9007" w14:textId="77777777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3526BD20" w14:textId="2D771920" w:rsidR="00F65AA1" w:rsidRPr="00F65AA1" w:rsidRDefault="00F65AA1" w:rsidP="00F6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F65AA1">
        <w:rPr>
          <w:rFonts w:ascii="Arial" w:eastAsia="Times New Roman" w:hAnsi="Arial" w:cs="Arial"/>
          <w:color w:val="5E5E5E"/>
          <w:sz w:val="27"/>
          <w:szCs w:val="27"/>
        </w:rPr>
        <w:t>13. Is there anything else you'd like to tell me about what you're looking for?</w:t>
      </w:r>
      <w:r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F65AA1">
        <w:rPr>
          <w:rFonts w:ascii="Arial" w:eastAsia="Times New Roman" w:hAnsi="Arial" w:cs="Arial"/>
          <w:color w:val="5E5E5E"/>
          <w:sz w:val="27"/>
          <w:szCs w:val="27"/>
        </w:rPr>
        <w:t xml:space="preserve">Please print </w:t>
      </w:r>
    </w:p>
    <w:p w14:paraId="53202D58" w14:textId="77777777" w:rsidR="005B4268" w:rsidRDefault="005B4268"/>
    <w:sectPr w:rsidR="005B4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8BF"/>
    <w:multiLevelType w:val="hybridMultilevel"/>
    <w:tmpl w:val="41E6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755D"/>
    <w:multiLevelType w:val="hybridMultilevel"/>
    <w:tmpl w:val="E07C9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A1"/>
    <w:rsid w:val="0042727B"/>
    <w:rsid w:val="005B4268"/>
    <w:rsid w:val="00B32D92"/>
    <w:rsid w:val="00F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A1AA"/>
  <w15:chartTrackingRefBased/>
  <w15:docId w15:val="{34AA52E5-8A22-416B-9213-A543665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Ferringer</dc:creator>
  <cp:keywords/>
  <dc:description/>
  <cp:lastModifiedBy>Tammy Ferringer</cp:lastModifiedBy>
  <cp:revision>1</cp:revision>
  <dcterms:created xsi:type="dcterms:W3CDTF">2021-10-09T17:34:00Z</dcterms:created>
  <dcterms:modified xsi:type="dcterms:W3CDTF">2021-10-09T17:38:00Z</dcterms:modified>
</cp:coreProperties>
</file>