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20CC" w14:textId="1927F83E" w:rsidR="001A584A" w:rsidRDefault="001A584A" w:rsidP="001A584A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41" w:rightFromText="141" w:vertAnchor="text" w:horzAnchor="page" w:tblpX="719" w:tblpY="-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60"/>
      </w:tblGrid>
      <w:tr w:rsidR="00A23BBE" w:rsidRPr="00520790" w14:paraId="739CC2AB" w14:textId="77777777" w:rsidTr="00ED4E37">
        <w:tc>
          <w:tcPr>
            <w:tcW w:w="5040" w:type="dxa"/>
          </w:tcPr>
          <w:p w14:paraId="6F8F2BB9" w14:textId="77777777" w:rsidR="00A23BBE" w:rsidRPr="006C24C0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D03519">
              <w:rPr>
                <w:rFonts w:cstheme="majorBidi"/>
                <w:b/>
                <w:bCs/>
                <w:sz w:val="24"/>
                <w:szCs w:val="24"/>
              </w:rPr>
              <w:t xml:space="preserve">Certified Translation of </w:t>
            </w:r>
            <w:r w:rsidRPr="007E1D85">
              <w:rPr>
                <w:rFonts w:cstheme="majorBidi"/>
                <w:b/>
                <w:bCs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5760" w:type="dxa"/>
          </w:tcPr>
          <w:p w14:paraId="628D3E08" w14:textId="77777777" w:rsidR="00A23BBE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  <w:r w:rsidRPr="00D03519"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>Traducción certificada de</w:t>
            </w:r>
            <w:r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 xml:space="preserve"> </w:t>
            </w:r>
            <w:r w:rsidRPr="007E1D85">
              <w:rPr>
                <w:rFonts w:cstheme="majorBidi"/>
                <w:b/>
                <w:bCs/>
                <w:i/>
                <w:sz w:val="24"/>
                <w:szCs w:val="24"/>
                <w:highlight w:val="yellow"/>
                <w:lang w:val="es-MX"/>
              </w:rPr>
              <w:t>_</w:t>
            </w:r>
          </w:p>
          <w:p w14:paraId="5F91B36A" w14:textId="77777777" w:rsidR="00A23BBE" w:rsidRPr="00D03519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</w:p>
        </w:tc>
      </w:tr>
      <w:tr w:rsidR="00A23BBE" w:rsidRPr="00D74DBD" w14:paraId="2189A263" w14:textId="77777777" w:rsidTr="00ED4E37">
        <w:tc>
          <w:tcPr>
            <w:tcW w:w="5040" w:type="dxa"/>
          </w:tcPr>
          <w:p w14:paraId="5FE5202B" w14:textId="77777777" w:rsidR="00A23BBE" w:rsidRPr="00B147E8" w:rsidRDefault="00A23BBE" w:rsidP="00ED4E37">
            <w:pPr>
              <w:spacing w:after="0" w:line="240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I, </w:t>
            </w:r>
            <w:r w:rsidRPr="00554755">
              <w:rPr>
                <w:rFonts w:cs="Calibri"/>
                <w:color w:val="212121"/>
                <w:sz w:val="24"/>
                <w:szCs w:val="24"/>
                <w:highlight w:val="yellow"/>
                <w:shd w:val="clear" w:color="auto" w:fill="FFFFFF"/>
              </w:rPr>
              <w:t>_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certify that I am fluent in the English and Spanish languages, competent to translate the attached document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(s)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and that this translation is true, complete and accurate to the best of my ability</w:t>
            </w:r>
            <w:r w:rsidRPr="00B25E64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Any alterations or attachments to these pages invalidate my certification. Square brackets indicate a translator’s note not found in the original document.</w:t>
            </w:r>
          </w:p>
        </w:tc>
        <w:tc>
          <w:tcPr>
            <w:tcW w:w="5760" w:type="dxa"/>
          </w:tcPr>
          <w:p w14:paraId="740FE9CF" w14:textId="77777777" w:rsidR="00A23BBE" w:rsidRPr="00B147E8" w:rsidRDefault="00A23BBE" w:rsidP="00ED4E37">
            <w:pPr>
              <w:spacing w:after="0" w:line="240" w:lineRule="auto"/>
              <w:rPr>
                <w:rFonts w:cstheme="majorBidi"/>
                <w:b/>
                <w:bCs/>
                <w:i/>
                <w:sz w:val="24"/>
                <w:szCs w:val="24"/>
                <w:lang w:val="es-419"/>
              </w:rPr>
            </w:pP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 xml:space="preserve">Yo, </w:t>
            </w:r>
            <w:r w:rsidRPr="00554755">
              <w:rPr>
                <w:rFonts w:cstheme="majorBidi"/>
                <w:i/>
                <w:sz w:val="24"/>
                <w:szCs w:val="24"/>
                <w:highlight w:val="yellow"/>
                <w:lang w:val="es-MX"/>
              </w:rPr>
              <w:t>_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, </w:t>
            </w: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>certifico que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 domino los idiomas inglés y español, y que soy competente para traducir el (los) documento(s) adjunto(s), y que esta traducción es verdadera, completa y precisa según mi mejor capacidad. Cualquier alteración o documento agregado a estas páginas invalida mi certificación. Los corchetes indican una nota del traductor referente a información que no está presente en el documento original.  </w:t>
            </w:r>
          </w:p>
        </w:tc>
      </w:tr>
    </w:tbl>
    <w:p w14:paraId="382770EE" w14:textId="77777777" w:rsidR="00A23BBE" w:rsidRDefault="00A23BBE" w:rsidP="00A23BBE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5C242071" w14:textId="77777777" w:rsidR="00A23BBE" w:rsidRPr="00B147E8" w:rsidRDefault="00A23BBE" w:rsidP="00A23BBE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70FD81EA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 xml:space="preserve">Translator’s signature: _____________________________   </w:t>
      </w:r>
      <w:r w:rsidRPr="00D06188">
        <w:rPr>
          <w:rFonts w:cstheme="minorHAnsi"/>
          <w:sz w:val="24"/>
          <w:szCs w:val="24"/>
          <w:lang w:val="es-US"/>
        </w:rPr>
        <w:tab/>
      </w:r>
    </w:p>
    <w:p w14:paraId="486DD94E" w14:textId="77777777" w:rsidR="00A23BBE" w:rsidRPr="00D06188" w:rsidRDefault="00A23BBE" w:rsidP="00A23BBE">
      <w:pPr>
        <w:spacing w:after="0" w:line="240" w:lineRule="auto"/>
        <w:rPr>
          <w:rFonts w:cstheme="minorHAnsi"/>
          <w:i/>
          <w:sz w:val="24"/>
          <w:szCs w:val="24"/>
          <w:lang w:val="es-US"/>
        </w:rPr>
      </w:pPr>
      <w:r w:rsidRPr="00D06188">
        <w:rPr>
          <w:rFonts w:cstheme="minorHAnsi"/>
          <w:i/>
          <w:sz w:val="24"/>
          <w:szCs w:val="24"/>
          <w:lang w:val="es-US"/>
        </w:rPr>
        <w:t>Firma del traductor</w:t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</w:p>
    <w:p w14:paraId="3936635F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768F0BC6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 xml:space="preserve">Date </w:t>
      </w:r>
      <w:proofErr w:type="spellStart"/>
      <w:r w:rsidRPr="00D06188">
        <w:rPr>
          <w:rFonts w:cstheme="minorHAnsi"/>
          <w:sz w:val="24"/>
          <w:szCs w:val="24"/>
          <w:lang w:val="es-US"/>
        </w:rPr>
        <w:t>signed</w:t>
      </w:r>
      <w:proofErr w:type="spellEnd"/>
      <w:r w:rsidRPr="00D06188">
        <w:rPr>
          <w:rFonts w:cstheme="minorHAnsi"/>
          <w:sz w:val="24"/>
          <w:szCs w:val="24"/>
          <w:lang w:val="es-US"/>
        </w:rPr>
        <w:t>: ______________________</w:t>
      </w:r>
    </w:p>
    <w:p w14:paraId="68C3AA15" w14:textId="77777777" w:rsidR="00A23BBE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B3DC6">
        <w:rPr>
          <w:rFonts w:cstheme="minorHAnsi"/>
          <w:i/>
          <w:sz w:val="24"/>
          <w:szCs w:val="24"/>
          <w:lang w:val="es-US"/>
        </w:rPr>
        <w:t>Fecha de firma:</w:t>
      </w:r>
    </w:p>
    <w:p w14:paraId="3560CAE9" w14:textId="77777777" w:rsidR="00A23BBE" w:rsidRPr="00DB3DC6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5D5519F8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41145F">
        <w:rPr>
          <w:rFonts w:cstheme="minorHAnsi"/>
          <w:sz w:val="24"/>
          <w:szCs w:val="24"/>
          <w:highlight w:val="yellow"/>
        </w:rPr>
        <w:t>[contact information]</w:t>
      </w:r>
    </w:p>
    <w:p w14:paraId="24D22A51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2DAE3C7E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10538A2A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6FE81F4F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3706006D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121CA268" w14:textId="77777777" w:rsidR="00A23BBE" w:rsidRPr="00A23BBE" w:rsidRDefault="00A23BBE" w:rsidP="001A584A">
      <w:pPr>
        <w:spacing w:after="0" w:line="240" w:lineRule="auto"/>
        <w:jc w:val="center"/>
        <w:rPr>
          <w:sz w:val="24"/>
          <w:lang w:val="fr-FR"/>
        </w:rPr>
      </w:pPr>
    </w:p>
    <w:p w14:paraId="330265E8" w14:textId="77777777" w:rsidR="003A69BE" w:rsidRDefault="003A69BE" w:rsidP="003A69BE">
      <w:pPr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06A2C5A" wp14:editId="6D98D622">
            <wp:extent cx="5981350" cy="7855787"/>
            <wp:effectExtent l="38100" t="38100" r="153035" b="145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350" cy="78557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76200" dir="2700000" algn="tl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0C54A9" w14:textId="77777777" w:rsidR="003A69BE" w:rsidRPr="000A4407" w:rsidRDefault="003A69BE" w:rsidP="003A69BE">
      <w:pPr>
        <w:spacing w:after="0" w:line="240" w:lineRule="auto"/>
        <w:jc w:val="center"/>
        <w:rPr>
          <w:szCs w:val="20"/>
        </w:rPr>
      </w:pPr>
    </w:p>
    <w:p w14:paraId="4A3CA8E0" w14:textId="77777777" w:rsidR="00050200" w:rsidRDefault="00DB56B3" w:rsidP="00DB56B3">
      <w:pPr>
        <w:spacing w:after="0" w:line="240" w:lineRule="auto"/>
        <w:rPr>
          <w:sz w:val="24"/>
        </w:rPr>
      </w:pPr>
      <w:r w:rsidRPr="00050200">
        <w:rPr>
          <w:sz w:val="24"/>
        </w:rPr>
        <w:t>[</w:t>
      </w:r>
      <w:r w:rsidR="00050200" w:rsidRPr="00050200">
        <w:rPr>
          <w:sz w:val="24"/>
        </w:rPr>
        <w:t>decorative green border surrounds the page]</w:t>
      </w:r>
    </w:p>
    <w:p w14:paraId="605A1C2D" w14:textId="1C7E2157" w:rsidR="000B28F6" w:rsidRDefault="00050200" w:rsidP="00DB56B3">
      <w:pPr>
        <w:spacing w:after="0" w:line="240" w:lineRule="auto"/>
        <w:rPr>
          <w:sz w:val="24"/>
        </w:rPr>
      </w:pPr>
      <w:r>
        <w:rPr>
          <w:sz w:val="24"/>
        </w:rPr>
        <w:t>[</w:t>
      </w:r>
      <w:r w:rsidR="00DB56B3" w:rsidRPr="00050200">
        <w:rPr>
          <w:sz w:val="24"/>
        </w:rPr>
        <w:t xml:space="preserve">watermark </w:t>
      </w:r>
      <w:r>
        <w:rPr>
          <w:sz w:val="24"/>
        </w:rPr>
        <w:t>in center background</w:t>
      </w:r>
      <w:r w:rsidR="00F40D64">
        <w:rPr>
          <w:sz w:val="24"/>
        </w:rPr>
        <w:t xml:space="preserve"> with seal of Mexico</w:t>
      </w:r>
      <w:r>
        <w:rPr>
          <w:sz w:val="24"/>
        </w:rPr>
        <w:t>] UNITED MEXICAN STATES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6030"/>
        <w:gridCol w:w="2425"/>
      </w:tblGrid>
      <w:tr w:rsidR="00F40D64" w:rsidRPr="00470CB5" w14:paraId="4CBFF483" w14:textId="77777777" w:rsidTr="00907F43">
        <w:tc>
          <w:tcPr>
            <w:tcW w:w="2335" w:type="dxa"/>
          </w:tcPr>
          <w:p w14:paraId="5C550692" w14:textId="74F6CB71" w:rsidR="00F40D64" w:rsidRPr="00470CB5" w:rsidRDefault="00470CB5" w:rsidP="00470CB5">
            <w:pPr>
              <w:spacing w:after="0" w:line="240" w:lineRule="auto"/>
              <w:jc w:val="center"/>
              <w:rPr>
                <w:sz w:val="24"/>
              </w:rPr>
            </w:pPr>
            <w:r w:rsidRPr="00470CB5">
              <w:rPr>
                <w:sz w:val="24"/>
              </w:rPr>
              <w:t>[circular seal of Mexico] UNITED</w:t>
            </w:r>
            <w:r>
              <w:rPr>
                <w:sz w:val="24"/>
              </w:rPr>
              <w:t xml:space="preserve"> MEXICAN STATES</w:t>
            </w:r>
          </w:p>
        </w:tc>
        <w:tc>
          <w:tcPr>
            <w:tcW w:w="6030" w:type="dxa"/>
          </w:tcPr>
          <w:p w14:paraId="66125F38" w14:textId="77777777" w:rsidR="00F40D64" w:rsidRDefault="003C144A" w:rsidP="00601173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MARRIAGE CERTIFICATE</w:t>
            </w:r>
          </w:p>
          <w:p w14:paraId="7C4643B0" w14:textId="77777777" w:rsidR="003C144A" w:rsidRDefault="003C144A" w:rsidP="00601173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REGISTRATION IDENTITY DOCUMENT</w:t>
            </w:r>
          </w:p>
          <w:p w14:paraId="586BC257" w14:textId="59FD05F0" w:rsidR="003C144A" w:rsidRDefault="003C144A" w:rsidP="003C144A">
            <w:pPr>
              <w:spacing w:after="0" w:line="240" w:lineRule="auto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 xml:space="preserve">            ONE                                                                 TWO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7"/>
              <w:gridCol w:w="1372"/>
              <w:gridCol w:w="1372"/>
              <w:gridCol w:w="1713"/>
            </w:tblGrid>
            <w:tr w:rsidR="003C144A" w14:paraId="3908FE89" w14:textId="77777777" w:rsidTr="008A6610">
              <w:tc>
                <w:tcPr>
                  <w:tcW w:w="1347" w:type="dxa"/>
                </w:tcPr>
                <w:p w14:paraId="4C3C068E" w14:textId="2E7B6251" w:rsidR="003C144A" w:rsidRDefault="003C144A" w:rsidP="0060117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OFFICE</w:t>
                  </w:r>
                </w:p>
              </w:tc>
              <w:tc>
                <w:tcPr>
                  <w:tcW w:w="1372" w:type="dxa"/>
                </w:tcPr>
                <w:p w14:paraId="35D45A71" w14:textId="5E4C8C28" w:rsidR="003C144A" w:rsidRDefault="003C144A" w:rsidP="0060117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 xml:space="preserve">BOOK </w:t>
                  </w:r>
                  <w:r w:rsidR="001C02EE">
                    <w:rPr>
                      <w:b/>
                      <w:bCs/>
                      <w:sz w:val="18"/>
                      <w:szCs w:val="16"/>
                    </w:rPr>
                    <w:t>NUMBER</w:t>
                  </w:r>
                </w:p>
              </w:tc>
              <w:tc>
                <w:tcPr>
                  <w:tcW w:w="1372" w:type="dxa"/>
                </w:tcPr>
                <w:p w14:paraId="2E9E6743" w14:textId="469A1D5C" w:rsidR="003C144A" w:rsidRDefault="001C02EE" w:rsidP="0060117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ACT NUMBER</w:t>
                  </w:r>
                </w:p>
              </w:tc>
              <w:tc>
                <w:tcPr>
                  <w:tcW w:w="1713" w:type="dxa"/>
                </w:tcPr>
                <w:p w14:paraId="0DEC3063" w14:textId="40736E50" w:rsidR="003C144A" w:rsidRDefault="001C02EE" w:rsidP="0060117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DATE OF REGISTRATION</w:t>
                  </w:r>
                </w:p>
              </w:tc>
            </w:tr>
            <w:tr w:rsidR="003C144A" w14:paraId="38D1A442" w14:textId="77777777" w:rsidTr="008A6610">
              <w:tc>
                <w:tcPr>
                  <w:tcW w:w="1347" w:type="dxa"/>
                </w:tcPr>
                <w:p w14:paraId="2919ACEE" w14:textId="275BDAD7" w:rsidR="003C144A" w:rsidRDefault="001C02EE" w:rsidP="0060117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1372" w:type="dxa"/>
                </w:tcPr>
                <w:p w14:paraId="590BF429" w14:textId="09E7338A" w:rsidR="003C144A" w:rsidRDefault="001C02EE" w:rsidP="0060117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1372" w:type="dxa"/>
                </w:tcPr>
                <w:p w14:paraId="3AA2B099" w14:textId="6EE3F9D3" w:rsidR="003C144A" w:rsidRDefault="001C02EE" w:rsidP="0060117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51</w:t>
                  </w:r>
                </w:p>
              </w:tc>
              <w:tc>
                <w:tcPr>
                  <w:tcW w:w="1713" w:type="dxa"/>
                </w:tcPr>
                <w:p w14:paraId="0E5DA00C" w14:textId="19AF151D" w:rsidR="003C144A" w:rsidRDefault="001C02EE" w:rsidP="0060117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DAY/MONTH/YEAR</w:t>
                  </w:r>
                </w:p>
              </w:tc>
            </w:tr>
            <w:tr w:rsidR="001C02EE" w14:paraId="11D3819B" w14:textId="77777777" w:rsidTr="008A6610">
              <w:tc>
                <w:tcPr>
                  <w:tcW w:w="4091" w:type="dxa"/>
                  <w:gridSpan w:val="3"/>
                </w:tcPr>
                <w:p w14:paraId="3F1D06BE" w14:textId="59BAD3BB" w:rsidR="001C02EE" w:rsidRDefault="001C02EE" w:rsidP="001C02EE">
                  <w:pPr>
                    <w:spacing w:after="0" w:line="240" w:lineRule="auto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LOCALITY                   ZACAT</w:t>
                  </w:r>
                  <w:r w:rsidR="00AB241D">
                    <w:rPr>
                      <w:b/>
                      <w:bCs/>
                      <w:sz w:val="18"/>
                      <w:szCs w:val="16"/>
                    </w:rPr>
                    <w:t>ECAS</w:t>
                  </w:r>
                </w:p>
              </w:tc>
              <w:tc>
                <w:tcPr>
                  <w:tcW w:w="1713" w:type="dxa"/>
                </w:tcPr>
                <w:p w14:paraId="5798892E" w14:textId="06AAB2B5" w:rsidR="001C02EE" w:rsidRDefault="00AB241D" w:rsidP="00601173">
                  <w:pPr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14</w:t>
                  </w:r>
                  <w:r w:rsidR="008A6610">
                    <w:rPr>
                      <w:b/>
                      <w:bCs/>
                      <w:sz w:val="18"/>
                      <w:szCs w:val="16"/>
                    </w:rPr>
                    <w:t>/FEBRUARY</w:t>
                  </w:r>
                  <w:r>
                    <w:rPr>
                      <w:b/>
                      <w:bCs/>
                      <w:sz w:val="18"/>
                      <w:szCs w:val="16"/>
                    </w:rPr>
                    <w:t>/2020</w:t>
                  </w:r>
                </w:p>
              </w:tc>
            </w:tr>
            <w:tr w:rsidR="008A6610" w14:paraId="7D81E8DC" w14:textId="77777777" w:rsidTr="00734885">
              <w:tc>
                <w:tcPr>
                  <w:tcW w:w="2719" w:type="dxa"/>
                  <w:gridSpan w:val="2"/>
                </w:tcPr>
                <w:p w14:paraId="31122E6D" w14:textId="19F611D0" w:rsidR="008A6610" w:rsidRDefault="008A6610" w:rsidP="008A6610">
                  <w:pPr>
                    <w:spacing w:after="0" w:line="240" w:lineRule="auto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MUNICIPALITY     ZACATECAS</w:t>
                  </w:r>
                </w:p>
              </w:tc>
              <w:tc>
                <w:tcPr>
                  <w:tcW w:w="3085" w:type="dxa"/>
                  <w:gridSpan w:val="2"/>
                </w:tcPr>
                <w:p w14:paraId="0BBD7017" w14:textId="295B4FF5" w:rsidR="008A6610" w:rsidRDefault="00837CA9" w:rsidP="008A6610">
                  <w:pPr>
                    <w:spacing w:after="0" w:line="240" w:lineRule="auto"/>
                    <w:rPr>
                      <w:b/>
                      <w:bCs/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>STATE               ZACATECAS</w:t>
                  </w:r>
                </w:p>
              </w:tc>
            </w:tr>
          </w:tbl>
          <w:p w14:paraId="44E9FAB6" w14:textId="012DF4ED" w:rsidR="003C144A" w:rsidRPr="003C144A" w:rsidRDefault="00A009B2" w:rsidP="00907F43">
            <w:pPr>
              <w:spacing w:after="0" w:line="24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INFORMATION ABOUT THE COUPLE</w:t>
            </w:r>
          </w:p>
        </w:tc>
        <w:tc>
          <w:tcPr>
            <w:tcW w:w="2425" w:type="dxa"/>
          </w:tcPr>
          <w:p w14:paraId="1F225899" w14:textId="77777777" w:rsidR="00F40D64" w:rsidRDefault="003C144A" w:rsidP="0060117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[coat of arms]</w:t>
            </w:r>
          </w:p>
          <w:p w14:paraId="5F43F2A1" w14:textId="289ACD9E" w:rsidR="003C144A" w:rsidRPr="00470CB5" w:rsidRDefault="003C144A" w:rsidP="0060117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ZACATECAS</w:t>
            </w:r>
          </w:p>
        </w:tc>
      </w:tr>
    </w:tbl>
    <w:p w14:paraId="63E4D1E4" w14:textId="1AE709B2" w:rsidR="00F40D64" w:rsidRDefault="00557797" w:rsidP="00DB56B3">
      <w:pPr>
        <w:spacing w:after="0" w:line="240" w:lineRule="auto"/>
        <w:rPr>
          <w:sz w:val="24"/>
        </w:rPr>
      </w:pPr>
      <w:r>
        <w:rPr>
          <w:sz w:val="24"/>
        </w:rPr>
        <w:t xml:space="preserve">NAME OF SPOUSE ONE                  HECTOR                   </w:t>
      </w:r>
      <w:r w:rsidR="00C75549">
        <w:rPr>
          <w:sz w:val="24"/>
        </w:rPr>
        <w:t xml:space="preserve">       </w:t>
      </w:r>
      <w:r>
        <w:rPr>
          <w:sz w:val="24"/>
        </w:rPr>
        <w:t xml:space="preserve">    ESPINOSA                                JUAREZ</w:t>
      </w:r>
    </w:p>
    <w:p w14:paraId="3502AC91" w14:textId="68BC9595" w:rsidR="00557797" w:rsidRDefault="00557797" w:rsidP="00DB56B3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FIRST AND MIDDLE NAME(S)   </w:t>
      </w:r>
      <w:r w:rsidR="00C75549">
        <w:rPr>
          <w:sz w:val="24"/>
        </w:rPr>
        <w:t xml:space="preserve"> FIRST SURNAME                   SECOND SURNAME</w:t>
      </w:r>
    </w:p>
    <w:p w14:paraId="521AE1DC" w14:textId="2070071B" w:rsidR="00C75549" w:rsidRDefault="00C75549" w:rsidP="00DB56B3">
      <w:pPr>
        <w:spacing w:after="0" w:line="240" w:lineRule="auto"/>
        <w:rPr>
          <w:sz w:val="24"/>
        </w:rPr>
      </w:pPr>
      <w:r>
        <w:rPr>
          <w:sz w:val="24"/>
        </w:rPr>
        <w:t xml:space="preserve">DATE OF BIRTH                         4 MARCH 1985               AGE     34     YEARS   </w:t>
      </w:r>
      <w:r w:rsidR="00683DEC">
        <w:rPr>
          <w:sz w:val="24"/>
        </w:rPr>
        <w:t xml:space="preserve">            NATIONALITY     MEXICAN</w:t>
      </w:r>
    </w:p>
    <w:p w14:paraId="5172F678" w14:textId="063C4127" w:rsidR="00683DEC" w:rsidRDefault="00683DEC" w:rsidP="00DB56B3">
      <w:pPr>
        <w:spacing w:after="0" w:line="240" w:lineRule="auto"/>
        <w:rPr>
          <w:sz w:val="24"/>
        </w:rPr>
      </w:pPr>
      <w:r>
        <w:rPr>
          <w:sz w:val="24"/>
        </w:rPr>
        <w:t xml:space="preserve">PLACE OF BIRTH           ZACATECAS                            </w:t>
      </w:r>
      <w:proofErr w:type="spellStart"/>
      <w:r>
        <w:rPr>
          <w:sz w:val="24"/>
        </w:rPr>
        <w:t>ZACATECAS</w:t>
      </w:r>
      <w:proofErr w:type="spellEnd"/>
      <w:r>
        <w:rPr>
          <w:sz w:val="24"/>
        </w:rPr>
        <w:t xml:space="preserve">                            </w:t>
      </w:r>
      <w:proofErr w:type="spellStart"/>
      <w:r>
        <w:rPr>
          <w:sz w:val="24"/>
        </w:rPr>
        <w:t>ZACATECAS</w:t>
      </w:r>
      <w:proofErr w:type="spellEnd"/>
      <w:r>
        <w:rPr>
          <w:sz w:val="24"/>
        </w:rPr>
        <w:t xml:space="preserve">                       MEXICO</w:t>
      </w:r>
    </w:p>
    <w:p w14:paraId="54373237" w14:textId="347B57C9" w:rsidR="00683DEC" w:rsidRDefault="00683DEC" w:rsidP="00DB56B3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LOCALITY                            MUNICIPALITY                              STATE                           COUNTRY</w:t>
      </w:r>
    </w:p>
    <w:p w14:paraId="1054A4B0" w14:textId="1D92B4C3" w:rsidR="00683DEC" w:rsidRDefault="00C30CEE" w:rsidP="00DB56B3">
      <w:pPr>
        <w:spacing w:after="0" w:line="240" w:lineRule="auto"/>
        <w:rPr>
          <w:sz w:val="24"/>
        </w:rPr>
      </w:pPr>
      <w:r>
        <w:rPr>
          <w:sz w:val="24"/>
        </w:rPr>
        <w:t>ADDRESS               BUDA  TEXAS  78610                                                                   OCCUPATION</w:t>
      </w:r>
    </w:p>
    <w:p w14:paraId="4AB5705A" w14:textId="79A791BA" w:rsidR="00AD280D" w:rsidRDefault="00AD280D" w:rsidP="00DB56B3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</w:t>
      </w:r>
      <w:r w:rsidR="00E303BF">
        <w:rPr>
          <w:sz w:val="24"/>
        </w:rPr>
        <w:t xml:space="preserve">                       NAME OF THE STREET, </w:t>
      </w:r>
      <w:r w:rsidR="00EF7112">
        <w:rPr>
          <w:sz w:val="24"/>
        </w:rPr>
        <w:t>BUILDING AND UNIT</w:t>
      </w:r>
      <w:r w:rsidR="00E303BF">
        <w:rPr>
          <w:sz w:val="24"/>
        </w:rPr>
        <w:t xml:space="preserve"> </w:t>
      </w:r>
      <w:r w:rsidR="00EF7112">
        <w:rPr>
          <w:sz w:val="24"/>
        </w:rPr>
        <w:t>NUMBERS</w:t>
      </w:r>
    </w:p>
    <w:p w14:paraId="6FF7C922" w14:textId="77777777" w:rsidR="00897EEF" w:rsidRDefault="00897EEF" w:rsidP="00897EEF">
      <w:pPr>
        <w:spacing w:after="0" w:line="240" w:lineRule="auto"/>
        <w:rPr>
          <w:sz w:val="24"/>
        </w:rPr>
      </w:pPr>
      <w:r>
        <w:rPr>
          <w:sz w:val="24"/>
        </w:rPr>
        <w:t xml:space="preserve">           ZACATECAS                            </w:t>
      </w:r>
      <w:proofErr w:type="spellStart"/>
      <w:r>
        <w:rPr>
          <w:sz w:val="24"/>
        </w:rPr>
        <w:t>ZACATECAS</w:t>
      </w:r>
      <w:proofErr w:type="spellEnd"/>
      <w:r>
        <w:rPr>
          <w:sz w:val="24"/>
        </w:rPr>
        <w:t xml:space="preserve">                            </w:t>
      </w:r>
      <w:proofErr w:type="spellStart"/>
      <w:r>
        <w:rPr>
          <w:sz w:val="24"/>
        </w:rPr>
        <w:t>ZACATECAS</w:t>
      </w:r>
      <w:proofErr w:type="spellEnd"/>
      <w:r>
        <w:rPr>
          <w:sz w:val="24"/>
        </w:rPr>
        <w:t xml:space="preserve">                       MEXICO</w:t>
      </w:r>
    </w:p>
    <w:p w14:paraId="00946391" w14:textId="70CBAE00" w:rsidR="00897EEF" w:rsidRDefault="00897EEF" w:rsidP="00897EE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LOCALITY                            MUNICIPALITY                              STATE                           COUNTRY</w:t>
      </w:r>
    </w:p>
    <w:p w14:paraId="0EE74178" w14:textId="77777777" w:rsidR="00897EEF" w:rsidRDefault="00897EEF" w:rsidP="00DB56B3">
      <w:pPr>
        <w:spacing w:after="0" w:line="240" w:lineRule="auto"/>
        <w:rPr>
          <w:sz w:val="24"/>
        </w:rPr>
      </w:pPr>
    </w:p>
    <w:p w14:paraId="2780579B" w14:textId="096F6E29" w:rsidR="0018170C" w:rsidRDefault="0018170C" w:rsidP="0018170C">
      <w:pPr>
        <w:spacing w:after="0" w:line="240" w:lineRule="auto"/>
        <w:rPr>
          <w:sz w:val="24"/>
        </w:rPr>
      </w:pPr>
      <w:r>
        <w:rPr>
          <w:sz w:val="24"/>
        </w:rPr>
        <w:t xml:space="preserve">NAME OF SPOUSE </w:t>
      </w:r>
      <w:r w:rsidR="002D53B7">
        <w:rPr>
          <w:sz w:val="24"/>
        </w:rPr>
        <w:t>TW</w:t>
      </w:r>
      <w:r>
        <w:rPr>
          <w:sz w:val="24"/>
        </w:rPr>
        <w:t xml:space="preserve">O                  </w:t>
      </w:r>
      <w:r w:rsidR="002D53B7">
        <w:rPr>
          <w:sz w:val="24"/>
        </w:rPr>
        <w:t>AMANDA                        CISNEROS                                  GOMEZ</w:t>
      </w:r>
    </w:p>
    <w:p w14:paraId="01AD90CE" w14:textId="77777777" w:rsidR="0018170C" w:rsidRDefault="0018170C" w:rsidP="0018170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FIRST AND MIDDLE NAME(S)    FIRST SURNAME                   SECOND SURNAME</w:t>
      </w:r>
    </w:p>
    <w:p w14:paraId="7A98EADA" w14:textId="7BAD7605" w:rsidR="0018170C" w:rsidRDefault="0018170C" w:rsidP="0018170C">
      <w:pPr>
        <w:spacing w:after="0" w:line="240" w:lineRule="auto"/>
        <w:rPr>
          <w:sz w:val="24"/>
        </w:rPr>
      </w:pPr>
      <w:r>
        <w:rPr>
          <w:sz w:val="24"/>
        </w:rPr>
        <w:t xml:space="preserve">DATE OF BIRTH                       </w:t>
      </w:r>
      <w:r w:rsidR="006052C5">
        <w:rPr>
          <w:sz w:val="24"/>
        </w:rPr>
        <w:t>22 JUNE</w:t>
      </w:r>
      <w:r>
        <w:rPr>
          <w:sz w:val="24"/>
        </w:rPr>
        <w:t xml:space="preserve"> 198</w:t>
      </w:r>
      <w:r w:rsidR="006052C5">
        <w:rPr>
          <w:sz w:val="24"/>
        </w:rPr>
        <w:t>8</w:t>
      </w:r>
      <w:r>
        <w:rPr>
          <w:sz w:val="24"/>
        </w:rPr>
        <w:t xml:space="preserve">               AGE     3</w:t>
      </w:r>
      <w:r w:rsidR="006052C5">
        <w:rPr>
          <w:sz w:val="24"/>
        </w:rPr>
        <w:t>1</w:t>
      </w:r>
      <w:r>
        <w:rPr>
          <w:sz w:val="24"/>
        </w:rPr>
        <w:t xml:space="preserve">     YEARS               NATIONALITY     MEXICAN</w:t>
      </w:r>
    </w:p>
    <w:p w14:paraId="577699FE" w14:textId="62A1241F" w:rsidR="0018170C" w:rsidRDefault="0018170C" w:rsidP="0018170C">
      <w:pPr>
        <w:spacing w:after="0" w:line="240" w:lineRule="auto"/>
        <w:rPr>
          <w:sz w:val="24"/>
        </w:rPr>
      </w:pPr>
      <w:r>
        <w:rPr>
          <w:sz w:val="24"/>
        </w:rPr>
        <w:t xml:space="preserve">PLACE OF BIRTH          </w:t>
      </w:r>
      <w:r w:rsidR="00775404">
        <w:rPr>
          <w:sz w:val="24"/>
        </w:rPr>
        <w:t xml:space="preserve">GUADALUPE              </w:t>
      </w:r>
      <w:r w:rsidR="0092733C">
        <w:rPr>
          <w:sz w:val="24"/>
        </w:rPr>
        <w:t xml:space="preserve">  </w:t>
      </w:r>
      <w:r w:rsidR="00775404">
        <w:rPr>
          <w:sz w:val="24"/>
        </w:rPr>
        <w:t xml:space="preserve">          </w:t>
      </w:r>
      <w:proofErr w:type="spellStart"/>
      <w:r w:rsidR="00775404">
        <w:rPr>
          <w:sz w:val="24"/>
        </w:rPr>
        <w:t>GUADALUPE</w:t>
      </w:r>
      <w:proofErr w:type="spellEnd"/>
      <w:r>
        <w:rPr>
          <w:sz w:val="24"/>
        </w:rPr>
        <w:t xml:space="preserve">                            ZACATECAS                       MEXICO</w:t>
      </w:r>
    </w:p>
    <w:p w14:paraId="7BFE8C4C" w14:textId="77777777" w:rsidR="0018170C" w:rsidRDefault="0018170C" w:rsidP="0018170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LOCALITY                            MUNICIPALITY                              STATE                           COUNTRY</w:t>
      </w:r>
    </w:p>
    <w:p w14:paraId="6F593671" w14:textId="3DF68F17" w:rsidR="0018170C" w:rsidRDefault="0018170C" w:rsidP="0018170C">
      <w:pPr>
        <w:spacing w:after="0" w:line="240" w:lineRule="auto"/>
        <w:rPr>
          <w:sz w:val="24"/>
        </w:rPr>
      </w:pPr>
      <w:r>
        <w:rPr>
          <w:sz w:val="24"/>
        </w:rPr>
        <w:t xml:space="preserve">ADDRESS               </w:t>
      </w:r>
      <w:r w:rsidR="0023424F">
        <w:rPr>
          <w:sz w:val="24"/>
        </w:rPr>
        <w:t xml:space="preserve">AVENIDA MELCHOR OCAMPO </w:t>
      </w:r>
      <w:r w:rsidR="00437C72">
        <w:rPr>
          <w:sz w:val="24"/>
        </w:rPr>
        <w:t>SIN/NUMERO</w:t>
      </w:r>
      <w:r>
        <w:rPr>
          <w:sz w:val="24"/>
        </w:rPr>
        <w:t xml:space="preserve">                          OCCUPATION</w:t>
      </w:r>
    </w:p>
    <w:p w14:paraId="4C8A908D" w14:textId="77777777" w:rsidR="0018170C" w:rsidRDefault="0018170C" w:rsidP="0018170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NAME OF THE STREET, BUILDING AND UNIT NUMBERS</w:t>
      </w:r>
    </w:p>
    <w:p w14:paraId="7AD842AB" w14:textId="77777777" w:rsidR="0018170C" w:rsidRDefault="0018170C" w:rsidP="0018170C">
      <w:pPr>
        <w:spacing w:after="0" w:line="240" w:lineRule="auto"/>
        <w:rPr>
          <w:sz w:val="24"/>
        </w:rPr>
      </w:pPr>
      <w:r>
        <w:rPr>
          <w:sz w:val="24"/>
        </w:rPr>
        <w:t xml:space="preserve">           ZACATECAS                            </w:t>
      </w:r>
      <w:proofErr w:type="spellStart"/>
      <w:r>
        <w:rPr>
          <w:sz w:val="24"/>
        </w:rPr>
        <w:t>ZACATECAS</w:t>
      </w:r>
      <w:proofErr w:type="spellEnd"/>
      <w:r>
        <w:rPr>
          <w:sz w:val="24"/>
        </w:rPr>
        <w:t xml:space="preserve">                            </w:t>
      </w:r>
      <w:proofErr w:type="spellStart"/>
      <w:r>
        <w:rPr>
          <w:sz w:val="24"/>
        </w:rPr>
        <w:t>ZACATECAS</w:t>
      </w:r>
      <w:proofErr w:type="spellEnd"/>
      <w:r>
        <w:rPr>
          <w:sz w:val="24"/>
        </w:rPr>
        <w:t xml:space="preserve">                       MEXICO</w:t>
      </w:r>
    </w:p>
    <w:p w14:paraId="558284F8" w14:textId="77777777" w:rsidR="0018170C" w:rsidRDefault="0018170C" w:rsidP="0018170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LOCALITY                            MUNICIPALITY                              STATE                           COUNTRY</w:t>
      </w:r>
    </w:p>
    <w:p w14:paraId="0ADEFC43" w14:textId="2288091A" w:rsidR="0018170C" w:rsidRDefault="00E51C77" w:rsidP="00005E68">
      <w:pPr>
        <w:spacing w:after="0" w:line="240" w:lineRule="auto"/>
        <w:jc w:val="center"/>
        <w:rPr>
          <w:sz w:val="24"/>
        </w:rPr>
      </w:pPr>
      <w:r>
        <w:rPr>
          <w:sz w:val="24"/>
        </w:rPr>
        <w:t>PARENTS OF SPOUSE ONE</w:t>
      </w:r>
    </w:p>
    <w:p w14:paraId="1758D743" w14:textId="425E5D5E" w:rsidR="00E51C77" w:rsidRPr="001D09DF" w:rsidRDefault="00E51C77" w:rsidP="00E51C77">
      <w:pPr>
        <w:spacing w:after="0" w:line="240" w:lineRule="auto"/>
        <w:rPr>
          <w:sz w:val="24"/>
        </w:rPr>
      </w:pPr>
      <w:r w:rsidRPr="001D09DF">
        <w:rPr>
          <w:sz w:val="24"/>
        </w:rPr>
        <w:t>FATHER</w:t>
      </w:r>
      <w:r w:rsidR="00A50A62" w:rsidRPr="001D09DF">
        <w:rPr>
          <w:sz w:val="24"/>
        </w:rPr>
        <w:t xml:space="preserve">’S </w:t>
      </w:r>
      <w:r w:rsidR="001D09DF" w:rsidRPr="001D09DF">
        <w:rPr>
          <w:sz w:val="24"/>
        </w:rPr>
        <w:t>NAME</w:t>
      </w:r>
      <w:r w:rsidRPr="001D09DF">
        <w:rPr>
          <w:sz w:val="24"/>
        </w:rPr>
        <w:t xml:space="preserve">    JESUS ESPINOSA ESCOBEDO                                             </w:t>
      </w:r>
      <w:r w:rsidRPr="001D09DF">
        <w:rPr>
          <w:sz w:val="24"/>
        </w:rPr>
        <w:t>NATIONALITY     MEXICAN</w:t>
      </w:r>
    </w:p>
    <w:p w14:paraId="304C9C6F" w14:textId="17FF1F03" w:rsidR="00703DBA" w:rsidRDefault="00703DBA" w:rsidP="00E51C7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NAME(S)                                      </w:t>
      </w:r>
    </w:p>
    <w:p w14:paraId="2E7CBBE2" w14:textId="1D797EB8" w:rsidR="00E51C77" w:rsidRDefault="00A50A62" w:rsidP="00E51C77">
      <w:pPr>
        <w:spacing w:after="0" w:line="240" w:lineRule="auto"/>
        <w:rPr>
          <w:sz w:val="24"/>
        </w:rPr>
      </w:pPr>
      <w:r>
        <w:rPr>
          <w:sz w:val="24"/>
        </w:rPr>
        <w:t>ADDRESS</w:t>
      </w:r>
      <w:r w:rsidR="003D1C0F" w:rsidRPr="001D09DF">
        <w:rPr>
          <w:sz w:val="24"/>
        </w:rPr>
        <w:t xml:space="preserve"> </w:t>
      </w:r>
      <w:r w:rsidR="003D1C0F">
        <w:rPr>
          <w:sz w:val="24"/>
        </w:rPr>
        <w:t xml:space="preserve">                                                                                                                            </w:t>
      </w:r>
      <w:r w:rsidR="003D1C0F" w:rsidRPr="001D09DF">
        <w:rPr>
          <w:sz w:val="24"/>
        </w:rPr>
        <w:t>OCCUPATION</w:t>
      </w:r>
    </w:p>
    <w:p w14:paraId="1A00D463" w14:textId="6418997E" w:rsidR="00A50A62" w:rsidRDefault="00A50A62" w:rsidP="00E51C77">
      <w:pPr>
        <w:spacing w:after="0" w:line="240" w:lineRule="auto"/>
        <w:rPr>
          <w:sz w:val="24"/>
        </w:rPr>
      </w:pPr>
      <w:r w:rsidRPr="001D09DF">
        <w:rPr>
          <w:sz w:val="24"/>
        </w:rPr>
        <w:t>MOTHER</w:t>
      </w:r>
      <w:r w:rsidR="001D09DF" w:rsidRPr="001D09DF">
        <w:rPr>
          <w:sz w:val="24"/>
        </w:rPr>
        <w:t xml:space="preserve">’S NAME      MA[RIA] CRISTINA JUAREZ ACEVEDO                               </w:t>
      </w:r>
    </w:p>
    <w:p w14:paraId="7B51371C" w14:textId="77777777" w:rsidR="003045E6" w:rsidRDefault="003045E6" w:rsidP="003045E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NAME(S)                                      </w:t>
      </w:r>
    </w:p>
    <w:p w14:paraId="6E953393" w14:textId="77777777" w:rsidR="003D1C0F" w:rsidRDefault="003D1C0F" w:rsidP="003D1C0F">
      <w:pPr>
        <w:spacing w:after="0" w:line="240" w:lineRule="auto"/>
        <w:rPr>
          <w:sz w:val="24"/>
        </w:rPr>
      </w:pPr>
      <w:r>
        <w:rPr>
          <w:sz w:val="24"/>
        </w:rPr>
        <w:t>ADDRESS</w:t>
      </w:r>
      <w:r w:rsidRPr="001D09DF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</w:t>
      </w:r>
      <w:r w:rsidRPr="001D09DF">
        <w:rPr>
          <w:sz w:val="24"/>
        </w:rPr>
        <w:t>OCCUPATION</w:t>
      </w:r>
    </w:p>
    <w:p w14:paraId="2630C3D1" w14:textId="77777777" w:rsidR="00A3726E" w:rsidRDefault="00A3726E" w:rsidP="003D1C0F">
      <w:pPr>
        <w:spacing w:after="0" w:line="240" w:lineRule="auto"/>
        <w:rPr>
          <w:sz w:val="24"/>
        </w:rPr>
      </w:pPr>
    </w:p>
    <w:p w14:paraId="6EF77E2E" w14:textId="7E8D335A" w:rsidR="00A3726E" w:rsidRDefault="00A3726E" w:rsidP="00A3726E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PARENTS OF SPOUSE </w:t>
      </w:r>
      <w:r w:rsidR="00456B52">
        <w:rPr>
          <w:sz w:val="24"/>
        </w:rPr>
        <w:t>TWO</w:t>
      </w:r>
    </w:p>
    <w:p w14:paraId="27B08FA4" w14:textId="4AF7060B" w:rsidR="00A3726E" w:rsidRPr="001D09DF" w:rsidRDefault="00A3726E" w:rsidP="00A3726E">
      <w:pPr>
        <w:spacing w:after="0" w:line="240" w:lineRule="auto"/>
        <w:rPr>
          <w:sz w:val="24"/>
        </w:rPr>
      </w:pPr>
      <w:r w:rsidRPr="001D09DF">
        <w:rPr>
          <w:sz w:val="24"/>
        </w:rPr>
        <w:t xml:space="preserve">FATHER’S NAME    </w:t>
      </w:r>
      <w:r w:rsidR="00363BD1">
        <w:rPr>
          <w:sz w:val="24"/>
        </w:rPr>
        <w:t>HERIBERTO CISNEROS GARCIA</w:t>
      </w:r>
      <w:r w:rsidRPr="001D09DF">
        <w:rPr>
          <w:sz w:val="24"/>
        </w:rPr>
        <w:t xml:space="preserve">                                             NATIONALITY     MEXICAN</w:t>
      </w:r>
    </w:p>
    <w:p w14:paraId="3B8353D4" w14:textId="77777777" w:rsidR="00A3726E" w:rsidRDefault="00A3726E" w:rsidP="00A3726E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NAME(S)                                      </w:t>
      </w:r>
    </w:p>
    <w:p w14:paraId="3833D045" w14:textId="77777777" w:rsidR="00A3726E" w:rsidRDefault="00A3726E" w:rsidP="00A3726E">
      <w:pPr>
        <w:spacing w:after="0" w:line="240" w:lineRule="auto"/>
        <w:rPr>
          <w:sz w:val="24"/>
        </w:rPr>
      </w:pPr>
      <w:r>
        <w:rPr>
          <w:sz w:val="24"/>
        </w:rPr>
        <w:t>ADDRESS</w:t>
      </w:r>
      <w:r w:rsidRPr="001D09DF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</w:t>
      </w:r>
      <w:r w:rsidRPr="001D09DF">
        <w:rPr>
          <w:sz w:val="24"/>
        </w:rPr>
        <w:t>OCCUPATION</w:t>
      </w:r>
    </w:p>
    <w:p w14:paraId="36C9C241" w14:textId="6A3E0B98" w:rsidR="00A3726E" w:rsidRDefault="00A3726E" w:rsidP="00A3726E">
      <w:pPr>
        <w:spacing w:after="0" w:line="240" w:lineRule="auto"/>
        <w:rPr>
          <w:sz w:val="24"/>
        </w:rPr>
      </w:pPr>
      <w:r w:rsidRPr="001D09DF">
        <w:rPr>
          <w:sz w:val="24"/>
        </w:rPr>
        <w:t xml:space="preserve">MOTHER’S NAME      </w:t>
      </w:r>
      <w:r w:rsidR="00363BD1">
        <w:rPr>
          <w:sz w:val="24"/>
        </w:rPr>
        <w:t>ELENA GOMEZ PRIETO</w:t>
      </w:r>
      <w:r w:rsidRPr="001D09DF">
        <w:rPr>
          <w:sz w:val="24"/>
        </w:rPr>
        <w:t xml:space="preserve">                               </w:t>
      </w:r>
    </w:p>
    <w:p w14:paraId="752E139F" w14:textId="77777777" w:rsidR="00A3726E" w:rsidRDefault="00A3726E" w:rsidP="00A3726E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NAME(S)                                      </w:t>
      </w:r>
    </w:p>
    <w:p w14:paraId="03B3BD11" w14:textId="77777777" w:rsidR="00A3726E" w:rsidRDefault="00A3726E" w:rsidP="00A3726E">
      <w:pPr>
        <w:spacing w:after="0" w:line="240" w:lineRule="auto"/>
        <w:rPr>
          <w:sz w:val="24"/>
        </w:rPr>
      </w:pPr>
      <w:r>
        <w:rPr>
          <w:sz w:val="24"/>
        </w:rPr>
        <w:t>ADDRESS</w:t>
      </w:r>
      <w:r w:rsidRPr="001D09DF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</w:t>
      </w:r>
      <w:r w:rsidRPr="001D09DF">
        <w:rPr>
          <w:sz w:val="24"/>
        </w:rPr>
        <w:t>OCCUPATION</w:t>
      </w:r>
    </w:p>
    <w:p w14:paraId="5200422C" w14:textId="77777777" w:rsidR="00A3726E" w:rsidRDefault="00A3726E" w:rsidP="003D1C0F">
      <w:pPr>
        <w:spacing w:after="0" w:line="240" w:lineRule="auto"/>
        <w:rPr>
          <w:sz w:val="24"/>
        </w:rPr>
      </w:pPr>
    </w:p>
    <w:p w14:paraId="62974E88" w14:textId="48002733" w:rsidR="007A025C" w:rsidRDefault="00053C0C" w:rsidP="007A025C">
      <w:pPr>
        <w:spacing w:after="0" w:line="240" w:lineRule="auto"/>
        <w:jc w:val="center"/>
        <w:rPr>
          <w:sz w:val="24"/>
        </w:rPr>
      </w:pPr>
      <w:r>
        <w:rPr>
          <w:sz w:val="24"/>
        </w:rPr>
        <w:t>WITNESSES FOR THE COUPLE</w:t>
      </w:r>
    </w:p>
    <w:p w14:paraId="3CB6CF77" w14:textId="60E0347E" w:rsidR="00053C0C" w:rsidRDefault="00A53127" w:rsidP="00053C0C">
      <w:pPr>
        <w:spacing w:after="0" w:line="240" w:lineRule="auto"/>
        <w:rPr>
          <w:sz w:val="24"/>
        </w:rPr>
      </w:pPr>
      <w:r>
        <w:rPr>
          <w:sz w:val="24"/>
        </w:rPr>
        <w:t>NAME          JAVIER                                                         ROBLES                                                 PUENTE</w:t>
      </w:r>
    </w:p>
    <w:p w14:paraId="1149B423" w14:textId="36592DF4" w:rsidR="00A53127" w:rsidRDefault="00A53127" w:rsidP="00053C0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FIRST AND MIDDLE NAME(S)                  FIRST SURNAME                             SECOND SURNAME</w:t>
      </w:r>
    </w:p>
    <w:p w14:paraId="0B1F15E3" w14:textId="79CA6D39" w:rsidR="004267F3" w:rsidRDefault="004267F3" w:rsidP="00053C0C">
      <w:pPr>
        <w:spacing w:after="0" w:line="240" w:lineRule="auto"/>
        <w:rPr>
          <w:sz w:val="24"/>
        </w:rPr>
      </w:pPr>
      <w:r>
        <w:rPr>
          <w:sz w:val="24"/>
        </w:rPr>
        <w:t>NATIONALITY       MEXICAN                  AGE      31      YEARS</w:t>
      </w:r>
    </w:p>
    <w:p w14:paraId="0A09F1D8" w14:textId="2CC66475" w:rsidR="004267F3" w:rsidRDefault="004267F3" w:rsidP="00053C0C">
      <w:pPr>
        <w:spacing w:after="0" w:line="240" w:lineRule="auto"/>
        <w:rPr>
          <w:sz w:val="24"/>
        </w:rPr>
      </w:pPr>
      <w:r>
        <w:rPr>
          <w:sz w:val="24"/>
        </w:rPr>
        <w:t>ADDRESS</w:t>
      </w:r>
    </w:p>
    <w:p w14:paraId="327928F4" w14:textId="4A2C44D9" w:rsidR="004267F3" w:rsidRDefault="00C426FE" w:rsidP="00053C0C">
      <w:pPr>
        <w:spacing w:after="0" w:line="240" w:lineRule="auto"/>
        <w:rPr>
          <w:sz w:val="24"/>
        </w:rPr>
      </w:pPr>
      <w:r>
        <w:rPr>
          <w:sz w:val="24"/>
        </w:rPr>
        <w:t xml:space="preserve">STATUS      MARRIED                       </w:t>
      </w:r>
      <w:r w:rsidR="00D000EE">
        <w:rPr>
          <w:sz w:val="24"/>
        </w:rPr>
        <w:t xml:space="preserve">                 </w:t>
      </w:r>
      <w:r>
        <w:rPr>
          <w:sz w:val="24"/>
        </w:rPr>
        <w:t>RELATIONSHIP       BROTHER(SISTER)-IN-LAW                 OCCUPATION</w:t>
      </w:r>
    </w:p>
    <w:p w14:paraId="2F18894E" w14:textId="77777777" w:rsidR="00C426FE" w:rsidRDefault="00C426FE" w:rsidP="00053C0C">
      <w:pPr>
        <w:spacing w:after="0" w:line="240" w:lineRule="auto"/>
        <w:rPr>
          <w:sz w:val="24"/>
        </w:rPr>
      </w:pPr>
    </w:p>
    <w:p w14:paraId="022A1950" w14:textId="2580C6F6" w:rsidR="009C5333" w:rsidRDefault="009C5333" w:rsidP="009C5333">
      <w:pPr>
        <w:spacing w:after="0" w:line="240" w:lineRule="auto"/>
        <w:rPr>
          <w:sz w:val="24"/>
        </w:rPr>
      </w:pPr>
      <w:r>
        <w:rPr>
          <w:sz w:val="24"/>
        </w:rPr>
        <w:t xml:space="preserve">NAME          </w:t>
      </w:r>
      <w:r>
        <w:rPr>
          <w:sz w:val="24"/>
        </w:rPr>
        <w:t>TERESA</w:t>
      </w:r>
      <w:r>
        <w:rPr>
          <w:sz w:val="24"/>
        </w:rPr>
        <w:t xml:space="preserve">                                                         </w:t>
      </w:r>
      <w:r>
        <w:rPr>
          <w:sz w:val="24"/>
        </w:rPr>
        <w:t>BENEMERITO                                    AMADOR</w:t>
      </w:r>
    </w:p>
    <w:p w14:paraId="2419B1FC" w14:textId="77777777" w:rsidR="009C5333" w:rsidRDefault="009C5333" w:rsidP="009C5333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FIRST AND MIDDLE NAME(S)                  FIRST SURNAME                             SECOND SURNAME</w:t>
      </w:r>
    </w:p>
    <w:p w14:paraId="08CDD291" w14:textId="5A90FA41" w:rsidR="009C5333" w:rsidRDefault="009C5333" w:rsidP="009C5333">
      <w:pPr>
        <w:spacing w:after="0" w:line="240" w:lineRule="auto"/>
        <w:rPr>
          <w:sz w:val="24"/>
        </w:rPr>
      </w:pPr>
      <w:r>
        <w:rPr>
          <w:sz w:val="24"/>
        </w:rPr>
        <w:t xml:space="preserve">NATIONALITY       MEXICAN                  AGE      </w:t>
      </w:r>
      <w:r>
        <w:rPr>
          <w:sz w:val="24"/>
        </w:rPr>
        <w:t>25</w:t>
      </w:r>
      <w:r>
        <w:rPr>
          <w:sz w:val="24"/>
        </w:rPr>
        <w:t xml:space="preserve">      YEARS</w:t>
      </w:r>
    </w:p>
    <w:p w14:paraId="5B13A9C4" w14:textId="0AF82493" w:rsidR="009C5333" w:rsidRDefault="00166509" w:rsidP="009C5333">
      <w:pPr>
        <w:spacing w:after="0" w:line="240" w:lineRule="auto"/>
        <w:rPr>
          <w:sz w:val="24"/>
        </w:rPr>
      </w:pPr>
      <w:r>
        <w:rPr>
          <w:sz w:val="24"/>
        </w:rPr>
        <w:t xml:space="preserve">USUAL </w:t>
      </w:r>
      <w:r w:rsidR="009C5333">
        <w:rPr>
          <w:sz w:val="24"/>
        </w:rPr>
        <w:t>ADDRESS</w:t>
      </w:r>
    </w:p>
    <w:p w14:paraId="1C649AAC" w14:textId="1F5A2854" w:rsidR="009C5333" w:rsidRDefault="009C5333" w:rsidP="009C5333">
      <w:pPr>
        <w:spacing w:after="0" w:line="240" w:lineRule="auto"/>
        <w:rPr>
          <w:sz w:val="24"/>
        </w:rPr>
      </w:pPr>
      <w:r>
        <w:rPr>
          <w:sz w:val="24"/>
        </w:rPr>
        <w:t xml:space="preserve">STATUS    </w:t>
      </w:r>
      <w:r w:rsidR="0028605C">
        <w:rPr>
          <w:sz w:val="24"/>
        </w:rPr>
        <w:t>COMMON-LAW MARRIAGE</w:t>
      </w:r>
      <w:r>
        <w:rPr>
          <w:sz w:val="24"/>
        </w:rPr>
        <w:t xml:space="preserve">          RELATIONSHIP     BROTHER(SISTER)-IN-LAW                 OCCUPATION</w:t>
      </w:r>
    </w:p>
    <w:p w14:paraId="3E5947F3" w14:textId="77777777" w:rsidR="009C5333" w:rsidRDefault="009C5333" w:rsidP="00053C0C">
      <w:pPr>
        <w:spacing w:after="0" w:line="240" w:lineRule="auto"/>
        <w:rPr>
          <w:sz w:val="24"/>
        </w:rPr>
      </w:pPr>
    </w:p>
    <w:p w14:paraId="7D7B301E" w14:textId="0A34028F" w:rsidR="0053629C" w:rsidRDefault="0053629C" w:rsidP="0053629C">
      <w:pPr>
        <w:spacing w:after="0" w:line="240" w:lineRule="auto"/>
        <w:rPr>
          <w:sz w:val="24"/>
        </w:rPr>
      </w:pPr>
      <w:r>
        <w:rPr>
          <w:sz w:val="24"/>
        </w:rPr>
        <w:t xml:space="preserve">NAME          </w:t>
      </w:r>
      <w:r>
        <w:rPr>
          <w:sz w:val="24"/>
        </w:rPr>
        <w:t>IGNACIO</w:t>
      </w:r>
      <w:r>
        <w:rPr>
          <w:sz w:val="24"/>
        </w:rPr>
        <w:t xml:space="preserve">                                                  </w:t>
      </w:r>
      <w:r w:rsidR="0039636E">
        <w:rPr>
          <w:sz w:val="24"/>
        </w:rPr>
        <w:t>OVALLE                                                  ENCINO</w:t>
      </w:r>
    </w:p>
    <w:p w14:paraId="79F1FC0F" w14:textId="77777777" w:rsidR="0053629C" w:rsidRDefault="0053629C" w:rsidP="0053629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FIRST AND MIDDLE NAME(S)                  FIRST SURNAME                             SECOND SURNAME</w:t>
      </w:r>
    </w:p>
    <w:p w14:paraId="535FD3BE" w14:textId="6CDB6588" w:rsidR="0053629C" w:rsidRDefault="0053629C" w:rsidP="0053629C">
      <w:pPr>
        <w:spacing w:after="0" w:line="240" w:lineRule="auto"/>
        <w:rPr>
          <w:sz w:val="24"/>
        </w:rPr>
      </w:pPr>
      <w:r>
        <w:rPr>
          <w:sz w:val="24"/>
        </w:rPr>
        <w:t>NATIONALITY       MEXICAN                  AGE      5</w:t>
      </w:r>
      <w:r w:rsidR="00DE5977">
        <w:rPr>
          <w:sz w:val="24"/>
        </w:rPr>
        <w:t>4</w:t>
      </w:r>
      <w:r>
        <w:rPr>
          <w:sz w:val="24"/>
        </w:rPr>
        <w:t xml:space="preserve">      YEARS</w:t>
      </w:r>
    </w:p>
    <w:p w14:paraId="1E4B0973" w14:textId="37D2F5FD" w:rsidR="0053629C" w:rsidRDefault="0053629C" w:rsidP="0053629C">
      <w:pPr>
        <w:spacing w:after="0" w:line="240" w:lineRule="auto"/>
        <w:rPr>
          <w:sz w:val="24"/>
        </w:rPr>
      </w:pPr>
      <w:r>
        <w:rPr>
          <w:sz w:val="24"/>
        </w:rPr>
        <w:t>ADDRESS</w:t>
      </w:r>
    </w:p>
    <w:p w14:paraId="3FB64A0F" w14:textId="4A857119" w:rsidR="0053629C" w:rsidRDefault="0053629C" w:rsidP="0053629C">
      <w:pPr>
        <w:spacing w:after="0" w:line="240" w:lineRule="auto"/>
        <w:rPr>
          <w:sz w:val="24"/>
        </w:rPr>
      </w:pPr>
      <w:r>
        <w:rPr>
          <w:sz w:val="24"/>
        </w:rPr>
        <w:t>STATUS    MARRI</w:t>
      </w:r>
      <w:r w:rsidR="00D000EE">
        <w:rPr>
          <w:sz w:val="24"/>
        </w:rPr>
        <w:t>ED</w:t>
      </w:r>
      <w:r>
        <w:rPr>
          <w:sz w:val="24"/>
        </w:rPr>
        <w:t xml:space="preserve">           </w:t>
      </w:r>
      <w:r w:rsidR="00D000EE">
        <w:rPr>
          <w:sz w:val="24"/>
        </w:rPr>
        <w:t xml:space="preserve">                                </w:t>
      </w:r>
      <w:r>
        <w:rPr>
          <w:sz w:val="24"/>
        </w:rPr>
        <w:t xml:space="preserve">RELATIONSHIP     </w:t>
      </w:r>
      <w:r w:rsidR="00D000EE">
        <w:rPr>
          <w:sz w:val="24"/>
        </w:rPr>
        <w:t>NONE</w:t>
      </w:r>
      <w:r>
        <w:rPr>
          <w:sz w:val="24"/>
        </w:rPr>
        <w:t xml:space="preserve">                 OCCUPATION</w:t>
      </w:r>
    </w:p>
    <w:p w14:paraId="5D902228" w14:textId="77777777" w:rsidR="0053629C" w:rsidRDefault="0053629C" w:rsidP="00053C0C">
      <w:pPr>
        <w:spacing w:after="0" w:line="240" w:lineRule="auto"/>
        <w:rPr>
          <w:sz w:val="24"/>
        </w:rPr>
      </w:pPr>
    </w:p>
    <w:p w14:paraId="6B4946A5" w14:textId="2B4284B6" w:rsidR="005A6732" w:rsidRDefault="005A6732" w:rsidP="005A6732">
      <w:pPr>
        <w:spacing w:after="0" w:line="240" w:lineRule="auto"/>
        <w:rPr>
          <w:sz w:val="24"/>
        </w:rPr>
      </w:pPr>
      <w:r>
        <w:rPr>
          <w:sz w:val="24"/>
        </w:rPr>
        <w:t xml:space="preserve">NAME          </w:t>
      </w:r>
      <w:r>
        <w:rPr>
          <w:sz w:val="24"/>
        </w:rPr>
        <w:t>MICAELA</w:t>
      </w:r>
      <w:r>
        <w:rPr>
          <w:sz w:val="24"/>
        </w:rPr>
        <w:t xml:space="preserve">                                                  </w:t>
      </w:r>
      <w:r>
        <w:rPr>
          <w:sz w:val="24"/>
        </w:rPr>
        <w:t>ZARAGOZA</w:t>
      </w:r>
      <w:r>
        <w:rPr>
          <w:sz w:val="24"/>
        </w:rPr>
        <w:t xml:space="preserve">                                                  </w:t>
      </w:r>
      <w:r>
        <w:rPr>
          <w:sz w:val="24"/>
        </w:rPr>
        <w:t>MARTIN</w:t>
      </w:r>
    </w:p>
    <w:p w14:paraId="75280D3E" w14:textId="77777777" w:rsidR="005A6732" w:rsidRDefault="005A6732" w:rsidP="005A6732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FIRST AND MIDDLE NAME(S)                  FIRST SURNAME                             SECOND SURNAME</w:t>
      </w:r>
    </w:p>
    <w:p w14:paraId="1C90F38B" w14:textId="38539994" w:rsidR="005A6732" w:rsidRDefault="005A6732" w:rsidP="005A6732">
      <w:pPr>
        <w:spacing w:after="0" w:line="240" w:lineRule="auto"/>
        <w:rPr>
          <w:sz w:val="24"/>
        </w:rPr>
      </w:pPr>
      <w:r>
        <w:rPr>
          <w:sz w:val="24"/>
        </w:rPr>
        <w:t xml:space="preserve">NATIONALITY       MEXICAN                  AGE      </w:t>
      </w:r>
      <w:r w:rsidR="00750D72">
        <w:rPr>
          <w:sz w:val="24"/>
        </w:rPr>
        <w:t>42</w:t>
      </w:r>
      <w:r>
        <w:rPr>
          <w:sz w:val="24"/>
        </w:rPr>
        <w:t xml:space="preserve">      YEARS</w:t>
      </w:r>
    </w:p>
    <w:p w14:paraId="7FDBE43F" w14:textId="77777777" w:rsidR="005A6732" w:rsidRDefault="005A6732" w:rsidP="005A6732">
      <w:pPr>
        <w:spacing w:after="0" w:line="240" w:lineRule="auto"/>
        <w:rPr>
          <w:sz w:val="24"/>
        </w:rPr>
      </w:pPr>
      <w:r>
        <w:rPr>
          <w:sz w:val="24"/>
        </w:rPr>
        <w:t>ADDRESS</w:t>
      </w:r>
    </w:p>
    <w:p w14:paraId="31D05367" w14:textId="77777777" w:rsidR="005A6732" w:rsidRDefault="005A6732" w:rsidP="005A6732">
      <w:pPr>
        <w:spacing w:after="0" w:line="240" w:lineRule="auto"/>
        <w:rPr>
          <w:sz w:val="24"/>
        </w:rPr>
      </w:pPr>
      <w:r>
        <w:rPr>
          <w:sz w:val="24"/>
        </w:rPr>
        <w:t>STATUS    MARRIED                                           RELATIONSHIP     NONE                 OCCUPATION</w:t>
      </w:r>
    </w:p>
    <w:p w14:paraId="5BBC8BBA" w14:textId="77777777" w:rsidR="005A6732" w:rsidRDefault="005A6732" w:rsidP="00053C0C">
      <w:pPr>
        <w:spacing w:after="0" w:line="240" w:lineRule="auto"/>
        <w:rPr>
          <w:sz w:val="24"/>
        </w:rPr>
      </w:pPr>
    </w:p>
    <w:p w14:paraId="7AA7BB9D" w14:textId="619A6D79" w:rsidR="00B23FDE" w:rsidRDefault="00C50FE2" w:rsidP="00053C0C">
      <w:pPr>
        <w:spacing w:after="0" w:line="240" w:lineRule="auto"/>
        <w:rPr>
          <w:sz w:val="24"/>
        </w:rPr>
      </w:pPr>
      <w:r>
        <w:rPr>
          <w:sz w:val="24"/>
        </w:rPr>
        <w:t>NAME(S) OF THE PERSON(S) WHO GIVE CONSENT FOR BRIDE/GROOM NOT OF LEGAL AGE:</w:t>
      </w:r>
    </w:p>
    <w:p w14:paraId="0ADF3450" w14:textId="77777777" w:rsidR="00C50FE2" w:rsidRDefault="00C50FE2" w:rsidP="00053C0C">
      <w:pPr>
        <w:spacing w:after="0" w:line="240" w:lineRule="auto"/>
        <w:rPr>
          <w:sz w:val="24"/>
        </w:rPr>
      </w:pPr>
    </w:p>
    <w:p w14:paraId="3D363449" w14:textId="32CEC787" w:rsidR="00C50FE2" w:rsidRDefault="00FB7AA3" w:rsidP="00053C0C">
      <w:pPr>
        <w:spacing w:after="0" w:line="240" w:lineRule="auto"/>
        <w:rPr>
          <w:sz w:val="24"/>
        </w:rPr>
      </w:pPr>
      <w:r>
        <w:rPr>
          <w:sz w:val="24"/>
        </w:rPr>
        <w:t xml:space="preserve">AUTHORIZATION OF THE </w:t>
      </w:r>
      <w:r w:rsidR="008120CB">
        <w:rPr>
          <w:sz w:val="24"/>
        </w:rPr>
        <w:t xml:space="preserve">DEPARTMENT OF THE INTERIOR (FOREIGN </w:t>
      </w:r>
      <w:r w:rsidR="00F4044C">
        <w:rPr>
          <w:sz w:val="24"/>
        </w:rPr>
        <w:t>SPOUSE)</w:t>
      </w:r>
    </w:p>
    <w:p w14:paraId="63BB466E" w14:textId="77777777" w:rsidR="00F4044C" w:rsidRDefault="00F4044C" w:rsidP="00053C0C">
      <w:pPr>
        <w:spacing w:after="0" w:line="240" w:lineRule="auto"/>
        <w:rPr>
          <w:sz w:val="24"/>
        </w:rPr>
      </w:pPr>
    </w:p>
    <w:p w14:paraId="1BFB0C32" w14:textId="6A0127F4" w:rsidR="00F4044C" w:rsidRDefault="00F4044C" w:rsidP="00053C0C">
      <w:pPr>
        <w:spacing w:after="0" w:line="240" w:lineRule="auto"/>
        <w:rPr>
          <w:sz w:val="24"/>
        </w:rPr>
      </w:pPr>
      <w:r>
        <w:rPr>
          <w:sz w:val="24"/>
        </w:rPr>
        <w:t xml:space="preserve">THIS MARRIAGE CONTRACT IS SUBJECT TO THE ARRANGEMENT OF: </w:t>
      </w:r>
      <w:r w:rsidR="00D0587E">
        <w:rPr>
          <w:sz w:val="24"/>
        </w:rPr>
        <w:t>COMMUNITY</w:t>
      </w:r>
      <w:r>
        <w:rPr>
          <w:sz w:val="24"/>
        </w:rPr>
        <w:t xml:space="preserve"> PROPERTY</w:t>
      </w:r>
    </w:p>
    <w:p w14:paraId="3FEFFFEA" w14:textId="77777777" w:rsidR="00F4044C" w:rsidRDefault="00F4044C" w:rsidP="00053C0C">
      <w:pPr>
        <w:spacing w:after="0" w:line="240" w:lineRule="auto"/>
        <w:rPr>
          <w:sz w:val="24"/>
        </w:rPr>
      </w:pPr>
    </w:p>
    <w:p w14:paraId="399C6B2E" w14:textId="3D60B179" w:rsidR="00F4044C" w:rsidRDefault="004F4BAD" w:rsidP="00053C0C">
      <w:pPr>
        <w:spacing w:after="0" w:line="240" w:lineRule="auto"/>
        <w:rPr>
          <w:sz w:val="24"/>
        </w:rPr>
      </w:pPr>
      <w:r>
        <w:rPr>
          <w:sz w:val="24"/>
        </w:rPr>
        <w:t>THIS CERTIFCATE HAS THE FOLLOWING ANNOTATION</w:t>
      </w:r>
      <w:r w:rsidR="00685051">
        <w:rPr>
          <w:sz w:val="24"/>
        </w:rPr>
        <w:t xml:space="preserve">S: </w:t>
      </w:r>
    </w:p>
    <w:p w14:paraId="316EC9F9" w14:textId="77777777" w:rsidR="00157903" w:rsidRDefault="00157903" w:rsidP="00053C0C">
      <w:pPr>
        <w:spacing w:after="0" w:line="240" w:lineRule="auto"/>
        <w:rPr>
          <w:sz w:val="24"/>
        </w:rPr>
      </w:pPr>
    </w:p>
    <w:p w14:paraId="7CF76A6B" w14:textId="42E8F225" w:rsidR="00157903" w:rsidRDefault="00157903" w:rsidP="00053C0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ONE                              </w:t>
      </w:r>
      <w:r w:rsidR="002346E4">
        <w:rPr>
          <w:sz w:val="24"/>
        </w:rPr>
        <w:t xml:space="preserve"> </w:t>
      </w:r>
      <w:r>
        <w:rPr>
          <w:sz w:val="24"/>
        </w:rPr>
        <w:t xml:space="preserve">   SIGNATURES                                 TWO</w:t>
      </w:r>
    </w:p>
    <w:p w14:paraId="377AAC40" w14:textId="4B1AA8A7" w:rsidR="00157903" w:rsidRDefault="002346E4" w:rsidP="002346E4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[signature]                             OF SPOUSES                            [signature]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480"/>
        <w:gridCol w:w="2155"/>
      </w:tblGrid>
      <w:tr w:rsidR="00B92BCF" w14:paraId="6063A09E" w14:textId="77777777" w:rsidTr="009D389F">
        <w:tc>
          <w:tcPr>
            <w:tcW w:w="2155" w:type="dxa"/>
            <w:vMerge w:val="restart"/>
          </w:tcPr>
          <w:p w14:paraId="1E6430A7" w14:textId="77777777" w:rsidR="00B92BCF" w:rsidRDefault="009D389F" w:rsidP="009D389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SPOUSE 1 FINGERPRINT</w:t>
            </w:r>
          </w:p>
          <w:p w14:paraId="3A08CABD" w14:textId="77777777" w:rsidR="00E17995" w:rsidRDefault="00E17995" w:rsidP="009D389F">
            <w:pPr>
              <w:spacing w:after="0" w:line="240" w:lineRule="auto"/>
              <w:jc w:val="center"/>
              <w:rPr>
                <w:sz w:val="24"/>
              </w:rPr>
            </w:pPr>
          </w:p>
          <w:p w14:paraId="0B1DA9AA" w14:textId="4AF2AF05" w:rsidR="00E17995" w:rsidRDefault="00E17995" w:rsidP="009D389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[fingerprint]</w:t>
            </w:r>
          </w:p>
        </w:tc>
        <w:tc>
          <w:tcPr>
            <w:tcW w:w="6480" w:type="dxa"/>
          </w:tcPr>
          <w:p w14:paraId="0C02A39F" w14:textId="35E805D6" w:rsidR="00B92BCF" w:rsidRDefault="007C1595" w:rsidP="007C15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SPOUSE ONE’S PARENTS</w:t>
            </w:r>
          </w:p>
        </w:tc>
        <w:tc>
          <w:tcPr>
            <w:tcW w:w="2155" w:type="dxa"/>
            <w:vMerge w:val="restart"/>
          </w:tcPr>
          <w:p w14:paraId="33669A1C" w14:textId="0986E05C" w:rsidR="00E17995" w:rsidRDefault="00E17995" w:rsidP="00E179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SPOUSE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FINGERPRINT</w:t>
            </w:r>
          </w:p>
          <w:p w14:paraId="0232EAAF" w14:textId="77777777" w:rsidR="00E17995" w:rsidRDefault="00E17995" w:rsidP="00E17995">
            <w:pPr>
              <w:spacing w:after="0" w:line="240" w:lineRule="auto"/>
              <w:jc w:val="center"/>
              <w:rPr>
                <w:sz w:val="24"/>
              </w:rPr>
            </w:pPr>
          </w:p>
          <w:p w14:paraId="5C4BBB77" w14:textId="7661EC20" w:rsidR="00B92BCF" w:rsidRDefault="00E17995" w:rsidP="00E179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[fingerprint]</w:t>
            </w:r>
          </w:p>
        </w:tc>
      </w:tr>
      <w:tr w:rsidR="00B92BCF" w14:paraId="42DE3417" w14:textId="77777777" w:rsidTr="009D389F">
        <w:tc>
          <w:tcPr>
            <w:tcW w:w="2155" w:type="dxa"/>
            <w:vMerge/>
          </w:tcPr>
          <w:p w14:paraId="6915A5D0" w14:textId="77777777" w:rsidR="00B92BCF" w:rsidRDefault="00B92BCF" w:rsidP="002346E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480" w:type="dxa"/>
          </w:tcPr>
          <w:p w14:paraId="7E870349" w14:textId="1B89665B" w:rsidR="00B92BCF" w:rsidRDefault="007C1595" w:rsidP="007C15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SPOUSE </w:t>
            </w:r>
            <w:r>
              <w:rPr>
                <w:sz w:val="24"/>
              </w:rPr>
              <w:t>TWO</w:t>
            </w:r>
            <w:r>
              <w:rPr>
                <w:sz w:val="24"/>
              </w:rPr>
              <w:t>’S PARENTS</w:t>
            </w:r>
          </w:p>
        </w:tc>
        <w:tc>
          <w:tcPr>
            <w:tcW w:w="2155" w:type="dxa"/>
            <w:vMerge/>
          </w:tcPr>
          <w:p w14:paraId="1C9608D9" w14:textId="77777777" w:rsidR="00B92BCF" w:rsidRDefault="00B92BCF" w:rsidP="002346E4">
            <w:pPr>
              <w:spacing w:after="0" w:line="240" w:lineRule="auto"/>
              <w:rPr>
                <w:sz w:val="24"/>
              </w:rPr>
            </w:pPr>
          </w:p>
        </w:tc>
      </w:tr>
      <w:tr w:rsidR="00B92BCF" w14:paraId="05EA919D" w14:textId="77777777" w:rsidTr="009D389F">
        <w:tc>
          <w:tcPr>
            <w:tcW w:w="2155" w:type="dxa"/>
            <w:vMerge/>
          </w:tcPr>
          <w:p w14:paraId="6181263A" w14:textId="77777777" w:rsidR="00B92BCF" w:rsidRDefault="00B92BCF" w:rsidP="002346E4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480" w:type="dxa"/>
          </w:tcPr>
          <w:p w14:paraId="32A4710A" w14:textId="5D2F3978" w:rsidR="00B92BCF" w:rsidRDefault="007C1595" w:rsidP="007C15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SPOUSE ONE’S </w:t>
            </w:r>
            <w:r>
              <w:rPr>
                <w:sz w:val="24"/>
              </w:rPr>
              <w:t>WITNESSE</w:t>
            </w:r>
            <w:r>
              <w:rPr>
                <w:sz w:val="24"/>
              </w:rPr>
              <w:t>S</w:t>
            </w:r>
          </w:p>
        </w:tc>
        <w:tc>
          <w:tcPr>
            <w:tcW w:w="2155" w:type="dxa"/>
            <w:vMerge/>
          </w:tcPr>
          <w:p w14:paraId="69914AAC" w14:textId="77777777" w:rsidR="00B92BCF" w:rsidRDefault="00B92BCF" w:rsidP="007C1595">
            <w:pPr>
              <w:spacing w:after="0" w:line="240" w:lineRule="auto"/>
              <w:rPr>
                <w:sz w:val="24"/>
              </w:rPr>
            </w:pPr>
          </w:p>
        </w:tc>
      </w:tr>
      <w:tr w:rsidR="007C1595" w14:paraId="5343B8BC" w14:textId="77777777" w:rsidTr="009D389F">
        <w:tc>
          <w:tcPr>
            <w:tcW w:w="2155" w:type="dxa"/>
            <w:vMerge/>
          </w:tcPr>
          <w:p w14:paraId="12E0E172" w14:textId="77777777" w:rsidR="007C1595" w:rsidRDefault="007C1595" w:rsidP="007C159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480" w:type="dxa"/>
          </w:tcPr>
          <w:p w14:paraId="583588BC" w14:textId="00994BE5" w:rsidR="007C1595" w:rsidRDefault="007C1595" w:rsidP="007C159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SPOUSE </w:t>
            </w:r>
            <w:r>
              <w:rPr>
                <w:sz w:val="24"/>
              </w:rPr>
              <w:t>TWO</w:t>
            </w:r>
            <w:r>
              <w:rPr>
                <w:sz w:val="24"/>
              </w:rPr>
              <w:t>’S WITNESSES</w:t>
            </w:r>
          </w:p>
        </w:tc>
        <w:tc>
          <w:tcPr>
            <w:tcW w:w="2155" w:type="dxa"/>
            <w:vMerge/>
          </w:tcPr>
          <w:p w14:paraId="18CB8897" w14:textId="77777777" w:rsidR="007C1595" w:rsidRDefault="007C1595" w:rsidP="007C1595">
            <w:pPr>
              <w:spacing w:after="0" w:line="240" w:lineRule="auto"/>
              <w:rPr>
                <w:sz w:val="24"/>
              </w:rPr>
            </w:pPr>
          </w:p>
        </w:tc>
      </w:tr>
    </w:tbl>
    <w:p w14:paraId="16AB02CC" w14:textId="3DA6ECAA" w:rsidR="002346E4" w:rsidRDefault="002654B9" w:rsidP="002346E4">
      <w:pPr>
        <w:spacing w:after="0" w:line="240" w:lineRule="auto"/>
        <w:rPr>
          <w:sz w:val="24"/>
        </w:rPr>
      </w:pPr>
      <w:r>
        <w:rPr>
          <w:sz w:val="24"/>
        </w:rPr>
        <w:t>I HAVE QUESTIONED THE COUPLE IN THE TERMS ESTABLISHED BY LAW, AND FINDING NO LEGAL IMPEDIMENT TO PERFORMING THEIR MARRIAGE, OR ANY SUCH IMPEDIMENT HAVING BEEN RESOLVED, I DECLARE THEM, IN THE NAME OF THE LAW AND BEFORE SOCIETY, TO BE UNITED IN MARRIAGE, AND THEIR MARITAL CONTRACT COMPLETE</w:t>
      </w:r>
      <w:r w:rsidR="009E45CB">
        <w:rPr>
          <w:sz w:val="24"/>
        </w:rPr>
        <w:t xml:space="preserve"> AND LEGITIMATE FOR ALL LEGAL PURPOSES. AFTER I READ THIS CERTIFICATE, </w:t>
      </w:r>
      <w:r w:rsidR="007E68ED">
        <w:rPr>
          <w:sz w:val="24"/>
        </w:rPr>
        <w:t>THE PARTICIPANTS CONFIRMED IT AND SIGNED (</w:t>
      </w:r>
      <w:r w:rsidR="003A55F7">
        <w:rPr>
          <w:sz w:val="24"/>
        </w:rPr>
        <w:t xml:space="preserve">IF THEY KNEW HOW TO DO SO; IF NOT, THEY INDICATED WITH A FINGERPRINT). I ATTEST. </w:t>
      </w:r>
    </w:p>
    <w:p w14:paraId="6975CC34" w14:textId="4075A633" w:rsidR="00776BAD" w:rsidRDefault="00724EA7" w:rsidP="00724EA7">
      <w:pPr>
        <w:spacing w:after="0" w:line="240" w:lineRule="auto"/>
        <w:jc w:val="right"/>
        <w:rPr>
          <w:sz w:val="24"/>
        </w:rPr>
      </w:pPr>
      <w:r>
        <w:rPr>
          <w:sz w:val="24"/>
        </w:rPr>
        <w:t>[QR code]</w:t>
      </w:r>
    </w:p>
    <w:p w14:paraId="7EBA0DD4" w14:textId="687B3D9A" w:rsidR="00776BAD" w:rsidRDefault="00776BAD" w:rsidP="002346E4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</w:t>
      </w:r>
      <w:r w:rsidR="00770190">
        <w:rPr>
          <w:sz w:val="24"/>
        </w:rPr>
        <w:t xml:space="preserve">OFFICER NUMBER     1     OF THE VITAL STATISTICS OFFICE                          </w:t>
      </w:r>
      <w:r w:rsidR="00932E29">
        <w:rPr>
          <w:sz w:val="24"/>
        </w:rPr>
        <w:t>[round rubber stamp]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060"/>
        <w:gridCol w:w="3056"/>
        <w:gridCol w:w="899"/>
      </w:tblGrid>
      <w:tr w:rsidR="00932E29" w14:paraId="05EA523E" w14:textId="77777777" w:rsidTr="002C7F00">
        <w:trPr>
          <w:cantSplit/>
          <w:trHeight w:val="1134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14:paraId="5C7BEBB2" w14:textId="77777777" w:rsidR="00932E29" w:rsidRDefault="00932E29" w:rsidP="002346E4">
            <w:pPr>
              <w:spacing w:after="0" w:line="240" w:lineRule="auto"/>
              <w:rPr>
                <w:sz w:val="24"/>
              </w:rPr>
            </w:pPr>
          </w:p>
          <w:p w14:paraId="34E801BD" w14:textId="77777777" w:rsidR="005E69D5" w:rsidRDefault="005E69D5" w:rsidP="005E69D5">
            <w:pPr>
              <w:spacing w:after="0" w:line="240" w:lineRule="auto"/>
              <w:jc w:val="center"/>
              <w:rPr>
                <w:sz w:val="24"/>
                <w:lang w:val="pt-BR"/>
              </w:rPr>
            </w:pPr>
            <w:r w:rsidRPr="005E69D5">
              <w:rPr>
                <w:sz w:val="24"/>
                <w:lang w:val="pt-BR"/>
              </w:rPr>
              <w:t>RICARDO MONREAL BORREGO, LICENSED PR</w:t>
            </w:r>
            <w:r>
              <w:rPr>
                <w:sz w:val="24"/>
                <w:lang w:val="pt-BR"/>
              </w:rPr>
              <w:t>OFESSIONAL</w:t>
            </w:r>
          </w:p>
          <w:p w14:paraId="27AE17CF" w14:textId="3FB400FB" w:rsidR="005E69D5" w:rsidRPr="005E69D5" w:rsidRDefault="005E69D5" w:rsidP="005E69D5">
            <w:pPr>
              <w:spacing w:after="0" w:line="24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NAME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14:paraId="4472F22A" w14:textId="77777777" w:rsidR="00932E29" w:rsidRDefault="00932E29" w:rsidP="002346E4">
            <w:pPr>
              <w:spacing w:after="0" w:line="240" w:lineRule="auto"/>
              <w:rPr>
                <w:sz w:val="24"/>
                <w:lang w:val="pt-BR"/>
              </w:rPr>
            </w:pPr>
          </w:p>
          <w:p w14:paraId="72874910" w14:textId="77777777" w:rsidR="002C7F00" w:rsidRDefault="002C7F00" w:rsidP="00306995">
            <w:pPr>
              <w:spacing w:after="0" w:line="240" w:lineRule="auto"/>
              <w:jc w:val="center"/>
              <w:rPr>
                <w:sz w:val="24"/>
                <w:lang w:val="pt-BR"/>
              </w:rPr>
            </w:pPr>
          </w:p>
          <w:p w14:paraId="3496DBAE" w14:textId="695B66E5" w:rsidR="00306995" w:rsidRDefault="00306995" w:rsidP="00306995">
            <w:pPr>
              <w:spacing w:after="0" w:line="24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[signature]</w:t>
            </w:r>
          </w:p>
          <w:p w14:paraId="5CD435C4" w14:textId="57EE2100" w:rsidR="00306995" w:rsidRPr="005E69D5" w:rsidRDefault="00306995" w:rsidP="00306995">
            <w:pPr>
              <w:spacing w:after="0" w:line="240" w:lineRule="auto"/>
              <w:jc w:val="center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SIGNATURE</w:t>
            </w:r>
          </w:p>
        </w:tc>
        <w:tc>
          <w:tcPr>
            <w:tcW w:w="3056" w:type="dxa"/>
          </w:tcPr>
          <w:p w14:paraId="05A4AA0D" w14:textId="77777777" w:rsidR="00932E29" w:rsidRDefault="00932E29" w:rsidP="00932E2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SEAL OF THE VITAL STATISTICS OFFICE</w:t>
            </w:r>
          </w:p>
          <w:p w14:paraId="4EC872A7" w14:textId="77777777" w:rsidR="00271D50" w:rsidRDefault="00271D50" w:rsidP="00932E29">
            <w:pPr>
              <w:spacing w:after="0" w:line="240" w:lineRule="auto"/>
              <w:jc w:val="center"/>
              <w:rPr>
                <w:sz w:val="24"/>
              </w:rPr>
            </w:pPr>
          </w:p>
          <w:p w14:paraId="3FDF2493" w14:textId="4677F6FB" w:rsidR="00932E29" w:rsidRDefault="00932E29" w:rsidP="00932E2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[circular rubber stamp</w:t>
            </w:r>
            <w:r w:rsidR="00271D50">
              <w:rPr>
                <w:sz w:val="24"/>
              </w:rPr>
              <w:t xml:space="preserve"> with seal of Mexico</w:t>
            </w:r>
            <w:r>
              <w:rPr>
                <w:sz w:val="24"/>
              </w:rPr>
              <w:t>]</w:t>
            </w:r>
          </w:p>
          <w:p w14:paraId="3CE6AE75" w14:textId="77777777" w:rsidR="00932E29" w:rsidRDefault="00932E29" w:rsidP="00932E2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VITAL STATISTICS OFFICE</w:t>
            </w:r>
          </w:p>
          <w:p w14:paraId="551B4AEE" w14:textId="77777777" w:rsidR="00932E29" w:rsidRDefault="00932E29" w:rsidP="00932E2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UNITED </w:t>
            </w:r>
            <w:r w:rsidR="00724EA7">
              <w:rPr>
                <w:sz w:val="24"/>
              </w:rPr>
              <w:t>MEXICAN STATES</w:t>
            </w:r>
          </w:p>
          <w:p w14:paraId="541F8AAD" w14:textId="41CBC0F1" w:rsidR="00724EA7" w:rsidRDefault="00724EA7" w:rsidP="00932E2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MOYAHUA DE ESTRADA</w:t>
            </w:r>
          </w:p>
        </w:tc>
        <w:tc>
          <w:tcPr>
            <w:tcW w:w="899" w:type="dxa"/>
            <w:tcBorders>
              <w:top w:val="nil"/>
              <w:bottom w:val="nil"/>
              <w:right w:val="nil"/>
            </w:tcBorders>
            <w:textDirection w:val="btLr"/>
          </w:tcPr>
          <w:p w14:paraId="5917ECF5" w14:textId="7AED4812" w:rsidR="00932E29" w:rsidRDefault="005D55AC" w:rsidP="005D55AC">
            <w:pPr>
              <w:spacing w:after="0" w:line="240" w:lineRule="auto"/>
              <w:ind w:left="113" w:right="113"/>
              <w:rPr>
                <w:sz w:val="24"/>
              </w:rPr>
            </w:pPr>
            <w:r w:rsidRPr="007E1B7E">
              <w:rPr>
                <w:sz w:val="48"/>
                <w:szCs w:val="44"/>
              </w:rPr>
              <w:t>846082</w:t>
            </w:r>
          </w:p>
        </w:tc>
      </w:tr>
    </w:tbl>
    <w:p w14:paraId="5914566F" w14:textId="39C4E655" w:rsidR="00932E29" w:rsidRDefault="00E02006" w:rsidP="002346E4">
      <w:pPr>
        <w:spacing w:after="0" w:line="240" w:lineRule="auto"/>
        <w:rPr>
          <w:sz w:val="24"/>
        </w:rPr>
      </w:pPr>
      <w:r>
        <w:rPr>
          <w:sz w:val="24"/>
        </w:rPr>
        <w:t>[illegible number]                                   [COPY FOR THE] PARTY CONCERNED</w:t>
      </w:r>
    </w:p>
    <w:p w14:paraId="75BD27AB" w14:textId="0EBC140E" w:rsidR="003A69BE" w:rsidRPr="00363BD1" w:rsidRDefault="003A69BE" w:rsidP="003A69BE">
      <w:pPr>
        <w:spacing w:after="0" w:line="240" w:lineRule="auto"/>
        <w:jc w:val="center"/>
        <w:rPr>
          <w:sz w:val="24"/>
        </w:rPr>
      </w:pPr>
      <w:r w:rsidRPr="00363BD1">
        <w:rPr>
          <w:sz w:val="24"/>
        </w:rPr>
        <w:t>--------------------------------------------------------------------------------------------------------------------------------------------------</w:t>
      </w:r>
    </w:p>
    <w:p w14:paraId="796D1ABE" w14:textId="0B3DBFAB" w:rsidR="003942B0" w:rsidRPr="003942B0" w:rsidRDefault="003A69BE" w:rsidP="000D3AE4">
      <w:pPr>
        <w:spacing w:after="0" w:line="240" w:lineRule="auto"/>
        <w:jc w:val="center"/>
        <w:rPr>
          <w:lang w:val="es-US"/>
        </w:rPr>
      </w:pPr>
      <w:r>
        <w:rPr>
          <w:sz w:val="24"/>
          <w:lang w:val="es-MX"/>
        </w:rPr>
        <w:t>[</w:t>
      </w:r>
      <w:proofErr w:type="spellStart"/>
      <w:r>
        <w:rPr>
          <w:sz w:val="24"/>
          <w:lang w:val="es-MX"/>
        </w:rPr>
        <w:t>end</w:t>
      </w:r>
      <w:proofErr w:type="spellEnd"/>
      <w:r>
        <w:rPr>
          <w:sz w:val="24"/>
          <w:lang w:val="es-MX"/>
        </w:rPr>
        <w:t xml:space="preserve"> of </w:t>
      </w:r>
      <w:proofErr w:type="spellStart"/>
      <w:r>
        <w:rPr>
          <w:sz w:val="24"/>
          <w:lang w:val="es-MX"/>
        </w:rPr>
        <w:t>translation</w:t>
      </w:r>
      <w:proofErr w:type="spellEnd"/>
      <w:r>
        <w:rPr>
          <w:sz w:val="24"/>
          <w:lang w:val="es-MX"/>
        </w:rPr>
        <w:t>]</w:t>
      </w:r>
      <w:r w:rsidRPr="004B477F">
        <w:rPr>
          <w:sz w:val="24"/>
          <w:lang w:val="es-MX"/>
        </w:rPr>
        <w:t xml:space="preserve"> [</w:t>
      </w:r>
      <w:r w:rsidRPr="00D22802">
        <w:rPr>
          <w:i/>
          <w:sz w:val="24"/>
          <w:lang w:val="es-MX"/>
        </w:rPr>
        <w:t>fin de la traducción</w:t>
      </w:r>
      <w:r w:rsidRPr="004B477F">
        <w:rPr>
          <w:sz w:val="24"/>
          <w:lang w:val="es-MX"/>
        </w:rPr>
        <w:t>]</w:t>
      </w:r>
    </w:p>
    <w:sectPr w:rsidR="003942B0" w:rsidRPr="003942B0" w:rsidSect="002779E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6551" w14:textId="77777777" w:rsidR="004F3806" w:rsidRDefault="004F3806" w:rsidP="003D2F9C">
      <w:pPr>
        <w:spacing w:after="0" w:line="240" w:lineRule="auto"/>
      </w:pPr>
      <w:r>
        <w:separator/>
      </w:r>
    </w:p>
  </w:endnote>
  <w:endnote w:type="continuationSeparator" w:id="0">
    <w:p w14:paraId="33A86C47" w14:textId="77777777" w:rsidR="004F3806" w:rsidRDefault="004F3806" w:rsidP="003D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062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E47B5" w14:textId="24ED9B10" w:rsidR="00546386" w:rsidRDefault="005463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47E47" w14:textId="77777777" w:rsidR="00024CF6" w:rsidRPr="00546386" w:rsidRDefault="00024CF6" w:rsidP="0054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BAA7" w14:textId="77777777" w:rsidR="004F3806" w:rsidRDefault="004F3806" w:rsidP="003D2F9C">
      <w:pPr>
        <w:spacing w:after="0" w:line="240" w:lineRule="auto"/>
      </w:pPr>
      <w:r>
        <w:separator/>
      </w:r>
    </w:p>
  </w:footnote>
  <w:footnote w:type="continuationSeparator" w:id="0">
    <w:p w14:paraId="34E88E7E" w14:textId="77777777" w:rsidR="004F3806" w:rsidRDefault="004F3806" w:rsidP="003D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D212" w14:textId="77777777" w:rsidR="0040010C" w:rsidRPr="008C1CD4" w:rsidRDefault="0040010C" w:rsidP="0040010C">
    <w:pPr>
      <w:pStyle w:val="Header"/>
      <w:jc w:val="center"/>
      <w:rPr>
        <w:rFonts w:ascii="Gill Sans MT" w:hAnsi="Gill Sans MT"/>
        <w:color w:val="AEAAAA" w:themeColor="background2" w:themeShade="BF"/>
        <w:sz w:val="16"/>
      </w:rPr>
    </w:pPr>
    <w:r w:rsidRPr="008C1CD4">
      <w:rPr>
        <w:color w:val="AEAAAA" w:themeColor="background2" w:themeShade="BF"/>
      </w:rPr>
      <w:t>This is a free training document provided by Texan Translation (</w:t>
    </w:r>
    <w:hyperlink r:id="rId1" w:history="1">
      <w:r w:rsidRPr="00FF74AE">
        <w:rPr>
          <w:rStyle w:val="Hyperlink"/>
        </w:rPr>
        <w:t>www.texantranslation.com</w:t>
      </w:r>
    </w:hyperlink>
    <w:r w:rsidRPr="008C1CD4">
      <w:rPr>
        <w:color w:val="AEAAAA" w:themeColor="background2" w:themeShade="BF"/>
      </w:rPr>
      <w:t>)</w:t>
    </w:r>
    <w:r>
      <w:rPr>
        <w:color w:val="AEAAAA" w:themeColor="background2" w:themeShade="BF"/>
      </w:rPr>
      <w:t xml:space="preserve"> which has been altered from the original and contains no personal information.</w:t>
    </w:r>
  </w:p>
  <w:p w14:paraId="1A747E46" w14:textId="77777777" w:rsidR="003D2F9C" w:rsidRPr="009838AD" w:rsidRDefault="003D2F9C">
    <w:pPr>
      <w:pStyle w:val="Header"/>
      <w:rPr>
        <w:rFonts w:ascii="Gill Sans MT" w:hAnsi="Gill Sans MT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9C"/>
    <w:rsid w:val="00004F3E"/>
    <w:rsid w:val="00005E68"/>
    <w:rsid w:val="00017B40"/>
    <w:rsid w:val="00023F8B"/>
    <w:rsid w:val="00024CF6"/>
    <w:rsid w:val="00033C07"/>
    <w:rsid w:val="00036D61"/>
    <w:rsid w:val="00050200"/>
    <w:rsid w:val="00052EC9"/>
    <w:rsid w:val="00053C0C"/>
    <w:rsid w:val="00054F69"/>
    <w:rsid w:val="00073171"/>
    <w:rsid w:val="0008456A"/>
    <w:rsid w:val="00096AB4"/>
    <w:rsid w:val="000A11CF"/>
    <w:rsid w:val="000A4407"/>
    <w:rsid w:val="000B28F6"/>
    <w:rsid w:val="000B2F2D"/>
    <w:rsid w:val="000B7BA3"/>
    <w:rsid w:val="000D17A9"/>
    <w:rsid w:val="000D3AE4"/>
    <w:rsid w:val="000D4458"/>
    <w:rsid w:val="000D490C"/>
    <w:rsid w:val="000E1AA0"/>
    <w:rsid w:val="000F37E5"/>
    <w:rsid w:val="00120287"/>
    <w:rsid w:val="00121B96"/>
    <w:rsid w:val="00122B5E"/>
    <w:rsid w:val="001268FC"/>
    <w:rsid w:val="00136126"/>
    <w:rsid w:val="001407B4"/>
    <w:rsid w:val="00141966"/>
    <w:rsid w:val="00144710"/>
    <w:rsid w:val="001454AD"/>
    <w:rsid w:val="00157903"/>
    <w:rsid w:val="00166509"/>
    <w:rsid w:val="00167E03"/>
    <w:rsid w:val="001726CC"/>
    <w:rsid w:val="00177551"/>
    <w:rsid w:val="0018170C"/>
    <w:rsid w:val="00195207"/>
    <w:rsid w:val="001967BE"/>
    <w:rsid w:val="001A584A"/>
    <w:rsid w:val="001A5968"/>
    <w:rsid w:val="001A6E6D"/>
    <w:rsid w:val="001B5327"/>
    <w:rsid w:val="001C02EE"/>
    <w:rsid w:val="001C1ABE"/>
    <w:rsid w:val="001D09DF"/>
    <w:rsid w:val="001D1D89"/>
    <w:rsid w:val="001E7C1D"/>
    <w:rsid w:val="002142BE"/>
    <w:rsid w:val="00220DAD"/>
    <w:rsid w:val="0023424F"/>
    <w:rsid w:val="002346E4"/>
    <w:rsid w:val="002654B9"/>
    <w:rsid w:val="00267937"/>
    <w:rsid w:val="00271D50"/>
    <w:rsid w:val="00272CA8"/>
    <w:rsid w:val="00276648"/>
    <w:rsid w:val="002779E1"/>
    <w:rsid w:val="0028605C"/>
    <w:rsid w:val="002921B4"/>
    <w:rsid w:val="0029450A"/>
    <w:rsid w:val="002B1319"/>
    <w:rsid w:val="002C7F00"/>
    <w:rsid w:val="002D53B7"/>
    <w:rsid w:val="002F6780"/>
    <w:rsid w:val="00300E58"/>
    <w:rsid w:val="00301321"/>
    <w:rsid w:val="003045E6"/>
    <w:rsid w:val="00306995"/>
    <w:rsid w:val="00310C33"/>
    <w:rsid w:val="00316DAF"/>
    <w:rsid w:val="00344C25"/>
    <w:rsid w:val="00360E2D"/>
    <w:rsid w:val="00363BD1"/>
    <w:rsid w:val="00366246"/>
    <w:rsid w:val="00382EB3"/>
    <w:rsid w:val="00383FC5"/>
    <w:rsid w:val="00390991"/>
    <w:rsid w:val="003942B0"/>
    <w:rsid w:val="0039636E"/>
    <w:rsid w:val="003A524B"/>
    <w:rsid w:val="003A55F7"/>
    <w:rsid w:val="003A69BE"/>
    <w:rsid w:val="003B3CD2"/>
    <w:rsid w:val="003C144A"/>
    <w:rsid w:val="003D1C0F"/>
    <w:rsid w:val="003D2F9C"/>
    <w:rsid w:val="003E3D8A"/>
    <w:rsid w:val="003E73F4"/>
    <w:rsid w:val="003F5F8C"/>
    <w:rsid w:val="003F70ED"/>
    <w:rsid w:val="0040010C"/>
    <w:rsid w:val="00411AC9"/>
    <w:rsid w:val="00424F7F"/>
    <w:rsid w:val="004267F3"/>
    <w:rsid w:val="004279F7"/>
    <w:rsid w:val="00433DB6"/>
    <w:rsid w:val="004371FB"/>
    <w:rsid w:val="00437C72"/>
    <w:rsid w:val="00442284"/>
    <w:rsid w:val="00446203"/>
    <w:rsid w:val="00456B52"/>
    <w:rsid w:val="004625E6"/>
    <w:rsid w:val="00470CB5"/>
    <w:rsid w:val="00477827"/>
    <w:rsid w:val="00481837"/>
    <w:rsid w:val="004915F3"/>
    <w:rsid w:val="004A19CA"/>
    <w:rsid w:val="004B477F"/>
    <w:rsid w:val="004C2B9E"/>
    <w:rsid w:val="004D5C16"/>
    <w:rsid w:val="004E0F71"/>
    <w:rsid w:val="004F0153"/>
    <w:rsid w:val="004F3806"/>
    <w:rsid w:val="004F3E63"/>
    <w:rsid w:val="004F4BAD"/>
    <w:rsid w:val="00513271"/>
    <w:rsid w:val="00513986"/>
    <w:rsid w:val="00516FC4"/>
    <w:rsid w:val="00522B31"/>
    <w:rsid w:val="00527B97"/>
    <w:rsid w:val="0053629C"/>
    <w:rsid w:val="00540463"/>
    <w:rsid w:val="0054328A"/>
    <w:rsid w:val="00544249"/>
    <w:rsid w:val="00544B3B"/>
    <w:rsid w:val="00546386"/>
    <w:rsid w:val="00557797"/>
    <w:rsid w:val="00562767"/>
    <w:rsid w:val="005636BB"/>
    <w:rsid w:val="00595881"/>
    <w:rsid w:val="005A6732"/>
    <w:rsid w:val="005B21E4"/>
    <w:rsid w:val="005B54C1"/>
    <w:rsid w:val="005D55AC"/>
    <w:rsid w:val="005D722B"/>
    <w:rsid w:val="005E69D5"/>
    <w:rsid w:val="006052C5"/>
    <w:rsid w:val="006368C0"/>
    <w:rsid w:val="0064113C"/>
    <w:rsid w:val="00652F52"/>
    <w:rsid w:val="006613EB"/>
    <w:rsid w:val="0066351D"/>
    <w:rsid w:val="00665458"/>
    <w:rsid w:val="00683DEC"/>
    <w:rsid w:val="00685051"/>
    <w:rsid w:val="006854E3"/>
    <w:rsid w:val="0069371C"/>
    <w:rsid w:val="006A09DC"/>
    <w:rsid w:val="006A1BEC"/>
    <w:rsid w:val="006B24E2"/>
    <w:rsid w:val="006B3867"/>
    <w:rsid w:val="006B45F1"/>
    <w:rsid w:val="006C0884"/>
    <w:rsid w:val="006C24C0"/>
    <w:rsid w:val="006C3772"/>
    <w:rsid w:val="006D1018"/>
    <w:rsid w:val="006D23E6"/>
    <w:rsid w:val="006D7273"/>
    <w:rsid w:val="006E2D66"/>
    <w:rsid w:val="006F4631"/>
    <w:rsid w:val="00703DBA"/>
    <w:rsid w:val="0070670C"/>
    <w:rsid w:val="007173E4"/>
    <w:rsid w:val="00724EA7"/>
    <w:rsid w:val="00734B2E"/>
    <w:rsid w:val="00736B1F"/>
    <w:rsid w:val="007406DF"/>
    <w:rsid w:val="00750D72"/>
    <w:rsid w:val="0075447F"/>
    <w:rsid w:val="00770190"/>
    <w:rsid w:val="00774A69"/>
    <w:rsid w:val="00775404"/>
    <w:rsid w:val="00776BAD"/>
    <w:rsid w:val="00781103"/>
    <w:rsid w:val="007A0101"/>
    <w:rsid w:val="007A025C"/>
    <w:rsid w:val="007A3C11"/>
    <w:rsid w:val="007B1272"/>
    <w:rsid w:val="007B1E32"/>
    <w:rsid w:val="007C1595"/>
    <w:rsid w:val="007C44CF"/>
    <w:rsid w:val="007D4DE2"/>
    <w:rsid w:val="007E1B7E"/>
    <w:rsid w:val="007E68ED"/>
    <w:rsid w:val="00803E3A"/>
    <w:rsid w:val="008120CB"/>
    <w:rsid w:val="0081274C"/>
    <w:rsid w:val="00814E19"/>
    <w:rsid w:val="0082245C"/>
    <w:rsid w:val="008227BA"/>
    <w:rsid w:val="00822C95"/>
    <w:rsid w:val="00831D66"/>
    <w:rsid w:val="00837CA9"/>
    <w:rsid w:val="00842F21"/>
    <w:rsid w:val="00844061"/>
    <w:rsid w:val="00851709"/>
    <w:rsid w:val="008567D8"/>
    <w:rsid w:val="00862B3E"/>
    <w:rsid w:val="008637C9"/>
    <w:rsid w:val="0088284A"/>
    <w:rsid w:val="00897EEF"/>
    <w:rsid w:val="008A6610"/>
    <w:rsid w:val="008B5F83"/>
    <w:rsid w:val="008B7389"/>
    <w:rsid w:val="008C6AFA"/>
    <w:rsid w:val="008D4899"/>
    <w:rsid w:val="008E447A"/>
    <w:rsid w:val="008F48CE"/>
    <w:rsid w:val="00905BF5"/>
    <w:rsid w:val="00907F43"/>
    <w:rsid w:val="009109B2"/>
    <w:rsid w:val="00913B8F"/>
    <w:rsid w:val="009141C5"/>
    <w:rsid w:val="0092733C"/>
    <w:rsid w:val="00932E29"/>
    <w:rsid w:val="00934A4E"/>
    <w:rsid w:val="0095123E"/>
    <w:rsid w:val="009527C2"/>
    <w:rsid w:val="00966895"/>
    <w:rsid w:val="009838AD"/>
    <w:rsid w:val="009851BF"/>
    <w:rsid w:val="0098534C"/>
    <w:rsid w:val="009862D4"/>
    <w:rsid w:val="009920A3"/>
    <w:rsid w:val="009A1912"/>
    <w:rsid w:val="009B33EA"/>
    <w:rsid w:val="009B3758"/>
    <w:rsid w:val="009C2313"/>
    <w:rsid w:val="009C3851"/>
    <w:rsid w:val="009C5333"/>
    <w:rsid w:val="009D389F"/>
    <w:rsid w:val="009D579E"/>
    <w:rsid w:val="009D70F4"/>
    <w:rsid w:val="009E45CB"/>
    <w:rsid w:val="009F0CDF"/>
    <w:rsid w:val="00A009B2"/>
    <w:rsid w:val="00A14E49"/>
    <w:rsid w:val="00A15CDA"/>
    <w:rsid w:val="00A23BBE"/>
    <w:rsid w:val="00A25BE7"/>
    <w:rsid w:val="00A3243B"/>
    <w:rsid w:val="00A35748"/>
    <w:rsid w:val="00A36451"/>
    <w:rsid w:val="00A3726E"/>
    <w:rsid w:val="00A42C05"/>
    <w:rsid w:val="00A46F33"/>
    <w:rsid w:val="00A50A62"/>
    <w:rsid w:val="00A53127"/>
    <w:rsid w:val="00A6045D"/>
    <w:rsid w:val="00A6246E"/>
    <w:rsid w:val="00A639E4"/>
    <w:rsid w:val="00A662B1"/>
    <w:rsid w:val="00A8002F"/>
    <w:rsid w:val="00AA28A5"/>
    <w:rsid w:val="00AA74F9"/>
    <w:rsid w:val="00AB241D"/>
    <w:rsid w:val="00AB56BF"/>
    <w:rsid w:val="00AD280D"/>
    <w:rsid w:val="00AE0C0E"/>
    <w:rsid w:val="00B147E8"/>
    <w:rsid w:val="00B23FDE"/>
    <w:rsid w:val="00B242FC"/>
    <w:rsid w:val="00B268DD"/>
    <w:rsid w:val="00B324EF"/>
    <w:rsid w:val="00B51793"/>
    <w:rsid w:val="00B65A7C"/>
    <w:rsid w:val="00B759DD"/>
    <w:rsid w:val="00B86D26"/>
    <w:rsid w:val="00B92BCF"/>
    <w:rsid w:val="00B977F8"/>
    <w:rsid w:val="00BA371E"/>
    <w:rsid w:val="00BD0930"/>
    <w:rsid w:val="00BD669C"/>
    <w:rsid w:val="00BD7779"/>
    <w:rsid w:val="00BE22F7"/>
    <w:rsid w:val="00BF220B"/>
    <w:rsid w:val="00C014E3"/>
    <w:rsid w:val="00C158D5"/>
    <w:rsid w:val="00C23803"/>
    <w:rsid w:val="00C30CEE"/>
    <w:rsid w:val="00C31461"/>
    <w:rsid w:val="00C31EFD"/>
    <w:rsid w:val="00C34304"/>
    <w:rsid w:val="00C426FE"/>
    <w:rsid w:val="00C4437D"/>
    <w:rsid w:val="00C44EC2"/>
    <w:rsid w:val="00C50FE2"/>
    <w:rsid w:val="00C708F6"/>
    <w:rsid w:val="00C75549"/>
    <w:rsid w:val="00C76D80"/>
    <w:rsid w:val="00C773D4"/>
    <w:rsid w:val="00C827FE"/>
    <w:rsid w:val="00C84729"/>
    <w:rsid w:val="00C871DB"/>
    <w:rsid w:val="00C9121B"/>
    <w:rsid w:val="00C9561B"/>
    <w:rsid w:val="00CC1776"/>
    <w:rsid w:val="00CE3576"/>
    <w:rsid w:val="00CE5A4F"/>
    <w:rsid w:val="00D000EE"/>
    <w:rsid w:val="00D00986"/>
    <w:rsid w:val="00D01B77"/>
    <w:rsid w:val="00D03519"/>
    <w:rsid w:val="00D0587E"/>
    <w:rsid w:val="00D07862"/>
    <w:rsid w:val="00D07F0B"/>
    <w:rsid w:val="00D11E65"/>
    <w:rsid w:val="00D14A51"/>
    <w:rsid w:val="00D22802"/>
    <w:rsid w:val="00D25C57"/>
    <w:rsid w:val="00D454F0"/>
    <w:rsid w:val="00D54093"/>
    <w:rsid w:val="00D5565B"/>
    <w:rsid w:val="00D702E4"/>
    <w:rsid w:val="00D74DBD"/>
    <w:rsid w:val="00D7636F"/>
    <w:rsid w:val="00D840AA"/>
    <w:rsid w:val="00DA2062"/>
    <w:rsid w:val="00DA68EE"/>
    <w:rsid w:val="00DB56B3"/>
    <w:rsid w:val="00DB6C30"/>
    <w:rsid w:val="00DC0B12"/>
    <w:rsid w:val="00DC2E91"/>
    <w:rsid w:val="00DC3276"/>
    <w:rsid w:val="00DE5977"/>
    <w:rsid w:val="00E02006"/>
    <w:rsid w:val="00E03007"/>
    <w:rsid w:val="00E05AD7"/>
    <w:rsid w:val="00E145B5"/>
    <w:rsid w:val="00E17110"/>
    <w:rsid w:val="00E17995"/>
    <w:rsid w:val="00E224AC"/>
    <w:rsid w:val="00E237B7"/>
    <w:rsid w:val="00E303BF"/>
    <w:rsid w:val="00E420F3"/>
    <w:rsid w:val="00E51C77"/>
    <w:rsid w:val="00E644E2"/>
    <w:rsid w:val="00E72FBF"/>
    <w:rsid w:val="00E82CFD"/>
    <w:rsid w:val="00E965B9"/>
    <w:rsid w:val="00E96F54"/>
    <w:rsid w:val="00EB55EE"/>
    <w:rsid w:val="00ED07B6"/>
    <w:rsid w:val="00EE0EA0"/>
    <w:rsid w:val="00EF61DA"/>
    <w:rsid w:val="00EF7112"/>
    <w:rsid w:val="00F02155"/>
    <w:rsid w:val="00F15B3F"/>
    <w:rsid w:val="00F15B6B"/>
    <w:rsid w:val="00F27E2F"/>
    <w:rsid w:val="00F37F56"/>
    <w:rsid w:val="00F4044C"/>
    <w:rsid w:val="00F40D64"/>
    <w:rsid w:val="00F42E74"/>
    <w:rsid w:val="00F441A9"/>
    <w:rsid w:val="00F47532"/>
    <w:rsid w:val="00F55CA1"/>
    <w:rsid w:val="00F609D3"/>
    <w:rsid w:val="00F6488F"/>
    <w:rsid w:val="00F64E70"/>
    <w:rsid w:val="00F727F3"/>
    <w:rsid w:val="00F80B97"/>
    <w:rsid w:val="00F812C2"/>
    <w:rsid w:val="00F83A7F"/>
    <w:rsid w:val="00F944D8"/>
    <w:rsid w:val="00FA1E6C"/>
    <w:rsid w:val="00FA239E"/>
    <w:rsid w:val="00FB6D65"/>
    <w:rsid w:val="00FB7AA3"/>
    <w:rsid w:val="00FC3368"/>
    <w:rsid w:val="00FC4794"/>
    <w:rsid w:val="00FD0ABE"/>
    <w:rsid w:val="00FD75D5"/>
    <w:rsid w:val="00FE1B9E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47E15"/>
  <w15:chartTrackingRefBased/>
  <w15:docId w15:val="{0E609086-5AC4-4AA5-8C6A-95841F1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9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2F9C"/>
  </w:style>
  <w:style w:type="paragraph" w:styleId="Footer">
    <w:name w:val="footer"/>
    <w:basedOn w:val="Normal"/>
    <w:link w:val="Foot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2F9C"/>
  </w:style>
  <w:style w:type="character" w:styleId="Hyperlink">
    <w:name w:val="Hyperlink"/>
    <w:basedOn w:val="DefaultParagraphFont"/>
    <w:uiPriority w:val="99"/>
    <w:unhideWhenUsed/>
    <w:rsid w:val="009838A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45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05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47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antransl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Hanson</dc:creator>
  <cp:keywords/>
  <dc:description/>
  <cp:lastModifiedBy>Marco Hanson</cp:lastModifiedBy>
  <cp:revision>84</cp:revision>
  <cp:lastPrinted>2022-05-21T17:27:00Z</cp:lastPrinted>
  <dcterms:created xsi:type="dcterms:W3CDTF">2022-05-21T17:43:00Z</dcterms:created>
  <dcterms:modified xsi:type="dcterms:W3CDTF">2022-05-21T18:59:00Z</dcterms:modified>
</cp:coreProperties>
</file>