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C7C8" w14:textId="77777777" w:rsidR="000C42B1" w:rsidRDefault="000C42B1" w:rsidP="000C42B1">
      <w:pPr>
        <w:spacing w:after="0" w:line="240" w:lineRule="auto"/>
      </w:pPr>
    </w:p>
    <w:p w14:paraId="64341F37" w14:textId="77777777" w:rsidR="000C42B1" w:rsidRDefault="000C42B1" w:rsidP="000C42B1">
      <w:pPr>
        <w:spacing w:after="0" w:line="240" w:lineRule="auto"/>
      </w:pPr>
    </w:p>
    <w:p w14:paraId="3E9E7FD6" w14:textId="77777777" w:rsidR="00282C21" w:rsidRDefault="00282C21" w:rsidP="000C42B1">
      <w:pPr>
        <w:pStyle w:val="Title"/>
        <w:jc w:val="center"/>
        <w:rPr>
          <w:sz w:val="24"/>
          <w:szCs w:val="24"/>
        </w:rPr>
      </w:pPr>
    </w:p>
    <w:p w14:paraId="11C53BBF" w14:textId="5279959F" w:rsidR="000C42B1" w:rsidRPr="00475A2D" w:rsidRDefault="000C42B1" w:rsidP="000C42B1">
      <w:pPr>
        <w:pStyle w:val="Title"/>
        <w:jc w:val="center"/>
        <w:rPr>
          <w:b/>
        </w:rPr>
      </w:pPr>
      <w:r w:rsidRPr="00475A2D">
        <w:rPr>
          <w:b/>
        </w:rPr>
        <w:t>HALL OF</w:t>
      </w:r>
      <w:r w:rsidR="00282C21" w:rsidRPr="00475A2D">
        <w:rPr>
          <w:b/>
        </w:rPr>
        <w:t xml:space="preserve"> </w:t>
      </w:r>
      <w:r w:rsidRPr="00475A2D">
        <w:rPr>
          <w:b/>
        </w:rPr>
        <w:t>FAME</w:t>
      </w:r>
      <w:r w:rsidR="008B70DE">
        <w:rPr>
          <w:b/>
        </w:rPr>
        <w:t xml:space="preserve"> </w:t>
      </w:r>
      <w:r w:rsidR="00744E34">
        <w:rPr>
          <w:b/>
        </w:rPr>
        <w:t>KENNEL I, II, III and EXCELLENT</w:t>
      </w:r>
      <w:r w:rsidR="008B70DE">
        <w:rPr>
          <w:b/>
        </w:rPr>
        <w:t xml:space="preserve"> </w:t>
      </w:r>
      <w:r w:rsidRPr="00475A2D">
        <w:rPr>
          <w:b/>
        </w:rPr>
        <w:t>APPLICATION</w:t>
      </w:r>
    </w:p>
    <w:p w14:paraId="5691D5DE" w14:textId="77777777" w:rsidR="00475A2D" w:rsidRDefault="00475A2D" w:rsidP="00282C2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33C68A6E" w14:textId="0B6DA956" w:rsidR="00EB1E41" w:rsidRDefault="00A231BB" w:rsidP="00282C2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Kennel</w:t>
      </w:r>
      <w:r w:rsidR="003A63B8">
        <w:rPr>
          <w:rFonts w:ascii="Arial" w:hAnsi="Arial" w:cs="Arial"/>
          <w:b/>
          <w:i/>
          <w:sz w:val="24"/>
          <w:szCs w:val="24"/>
        </w:rPr>
        <w:t xml:space="preserve"> Name</w:t>
      </w:r>
      <w:r w:rsidR="000C42B1" w:rsidRPr="00475A2D">
        <w:rPr>
          <w:rFonts w:ascii="Arial" w:hAnsi="Arial" w:cs="Arial"/>
          <w:b/>
          <w:i/>
          <w:sz w:val="24"/>
          <w:szCs w:val="24"/>
        </w:rPr>
        <w:t>:</w:t>
      </w:r>
    </w:p>
    <w:p w14:paraId="62B95D33" w14:textId="77777777" w:rsidR="003A63B8" w:rsidRDefault="00EB1E41" w:rsidP="003A63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81E75EF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Title being applied for:</w:t>
      </w:r>
    </w:p>
    <w:p w14:paraId="739F3494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DB0FB0A" w14:textId="63B16675" w:rsidR="000C42B1" w:rsidRPr="00475A2D" w:rsidRDefault="00A231BB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Kennel </w:t>
      </w:r>
      <w:r w:rsidR="000C42B1" w:rsidRPr="00475A2D">
        <w:rPr>
          <w:rFonts w:ascii="Arial" w:hAnsi="Arial" w:cs="Arial"/>
          <w:b/>
          <w:i/>
          <w:sz w:val="24"/>
          <w:szCs w:val="24"/>
        </w:rPr>
        <w:t>Owner</w:t>
      </w:r>
      <w:r>
        <w:rPr>
          <w:rFonts w:ascii="Arial" w:hAnsi="Arial" w:cs="Arial"/>
          <w:b/>
          <w:i/>
          <w:sz w:val="24"/>
          <w:szCs w:val="24"/>
        </w:rPr>
        <w:t>(s)</w:t>
      </w:r>
      <w:r w:rsidR="000C42B1" w:rsidRPr="00475A2D">
        <w:rPr>
          <w:rFonts w:ascii="Arial" w:hAnsi="Arial" w:cs="Arial"/>
          <w:b/>
          <w:i/>
          <w:sz w:val="24"/>
          <w:szCs w:val="24"/>
        </w:rPr>
        <w:t xml:space="preserve"> Name:</w:t>
      </w:r>
    </w:p>
    <w:p w14:paraId="499B906A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E29A388" w14:textId="77777777" w:rsidR="00317713" w:rsidRDefault="00317713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737578" w14:textId="77777777" w:rsidR="000C42B1" w:rsidRPr="00475A2D" w:rsidRDefault="000C42B1" w:rsidP="000C42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5A2D">
        <w:rPr>
          <w:rFonts w:ascii="Arial" w:hAnsi="Arial" w:cs="Arial"/>
          <w:b/>
          <w:sz w:val="24"/>
          <w:szCs w:val="24"/>
        </w:rPr>
        <w:t>Contact Information:</w:t>
      </w:r>
    </w:p>
    <w:p w14:paraId="1E6E4700" w14:textId="77777777" w:rsidR="000C42B1" w:rsidRPr="00475A2D" w:rsidRDefault="000C42B1" w:rsidP="000C42B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Street Address:</w:t>
      </w:r>
    </w:p>
    <w:p w14:paraId="07A68CA4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B6E278D" w14:textId="77777777" w:rsidR="003A63B8" w:rsidRDefault="003A63B8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  <w:sectPr w:rsidR="003A63B8" w:rsidSect="00317713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BF019FF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City:</w:t>
      </w:r>
    </w:p>
    <w:p w14:paraId="75223A4E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3D23A71D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Province:</w:t>
      </w:r>
    </w:p>
    <w:p w14:paraId="1BCEE937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BD5A91C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Postal Code:</w:t>
      </w:r>
    </w:p>
    <w:p w14:paraId="7EC597F8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7D640E95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Phone Number:</w:t>
      </w:r>
    </w:p>
    <w:p w14:paraId="02907653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7B17FBEE" w14:textId="77777777" w:rsidR="003A63B8" w:rsidRDefault="003A63B8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  <w:sectPr w:rsidR="003A63B8" w:rsidSect="003A63B8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228D8FD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Email:</w:t>
      </w:r>
    </w:p>
    <w:p w14:paraId="541958AC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B6B9480" w14:textId="77777777" w:rsidR="00317713" w:rsidRDefault="00317713" w:rsidP="0031771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92CE06C" w14:textId="77777777"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Qualifying Titles: Please list and attach proofs as described in the Qualifications.</w:t>
      </w:r>
    </w:p>
    <w:p w14:paraId="69AA54B1" w14:textId="77777777"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All qualifying titles are CKC titles only.</w:t>
      </w:r>
    </w:p>
    <w:p w14:paraId="467FF2C0" w14:textId="77777777"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Proof/photocopies of title certificates must be sent with application. If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copies, or letters from CKC confirming titles, are not sent with the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application it will be returned.</w:t>
      </w:r>
    </w:p>
    <w:p w14:paraId="35909188" w14:textId="77777777"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For HOF kennel, applicant must be breeder on record for all qualifying dogs.</w:t>
      </w:r>
    </w:p>
    <w:p w14:paraId="5DB5E7D7" w14:textId="77777777"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Must be a CNASA member in good standing, in at least the second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consecutive year of membership.</w:t>
      </w:r>
    </w:p>
    <w:p w14:paraId="268C190B" w14:textId="77777777" w:rsidR="00282C21" w:rsidRDefault="00282C2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C5B85E" w14:textId="77777777" w:rsidR="00282C21" w:rsidRDefault="00282C2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BD736C" w14:textId="77777777" w:rsidR="009E2FCB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D91906" w14:textId="7C3FAC2F" w:rsidR="009E2FCB" w:rsidRPr="000C42B1" w:rsidRDefault="003A63B8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E2FCB" w:rsidRPr="000C42B1">
        <w:rPr>
          <w:rFonts w:ascii="Arial" w:hAnsi="Arial" w:cs="Arial"/>
          <w:sz w:val="24"/>
          <w:szCs w:val="24"/>
        </w:rPr>
        <w:t>Fill in this form and scan it, then send completed form and all documentary</w:t>
      </w:r>
      <w:r w:rsidR="009E2FCB">
        <w:rPr>
          <w:rFonts w:ascii="Arial" w:hAnsi="Arial" w:cs="Arial"/>
          <w:sz w:val="24"/>
          <w:szCs w:val="24"/>
        </w:rPr>
        <w:t xml:space="preserve"> </w:t>
      </w:r>
      <w:r w:rsidR="009E2FCB" w:rsidRPr="000C42B1">
        <w:rPr>
          <w:rFonts w:ascii="Arial" w:hAnsi="Arial" w:cs="Arial"/>
          <w:sz w:val="24"/>
          <w:szCs w:val="24"/>
        </w:rPr>
        <w:t>proof</w:t>
      </w:r>
    </w:p>
    <w:p w14:paraId="20A1AC7C" w14:textId="77777777" w:rsidR="009E2FCB" w:rsidRPr="00317713" w:rsidRDefault="009E2FCB" w:rsidP="009E2F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7713">
        <w:rPr>
          <w:rFonts w:ascii="Arial" w:hAnsi="Arial" w:cs="Arial"/>
          <w:b/>
          <w:sz w:val="24"/>
          <w:szCs w:val="24"/>
        </w:rPr>
        <w:t>PLEASE NOTE - submissions MUST be digital only.</w:t>
      </w:r>
    </w:p>
    <w:p w14:paraId="7562D873" w14:textId="77777777" w:rsidR="009E2FCB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16B7F3" w14:textId="77777777" w:rsidR="009E2FCB" w:rsidRPr="000C42B1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Send to: Theresa Casselman, HOF Awards Chair casselcreek@cciwireless.ca</w:t>
      </w:r>
    </w:p>
    <w:p w14:paraId="547CA124" w14:textId="77777777" w:rsidR="00A231BB" w:rsidRDefault="00A231B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1C9A95C" w14:textId="77777777" w:rsidR="00A231BB" w:rsidRDefault="00A231BB" w:rsidP="009E2FC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3849863" w14:textId="77777777" w:rsidR="00A231BB" w:rsidRDefault="00A231BB" w:rsidP="009E2FC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5EDACB" w14:textId="77777777" w:rsidR="00A231BB" w:rsidRDefault="00A231BB" w:rsidP="009E2FC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A61183A" w14:textId="70D6FAC2" w:rsidR="009E2FCB" w:rsidRPr="00803F65" w:rsidRDefault="009E2FCB" w:rsidP="009E2FC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03F65">
        <w:rPr>
          <w:rFonts w:ascii="Arial" w:hAnsi="Arial" w:cs="Arial"/>
          <w:b/>
          <w:sz w:val="24"/>
          <w:szCs w:val="24"/>
          <w:u w:val="single"/>
        </w:rPr>
        <w:t>Qualifications:</w:t>
      </w:r>
    </w:p>
    <w:p w14:paraId="7853C3EB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I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20 qualifying titles </w:t>
      </w:r>
      <w:r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areas. </w:t>
      </w:r>
    </w:p>
    <w:p w14:paraId="408FF58C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CBDA57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II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20 qualifying titles </w:t>
      </w:r>
      <w:r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 with a minimum of 5 herding or conformation titles. </w:t>
      </w:r>
    </w:p>
    <w:p w14:paraId="40843DAE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3F22A4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III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20 qualifying titles </w:t>
      </w:r>
      <w:r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 with a minimum of 5 herding and 5 conformation titles. </w:t>
      </w:r>
    </w:p>
    <w:p w14:paraId="0D20ACAC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8CF3B7" w14:textId="77777777" w:rsidR="009E2FCB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Excellent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40 qualifying titles </w:t>
      </w:r>
      <w:r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 with a minimum of 10 herding titles and 10 conformation titles. In addition, at least two of the 4 recognition titles would be required: OTCH, AG.M.X., VCH or PCH.  </w:t>
      </w:r>
    </w:p>
    <w:p w14:paraId="6F6E73EB" w14:textId="77777777" w:rsidR="009E2FCB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C4925B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0060">
        <w:rPr>
          <w:rFonts w:ascii="Arial" w:hAnsi="Arial" w:cs="Arial"/>
          <w:b/>
          <w:bCs/>
          <w:sz w:val="24"/>
          <w:szCs w:val="24"/>
        </w:rPr>
        <w:t>Qualifying titles in alphabetical order:</w:t>
      </w:r>
    </w:p>
    <w:p w14:paraId="532F80AD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Agility – AGI</w:t>
      </w:r>
    </w:p>
    <w:p w14:paraId="606861F5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Conformation – CH or ACh</w:t>
      </w:r>
    </w:p>
    <w:p w14:paraId="1F82F089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Obedience – CD</w:t>
      </w:r>
    </w:p>
    <w:p w14:paraId="7D528D42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Rally Obedience – RA</w:t>
      </w:r>
    </w:p>
    <w:p w14:paraId="630226D8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 xml:space="preserve">Herding – all intermediate titles i.e.  HIs, HId, HIg, HIc, SDIs, SDIc, SDIg </w:t>
      </w:r>
    </w:p>
    <w:p w14:paraId="64990EB3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Tracking – TD</w:t>
      </w:r>
    </w:p>
    <w:p w14:paraId="5ED5C7E3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 xml:space="preserve">Trick Dog - Expert Trick Dog ETD </w:t>
      </w:r>
    </w:p>
    <w:p w14:paraId="4A6227A8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 xml:space="preserve">Scent Detection - Scent Detection Open SDO </w:t>
      </w:r>
    </w:p>
    <w:p w14:paraId="329829DB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Barn Hunt - Barn Hunt Master RATM</w:t>
      </w:r>
    </w:p>
    <w:p w14:paraId="72294EC5" w14:textId="68B0D5CB" w:rsidR="00A231BB" w:rsidRDefault="00A231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06C91E" w14:textId="77777777" w:rsidR="00456B10" w:rsidRDefault="00456B10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F6E50E" w14:textId="77777777" w:rsidR="00A231BB" w:rsidRDefault="00A231B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1BC544" w14:textId="77777777" w:rsidR="00A231BB" w:rsidRDefault="00A231B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964311" w14:textId="459C18F2" w:rsidR="00A231BB" w:rsidRDefault="00A231B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List All Qualifying Progeny and Their Titles Here (Please include Registered Name of the Dog):</w:t>
      </w:r>
    </w:p>
    <w:p w14:paraId="166D5E12" w14:textId="77777777" w:rsidR="00A231BB" w:rsidRDefault="00A231B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03D071" w14:textId="40274B00" w:rsidR="00A231BB" w:rsidRPr="00A231BB" w:rsidRDefault="00A231BB" w:rsidP="009E2FC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</w:p>
    <w:p w14:paraId="33F773AC" w14:textId="59632C29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5DEF62A6" w14:textId="37A23D5F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3A6D2A8A" w14:textId="66192799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3CB40858" w14:textId="6235068B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DE93130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0EE527F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06E2B506" w14:textId="342C5844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42476D76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493F303E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182A9557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34AFE3C7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AC21378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6FE5A80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232300E3" w14:textId="3A329B41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10E5D757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5C82D409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220D3649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6FE86044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0C1F110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513C96C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69407DE2" w14:textId="7F5DC804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6A2A486D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73296B11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16FD537B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0F78432B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3B585EA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6E70F3E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4DA0A12E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21D470E5" w14:textId="69EB5235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6DFBCAEB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6FA48F61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171D7FBE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61BA471B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246C1A8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85AE373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290D7CDF" w14:textId="1C525CC7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57C48FD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0C08BA73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45E58B85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12263A92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FA1B0EE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209B263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7A8285D" w14:textId="7CD34BFA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7</w:t>
      </w:r>
    </w:p>
    <w:p w14:paraId="49214CD4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1D8D4113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4F064A7F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3F64C6C0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8297AB6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4673D50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4DF10474" w14:textId="70D024A6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8</w:t>
      </w:r>
    </w:p>
    <w:p w14:paraId="3244A6FD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0EC71161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05F26513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3F1C2B2C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6B10356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555F6FD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23311539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2770818B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6822158E" w14:textId="2F6B24D6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9</w:t>
      </w:r>
    </w:p>
    <w:p w14:paraId="7EA1CD83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20560E22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2068E56D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73364D7A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5473B15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7D1010D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7D7ABAC" w14:textId="3C70F77D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0</w:t>
      </w:r>
    </w:p>
    <w:p w14:paraId="67E1AD90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57CC6379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571103F4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42D1902A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C948401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B7C3A5D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007F4550" w14:textId="54D356C4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1</w:t>
      </w:r>
    </w:p>
    <w:p w14:paraId="2D92CB6E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73930BBB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6B36094B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130F6A53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16EB12B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43B42D2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6A577EF8" w14:textId="4AB48DAC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39AEDCF7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045FC6A7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69549CC1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6E0E78C5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C3C038B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4772873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4DBB77B0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03E8BC97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2334BEA3" w14:textId="0BABCB9D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39823501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53382D45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2D2D9BF7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49C51BC9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9C7CBAE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B428D54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6DBFFD3C" w14:textId="58AF0E7D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7962E51F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61FCE00E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3D2C546D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68AF9D2E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42DE7C5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368FD09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E5E008B" w14:textId="4ECBC40D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3747B4A1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54E9600D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1816AB37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38B32450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B84E7E7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7923090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13C2C201" w14:textId="7A2CFD1D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1995F87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63F29C9A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6D6EA2A0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4861B66E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7A07FC9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CF5FB9E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7B430055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0590EF1B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032203EC" w14:textId="2AF72BEF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7</w:t>
      </w:r>
    </w:p>
    <w:p w14:paraId="4AFD3001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6E2763D7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782E18E7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1B7E420B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5B857AB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B0DFFFB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569F052" w14:textId="675D46F7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8</w:t>
      </w:r>
    </w:p>
    <w:p w14:paraId="3C354026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61EABAC8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050C87B7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4CBF3106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DC8A033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CDC95C0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1CB318AF" w14:textId="00785517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9</w:t>
      </w:r>
    </w:p>
    <w:p w14:paraId="1DC6B11E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6A858092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1EA2557B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54B60D80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730BBB8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E8CDAD0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68867B17" w14:textId="17C29AB5" w:rsidR="00A231BB" w:rsidRPr="00A231BB" w:rsidRDefault="00A231BB" w:rsidP="00A231B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 w:rsidR="00744E34">
        <w:rPr>
          <w:rFonts w:ascii="Arial" w:hAnsi="Arial" w:cs="Arial"/>
          <w:b/>
          <w:bCs/>
          <w:sz w:val="24"/>
          <w:szCs w:val="24"/>
          <w:u w:val="single"/>
        </w:rPr>
        <w:t>20</w:t>
      </w:r>
    </w:p>
    <w:p w14:paraId="0A2D0F21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7DAA1C6F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0211B80D" w14:textId="77777777" w:rsidR="00A231BB" w:rsidRDefault="00A231BB" w:rsidP="00A231BB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7CCE8996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A81288C" w14:textId="77777777" w:rsidR="00A231BB" w:rsidRP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E218F61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799B8195" w14:textId="77777777" w:rsidR="00A231BB" w:rsidRDefault="00A231BB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712B76D7" w14:textId="77777777" w:rsidR="00744E34" w:rsidRDefault="00744E34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62F2A223" w14:textId="07C257FE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A231BB">
        <w:rPr>
          <w:rFonts w:ascii="Arial" w:hAnsi="Arial" w:cs="Arial"/>
          <w:b/>
          <w:bCs/>
          <w:sz w:val="24"/>
          <w:szCs w:val="24"/>
          <w:u w:val="single"/>
        </w:rPr>
        <w:t>1</w:t>
      </w:r>
    </w:p>
    <w:p w14:paraId="1143092F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53C41C33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257ABF59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710B859B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2118810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59DB849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1EB3A6A2" w14:textId="45B6615F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6D0C4DB8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0C0E86E1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2459231B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0AA49396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6BE8D9F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74C0C71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7B86124E" w14:textId="00C258E6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61793092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01494329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72A22181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50EC591C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623674F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73EF6E5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7592AE0B" w14:textId="3AD92BCC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172BC9B2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05E56226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4BF2ECEC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4177FE83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36BCD32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9ABB654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5B7E9313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0A5466D5" w14:textId="77777777" w:rsidR="00744E34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49D7AD" w14:textId="77777777" w:rsidR="00744E34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DD2296" w14:textId="34E3C67D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3B84906F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67A5D826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6062243C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30150A5C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23B28DD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29B7E07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423EA0EB" w14:textId="21427D8F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7B0310F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3D56F68C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4C3D3A7E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63F9C13F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F77870B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784A630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26E83636" w14:textId="0ED789C1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</w:p>
    <w:p w14:paraId="357486FE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526B7BCA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0078D319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364709F9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E566F85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501335C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0A1C156F" w14:textId="7DCC6A6E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</w:p>
    <w:p w14:paraId="726F01F6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27AB34E0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6E184E9D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358CC3B0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43C0B14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E81FDCB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1BF23495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5D7F7D2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94AF5E7" w14:textId="261BFC71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</w:p>
    <w:p w14:paraId="0BC864C1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21CDFEAE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76B02662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5EBD8140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71453A3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1D95075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18F073D8" w14:textId="323E5B93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30</w:t>
      </w:r>
    </w:p>
    <w:p w14:paraId="5B98E90D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143191C9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4CB27B60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7633E3EB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FBBAA9A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D8CB615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A31F8D4" w14:textId="064C20B0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</w:p>
    <w:p w14:paraId="2A23B582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36F7038F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3D505BCB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4EDE423A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F9F8FD9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75E5D6F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2A3350DB" w14:textId="4CFB3EDB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0DB199C2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716463CB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3355450E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6946E98C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07A9A4A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A7E0171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2F0A2FDB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4DABC4D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4676A459" w14:textId="74C82913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508BC405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1CEBDDEB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1FAD3BA4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53D5D00E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C9B7BE2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3EC5BEE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1D8F703C" w14:textId="55C122CC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22D17F2C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5A087880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1203A536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30E5D2DF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BD78F12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798B27B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5803E5C9" w14:textId="35F85D0B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28932657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303294AC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1F7E65C0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4F12335E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84974F8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518FD14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2AB19779" w14:textId="34AD5A28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A0CC110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56578749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76EDDAC0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1DEDF2C9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C87C663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FD294BE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1CA0E929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641D7CD8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5A4B5816" w14:textId="3BEA20AA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</w:p>
    <w:p w14:paraId="177F3A3B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06E9B50A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4ED2FEAC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0F80F59D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15B3571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31E0CBE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2DB7C96" w14:textId="6D6A7F87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</w:p>
    <w:p w14:paraId="29475CBD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31BD8BC3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4FA78E28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6A0577F5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ED7F3A1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DAA4A77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8F7B57C" w14:textId="2ADBD035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</w:p>
    <w:p w14:paraId="11FA3270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466DA4BD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7755CD62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31B529EE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E1656B9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A09A0B9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2E677E73" w14:textId="2722D6AD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</w:p>
    <w:p w14:paraId="536ABFD1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414D9E0D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59B52C7E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1678BA76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0960ECB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FF41C68" w14:textId="77777777" w:rsidR="00744E34" w:rsidRDefault="00744E34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6F6C6631" w14:textId="77777777" w:rsidR="00744E34" w:rsidRDefault="00744E34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0FEE93F3" w14:textId="77777777" w:rsidR="00744E34" w:rsidRDefault="00744E34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69305485" w14:textId="5A03AE99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</w:p>
    <w:p w14:paraId="7E275824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466D5783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6BC30EEF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3520D891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8210253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5630737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3189363" w14:textId="7C423270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50DAFE9A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7C663847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7889EFEE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5EC66C47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D34D281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E7CA296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9770C1D" w14:textId="1E06E167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27189738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756DFB49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174E055A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272FFB7A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6CF507B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A4F84BC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27A3D220" w14:textId="2CFC0C0E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52C0E772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4D7BE7BD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25762A02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41365B3B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D56AB5E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0F9132F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02208DB7" w14:textId="77777777" w:rsidR="00744E34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B93B30" w14:textId="77777777" w:rsidR="00744E34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809F1D" w14:textId="77777777" w:rsidR="00744E34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DDD640" w14:textId="77777777" w:rsidR="00744E34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61CA57" w14:textId="371CD78C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189C4466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3DF8B9E6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0A0072EA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4E4543FD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24E179A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8EC4EDB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C99EE37" w14:textId="71F0DE3C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85498D5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60780FF3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7908BEC2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5F8AFE61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24DAA46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E0FEBFA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03DCADB7" w14:textId="21C265C0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</w:p>
    <w:p w14:paraId="4400FB6E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74BA7C68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31438CA1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0776D73B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52BA4A2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657CF84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11C0CDC1" w14:textId="0348D97F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</w:p>
    <w:p w14:paraId="2CA20D93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5FEF9D89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067B8882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4C30A0BE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09377BD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465318D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6CC6A060" w14:textId="77777777" w:rsidR="00744E34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72D9EE" w14:textId="77777777" w:rsidR="00744E34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57E69E" w14:textId="77777777" w:rsidR="00744E34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E6F400" w14:textId="77777777" w:rsidR="00744E34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2AC84A" w14:textId="321F1DE2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</w:p>
    <w:p w14:paraId="69528A98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1E9BEB42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5E9D12B3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4AE3410E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B43A2BC" w14:textId="77777777" w:rsidR="00744E34" w:rsidRPr="00A231BB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CC6C84F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</w:p>
    <w:p w14:paraId="30FF5983" w14:textId="6077CBBB" w:rsidR="00744E34" w:rsidRPr="00A231BB" w:rsidRDefault="00744E34" w:rsidP="00744E3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</w:p>
    <w:p w14:paraId="4F19D61F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2D3853CE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14:paraId="64F3D8EE" w14:textId="77777777" w:rsidR="00744E34" w:rsidRDefault="00744E34" w:rsidP="00744E34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14:paraId="79D60D28" w14:textId="77777777" w:rsidR="00744E34" w:rsidRDefault="00744E34" w:rsidP="00744E34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C2337DA" w14:textId="038E8B11" w:rsidR="00744E34" w:rsidRPr="00A231BB" w:rsidRDefault="00744E34" w:rsidP="00B07A8F">
      <w:pPr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E7AED20" w14:textId="77777777" w:rsidR="00744E34" w:rsidRPr="00A231BB" w:rsidRDefault="00744E34" w:rsidP="00A231BB">
      <w:pPr>
        <w:spacing w:before="120"/>
        <w:jc w:val="right"/>
        <w:rPr>
          <w:rFonts w:ascii="Arial" w:hAnsi="Arial" w:cs="Arial"/>
          <w:sz w:val="24"/>
          <w:szCs w:val="24"/>
        </w:rPr>
      </w:pPr>
    </w:p>
    <w:sectPr w:rsidR="00744E34" w:rsidRPr="00A231BB" w:rsidSect="003A63B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95FA" w14:textId="77777777" w:rsidR="00E07A21" w:rsidRDefault="00E07A21" w:rsidP="000C42B1">
      <w:pPr>
        <w:spacing w:after="0" w:line="240" w:lineRule="auto"/>
      </w:pPr>
      <w:r>
        <w:separator/>
      </w:r>
    </w:p>
  </w:endnote>
  <w:endnote w:type="continuationSeparator" w:id="0">
    <w:p w14:paraId="39CB81E8" w14:textId="77777777" w:rsidR="00E07A21" w:rsidRDefault="00E07A21" w:rsidP="000C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7519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5980FB" w14:textId="77777777" w:rsidR="00282C21" w:rsidRDefault="00282C2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30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30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B5E257" w14:textId="77777777" w:rsidR="00282C21" w:rsidRDefault="0028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33AD" w14:textId="77777777" w:rsidR="00E07A21" w:rsidRDefault="00E07A21" w:rsidP="000C42B1">
      <w:pPr>
        <w:spacing w:after="0" w:line="240" w:lineRule="auto"/>
      </w:pPr>
      <w:r>
        <w:separator/>
      </w:r>
    </w:p>
  </w:footnote>
  <w:footnote w:type="continuationSeparator" w:id="0">
    <w:p w14:paraId="4D744CC0" w14:textId="77777777" w:rsidR="00E07A21" w:rsidRDefault="00E07A21" w:rsidP="000C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DA6A" w14:textId="77777777" w:rsidR="000C42B1" w:rsidRDefault="009F30C5">
    <w:pPr>
      <w:pStyle w:val="Header"/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C85E70B" wp14:editId="47FD6A29">
              <wp:simplePos x="0" y="0"/>
              <wp:positionH relativeFrom="column">
                <wp:posOffset>-352425</wp:posOffset>
              </wp:positionH>
              <wp:positionV relativeFrom="paragraph">
                <wp:posOffset>-363855</wp:posOffset>
              </wp:positionV>
              <wp:extent cx="6800850" cy="1364615"/>
              <wp:effectExtent l="0" t="0" r="0" b="698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850" cy="1364615"/>
                        <a:chOff x="0" y="0"/>
                        <a:chExt cx="6800850" cy="1364615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2470" cy="13239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09775" y="28575"/>
                          <a:ext cx="463867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84629" w14:textId="77777777" w:rsidR="00D44580" w:rsidRPr="00297A7D" w:rsidRDefault="00D44580" w:rsidP="00D44580">
                            <w:pPr>
                              <w:pStyle w:val="Header"/>
                              <w:jc w:val="center"/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</w:pPr>
                            <w:r w:rsidRPr="00297A7D"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  <w:t>Canadian National</w:t>
                            </w:r>
                          </w:p>
                          <w:p w14:paraId="55287EF1" w14:textId="77777777" w:rsidR="00D44580" w:rsidRPr="00297A7D" w:rsidRDefault="00D44580" w:rsidP="00D44580">
                            <w:pPr>
                              <w:pStyle w:val="Header"/>
                              <w:jc w:val="center"/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</w:pPr>
                            <w:r w:rsidRPr="00297A7D"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  <w:t>Australian Shepherd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28825" y="1028700"/>
                          <a:ext cx="47720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33BEB" w14:textId="77777777" w:rsidR="00D44580" w:rsidRPr="00297A7D" w:rsidRDefault="00D44580" w:rsidP="00D44580">
                            <w:pPr>
                              <w:rPr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>Established</w:t>
                            </w:r>
                            <w:r>
                              <w:rPr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>2000</w:t>
                            </w:r>
                            <w:r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  <w:t xml:space="preserve">          www.mycnasa.com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85E70B" id="Group 9" o:spid="_x0000_s1026" style="position:absolute;margin-left:-27.75pt;margin-top:-28.65pt;width:535.5pt;height:107.45pt;z-index:251661312" coordsize="68008,13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9824;height:1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0097;top:285;width:46387;height:1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44784629" w14:textId="77777777" w:rsidR="00D44580" w:rsidRPr="00297A7D" w:rsidRDefault="00D44580" w:rsidP="00D44580">
                      <w:pPr>
                        <w:pStyle w:val="Header"/>
                        <w:jc w:val="center"/>
                        <w:rPr>
                          <w:rFonts w:ascii="Adobe Caslon Pro" w:hAnsi="Adobe Caslon Pro"/>
                          <w:sz w:val="48"/>
                          <w:szCs w:val="48"/>
                        </w:rPr>
                      </w:pPr>
                      <w:r w:rsidRPr="00297A7D">
                        <w:rPr>
                          <w:rFonts w:ascii="Adobe Caslon Pro" w:hAnsi="Adobe Caslon Pro"/>
                          <w:sz w:val="48"/>
                          <w:szCs w:val="48"/>
                        </w:rPr>
                        <w:t>Canadian National</w:t>
                      </w:r>
                    </w:p>
                    <w:p w14:paraId="55287EF1" w14:textId="77777777" w:rsidR="00D44580" w:rsidRPr="00297A7D" w:rsidRDefault="00D44580" w:rsidP="00D44580">
                      <w:pPr>
                        <w:pStyle w:val="Header"/>
                        <w:jc w:val="center"/>
                        <w:rPr>
                          <w:rFonts w:ascii="Adobe Caslon Pro" w:hAnsi="Adobe Caslon Pro"/>
                          <w:sz w:val="48"/>
                          <w:szCs w:val="48"/>
                        </w:rPr>
                      </w:pPr>
                      <w:r w:rsidRPr="00297A7D">
                        <w:rPr>
                          <w:rFonts w:ascii="Adobe Caslon Pro" w:hAnsi="Adobe Caslon Pro"/>
                          <w:sz w:val="48"/>
                          <w:szCs w:val="48"/>
                        </w:rPr>
                        <w:t>Australian Shepherd Association</w:t>
                      </w:r>
                    </w:p>
                  </w:txbxContent>
                </v:textbox>
              </v:shape>
              <v:shape id="Text Box 2" o:spid="_x0000_s1029" type="#_x0000_t202" style="position:absolute;left:20288;top:10287;width:47720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<v:textbox style="mso-fit-shape-to-text:t">
                  <w:txbxContent>
                    <w:p w14:paraId="03F33BEB" w14:textId="77777777" w:rsidR="00D44580" w:rsidRPr="00297A7D" w:rsidRDefault="00D44580" w:rsidP="00D44580">
                      <w:pPr>
                        <w:rPr>
                          <w:sz w:val="16"/>
                          <w:szCs w:val="16"/>
                          <w:lang w:val="fr-CA"/>
                        </w:rPr>
                      </w:pP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>Established</w:t>
                      </w:r>
                      <w:r>
                        <w:rPr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>2000</w:t>
                      </w:r>
                      <w:r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  <w:t xml:space="preserve">          www.mycnasa.com</w:t>
                      </w:r>
                    </w:p>
                  </w:txbxContent>
                </v:textbox>
              </v:shape>
            </v:group>
          </w:pict>
        </mc:Fallback>
      </mc:AlternateContent>
    </w:r>
    <w:r w:rsidR="00D44580" w:rsidRPr="00D4458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DE8694" wp14:editId="76DDB3E1">
              <wp:simplePos x="0" y="0"/>
              <wp:positionH relativeFrom="margin">
                <wp:posOffset>1782445</wp:posOffset>
              </wp:positionH>
              <wp:positionV relativeFrom="paragraph">
                <wp:posOffset>659765</wp:posOffset>
              </wp:positionV>
              <wp:extent cx="43624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624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75C3CE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0.35pt,51.95pt" to="483.8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26C8"/>
    <w:multiLevelType w:val="hybridMultilevel"/>
    <w:tmpl w:val="41DE7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AAB2E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773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VlKQ2v6zb6knhs1jUE6AgCBLL2Goe+GmkwUeOlSN6bcgtYAFQSh7nUDdrvrS1tcT3wzIu++lHKSzBCoRFWyLbg==" w:salt="JL1h6hL9IKa7et06WEYA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B1"/>
    <w:rsid w:val="000C42B1"/>
    <w:rsid w:val="001F4621"/>
    <w:rsid w:val="002461C4"/>
    <w:rsid w:val="00282C21"/>
    <w:rsid w:val="002A7814"/>
    <w:rsid w:val="00317713"/>
    <w:rsid w:val="003A63B8"/>
    <w:rsid w:val="00456B10"/>
    <w:rsid w:val="00475A2D"/>
    <w:rsid w:val="00577C48"/>
    <w:rsid w:val="0058311E"/>
    <w:rsid w:val="005F6028"/>
    <w:rsid w:val="006222EC"/>
    <w:rsid w:val="00635AE3"/>
    <w:rsid w:val="00744E34"/>
    <w:rsid w:val="007A3600"/>
    <w:rsid w:val="008B70DE"/>
    <w:rsid w:val="008F44A0"/>
    <w:rsid w:val="0098400E"/>
    <w:rsid w:val="009E2FCB"/>
    <w:rsid w:val="009F30C5"/>
    <w:rsid w:val="00A231BB"/>
    <w:rsid w:val="00A83304"/>
    <w:rsid w:val="00A9253A"/>
    <w:rsid w:val="00AA3556"/>
    <w:rsid w:val="00B07A8F"/>
    <w:rsid w:val="00B54567"/>
    <w:rsid w:val="00CF2C65"/>
    <w:rsid w:val="00CF2D3A"/>
    <w:rsid w:val="00CF3904"/>
    <w:rsid w:val="00D1699D"/>
    <w:rsid w:val="00D44580"/>
    <w:rsid w:val="00DB22C4"/>
    <w:rsid w:val="00E07A21"/>
    <w:rsid w:val="00E61EFC"/>
    <w:rsid w:val="00E64921"/>
    <w:rsid w:val="00E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14234"/>
  <w15:chartTrackingRefBased/>
  <w15:docId w15:val="{2362B52B-53F3-4905-AAA7-C96EA79C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B1"/>
  </w:style>
  <w:style w:type="paragraph" w:styleId="Footer">
    <w:name w:val="footer"/>
    <w:basedOn w:val="Normal"/>
    <w:link w:val="FooterChar"/>
    <w:uiPriority w:val="99"/>
    <w:unhideWhenUsed/>
    <w:rsid w:val="000C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B1"/>
  </w:style>
  <w:style w:type="paragraph" w:styleId="Title">
    <w:name w:val="Title"/>
    <w:basedOn w:val="Normal"/>
    <w:next w:val="Normal"/>
    <w:link w:val="TitleChar"/>
    <w:uiPriority w:val="10"/>
    <w:qFormat/>
    <w:rsid w:val="000C42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282C21"/>
    <w:rPr>
      <w:color w:val="808080"/>
    </w:rPr>
  </w:style>
  <w:style w:type="paragraph" w:styleId="ListParagraph">
    <w:name w:val="List Paragraph"/>
    <w:basedOn w:val="Normal"/>
    <w:uiPriority w:val="34"/>
    <w:qFormat/>
    <w:rsid w:val="0024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Payette</dc:creator>
  <cp:keywords/>
  <dc:description/>
  <cp:lastModifiedBy>Patrick Payette</cp:lastModifiedBy>
  <cp:revision>5</cp:revision>
  <cp:lastPrinted>2025-01-26T18:42:00Z</cp:lastPrinted>
  <dcterms:created xsi:type="dcterms:W3CDTF">2026-01-08T23:37:00Z</dcterms:created>
  <dcterms:modified xsi:type="dcterms:W3CDTF">2026-01-09T00:17:00Z</dcterms:modified>
</cp:coreProperties>
</file>