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2B1" w:rsidRDefault="000C42B1" w:rsidP="000C42B1">
      <w:pPr>
        <w:spacing w:after="0" w:line="240" w:lineRule="auto"/>
      </w:pPr>
    </w:p>
    <w:p w:rsidR="000C42B1" w:rsidRDefault="000C42B1" w:rsidP="000C42B1">
      <w:pPr>
        <w:spacing w:after="0" w:line="240" w:lineRule="auto"/>
      </w:pPr>
    </w:p>
    <w:p w:rsidR="00282C21" w:rsidRDefault="00282C21" w:rsidP="000C42B1">
      <w:pPr>
        <w:pStyle w:val="Title"/>
        <w:jc w:val="center"/>
        <w:rPr>
          <w:sz w:val="24"/>
          <w:szCs w:val="24"/>
        </w:rPr>
      </w:pPr>
    </w:p>
    <w:p w:rsidR="000C42B1" w:rsidRPr="003D0060" w:rsidRDefault="000C42B1" w:rsidP="000C42B1">
      <w:pPr>
        <w:pStyle w:val="Title"/>
        <w:jc w:val="center"/>
        <w:rPr>
          <w:b/>
        </w:rPr>
      </w:pPr>
      <w:r w:rsidRPr="003D0060">
        <w:rPr>
          <w:b/>
        </w:rPr>
        <w:t>HALL OF</w:t>
      </w:r>
      <w:r w:rsidR="00282C21" w:rsidRPr="003D0060">
        <w:rPr>
          <w:b/>
        </w:rPr>
        <w:t xml:space="preserve"> </w:t>
      </w:r>
      <w:r w:rsidRPr="003D0060">
        <w:rPr>
          <w:b/>
        </w:rPr>
        <w:t>FAME</w:t>
      </w:r>
      <w:r w:rsidR="003D0060" w:rsidRPr="003D0060">
        <w:rPr>
          <w:b/>
        </w:rPr>
        <w:t xml:space="preserve"> SIRE &amp; DAM</w:t>
      </w:r>
      <w:r w:rsidR="003D0060">
        <w:rPr>
          <w:b/>
        </w:rPr>
        <w:t xml:space="preserve"> </w:t>
      </w:r>
      <w:r w:rsidRPr="003D0060">
        <w:rPr>
          <w:b/>
        </w:rPr>
        <w:t>/</w:t>
      </w:r>
      <w:r w:rsidR="003D0060">
        <w:rPr>
          <w:b/>
        </w:rPr>
        <w:t xml:space="preserve"> </w:t>
      </w:r>
      <w:r w:rsidRPr="003D0060">
        <w:rPr>
          <w:b/>
        </w:rPr>
        <w:t>PERFORMANCE TITLE</w:t>
      </w:r>
      <w:r w:rsidR="003D0060" w:rsidRPr="003D0060">
        <w:rPr>
          <w:b/>
        </w:rPr>
        <w:t xml:space="preserve"> </w:t>
      </w:r>
      <w:r w:rsidRPr="003D0060">
        <w:rPr>
          <w:b/>
        </w:rPr>
        <w:t>APPLICATION</w:t>
      </w:r>
    </w:p>
    <w:p w:rsidR="00475A2D" w:rsidRDefault="00475A2D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0C42B1" w:rsidRPr="00475A2D" w:rsidRDefault="00F91A80" w:rsidP="00282C2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Kennel</w:t>
      </w:r>
      <w:r w:rsidR="00F14C90">
        <w:rPr>
          <w:rFonts w:ascii="Arial" w:hAnsi="Arial" w:cs="Arial"/>
          <w:b/>
          <w:i/>
          <w:sz w:val="24"/>
          <w:szCs w:val="24"/>
        </w:rPr>
        <w:t xml:space="preserve"> Name</w:t>
      </w:r>
      <w:r w:rsidR="000C42B1" w:rsidRPr="00475A2D">
        <w:rPr>
          <w:rFonts w:ascii="Arial" w:hAnsi="Arial" w:cs="Arial"/>
          <w:b/>
          <w:i/>
          <w:sz w:val="24"/>
          <w:szCs w:val="24"/>
        </w:rPr>
        <w:t>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1631827"/>
          <w:placeholder>
            <w:docPart w:val="B45B7346083C45339CAAC997AC060B0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Title being applied for: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05142049"/>
          <w:placeholder>
            <w:docPart w:val="E62BA2E0902B468A903AF173EE83104B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F91A80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Kennel </w:t>
      </w:r>
      <w:r w:rsidR="000C42B1" w:rsidRPr="00475A2D">
        <w:rPr>
          <w:rFonts w:ascii="Arial" w:hAnsi="Arial" w:cs="Arial"/>
          <w:b/>
          <w:i/>
          <w:sz w:val="24"/>
          <w:szCs w:val="24"/>
        </w:rPr>
        <w:t>Owner</w:t>
      </w:r>
      <w:r>
        <w:rPr>
          <w:rFonts w:ascii="Arial" w:hAnsi="Arial" w:cs="Arial"/>
          <w:b/>
          <w:i/>
          <w:sz w:val="24"/>
          <w:szCs w:val="24"/>
        </w:rPr>
        <w:t>(s)</w:t>
      </w:r>
      <w:r w:rsidR="000C42B1" w:rsidRPr="00475A2D">
        <w:rPr>
          <w:rFonts w:ascii="Arial" w:hAnsi="Arial" w:cs="Arial"/>
          <w:b/>
          <w:i/>
          <w:sz w:val="24"/>
          <w:szCs w:val="24"/>
        </w:rPr>
        <w:t xml:space="preserve"> Name: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40740055"/>
          <w:placeholder>
            <w:docPart w:val="A265DCFB322F42FE9FE00654B875EFA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317713" w:rsidRDefault="00317713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2B1" w:rsidRPr="00475A2D" w:rsidRDefault="000C42B1" w:rsidP="000C4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75A2D">
        <w:rPr>
          <w:rFonts w:ascii="Arial" w:hAnsi="Arial" w:cs="Arial"/>
          <w:b/>
          <w:sz w:val="24"/>
          <w:szCs w:val="24"/>
        </w:rPr>
        <w:t>Contact Information:</w:t>
      </w:r>
    </w:p>
    <w:p w:rsidR="000C42B1" w:rsidRPr="00475A2D" w:rsidRDefault="000C42B1" w:rsidP="000C42B1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Street Address: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0029786"/>
          <w:placeholder>
            <w:docPart w:val="CC68B5148FC5444EB52BE55ADB9F23BE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F14C90" w:rsidRDefault="00F14C90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F14C90" w:rsidSect="00317713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City: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66330861"/>
          <w:placeholder>
            <w:docPart w:val="087C52FCE08F4C989A5226CF59FA7B9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Province: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008618"/>
          <w:placeholder>
            <w:docPart w:val="C573E75C4EFB47629F37CBFF3E6C4D99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F14C90" w:rsidRDefault="00F14C90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F14C90" w:rsidSect="00F14C9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Postal Code: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8338994"/>
          <w:placeholder>
            <w:docPart w:val="70D33FBE23834FA3BBDD7A85E1BFE254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Phone Number: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6495372"/>
          <w:placeholder>
            <w:docPart w:val="B5C4B76AC2D547E6A6026105D700CD20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F14C90" w:rsidRDefault="00F14C90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  <w:sectPr w:rsidR="00F14C90" w:rsidSect="00F14C90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0C42B1" w:rsidRPr="00475A2D" w:rsidRDefault="000C42B1" w:rsidP="00282C21">
      <w:pPr>
        <w:spacing w:before="120" w:after="0" w:line="240" w:lineRule="auto"/>
        <w:rPr>
          <w:rFonts w:ascii="Arial" w:hAnsi="Arial" w:cs="Arial"/>
          <w:b/>
          <w:i/>
          <w:sz w:val="24"/>
          <w:szCs w:val="24"/>
        </w:rPr>
      </w:pPr>
      <w:r w:rsidRPr="00475A2D">
        <w:rPr>
          <w:rFonts w:ascii="Arial" w:hAnsi="Arial" w:cs="Arial"/>
          <w:b/>
          <w:i/>
          <w:sz w:val="24"/>
          <w:szCs w:val="24"/>
        </w:rPr>
        <w:t>Email:</w:t>
      </w:r>
    </w:p>
    <w:p w:rsidR="00282C21" w:rsidRDefault="00000000" w:rsidP="00282C21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7348076"/>
          <w:placeholder>
            <w:docPart w:val="B9A77BD9F2CE486993D91DA73D61FFE8"/>
          </w:placeholder>
          <w:showingPlcHdr/>
        </w:sdtPr>
        <w:sdtContent>
          <w:r w:rsidR="00282C21" w:rsidRPr="007047B4">
            <w:rPr>
              <w:rStyle w:val="PlaceholderText"/>
            </w:rPr>
            <w:t>Click or tap here to enter text.</w:t>
          </w:r>
        </w:sdtContent>
      </w:sdt>
    </w:p>
    <w:p w:rsidR="00317713" w:rsidRDefault="00317713" w:rsidP="0031771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Qualifying Titles: Please list and attach proofs as described in the Qualifications.</w:t>
      </w: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All qualifying titles are CKC titles only.</w:t>
      </w: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Proof/photocopies of title certificates must be sent with application. If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copies, or letters from CKC confirming titles, are not sent with the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application it will be returned.</w:t>
      </w: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For HOF kennel, applicant must be breeder on record for all qualifying dogs.</w:t>
      </w:r>
    </w:p>
    <w:p w:rsid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• Must be a CNASA member in good standing, in at least the second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consecutive year of membership.</w:t>
      </w:r>
    </w:p>
    <w:p w:rsidR="00F14C90" w:rsidRPr="000C42B1" w:rsidRDefault="00F14C90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2C21" w:rsidRDefault="00282C2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3F65" w:rsidRDefault="00803F65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Fill in this form and scan it, then send completed form and all documentary</w:t>
      </w:r>
      <w:r w:rsidR="00317713">
        <w:rPr>
          <w:rFonts w:ascii="Arial" w:hAnsi="Arial" w:cs="Arial"/>
          <w:sz w:val="24"/>
          <w:szCs w:val="24"/>
        </w:rPr>
        <w:t xml:space="preserve"> </w:t>
      </w:r>
      <w:r w:rsidRPr="000C42B1">
        <w:rPr>
          <w:rFonts w:ascii="Arial" w:hAnsi="Arial" w:cs="Arial"/>
          <w:sz w:val="24"/>
          <w:szCs w:val="24"/>
        </w:rPr>
        <w:t>proof</w:t>
      </w:r>
    </w:p>
    <w:p w:rsidR="000C42B1" w:rsidRPr="00317713" w:rsidRDefault="000C42B1" w:rsidP="003177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713">
        <w:rPr>
          <w:rFonts w:ascii="Arial" w:hAnsi="Arial" w:cs="Arial"/>
          <w:b/>
          <w:sz w:val="24"/>
          <w:szCs w:val="24"/>
        </w:rPr>
        <w:t>PLEASE NOTE - submissions MUST be digital only.</w:t>
      </w:r>
    </w:p>
    <w:p w:rsidR="00317713" w:rsidRDefault="00317713" w:rsidP="000C4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42B1" w:rsidRPr="000C42B1" w:rsidRDefault="000C42B1" w:rsidP="000C42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C42B1">
        <w:rPr>
          <w:rFonts w:ascii="Arial" w:hAnsi="Arial" w:cs="Arial"/>
          <w:sz w:val="24"/>
          <w:szCs w:val="24"/>
        </w:rPr>
        <w:t>Send to: Theresa Casselman, HOF Awards Chair casselcreek@cciwireless.ca</w:t>
      </w:r>
    </w:p>
    <w:p w:rsidR="00F91A80" w:rsidRDefault="00F91A8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F91A80" w:rsidRDefault="00F91A80" w:rsidP="000C42B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91A80" w:rsidRDefault="00F91A80" w:rsidP="000C42B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91A80" w:rsidRDefault="00F91A80" w:rsidP="000C42B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91A80" w:rsidRDefault="00F91A80" w:rsidP="000C42B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0C42B1" w:rsidRPr="00803F65" w:rsidRDefault="000C42B1" w:rsidP="000C42B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03F65">
        <w:rPr>
          <w:rFonts w:ascii="Arial" w:hAnsi="Arial" w:cs="Arial"/>
          <w:b/>
          <w:sz w:val="24"/>
          <w:szCs w:val="24"/>
          <w:u w:val="single"/>
        </w:rPr>
        <w:t>Qualifications: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or conformation titles.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III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20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5 herding and 5 conformation titles.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17713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3F65">
        <w:rPr>
          <w:rFonts w:ascii="Arial" w:hAnsi="Arial" w:cs="Arial"/>
          <w:b/>
          <w:bCs/>
          <w:i/>
          <w:iCs/>
          <w:sz w:val="24"/>
          <w:szCs w:val="24"/>
        </w:rPr>
        <w:t>Hall of Fame Kennel – Excellent</w:t>
      </w:r>
      <w:r w:rsidRPr="003D0060">
        <w:rPr>
          <w:rFonts w:ascii="Arial" w:hAnsi="Arial" w:cs="Arial"/>
          <w:sz w:val="24"/>
          <w:szCs w:val="24"/>
        </w:rPr>
        <w:t xml:space="preserve"> Must have progeny that have earned 40 qualifying titles </w:t>
      </w:r>
      <w:r w:rsidR="000F5B07">
        <w:rPr>
          <w:rFonts w:ascii="Arial" w:hAnsi="Arial" w:cs="Arial"/>
          <w:sz w:val="24"/>
          <w:szCs w:val="24"/>
        </w:rPr>
        <w:t>in</w:t>
      </w:r>
      <w:r w:rsidRPr="003D0060">
        <w:rPr>
          <w:rFonts w:ascii="Arial" w:hAnsi="Arial" w:cs="Arial"/>
          <w:sz w:val="24"/>
          <w:szCs w:val="24"/>
        </w:rPr>
        <w:t xml:space="preserve"> a combination of three or more areas with a minimum of 10 herding titles and 10 conformation titles. In addition, at least two of the 4 recognition titles would be required: OTCH, AG.M.X., VCH or PCH.  </w:t>
      </w:r>
    </w:p>
    <w:p w:rsid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A80" w:rsidRDefault="00F91A80" w:rsidP="003D00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D0060">
        <w:rPr>
          <w:rFonts w:ascii="Arial" w:hAnsi="Arial" w:cs="Arial"/>
          <w:b/>
          <w:bCs/>
          <w:sz w:val="24"/>
          <w:szCs w:val="24"/>
        </w:rPr>
        <w:t>Qualifying titles in alphabetical order: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Agility – AGI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Conformation – CH or ACh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Obedience – CD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Rally Obedience – RA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Herding – all intermediate titles i.e.  HIs, HId, HIg, HIc, SDIs, SDIc, SDIg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Tracking – TD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Trick Dog - Expert Trick Dog ETD </w:t>
      </w:r>
    </w:p>
    <w:p w:rsidR="003D0060" w:rsidRP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 xml:space="preserve">Scent Detection - Scent Detection Open SDO </w:t>
      </w:r>
    </w:p>
    <w:p w:rsidR="00F91A8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60">
        <w:rPr>
          <w:rFonts w:ascii="Arial" w:hAnsi="Arial" w:cs="Arial"/>
          <w:sz w:val="24"/>
          <w:szCs w:val="24"/>
        </w:rPr>
        <w:t>Barn Hunt - Barn Hunt Master RATM</w:t>
      </w:r>
    </w:p>
    <w:p w:rsidR="00F91A80" w:rsidRDefault="00F91A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D0060" w:rsidRDefault="003D006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A80" w:rsidRDefault="00F91A8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A80" w:rsidRDefault="00F91A8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1A80" w:rsidRDefault="00F91A80" w:rsidP="003D006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CD3" w:rsidRDefault="008C4CD3" w:rsidP="008C4CD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List All Qualifying Progeny and Their Titles Here (Please include Registered Name of the Dog):</w:t>
      </w:r>
    </w:p>
    <w:p w:rsidR="008C4CD3" w:rsidRDefault="008C4CD3" w:rsidP="008C4C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4CD3" w:rsidRPr="00A231BB" w:rsidRDefault="008C4CD3" w:rsidP="008C4CD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</w:p>
    <w:p w:rsidR="008C4CD3" w:rsidRDefault="008C4CD3" w:rsidP="008C4CD3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93298963"/>
          <w:placeholder>
            <w:docPart w:val="DefaultPlaceholder_-1854013440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8C4CD3" w:rsidRDefault="008C4CD3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581262832"/>
          <w:placeholder>
            <w:docPart w:val="DefaultPlaceholder_-1854013440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8C4CD3" w:rsidRDefault="008C4CD3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736474156"/>
          <w:placeholder>
            <w:docPart w:val="DefaultPlaceholder_-1854013440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546254392"/>
          <w:placeholder>
            <w:docPart w:val="F63FF4A679DD43C292FF0BF97703D151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56753873"/>
          <w:placeholder>
            <w:docPart w:val="F63FF4A679DD43C292FF0BF97703D151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261491132"/>
          <w:placeholder>
            <w:docPart w:val="F63FF4A679DD43C292FF0BF97703D151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958630726"/>
          <w:placeholder>
            <w:docPart w:val="BE091069E1154588920CAAFC23019E5F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96903292"/>
          <w:placeholder>
            <w:docPart w:val="BE091069E1154588920CAAFC23019E5F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851946012"/>
          <w:placeholder>
            <w:docPart w:val="BE091069E1154588920CAAFC23019E5F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255708649"/>
          <w:placeholder>
            <w:docPart w:val="85370B7923714954977A3B3DBDD7F8CC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898639963"/>
          <w:placeholder>
            <w:docPart w:val="85370B7923714954977A3B3DBDD7F8CC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769729613"/>
          <w:placeholder>
            <w:docPart w:val="85370B7923714954977A3B3DBDD7F8CC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348637551"/>
          <w:placeholder>
            <w:docPart w:val="A4490579FBCD4B2AB876D80869B18F87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292567624"/>
          <w:placeholder>
            <w:docPart w:val="A4490579FBCD4B2AB876D80869B18F87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777167611"/>
          <w:placeholder>
            <w:docPart w:val="A4490579FBCD4B2AB876D80869B18F87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957595744"/>
          <w:placeholder>
            <w:docPart w:val="1F0C4FB0C2744B9EB53922EFFEF3B2A8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709957526"/>
          <w:placeholder>
            <w:docPart w:val="1F0C4FB0C2744B9EB53922EFFEF3B2A8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530103215"/>
          <w:placeholder>
            <w:docPart w:val="1F0C4FB0C2744B9EB53922EFFEF3B2A8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472797444"/>
          <w:placeholder>
            <w:docPart w:val="177F98A2E88F42DE9702B44543073B2B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705599946"/>
          <w:placeholder>
            <w:docPart w:val="177F98A2E88F42DE9702B44543073B2B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750566439"/>
          <w:placeholder>
            <w:docPart w:val="177F98A2E88F42DE9702B44543073B2B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939034182"/>
          <w:placeholder>
            <w:docPart w:val="9B50792CB07843E59E165B6326D5741B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2119407748"/>
          <w:placeholder>
            <w:docPart w:val="9B50792CB07843E59E165B6326D5741B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339893381"/>
          <w:placeholder>
            <w:docPart w:val="9B50792CB07843E59E165B6326D5741B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438521786"/>
          <w:placeholder>
            <w:docPart w:val="3352F14565C14E6388664201483F463A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788549611"/>
          <w:placeholder>
            <w:docPart w:val="3352F14565C14E6388664201483F463A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875922075"/>
          <w:placeholder>
            <w:docPart w:val="3352F14565C14E6388664201483F463A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729491686"/>
          <w:placeholder>
            <w:docPart w:val="8A0072BEB8F4420D97DA44A79C10972F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744037952"/>
          <w:placeholder>
            <w:docPart w:val="8A0072BEB8F4420D97DA44A79C10972F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386027297"/>
          <w:placeholder>
            <w:docPart w:val="8A0072BEB8F4420D97DA44A79C10972F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59869433"/>
          <w:placeholder>
            <w:docPart w:val="5EEBACAEC5DC4E1C81023AE35054DEAD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613510751"/>
          <w:placeholder>
            <w:docPart w:val="5EEBACAEC5DC4E1C81023AE35054DEAD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546072789"/>
          <w:placeholder>
            <w:docPart w:val="5EEBACAEC5DC4E1C81023AE35054DEAD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501897968"/>
          <w:placeholder>
            <w:docPart w:val="16AA55F526D948CCA7916040C7256DC4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945076840"/>
          <w:placeholder>
            <w:docPart w:val="16AA55F526D948CCA7916040C7256DC4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815523770"/>
          <w:placeholder>
            <w:docPart w:val="16AA55F526D948CCA7916040C7256DC4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745454713"/>
          <w:placeholder>
            <w:docPart w:val="E423719CA599404391AFB310AB034425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467200053"/>
          <w:placeholder>
            <w:docPart w:val="E423719CA599404391AFB310AB034425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67228414"/>
          <w:placeholder>
            <w:docPart w:val="E423719CA599404391AFB310AB034425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031413450"/>
          <w:placeholder>
            <w:docPart w:val="1DC64939CCBE455DB1ED05D9389523F5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064453115"/>
          <w:placeholder>
            <w:docPart w:val="1DC64939CCBE455DB1ED05D9389523F5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047420279"/>
          <w:placeholder>
            <w:docPart w:val="1DC64939CCBE455DB1ED05D9389523F5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654118432"/>
          <w:placeholder>
            <w:docPart w:val="DC69CD3B70864DD49E64C6BC9BD1F979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526844991"/>
          <w:placeholder>
            <w:docPart w:val="DC69CD3B70864DD49E64C6BC9BD1F979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030376853"/>
          <w:placeholder>
            <w:docPart w:val="DC69CD3B70864DD49E64C6BC9BD1F979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24081103"/>
          <w:placeholder>
            <w:docPart w:val="7A011376CB614196B3266F8CBB6E32FD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820935388"/>
          <w:placeholder>
            <w:docPart w:val="7A011376CB614196B3266F8CBB6E32FD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565637760"/>
          <w:placeholder>
            <w:docPart w:val="7A011376CB614196B3266F8CBB6E32FD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761408045"/>
          <w:placeholder>
            <w:docPart w:val="7B7B7D2918194EC7A5BA537DA863A8C0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646982196"/>
          <w:placeholder>
            <w:docPart w:val="7B7B7D2918194EC7A5BA537DA863A8C0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657566307"/>
          <w:placeholder>
            <w:docPart w:val="7B7B7D2918194EC7A5BA537DA863A8C0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468577658"/>
          <w:placeholder>
            <w:docPart w:val="E2448138DF7C4FC1B1540FDF2C1EB67A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850019610"/>
          <w:placeholder>
            <w:docPart w:val="E2448138DF7C4FC1B1540FDF2C1EB67A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267581422"/>
          <w:placeholder>
            <w:docPart w:val="E2448138DF7C4FC1B1540FDF2C1EB67A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#1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19990293"/>
          <w:placeholder>
            <w:docPart w:val="3F8496AA4B054784B090AF10C988CA18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753748020"/>
          <w:placeholder>
            <w:docPart w:val="3F8496AA4B054784B090AF10C988CA18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638449577"/>
          <w:placeholder>
            <w:docPart w:val="3F8496AA4B054784B090AF10C988CA18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20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344015311"/>
          <w:placeholder>
            <w:docPart w:val="B4F2A615104D42E9BB1A8A3698B1218A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744573640"/>
          <w:placeholder>
            <w:docPart w:val="B4F2A615104D42E9BB1A8A3698B1218A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734918523"/>
          <w:placeholder>
            <w:docPart w:val="B4F2A615104D42E9BB1A8A3698B1218A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A231BB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000260725"/>
          <w:placeholder>
            <w:docPart w:val="CE3400515DC349A2AD19B8665B7003FB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990532179"/>
          <w:placeholder>
            <w:docPart w:val="CE3400515DC349A2AD19B8665B7003FB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2109800287"/>
          <w:placeholder>
            <w:docPart w:val="CE3400515DC349A2AD19B8665B7003FB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22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759025017"/>
          <w:placeholder>
            <w:docPart w:val="6D14F79571984DACB5806A7EC171672B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74208463"/>
          <w:placeholder>
            <w:docPart w:val="6D14F79571984DACB5806A7EC171672B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961495230"/>
          <w:placeholder>
            <w:docPart w:val="6D14F79571984DACB5806A7EC171672B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23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78368710"/>
          <w:placeholder>
            <w:docPart w:val="9A7CE5DE88F647108581F424649CF999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684869518"/>
          <w:placeholder>
            <w:docPart w:val="9A7CE5DE88F647108581F424649CF999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993335790"/>
          <w:placeholder>
            <w:docPart w:val="9A7CE5DE88F647108581F424649CF999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24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886075576"/>
          <w:placeholder>
            <w:docPart w:val="D9D27135008C4539BDC6CF051C7A0F92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602333275"/>
          <w:placeholder>
            <w:docPart w:val="D9D27135008C4539BDC6CF051C7A0F92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524099452"/>
          <w:placeholder>
            <w:docPart w:val="D9D27135008C4539BDC6CF051C7A0F92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25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74561593"/>
          <w:placeholder>
            <w:docPart w:val="1349736D17D44D63ADAF38856B7679ED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2085484751"/>
          <w:placeholder>
            <w:docPart w:val="1349736D17D44D63ADAF38856B7679ED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791269719"/>
          <w:placeholder>
            <w:docPart w:val="1349736D17D44D63ADAF38856B7679ED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25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126466564"/>
          <w:placeholder>
            <w:docPart w:val="C5BA5FD694D6495AA74259201F967060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857500240"/>
          <w:placeholder>
            <w:docPart w:val="C5BA5FD694D6495AA74259201F967060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530807245"/>
          <w:placeholder>
            <w:docPart w:val="C5BA5FD694D6495AA74259201F967060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27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627688243"/>
          <w:placeholder>
            <w:docPart w:val="9FEEB74886124B5C92B2F31C9215DC93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086753834"/>
          <w:placeholder>
            <w:docPart w:val="9FEEB74886124B5C92B2F31C9215DC93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684971346"/>
          <w:placeholder>
            <w:docPart w:val="9FEEB74886124B5C92B2F31C9215DC93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28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320019832"/>
          <w:placeholder>
            <w:docPart w:val="14F8D2AA704F4060805EF1517F881BEB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533646527"/>
          <w:placeholder>
            <w:docPart w:val="14F8D2AA704F4060805EF1517F881BEB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897346611"/>
          <w:placeholder>
            <w:docPart w:val="14F8D2AA704F4060805EF1517F881BEB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29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75709537"/>
          <w:placeholder>
            <w:docPart w:val="97DAAD8AD82D41B28A396AE39383AD8D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813602922"/>
          <w:placeholder>
            <w:docPart w:val="97DAAD8AD82D41B28A396AE39383AD8D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540972329"/>
          <w:placeholder>
            <w:docPart w:val="97DAAD8AD82D41B28A396AE39383AD8D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30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74183704"/>
          <w:placeholder>
            <w:docPart w:val="09F4632E98DB4CC0B82938A611864744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143476329"/>
          <w:placeholder>
            <w:docPart w:val="09F4632E98DB4CC0B82938A611864744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903839020"/>
          <w:placeholder>
            <w:docPart w:val="09F4632E98DB4CC0B82938A611864744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231BB">
        <w:rPr>
          <w:rFonts w:ascii="Arial" w:hAnsi="Arial" w:cs="Arial"/>
          <w:b/>
          <w:bCs/>
          <w:sz w:val="24"/>
          <w:szCs w:val="24"/>
          <w:u w:val="single"/>
        </w:rPr>
        <w:t>1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643659041"/>
          <w:placeholder>
            <w:docPart w:val="498CBB811DB246689F747BFC3B8F1EC3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303542348"/>
          <w:placeholder>
            <w:docPart w:val="498CBB811DB246689F747BFC3B8F1EC3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298574628"/>
          <w:placeholder>
            <w:docPart w:val="498CBB811DB246689F747BFC3B8F1EC3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32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26169802"/>
          <w:placeholder>
            <w:docPart w:val="E9BCBF0F761847109B1477A17DA56596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81047722"/>
          <w:placeholder>
            <w:docPart w:val="E9BCBF0F761847109B1477A17DA56596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583727053"/>
          <w:placeholder>
            <w:docPart w:val="E9BCBF0F761847109B1477A17DA56596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33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4609568"/>
          <w:placeholder>
            <w:docPart w:val="924D67D53D3342C6A5831269F9544399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686813416"/>
          <w:placeholder>
            <w:docPart w:val="924D67D53D3342C6A5831269F9544399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313257988"/>
          <w:placeholder>
            <w:docPart w:val="924D67D53D3342C6A5831269F9544399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34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658197943"/>
          <w:placeholder>
            <w:docPart w:val="A7879459D2184883B4210AB69C466153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920258170"/>
          <w:placeholder>
            <w:docPart w:val="A7879459D2184883B4210AB69C466153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047294"/>
          <w:placeholder>
            <w:docPart w:val="A7879459D2184883B4210AB69C466153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35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030014424"/>
          <w:placeholder>
            <w:docPart w:val="DB1CFE0E8C5E434896E8E676C53346FD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379828666"/>
          <w:placeholder>
            <w:docPart w:val="DB1CFE0E8C5E434896E8E676C53346FD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839277467"/>
          <w:placeholder>
            <w:docPart w:val="DB1CFE0E8C5E434896E8E676C53346FD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36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681470194"/>
          <w:placeholder>
            <w:docPart w:val="5FF9A88882104927BB791894E63FB38B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922867654"/>
          <w:placeholder>
            <w:docPart w:val="5FF9A88882104927BB791894E63FB38B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2042823514"/>
          <w:placeholder>
            <w:docPart w:val="5FF9A88882104927BB791894E63FB38B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37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085139315"/>
          <w:placeholder>
            <w:docPart w:val="2DDED31E0A1C45DF805FBD07D1865AB0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2101293615"/>
          <w:placeholder>
            <w:docPart w:val="2DDED31E0A1C45DF805FBD07D1865AB0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843616134"/>
          <w:placeholder>
            <w:docPart w:val="2DDED31E0A1C45DF805FBD07D1865AB0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38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2054875237"/>
          <w:placeholder>
            <w:docPart w:val="BD8983496A294E41B27C9EC5EACEBD75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463503302"/>
          <w:placeholder>
            <w:docPart w:val="BD8983496A294E41B27C9EC5EACEBD75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975050234"/>
          <w:placeholder>
            <w:docPart w:val="BD8983496A294E41B27C9EC5EACEBD75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39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227141951"/>
          <w:placeholder>
            <w:docPart w:val="60034CFEFEA44B21B8936AAAC9BF3EF1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422024465"/>
          <w:placeholder>
            <w:docPart w:val="60034CFEFEA44B21B8936AAAC9BF3EF1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101486604"/>
          <w:placeholder>
            <w:docPart w:val="60034CFEFEA44B21B8936AAAC9BF3EF1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40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318784370"/>
          <w:placeholder>
            <w:docPart w:val="42FFAB1753434B11B68E7298D687EEE2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145276763"/>
          <w:placeholder>
            <w:docPart w:val="42FFAB1753434B11B68E7298D687EEE2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79048974"/>
          <w:placeholder>
            <w:docPart w:val="42FFAB1753434B11B68E7298D687EEE2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41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735896077"/>
          <w:placeholder>
            <w:docPart w:val="DF519BE5A14248248260A3D4A0503402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802961383"/>
          <w:placeholder>
            <w:docPart w:val="DF519BE5A14248248260A3D4A0503402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086654856"/>
          <w:placeholder>
            <w:docPart w:val="DF519BE5A14248248260A3D4A0503402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42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754309329"/>
          <w:placeholder>
            <w:docPart w:val="933D4706D156483DBA30D85B04B27D53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943836452"/>
          <w:placeholder>
            <w:docPart w:val="933D4706D156483DBA30D85B04B27D53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421150656"/>
          <w:placeholder>
            <w:docPart w:val="933D4706D156483DBA30D85B04B27D53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43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724954421"/>
          <w:placeholder>
            <w:docPart w:val="40CDE95701D04D89ABD9370D70372313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705521855"/>
          <w:placeholder>
            <w:docPart w:val="40CDE95701D04D89ABD9370D70372313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358473349"/>
          <w:placeholder>
            <w:docPart w:val="40CDE95701D04D89ABD9370D70372313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44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475610212"/>
          <w:placeholder>
            <w:docPart w:val="570B1073BE8E4834A2D554321330AAEC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866898070"/>
          <w:placeholder>
            <w:docPart w:val="570B1073BE8E4834A2D554321330AAEC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248961580"/>
          <w:placeholder>
            <w:docPart w:val="570B1073BE8E4834A2D554321330AAEC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45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501861692"/>
          <w:placeholder>
            <w:docPart w:val="75412AF9F61748D4B01E6A779A442B81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270869398"/>
          <w:placeholder>
            <w:docPart w:val="75412AF9F61748D4B01E6A779A442B81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1114167313"/>
          <w:placeholder>
            <w:docPart w:val="75412AF9F61748D4B01E6A779A442B81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46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2041156254"/>
          <w:placeholder>
            <w:docPart w:val="1CAEA13C5DBF4F5788ADD44A212DCD19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375511919"/>
          <w:placeholder>
            <w:docPart w:val="1CAEA13C5DBF4F5788ADD44A212DCD19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542509256"/>
          <w:placeholder>
            <w:docPart w:val="1CAEA13C5DBF4F5788ADD44A212DCD19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47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081752953"/>
          <w:placeholder>
            <w:docPart w:val="CD662C05607A42DF86887AC854529793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756861629"/>
          <w:placeholder>
            <w:docPart w:val="CD662C05607A42DF86887AC854529793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233823965"/>
          <w:placeholder>
            <w:docPart w:val="CD662C05607A42DF86887AC854529793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48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512097034"/>
          <w:placeholder>
            <w:docPart w:val="B68AD188009D40499EEE06A8A85B9CD3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754235593"/>
          <w:placeholder>
            <w:docPart w:val="B68AD188009D40499EEE06A8A85B9CD3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1533797125"/>
          <w:placeholder>
            <w:docPart w:val="B68AD188009D40499EEE06A8A85B9CD3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49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201217488"/>
          <w:placeholder>
            <w:docPart w:val="3E5F4782DEA24FB5BF4D4E03228915A7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1532685571"/>
          <w:placeholder>
            <w:docPart w:val="3E5F4782DEA24FB5BF4D4E03228915A7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-238399158"/>
          <w:placeholder>
            <w:docPart w:val="3E5F4782DEA24FB5BF4D4E03228915A7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</w:p>
    <w:p w:rsidR="0011730C" w:rsidRPr="00A231BB" w:rsidRDefault="0011730C" w:rsidP="0011730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231BB">
        <w:rPr>
          <w:rFonts w:ascii="Arial" w:hAnsi="Arial" w:cs="Arial"/>
          <w:b/>
          <w:bCs/>
          <w:sz w:val="24"/>
          <w:szCs w:val="24"/>
          <w:u w:val="single"/>
        </w:rPr>
        <w:t>Dog #</w:t>
      </w:r>
      <w:r>
        <w:rPr>
          <w:rFonts w:ascii="Arial" w:hAnsi="Arial" w:cs="Arial"/>
          <w:b/>
          <w:bCs/>
          <w:sz w:val="24"/>
          <w:szCs w:val="24"/>
          <w:u w:val="single"/>
        </w:rPr>
        <w:t>50</w:t>
      </w:r>
    </w:p>
    <w:p w:rsidR="0011730C" w:rsidRDefault="0011730C" w:rsidP="0011730C">
      <w:pPr>
        <w:tabs>
          <w:tab w:val="right" w:pos="9360"/>
        </w:tabs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Call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518140596"/>
          <w:placeholder>
            <w:docPart w:val="74C6568D6E234B85B7A7059562222828"/>
          </w:placeholder>
          <w:text/>
        </w:sdtPr>
        <w:sdtContent>
          <w:r w:rsidRPr="008C4CD3">
            <w:rPr>
              <w:rStyle w:val="PlaceholderText"/>
            </w:rPr>
            <w:t>Please Insert Call Name Her</w:t>
          </w:r>
          <w:r>
            <w:rPr>
              <w:rStyle w:val="PlaceholderText"/>
            </w:rPr>
            <w:t>e.</w:t>
          </w:r>
        </w:sdtContent>
      </w:sdt>
    </w:p>
    <w:p w:rsidR="0011730C" w:rsidRDefault="0011730C" w:rsidP="0011730C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Registered Name: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laceholderText"/>
          </w:rPr>
          <w:id w:val="-1170099378"/>
          <w:placeholder>
            <w:docPart w:val="74C6568D6E234B85B7A7059562222828"/>
          </w:placeholder>
          <w:text/>
        </w:sdtPr>
        <w:sdtContent>
          <w:r w:rsidRPr="008C4CD3">
            <w:rPr>
              <w:rStyle w:val="PlaceholderText"/>
            </w:rPr>
            <w:t>Please Insert Registered Name Here</w:t>
          </w:r>
          <w:r>
            <w:rPr>
              <w:rStyle w:val="PlaceholderText"/>
            </w:rPr>
            <w:t>.</w:t>
          </w:r>
        </w:sdtContent>
      </w:sdt>
    </w:p>
    <w:p w:rsidR="0011730C" w:rsidRDefault="0011730C" w:rsidP="008C4CD3">
      <w:pPr>
        <w:tabs>
          <w:tab w:val="right" w:pos="9360"/>
        </w:tabs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A231BB">
        <w:rPr>
          <w:rFonts w:ascii="Arial" w:hAnsi="Arial" w:cs="Arial"/>
          <w:b/>
          <w:bCs/>
          <w:sz w:val="24"/>
          <w:szCs w:val="24"/>
        </w:rPr>
        <w:t>Qualifying Titles: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Style w:val="PlaceholderText"/>
          </w:rPr>
          <w:id w:val="536784331"/>
          <w:placeholder>
            <w:docPart w:val="74C6568D6E234B85B7A7059562222828"/>
          </w:placeholder>
        </w:sdtPr>
        <w:sdtEndPr>
          <w:rPr>
            <w:rStyle w:val="DefaultParagraphFont"/>
            <w:rFonts w:ascii="Arial" w:hAnsi="Arial" w:cs="Arial"/>
            <w:b/>
            <w:bCs/>
            <w:color w:val="auto"/>
            <w:sz w:val="24"/>
            <w:szCs w:val="24"/>
          </w:rPr>
        </w:sdtEndPr>
        <w:sdtContent>
          <w:r w:rsidRPr="008C4CD3">
            <w:rPr>
              <w:rStyle w:val="PlaceholderText"/>
            </w:rPr>
            <w:t>Please Insert Qualifying Titles Here</w:t>
          </w:r>
          <w:r>
            <w:rPr>
              <w:rStyle w:val="PlaceholderText"/>
            </w:rPr>
            <w:t>.</w:t>
          </w:r>
        </w:sdtContent>
      </w:sdt>
    </w:p>
    <w:sectPr w:rsidR="0011730C" w:rsidSect="00F14C9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030" w:rsidRDefault="008F0030" w:rsidP="000C42B1">
      <w:pPr>
        <w:spacing w:after="0" w:line="240" w:lineRule="auto"/>
      </w:pPr>
      <w:r>
        <w:separator/>
      </w:r>
    </w:p>
  </w:endnote>
  <w:endnote w:type="continuationSeparator" w:id="0">
    <w:p w:rsidR="008F0030" w:rsidRDefault="008F0030" w:rsidP="000C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17519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82C21" w:rsidRDefault="00282C2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6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662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2C21" w:rsidRDefault="00282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030" w:rsidRDefault="008F0030" w:rsidP="000C42B1">
      <w:pPr>
        <w:spacing w:after="0" w:line="240" w:lineRule="auto"/>
      </w:pPr>
      <w:r>
        <w:separator/>
      </w:r>
    </w:p>
  </w:footnote>
  <w:footnote w:type="continuationSeparator" w:id="0">
    <w:p w:rsidR="008F0030" w:rsidRDefault="008F0030" w:rsidP="000C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2B1" w:rsidRDefault="00101A87">
    <w:pPr>
      <w:pStyle w:val="Header"/>
    </w:pPr>
    <w:r w:rsidRPr="00D44580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095333" wp14:editId="78C9B53F">
              <wp:simplePos x="0" y="0"/>
              <wp:positionH relativeFrom="margin">
                <wp:posOffset>1657350</wp:posOffset>
              </wp:positionH>
              <wp:positionV relativeFrom="paragraph">
                <wp:posOffset>712470</wp:posOffset>
              </wp:positionV>
              <wp:extent cx="43624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624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55D9A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0.5pt,56.1pt" to="474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" strokecolor="black [3200]" strokeweight="1.5pt">
              <v:stroke joinstyle="miter"/>
              <w10:wrap anchorx="margin"/>
            </v:line>
          </w:pict>
        </mc:Fallback>
      </mc:AlternateContent>
    </w:r>
    <w:r>
      <w:rPr>
        <w:noProof/>
        <w:lang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C3AA2D" wp14:editId="6D641EB1">
              <wp:simplePos x="0" y="0"/>
              <wp:positionH relativeFrom="margin">
                <wp:align>center</wp:align>
              </wp:positionH>
              <wp:positionV relativeFrom="paragraph">
                <wp:posOffset>-295910</wp:posOffset>
              </wp:positionV>
              <wp:extent cx="6800850" cy="1364615"/>
              <wp:effectExtent l="0" t="0" r="0" b="698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364615"/>
                        <a:chOff x="0" y="0"/>
                        <a:chExt cx="6800850" cy="136461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2470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09775" y="28575"/>
                          <a:ext cx="463867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A87" w:rsidRPr="00297A7D" w:rsidRDefault="00101A87" w:rsidP="00101A87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Canadian National</w:t>
                            </w:r>
                          </w:p>
                          <w:p w:rsidR="00101A87" w:rsidRPr="00297A7D" w:rsidRDefault="00101A87" w:rsidP="00101A87">
                            <w:pPr>
                              <w:pStyle w:val="Header"/>
                              <w:jc w:val="center"/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</w:pPr>
                            <w:r w:rsidRPr="00297A7D">
                              <w:rPr>
                                <w:rFonts w:ascii="Adobe Caslon Pro" w:hAnsi="Adobe Caslon Pro"/>
                                <w:sz w:val="48"/>
                                <w:szCs w:val="48"/>
                              </w:rPr>
                              <w:t>Australian Shepherd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28825" y="1028700"/>
                          <a:ext cx="477202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A87" w:rsidRPr="00297A7D" w:rsidRDefault="00101A87" w:rsidP="00101A87">
                            <w:pPr>
                              <w:rPr>
                                <w:sz w:val="16"/>
                                <w:szCs w:val="16"/>
                                <w:lang w:val="fr-CA"/>
                              </w:rPr>
                            </w:pP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Established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 xml:space="preserve"> </w:t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>2000</w:t>
                            </w:r>
                            <w:r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</w:r>
                            <w:r w:rsidRPr="00297A7D">
                              <w:rPr>
                                <w:sz w:val="16"/>
                                <w:szCs w:val="16"/>
                                <w:lang w:val="fr-CA"/>
                              </w:rPr>
                              <w:tab/>
                              <w:t xml:space="preserve">          www.mycnasa.com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C3AA2D" id="Group 9" o:spid="_x0000_s1026" style="position:absolute;margin-left:0;margin-top:-23.3pt;width:535.5pt;height:107.45pt;z-index:251659264;mso-position-horizontal:center;mso-position-horizontal-relative:margin" coordsize="68008,13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9824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0097;top:285;width:46387;height:11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:rsidR="00101A87" w:rsidRPr="00297A7D" w:rsidRDefault="00101A87" w:rsidP="00101A87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Canadian National</w:t>
                      </w:r>
                    </w:p>
                    <w:p w:rsidR="00101A87" w:rsidRPr="00297A7D" w:rsidRDefault="00101A87" w:rsidP="00101A87">
                      <w:pPr>
                        <w:pStyle w:val="Header"/>
                        <w:jc w:val="center"/>
                        <w:rPr>
                          <w:rFonts w:ascii="Adobe Caslon Pro" w:hAnsi="Adobe Caslon Pro"/>
                          <w:sz w:val="48"/>
                          <w:szCs w:val="48"/>
                        </w:rPr>
                      </w:pPr>
                      <w:r w:rsidRPr="00297A7D">
                        <w:rPr>
                          <w:rFonts w:ascii="Adobe Caslon Pro" w:hAnsi="Adobe Caslon Pro"/>
                          <w:sz w:val="48"/>
                          <w:szCs w:val="48"/>
                        </w:rPr>
                        <w:t>Australian Shepherd Association</w:t>
                      </w:r>
                    </w:p>
                  </w:txbxContent>
                </v:textbox>
              </v:shape>
              <v:shape id="Text Box 2" o:spid="_x0000_s1029" type="#_x0000_t202" style="position:absolute;left:20288;top:10287;width:47720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<v:textbox style="mso-fit-shape-to-text:t">
                  <w:txbxContent>
                    <w:p w:rsidR="00101A87" w:rsidRPr="00297A7D" w:rsidRDefault="00101A87" w:rsidP="00101A87">
                      <w:pPr>
                        <w:rPr>
                          <w:sz w:val="16"/>
                          <w:szCs w:val="16"/>
                          <w:lang w:val="fr-CA"/>
                        </w:rPr>
                      </w:pP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Established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 xml:space="preserve"> </w:t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>2000</w:t>
                      </w:r>
                      <w:r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</w:r>
                      <w:r w:rsidRPr="00297A7D">
                        <w:rPr>
                          <w:sz w:val="16"/>
                          <w:szCs w:val="16"/>
                          <w:lang w:val="fr-CA"/>
                        </w:rPr>
                        <w:tab/>
                        <w:t xml:space="preserve">          www.mycnasa.com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26C8"/>
    <w:multiLevelType w:val="hybridMultilevel"/>
    <w:tmpl w:val="41DE7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AAB2E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4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k1CFQovMUES6oC1Kc4Lv9BSYCs9+yLkiDEPUIhJIiVY+47visdv/d2Dp60JDR/PGPP1zzV42EAHWrse7JPhcDA==" w:salt="SrwpP0XIwmp6VZRUBi1Km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B1"/>
    <w:rsid w:val="00072A56"/>
    <w:rsid w:val="000C42B1"/>
    <w:rsid w:val="000F5B07"/>
    <w:rsid w:val="00101A87"/>
    <w:rsid w:val="0011730C"/>
    <w:rsid w:val="002218F9"/>
    <w:rsid w:val="002461C4"/>
    <w:rsid w:val="00282C21"/>
    <w:rsid w:val="002A7814"/>
    <w:rsid w:val="00317713"/>
    <w:rsid w:val="003A14AF"/>
    <w:rsid w:val="003D0060"/>
    <w:rsid w:val="00456B10"/>
    <w:rsid w:val="00475A2D"/>
    <w:rsid w:val="00526F0D"/>
    <w:rsid w:val="0058311E"/>
    <w:rsid w:val="00665C56"/>
    <w:rsid w:val="006F743B"/>
    <w:rsid w:val="007E09DD"/>
    <w:rsid w:val="00803F65"/>
    <w:rsid w:val="008C4CD3"/>
    <w:rsid w:val="008F0030"/>
    <w:rsid w:val="00946627"/>
    <w:rsid w:val="009A218A"/>
    <w:rsid w:val="00D354EB"/>
    <w:rsid w:val="00D446B0"/>
    <w:rsid w:val="00DB22C4"/>
    <w:rsid w:val="00E45AC7"/>
    <w:rsid w:val="00E61EFC"/>
    <w:rsid w:val="00E92A0F"/>
    <w:rsid w:val="00F14C90"/>
    <w:rsid w:val="00F91A80"/>
    <w:rsid w:val="00F9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575AF"/>
  <w15:chartTrackingRefBased/>
  <w15:docId w15:val="{2362B52B-53F3-4905-AAA7-C96EA79C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2B1"/>
  </w:style>
  <w:style w:type="paragraph" w:styleId="Footer">
    <w:name w:val="footer"/>
    <w:basedOn w:val="Normal"/>
    <w:link w:val="FooterChar"/>
    <w:uiPriority w:val="99"/>
    <w:unhideWhenUsed/>
    <w:rsid w:val="000C4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2B1"/>
  </w:style>
  <w:style w:type="paragraph" w:styleId="Title">
    <w:name w:val="Title"/>
    <w:basedOn w:val="Normal"/>
    <w:next w:val="Normal"/>
    <w:link w:val="TitleChar"/>
    <w:uiPriority w:val="10"/>
    <w:qFormat/>
    <w:rsid w:val="000C4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282C21"/>
    <w:rPr>
      <w:color w:val="808080"/>
    </w:rPr>
  </w:style>
  <w:style w:type="paragraph" w:styleId="ListParagraph">
    <w:name w:val="List Paragraph"/>
    <w:basedOn w:val="Normal"/>
    <w:uiPriority w:val="34"/>
    <w:qFormat/>
    <w:rsid w:val="0024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5B7346083C45339CAAC997AC06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1F508-7198-463B-AF2E-2B8B8DE7F2BB}"/>
      </w:docPartPr>
      <w:docPartBody>
        <w:p w:rsidR="00C333A8" w:rsidRDefault="00665529" w:rsidP="00665529">
          <w:pPr>
            <w:pStyle w:val="B45B7346083C45339CAAC997AC060B0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BA2E0902B468A903AF173EE831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8D94-6A54-49BA-8101-D124B5973278}"/>
      </w:docPartPr>
      <w:docPartBody>
        <w:p w:rsidR="00C333A8" w:rsidRDefault="00665529" w:rsidP="00665529">
          <w:pPr>
            <w:pStyle w:val="E62BA2E0902B468A903AF173EE83104B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5DCFB322F42FE9FE00654B875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40385-81B7-4040-BF71-EBBA0932E1C6}"/>
      </w:docPartPr>
      <w:docPartBody>
        <w:p w:rsidR="00C333A8" w:rsidRDefault="00665529" w:rsidP="00665529">
          <w:pPr>
            <w:pStyle w:val="A265DCFB322F42FE9FE00654B875EFA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8B5148FC5444EB52BE55ADB9F2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3089-191E-4471-81FF-141F82C9046E}"/>
      </w:docPartPr>
      <w:docPartBody>
        <w:p w:rsidR="00C333A8" w:rsidRDefault="00665529" w:rsidP="00665529">
          <w:pPr>
            <w:pStyle w:val="CC68B5148FC5444EB52BE55ADB9F23BE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C52FCE08F4C989A5226CF59FA7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A17CB-2264-4F87-95FA-D1C847180E86}"/>
      </w:docPartPr>
      <w:docPartBody>
        <w:p w:rsidR="00C333A8" w:rsidRDefault="00665529" w:rsidP="00665529">
          <w:pPr>
            <w:pStyle w:val="087C52FCE08F4C989A5226CF59FA7B9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3E75C4EFB47629F37CBFF3E6C4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E675-5406-4F70-A9F2-088257CE797C}"/>
      </w:docPartPr>
      <w:docPartBody>
        <w:p w:rsidR="00C333A8" w:rsidRDefault="00665529" w:rsidP="00665529">
          <w:pPr>
            <w:pStyle w:val="C573E75C4EFB47629F37CBFF3E6C4D99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33FBE23834FA3BBDD7A85E1BFE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D43AF-95A3-489B-8FC7-F79044049520}"/>
      </w:docPartPr>
      <w:docPartBody>
        <w:p w:rsidR="00C333A8" w:rsidRDefault="00665529" w:rsidP="00665529">
          <w:pPr>
            <w:pStyle w:val="70D33FBE23834FA3BBDD7A85E1BFE254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4B76AC2D547E6A6026105D700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F6EA0-0216-4232-A087-C6F640A043AC}"/>
      </w:docPartPr>
      <w:docPartBody>
        <w:p w:rsidR="00C333A8" w:rsidRDefault="00665529" w:rsidP="00665529">
          <w:pPr>
            <w:pStyle w:val="B5C4B76AC2D547E6A6026105D700CD20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77BD9F2CE486993D91DA73D61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BA802-3E62-46F0-BDD8-F1B04B5F41D3}"/>
      </w:docPartPr>
      <w:docPartBody>
        <w:p w:rsidR="00C333A8" w:rsidRDefault="00665529" w:rsidP="00665529">
          <w:pPr>
            <w:pStyle w:val="B9A77BD9F2CE486993D91DA73D61FFE8"/>
          </w:pPr>
          <w:r w:rsidRPr="007047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4AFF-A29B-4232-A2A9-6268850D21FF}"/>
      </w:docPartPr>
      <w:docPartBody>
        <w:p w:rsidR="00000000" w:rsidRDefault="00041896"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FF4A679DD43C292FF0BF97703D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D9E7-25F8-4067-84FD-C1EC2B0B7BDF}"/>
      </w:docPartPr>
      <w:docPartBody>
        <w:p w:rsidR="00000000" w:rsidRDefault="00041896" w:rsidP="00041896">
          <w:pPr>
            <w:pStyle w:val="F63FF4A679DD43C292FF0BF97703D151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91069E1154588920CAAFC23019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EC395-12B7-4695-8A35-16EFE8B6700A}"/>
      </w:docPartPr>
      <w:docPartBody>
        <w:p w:rsidR="00000000" w:rsidRDefault="00041896" w:rsidP="00041896">
          <w:pPr>
            <w:pStyle w:val="BE091069E1154588920CAAFC23019E5F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70B7923714954977A3B3DBDD7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49B51-B636-4ED3-8E97-5F1CA01D2486}"/>
      </w:docPartPr>
      <w:docPartBody>
        <w:p w:rsidR="00000000" w:rsidRDefault="00041896" w:rsidP="00041896">
          <w:pPr>
            <w:pStyle w:val="85370B7923714954977A3B3DBDD7F8CC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90579FBCD4B2AB876D80869B18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874A0-ED2B-4C5F-A768-5800DC560662}"/>
      </w:docPartPr>
      <w:docPartBody>
        <w:p w:rsidR="00000000" w:rsidRDefault="00041896" w:rsidP="00041896">
          <w:pPr>
            <w:pStyle w:val="A4490579FBCD4B2AB876D80869B18F87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C4FB0C2744B9EB53922EFFEF3B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86ADC-5CA1-4306-A18B-18769D8A56D9}"/>
      </w:docPartPr>
      <w:docPartBody>
        <w:p w:rsidR="00000000" w:rsidRDefault="00041896" w:rsidP="00041896">
          <w:pPr>
            <w:pStyle w:val="1F0C4FB0C2744B9EB53922EFFEF3B2A8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F98A2E88F42DE9702B44543073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739C-C6A9-407C-9E16-BBAA5AFDF12D}"/>
      </w:docPartPr>
      <w:docPartBody>
        <w:p w:rsidR="00000000" w:rsidRDefault="00041896" w:rsidP="00041896">
          <w:pPr>
            <w:pStyle w:val="177F98A2E88F42DE9702B44543073B2B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0792CB07843E59E165B6326D5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20D4-8C27-4B45-B634-102828445F6D}"/>
      </w:docPartPr>
      <w:docPartBody>
        <w:p w:rsidR="00000000" w:rsidRDefault="00041896" w:rsidP="00041896">
          <w:pPr>
            <w:pStyle w:val="9B50792CB07843E59E165B6326D5741B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2F14565C14E6388664201483F4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B0F9C-3AA3-40C9-B8E2-96D651FF0C90}"/>
      </w:docPartPr>
      <w:docPartBody>
        <w:p w:rsidR="00000000" w:rsidRDefault="00041896" w:rsidP="00041896">
          <w:pPr>
            <w:pStyle w:val="3352F14565C14E6388664201483F463A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072BEB8F4420D97DA44A79C109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CE0AC-87A9-42B4-864F-6612A55A3D4A}"/>
      </w:docPartPr>
      <w:docPartBody>
        <w:p w:rsidR="00000000" w:rsidRDefault="00041896" w:rsidP="00041896">
          <w:pPr>
            <w:pStyle w:val="8A0072BEB8F4420D97DA44A79C10972F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BACAEC5DC4E1C81023AE35054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718D-2028-436E-8E1F-3FCAA1892509}"/>
      </w:docPartPr>
      <w:docPartBody>
        <w:p w:rsidR="00000000" w:rsidRDefault="00041896" w:rsidP="00041896">
          <w:pPr>
            <w:pStyle w:val="5EEBACAEC5DC4E1C81023AE35054DEAD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A55F526D948CCA7916040C725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90879-B711-4EEC-A888-658913C1FF01}"/>
      </w:docPartPr>
      <w:docPartBody>
        <w:p w:rsidR="00000000" w:rsidRDefault="00041896" w:rsidP="00041896">
          <w:pPr>
            <w:pStyle w:val="16AA55F526D948CCA7916040C7256DC4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3719CA599404391AFB310AB034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0273-B8A9-4307-AE0A-ECFA8CBF0839}"/>
      </w:docPartPr>
      <w:docPartBody>
        <w:p w:rsidR="00000000" w:rsidRDefault="00041896" w:rsidP="00041896">
          <w:pPr>
            <w:pStyle w:val="E423719CA599404391AFB310AB034425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64939CCBE455DB1ED05D938952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47C9-F846-4F4F-A619-21778D9814EC}"/>
      </w:docPartPr>
      <w:docPartBody>
        <w:p w:rsidR="00000000" w:rsidRDefault="00041896" w:rsidP="00041896">
          <w:pPr>
            <w:pStyle w:val="1DC64939CCBE455DB1ED05D9389523F5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9CD3B70864DD49E64C6BC9BD1F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2D864-E5F6-43E2-97A2-44C5E58CB42C}"/>
      </w:docPartPr>
      <w:docPartBody>
        <w:p w:rsidR="00000000" w:rsidRDefault="00041896" w:rsidP="00041896">
          <w:pPr>
            <w:pStyle w:val="DC69CD3B70864DD49E64C6BC9BD1F979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11376CB614196B3266F8CBB6E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C2EB1-6CD8-46E3-84B8-B08D4E3CBA7C}"/>
      </w:docPartPr>
      <w:docPartBody>
        <w:p w:rsidR="00000000" w:rsidRDefault="00041896" w:rsidP="00041896">
          <w:pPr>
            <w:pStyle w:val="7A011376CB614196B3266F8CBB6E32FD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B7D2918194EC7A5BA537DA863A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B88E-7E91-4B7A-9A8B-AC2A8C9D5B42}"/>
      </w:docPartPr>
      <w:docPartBody>
        <w:p w:rsidR="00000000" w:rsidRDefault="00041896" w:rsidP="00041896">
          <w:pPr>
            <w:pStyle w:val="7B7B7D2918194EC7A5BA537DA863A8C0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448138DF7C4FC1B1540FDF2C1EB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6796-5105-4F31-ACF9-140AC8511931}"/>
      </w:docPartPr>
      <w:docPartBody>
        <w:p w:rsidR="00000000" w:rsidRDefault="00041896" w:rsidP="00041896">
          <w:pPr>
            <w:pStyle w:val="E2448138DF7C4FC1B1540FDF2C1EB67A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496AA4B054784B090AF10C988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5FCD-E4EF-4F6D-82F5-F2B1338B8FFB}"/>
      </w:docPartPr>
      <w:docPartBody>
        <w:p w:rsidR="00000000" w:rsidRDefault="00041896" w:rsidP="00041896">
          <w:pPr>
            <w:pStyle w:val="3F8496AA4B054784B090AF10C988CA18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2A615104D42E9BB1A8A3698B1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9DAC-3029-4D8B-8DA7-DFCC26F7ADC0}"/>
      </w:docPartPr>
      <w:docPartBody>
        <w:p w:rsidR="00000000" w:rsidRDefault="00041896" w:rsidP="00041896">
          <w:pPr>
            <w:pStyle w:val="B4F2A615104D42E9BB1A8A3698B1218A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400515DC349A2AD19B8665B700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233B-55D3-4F8C-8F66-4AB413FB4A3A}"/>
      </w:docPartPr>
      <w:docPartBody>
        <w:p w:rsidR="00000000" w:rsidRDefault="00041896" w:rsidP="00041896">
          <w:pPr>
            <w:pStyle w:val="CE3400515DC349A2AD19B8665B7003FB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4F79571984DACB5806A7EC1716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12903-13DE-44B3-859D-4880A9BCD771}"/>
      </w:docPartPr>
      <w:docPartBody>
        <w:p w:rsidR="00000000" w:rsidRDefault="00041896" w:rsidP="00041896">
          <w:pPr>
            <w:pStyle w:val="6D14F79571984DACB5806A7EC171672B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CE5DE88F647108581F424649C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A565-9D84-4FF7-A47E-3BF7873A6BA0}"/>
      </w:docPartPr>
      <w:docPartBody>
        <w:p w:rsidR="00000000" w:rsidRDefault="00041896" w:rsidP="00041896">
          <w:pPr>
            <w:pStyle w:val="9A7CE5DE88F647108581F424649CF999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27135008C4539BDC6CF051C7A0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C537E-372E-47FD-9E11-E70DDD3A3DF0}"/>
      </w:docPartPr>
      <w:docPartBody>
        <w:p w:rsidR="00000000" w:rsidRDefault="00041896" w:rsidP="00041896">
          <w:pPr>
            <w:pStyle w:val="D9D27135008C4539BDC6CF051C7A0F92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9736D17D44D63ADAF38856B76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2EA5-4EF7-48AD-8747-63D95BF632E1}"/>
      </w:docPartPr>
      <w:docPartBody>
        <w:p w:rsidR="00000000" w:rsidRDefault="00041896" w:rsidP="00041896">
          <w:pPr>
            <w:pStyle w:val="1349736D17D44D63ADAF38856B7679ED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A5FD694D6495AA74259201F967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7442-9695-44CD-B7F0-E46744DDF7F3}"/>
      </w:docPartPr>
      <w:docPartBody>
        <w:p w:rsidR="00000000" w:rsidRDefault="00041896" w:rsidP="00041896">
          <w:pPr>
            <w:pStyle w:val="C5BA5FD694D6495AA74259201F967060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EB74886124B5C92B2F31C9215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23E2-5A5D-4A22-B74E-CD0959580254}"/>
      </w:docPartPr>
      <w:docPartBody>
        <w:p w:rsidR="00000000" w:rsidRDefault="00041896" w:rsidP="00041896">
          <w:pPr>
            <w:pStyle w:val="9FEEB74886124B5C92B2F31C9215DC93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8D2AA704F4060805EF1517F881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147E-6CB3-4DA8-8D86-E5A5F2CAC672}"/>
      </w:docPartPr>
      <w:docPartBody>
        <w:p w:rsidR="00000000" w:rsidRDefault="00041896" w:rsidP="00041896">
          <w:pPr>
            <w:pStyle w:val="14F8D2AA704F4060805EF1517F881BEB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AAD8AD82D41B28A396AE39383A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A76F2-ABAA-42CE-9E20-107B01BEE6F3}"/>
      </w:docPartPr>
      <w:docPartBody>
        <w:p w:rsidR="00000000" w:rsidRDefault="00041896" w:rsidP="00041896">
          <w:pPr>
            <w:pStyle w:val="97DAAD8AD82D41B28A396AE39383AD8D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4632E98DB4CC0B82938A61186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54C4F-6A92-477C-BA04-88808A0AD031}"/>
      </w:docPartPr>
      <w:docPartBody>
        <w:p w:rsidR="00000000" w:rsidRDefault="00041896" w:rsidP="00041896">
          <w:pPr>
            <w:pStyle w:val="09F4632E98DB4CC0B82938A611864744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8CBB811DB246689F747BFC3B8F1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03C6-38E7-4777-A0F3-F743007B28FD}"/>
      </w:docPartPr>
      <w:docPartBody>
        <w:p w:rsidR="00000000" w:rsidRDefault="00041896" w:rsidP="00041896">
          <w:pPr>
            <w:pStyle w:val="498CBB811DB246689F747BFC3B8F1EC3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BCBF0F761847109B1477A17DA5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1FA84-427C-4CCB-842B-70A2218E6214}"/>
      </w:docPartPr>
      <w:docPartBody>
        <w:p w:rsidR="00000000" w:rsidRDefault="00041896" w:rsidP="00041896">
          <w:pPr>
            <w:pStyle w:val="E9BCBF0F761847109B1477A17DA56596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D67D53D3342C6A5831269F9544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FFB8-3FB7-4795-95D6-D0CEF89CECDF}"/>
      </w:docPartPr>
      <w:docPartBody>
        <w:p w:rsidR="00000000" w:rsidRDefault="00041896" w:rsidP="00041896">
          <w:pPr>
            <w:pStyle w:val="924D67D53D3342C6A5831269F9544399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79459D2184883B4210AB69C46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7C17B-8BE5-4C64-A61B-863B487A571B}"/>
      </w:docPartPr>
      <w:docPartBody>
        <w:p w:rsidR="00000000" w:rsidRDefault="00041896" w:rsidP="00041896">
          <w:pPr>
            <w:pStyle w:val="A7879459D2184883B4210AB69C466153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CFE0E8C5E434896E8E676C5334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526AB-20F6-4D25-9356-A2239ECE0AFF}"/>
      </w:docPartPr>
      <w:docPartBody>
        <w:p w:rsidR="00000000" w:rsidRDefault="00041896" w:rsidP="00041896">
          <w:pPr>
            <w:pStyle w:val="DB1CFE0E8C5E434896E8E676C53346FD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9A88882104927BB791894E63F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6240-C5EC-43B2-9601-DEF06AC86573}"/>
      </w:docPartPr>
      <w:docPartBody>
        <w:p w:rsidR="00000000" w:rsidRDefault="00041896" w:rsidP="00041896">
          <w:pPr>
            <w:pStyle w:val="5FF9A88882104927BB791894E63FB38B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ED31E0A1C45DF805FBD07D1865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14A67-D86E-4EB6-9BF2-105479EC4B0F}"/>
      </w:docPartPr>
      <w:docPartBody>
        <w:p w:rsidR="00000000" w:rsidRDefault="00041896" w:rsidP="00041896">
          <w:pPr>
            <w:pStyle w:val="2DDED31E0A1C45DF805FBD07D1865AB0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983496A294E41B27C9EC5EACE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D3A3E-8D2D-4324-99D7-B250355E14C0}"/>
      </w:docPartPr>
      <w:docPartBody>
        <w:p w:rsidR="00000000" w:rsidRDefault="00041896" w:rsidP="00041896">
          <w:pPr>
            <w:pStyle w:val="BD8983496A294E41B27C9EC5EACEBD75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034CFEFEA44B21B8936AAAC9BF3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4B1B-F942-432F-AD4F-000D8452870A}"/>
      </w:docPartPr>
      <w:docPartBody>
        <w:p w:rsidR="00000000" w:rsidRDefault="00041896" w:rsidP="00041896">
          <w:pPr>
            <w:pStyle w:val="60034CFEFEA44B21B8936AAAC9BF3EF1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FAB1753434B11B68E7298D687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61DF-B1B5-4893-B510-A745FA81C335}"/>
      </w:docPartPr>
      <w:docPartBody>
        <w:p w:rsidR="00000000" w:rsidRDefault="00041896" w:rsidP="00041896">
          <w:pPr>
            <w:pStyle w:val="42FFAB1753434B11B68E7298D687EEE2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19BE5A14248248260A3D4A050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49F87-3361-4D29-AFC0-5449ACD1B071}"/>
      </w:docPartPr>
      <w:docPartBody>
        <w:p w:rsidR="00000000" w:rsidRDefault="00041896" w:rsidP="00041896">
          <w:pPr>
            <w:pStyle w:val="DF519BE5A14248248260A3D4A0503402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3D4706D156483DBA30D85B04B27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5F5D-CA02-4537-8859-7C2420215897}"/>
      </w:docPartPr>
      <w:docPartBody>
        <w:p w:rsidR="00000000" w:rsidRDefault="00041896" w:rsidP="00041896">
          <w:pPr>
            <w:pStyle w:val="933D4706D156483DBA30D85B04B27D53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CDE95701D04D89ABD9370D7037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3D5B-732C-4833-BA90-ECD32FCDBB52}"/>
      </w:docPartPr>
      <w:docPartBody>
        <w:p w:rsidR="00000000" w:rsidRDefault="00041896" w:rsidP="00041896">
          <w:pPr>
            <w:pStyle w:val="40CDE95701D04D89ABD9370D70372313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1073BE8E4834A2D554321330A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0F4D9-8DE2-4258-8572-7E0C71C59966}"/>
      </w:docPartPr>
      <w:docPartBody>
        <w:p w:rsidR="00000000" w:rsidRDefault="00041896" w:rsidP="00041896">
          <w:pPr>
            <w:pStyle w:val="570B1073BE8E4834A2D554321330AAEC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12AF9F61748D4B01E6A779A44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568B0-6A46-49B6-8D21-2D5385E6C242}"/>
      </w:docPartPr>
      <w:docPartBody>
        <w:p w:rsidR="00000000" w:rsidRDefault="00041896" w:rsidP="00041896">
          <w:pPr>
            <w:pStyle w:val="75412AF9F61748D4B01E6A779A442B81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EA13C5DBF4F5788ADD44A212DC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D03B-062B-4453-9D64-462F862BD02D}"/>
      </w:docPartPr>
      <w:docPartBody>
        <w:p w:rsidR="00000000" w:rsidRDefault="00041896" w:rsidP="00041896">
          <w:pPr>
            <w:pStyle w:val="1CAEA13C5DBF4F5788ADD44A212DCD19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62C05607A42DF86887AC854529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7B7B4-7776-4A81-8A2A-47D8206F6033}"/>
      </w:docPartPr>
      <w:docPartBody>
        <w:p w:rsidR="00000000" w:rsidRDefault="00041896" w:rsidP="00041896">
          <w:pPr>
            <w:pStyle w:val="CD662C05607A42DF86887AC854529793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AD188009D40499EEE06A8A85B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2A4C-D769-400D-B12D-479324B79FCA}"/>
      </w:docPartPr>
      <w:docPartBody>
        <w:p w:rsidR="00000000" w:rsidRDefault="00041896" w:rsidP="00041896">
          <w:pPr>
            <w:pStyle w:val="B68AD188009D40499EEE06A8A85B9CD3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F4782DEA24FB5BF4D4E0322891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8353-1A3F-4E89-B13C-0625BF39DDFC}"/>
      </w:docPartPr>
      <w:docPartBody>
        <w:p w:rsidR="00000000" w:rsidRDefault="00041896" w:rsidP="00041896">
          <w:pPr>
            <w:pStyle w:val="3E5F4782DEA24FB5BF4D4E03228915A7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6568D6E234B85B7A7059562222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7117-9DEE-4477-A91A-FB8DF604592C}"/>
      </w:docPartPr>
      <w:docPartBody>
        <w:p w:rsidR="00000000" w:rsidRDefault="00041896" w:rsidP="00041896">
          <w:pPr>
            <w:pStyle w:val="74C6568D6E234B85B7A7059562222828"/>
          </w:pPr>
          <w:r w:rsidRPr="003C5A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29"/>
    <w:rsid w:val="000062FE"/>
    <w:rsid w:val="00010165"/>
    <w:rsid w:val="00041896"/>
    <w:rsid w:val="00196789"/>
    <w:rsid w:val="002A7814"/>
    <w:rsid w:val="00411F5A"/>
    <w:rsid w:val="005168CD"/>
    <w:rsid w:val="00665529"/>
    <w:rsid w:val="008A239C"/>
    <w:rsid w:val="008E580F"/>
    <w:rsid w:val="008F4945"/>
    <w:rsid w:val="00C333A8"/>
    <w:rsid w:val="00CF1716"/>
    <w:rsid w:val="00D87B1A"/>
    <w:rsid w:val="00DB22C4"/>
    <w:rsid w:val="00E6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896"/>
    <w:rPr>
      <w:color w:val="808080"/>
    </w:rPr>
  </w:style>
  <w:style w:type="paragraph" w:customStyle="1" w:styleId="B45B7346083C45339CAAC997AC060B04">
    <w:name w:val="B45B7346083C45339CAAC997AC060B04"/>
    <w:rsid w:val="00665529"/>
    <w:rPr>
      <w:rFonts w:eastAsiaTheme="minorHAnsi"/>
      <w:lang w:eastAsia="en-US"/>
    </w:rPr>
  </w:style>
  <w:style w:type="paragraph" w:customStyle="1" w:styleId="84C40DA36A9F4DBA8EA354AC27BBC5C7">
    <w:name w:val="84C40DA36A9F4DBA8EA354AC27BBC5C7"/>
    <w:rsid w:val="00665529"/>
  </w:style>
  <w:style w:type="paragraph" w:customStyle="1" w:styleId="E62BA2E0902B468A903AF173EE83104B">
    <w:name w:val="E62BA2E0902B468A903AF173EE83104B"/>
    <w:rsid w:val="00665529"/>
  </w:style>
  <w:style w:type="paragraph" w:customStyle="1" w:styleId="A265DCFB322F42FE9FE00654B875EFA4">
    <w:name w:val="A265DCFB322F42FE9FE00654B875EFA4"/>
    <w:rsid w:val="00665529"/>
  </w:style>
  <w:style w:type="paragraph" w:customStyle="1" w:styleId="AB397BA17A124CB1A8F22E60A122B411">
    <w:name w:val="AB397BA17A124CB1A8F22E60A122B411"/>
    <w:rsid w:val="00665529"/>
  </w:style>
  <w:style w:type="paragraph" w:customStyle="1" w:styleId="CC68B5148FC5444EB52BE55ADB9F23BE">
    <w:name w:val="CC68B5148FC5444EB52BE55ADB9F23BE"/>
    <w:rsid w:val="00665529"/>
  </w:style>
  <w:style w:type="paragraph" w:customStyle="1" w:styleId="087C52FCE08F4C989A5226CF59FA7B94">
    <w:name w:val="087C52FCE08F4C989A5226CF59FA7B94"/>
    <w:rsid w:val="00665529"/>
  </w:style>
  <w:style w:type="paragraph" w:customStyle="1" w:styleId="C573E75C4EFB47629F37CBFF3E6C4D99">
    <w:name w:val="C573E75C4EFB47629F37CBFF3E6C4D99"/>
    <w:rsid w:val="00665529"/>
  </w:style>
  <w:style w:type="paragraph" w:customStyle="1" w:styleId="70D33FBE23834FA3BBDD7A85E1BFE254">
    <w:name w:val="70D33FBE23834FA3BBDD7A85E1BFE254"/>
    <w:rsid w:val="00665529"/>
  </w:style>
  <w:style w:type="paragraph" w:customStyle="1" w:styleId="B5C4B76AC2D547E6A6026105D700CD20">
    <w:name w:val="B5C4B76AC2D547E6A6026105D700CD20"/>
    <w:rsid w:val="00665529"/>
  </w:style>
  <w:style w:type="paragraph" w:customStyle="1" w:styleId="B9A77BD9F2CE486993D91DA73D61FFE8">
    <w:name w:val="B9A77BD9F2CE486993D91DA73D61FFE8"/>
    <w:rsid w:val="00665529"/>
  </w:style>
  <w:style w:type="paragraph" w:customStyle="1" w:styleId="75755FB25F2243B59D36535A615AF29B">
    <w:name w:val="75755FB25F2243B59D36535A615AF29B"/>
    <w:rsid w:val="00CF17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74B35223F4FEF896CEF17FF00707B">
    <w:name w:val="CB774B35223F4FEF896CEF17FF00707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EABC0440464E948B2467C035FAB4D2">
    <w:name w:val="2BEABC0440464E948B2467C035FAB4D2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7CDFAE94A48DC83B0DBA86D90A495">
    <w:name w:val="4137CDFAE94A48DC83B0DBA86D90A495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CF018AAC6448F98EC4F4FF5475D414">
    <w:name w:val="5ACF018AAC6448F98EC4F4FF5475D414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241FC375E14659A00088434912122A">
    <w:name w:val="23241FC375E14659A00088434912122A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905842578041FBA7CE7BCF56ADBC7B">
    <w:name w:val="48905842578041FBA7CE7BCF56ADBC7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FF4A679DD43C292FF0BF97703D151">
    <w:name w:val="F63FF4A679DD43C292FF0BF97703D151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091069E1154588920CAAFC23019E5F">
    <w:name w:val="BE091069E1154588920CAAFC23019E5F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70B7923714954977A3B3DBDD7F8CC">
    <w:name w:val="85370B7923714954977A3B3DBDD7F8CC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490579FBCD4B2AB876D80869B18F87">
    <w:name w:val="A4490579FBCD4B2AB876D80869B18F87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C4FB0C2744B9EB53922EFFEF3B2A8">
    <w:name w:val="1F0C4FB0C2744B9EB53922EFFEF3B2A8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F98A2E88F42DE9702B44543073B2B">
    <w:name w:val="177F98A2E88F42DE9702B44543073B2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0792CB07843E59E165B6326D5741B">
    <w:name w:val="9B50792CB07843E59E165B6326D5741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2F14565C14E6388664201483F463A">
    <w:name w:val="3352F14565C14E6388664201483F463A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072BEB8F4420D97DA44A79C10972F">
    <w:name w:val="8A0072BEB8F4420D97DA44A79C10972F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EBACAEC5DC4E1C81023AE35054DEAD">
    <w:name w:val="5EEBACAEC5DC4E1C81023AE35054DEAD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A55F526D948CCA7916040C7256DC4">
    <w:name w:val="16AA55F526D948CCA7916040C7256DC4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23719CA599404391AFB310AB034425">
    <w:name w:val="E423719CA599404391AFB310AB034425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C64939CCBE455DB1ED05D9389523F5">
    <w:name w:val="1DC64939CCBE455DB1ED05D9389523F5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9CD3B70864DD49E64C6BC9BD1F979">
    <w:name w:val="DC69CD3B70864DD49E64C6BC9BD1F979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011376CB614196B3266F8CBB6E32FD">
    <w:name w:val="7A011376CB614196B3266F8CBB6E32FD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7B7D2918194EC7A5BA537DA863A8C0">
    <w:name w:val="7B7B7D2918194EC7A5BA537DA863A8C0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448138DF7C4FC1B1540FDF2C1EB67A">
    <w:name w:val="E2448138DF7C4FC1B1540FDF2C1EB67A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8496AA4B054784B090AF10C988CA18">
    <w:name w:val="3F8496AA4B054784B090AF10C988CA18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2A615104D42E9BB1A8A3698B1218A">
    <w:name w:val="B4F2A615104D42E9BB1A8A3698B1218A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400515DC349A2AD19B8665B7003FB">
    <w:name w:val="CE3400515DC349A2AD19B8665B7003F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14F79571984DACB5806A7EC171672B">
    <w:name w:val="6D14F79571984DACB5806A7EC171672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CE5DE88F647108581F424649CF999">
    <w:name w:val="9A7CE5DE88F647108581F424649CF999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27135008C4539BDC6CF051C7A0F92">
    <w:name w:val="D9D27135008C4539BDC6CF051C7A0F92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49736D17D44D63ADAF38856B7679ED">
    <w:name w:val="1349736D17D44D63ADAF38856B7679ED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A5FD694D6495AA74259201F967060">
    <w:name w:val="C5BA5FD694D6495AA74259201F967060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EEB74886124B5C92B2F31C9215DC93">
    <w:name w:val="9FEEB74886124B5C92B2F31C9215DC93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8D2AA704F4060805EF1517F881BEB">
    <w:name w:val="14F8D2AA704F4060805EF1517F881BE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AAD8AD82D41B28A396AE39383AD8D">
    <w:name w:val="97DAAD8AD82D41B28A396AE39383AD8D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4632E98DB4CC0B82938A611864744">
    <w:name w:val="09F4632E98DB4CC0B82938A611864744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8CBB811DB246689F747BFC3B8F1EC3">
    <w:name w:val="498CBB811DB246689F747BFC3B8F1EC3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CBF0F761847109B1477A17DA56596">
    <w:name w:val="E9BCBF0F761847109B1477A17DA56596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4D67D53D3342C6A5831269F9544399">
    <w:name w:val="924D67D53D3342C6A5831269F9544399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79459D2184883B4210AB69C466153">
    <w:name w:val="A7879459D2184883B4210AB69C466153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CFE0E8C5E434896E8E676C53346FD">
    <w:name w:val="DB1CFE0E8C5E434896E8E676C53346FD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9A88882104927BB791894E63FB38B">
    <w:name w:val="5FF9A88882104927BB791894E63FB38B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DED31E0A1C45DF805FBD07D1865AB0">
    <w:name w:val="2DDED31E0A1C45DF805FBD07D1865AB0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983496A294E41B27C9EC5EACEBD75">
    <w:name w:val="BD8983496A294E41B27C9EC5EACEBD75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034CFEFEA44B21B8936AAAC9BF3EF1">
    <w:name w:val="60034CFEFEA44B21B8936AAAC9BF3EF1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FAB1753434B11B68E7298D687EEE2">
    <w:name w:val="42FFAB1753434B11B68E7298D687EEE2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19BE5A14248248260A3D4A0503402">
    <w:name w:val="DF519BE5A14248248260A3D4A0503402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D4706D156483DBA30D85B04B27D53">
    <w:name w:val="933D4706D156483DBA30D85B04B27D53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CDE95701D04D89ABD9370D70372313">
    <w:name w:val="40CDE95701D04D89ABD9370D70372313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B1073BE8E4834A2D554321330AAEC">
    <w:name w:val="570B1073BE8E4834A2D554321330AAEC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412AF9F61748D4B01E6A779A442B81">
    <w:name w:val="75412AF9F61748D4B01E6A779A442B81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EA13C5DBF4F5788ADD44A212DCD19">
    <w:name w:val="1CAEA13C5DBF4F5788ADD44A212DCD19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62C05607A42DF86887AC854529793">
    <w:name w:val="CD662C05607A42DF86887AC854529793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AD188009D40499EEE06A8A85B9CD3">
    <w:name w:val="B68AD188009D40499EEE06A8A85B9CD3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F4782DEA24FB5BF4D4E03228915A7">
    <w:name w:val="3E5F4782DEA24FB5BF4D4E03228915A7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6568D6E234B85B7A7059562222828">
    <w:name w:val="74C6568D6E234B85B7A7059562222828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64A61ECA04D458990600CFD1C3B27">
    <w:name w:val="45764A61ECA04D458990600CFD1C3B27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34BD535BA1483B9180E628EF0E08F8">
    <w:name w:val="1B34BD535BA1483B9180E628EF0E08F8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A77F4F4CB4709A9FA100A224AF792">
    <w:name w:val="C9CA77F4F4CB4709A9FA100A224AF792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34380ED934D56BDC07B32455DA1FE">
    <w:name w:val="E3B34380ED934D56BDC07B32455DA1FE"/>
    <w:rsid w:val="000418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7F37A3F20A4E68BA706FEDF33CD244">
    <w:name w:val="017F37A3F20A4E68BA706FEDF33CD244"/>
    <w:rsid w:val="000418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Payette</dc:creator>
  <cp:keywords/>
  <dc:description/>
  <cp:lastModifiedBy>Patrick Payette</cp:lastModifiedBy>
  <cp:revision>4</cp:revision>
  <dcterms:created xsi:type="dcterms:W3CDTF">2026-01-08T23:18:00Z</dcterms:created>
  <dcterms:modified xsi:type="dcterms:W3CDTF">2026-01-09T00:17:00Z</dcterms:modified>
</cp:coreProperties>
</file>