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DE32F" w14:textId="0FA24DF1" w:rsidR="00180E71" w:rsidRDefault="002C6593">
      <w:pPr>
        <w:spacing w:line="200" w:lineRule="exact"/>
        <w:rPr>
          <w:sz w:val="20"/>
          <w:szCs w:val="20"/>
        </w:rPr>
      </w:pPr>
      <w:r w:rsidRPr="002C659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2D7B8F" wp14:editId="5F0C57DC">
                <wp:simplePos x="0" y="0"/>
                <wp:positionH relativeFrom="column">
                  <wp:posOffset>-1131570</wp:posOffset>
                </wp:positionH>
                <wp:positionV relativeFrom="paragraph">
                  <wp:posOffset>4616450</wp:posOffset>
                </wp:positionV>
                <wp:extent cx="9583420" cy="365760"/>
                <wp:effectExtent l="0" t="127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5834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57740" w14:textId="57FFD8A4" w:rsidR="002C6593" w:rsidRPr="002C6593" w:rsidRDefault="002C6593" w:rsidP="002C6593">
                            <w:pPr>
                              <w:pStyle w:val="Footer"/>
                              <w:ind w:left="-990" w:right="-99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C6593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INSTRUCTIONS</w:t>
                            </w:r>
                          </w:p>
                          <w:p w14:paraId="16C1EAB0" w14:textId="4D42690E" w:rsidR="002C6593" w:rsidRPr="002C6593" w:rsidRDefault="002C6593" w:rsidP="002C6593">
                            <w:pPr>
                              <w:pStyle w:val="Footer"/>
                              <w:ind w:left="-990" w:right="-99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6593">
                              <w:rPr>
                                <w:sz w:val="16"/>
                                <w:szCs w:val="16"/>
                              </w:rPr>
                              <w:t>1. Dotted line represents the “safety zone” for printing.  Please ensure your entire image fits within the safety zone.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2C6593">
                              <w:rPr>
                                <w:sz w:val="16"/>
                                <w:szCs w:val="16"/>
                              </w:rPr>
                              <w:t xml:space="preserve">2. After you finalize your </w:t>
                            </w:r>
                            <w:r w:rsidRPr="002C6593">
                              <w:rPr>
                                <w:sz w:val="16"/>
                                <w:szCs w:val="16"/>
                              </w:rPr>
                              <w:t>image,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6593">
                              <w:rPr>
                                <w:sz w:val="16"/>
                                <w:szCs w:val="16"/>
                              </w:rPr>
                              <w:t>delete</w:t>
                            </w:r>
                            <w:r w:rsidRPr="002C6593">
                              <w:rPr>
                                <w:sz w:val="16"/>
                                <w:szCs w:val="16"/>
                              </w:rPr>
                              <w:t xml:space="preserve"> the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rectangles and text </w:t>
                            </w:r>
                            <w:r w:rsidRPr="002C6593">
                              <w:rPr>
                                <w:sz w:val="16"/>
                                <w:szCs w:val="16"/>
                              </w:rPr>
                              <w:t>or the lines will show on your edible image.</w:t>
                            </w:r>
                          </w:p>
                          <w:p w14:paraId="45749ADB" w14:textId="20E3A363" w:rsidR="002C6593" w:rsidRDefault="002C65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D7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9.1pt;margin-top:363.5pt;width:754.6pt;height:28.8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" stroked="f">
                <v:textbox>
                  <w:txbxContent>
                    <w:p w14:paraId="08A57740" w14:textId="57FFD8A4" w:rsidR="002C6593" w:rsidRPr="002C6593" w:rsidRDefault="002C6593" w:rsidP="002C6593">
                      <w:pPr>
                        <w:pStyle w:val="Footer"/>
                        <w:ind w:left="-990" w:right="-990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2C6593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INSTRUCTIONS</w:t>
                      </w:r>
                    </w:p>
                    <w:p w14:paraId="16C1EAB0" w14:textId="4D42690E" w:rsidR="002C6593" w:rsidRPr="002C6593" w:rsidRDefault="002C6593" w:rsidP="002C6593">
                      <w:pPr>
                        <w:pStyle w:val="Footer"/>
                        <w:ind w:left="-990" w:right="-99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C6593">
                        <w:rPr>
                          <w:sz w:val="16"/>
                          <w:szCs w:val="16"/>
                        </w:rPr>
                        <w:t>1. Dotted line represents the “safety zone” for printing.  Please ensure your entire image fits within the safety zone.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2C6593">
                        <w:rPr>
                          <w:sz w:val="16"/>
                          <w:szCs w:val="16"/>
                        </w:rPr>
                        <w:t xml:space="preserve">2. After you finalize your </w:t>
                      </w:r>
                      <w:r w:rsidRPr="002C6593">
                        <w:rPr>
                          <w:sz w:val="16"/>
                          <w:szCs w:val="16"/>
                        </w:rPr>
                        <w:t>image,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C6593">
                        <w:rPr>
                          <w:sz w:val="16"/>
                          <w:szCs w:val="16"/>
                        </w:rPr>
                        <w:t>delete</w:t>
                      </w:r>
                      <w:r w:rsidRPr="002C6593">
                        <w:rPr>
                          <w:sz w:val="16"/>
                          <w:szCs w:val="16"/>
                        </w:rPr>
                        <w:t xml:space="preserve"> the</w:t>
                      </w:r>
                      <w:r>
                        <w:rPr>
                          <w:sz w:val="16"/>
                          <w:szCs w:val="16"/>
                        </w:rPr>
                        <w:t xml:space="preserve"> rectangles and text </w:t>
                      </w:r>
                      <w:r w:rsidRPr="002C6593">
                        <w:rPr>
                          <w:sz w:val="16"/>
                          <w:szCs w:val="16"/>
                        </w:rPr>
                        <w:t>or the lines will show on your edible image.</w:t>
                      </w:r>
                    </w:p>
                    <w:p w14:paraId="45749ADB" w14:textId="20E3A363" w:rsidR="002C6593" w:rsidRDefault="002C659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5D3EB" wp14:editId="6A539891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7132320" cy="9418320"/>
                <wp:effectExtent l="0" t="0" r="1143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9418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66F56" id="Rectangle 7" o:spid="_x0000_s1026" style="position:absolute;margin-left:0;margin-top:0;width:561.6pt;height:741.6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" filled="f" strokecolor="black [3213]" strokeweight=".5pt">
                <v:stroke dashstyle="dash"/>
                <w10:wrap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C9B52" wp14:editId="45D9E54C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7315200" cy="9601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19770" id="Rectangle 6" o:spid="_x0000_s1026" style="position:absolute;margin-left:0;margin-top:0;width:8in;height:756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" filled="f" strokecolor="black [3213]" strokeweight=".5pt">
                <w10:wrap anchory="page"/>
              </v:rect>
            </w:pict>
          </mc:Fallback>
        </mc:AlternateContent>
      </w:r>
    </w:p>
    <w:sectPr w:rsidR="00180E71" w:rsidSect="002C6593">
      <w:type w:val="continuous"/>
      <w:pgSz w:w="12240" w:h="15840" w:code="1"/>
      <w:pgMar w:top="360" w:right="360" w:bottom="360" w:left="360" w:header="720" w:footer="1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1CD24" w14:textId="77777777" w:rsidR="00B460A5" w:rsidRDefault="00B460A5" w:rsidP="00063865">
      <w:r>
        <w:separator/>
      </w:r>
    </w:p>
  </w:endnote>
  <w:endnote w:type="continuationSeparator" w:id="0">
    <w:p w14:paraId="3E82A21A" w14:textId="77777777" w:rsidR="00B460A5" w:rsidRDefault="00B460A5" w:rsidP="0006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F4057" w14:textId="77777777" w:rsidR="00B460A5" w:rsidRDefault="00B460A5" w:rsidP="00063865">
      <w:r>
        <w:separator/>
      </w:r>
    </w:p>
  </w:footnote>
  <w:footnote w:type="continuationSeparator" w:id="0">
    <w:p w14:paraId="063600A9" w14:textId="77777777" w:rsidR="00B460A5" w:rsidRDefault="00B460A5" w:rsidP="0006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84AD4"/>
    <w:multiLevelType w:val="hybridMultilevel"/>
    <w:tmpl w:val="8A9C0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71"/>
    <w:rsid w:val="00063865"/>
    <w:rsid w:val="00114018"/>
    <w:rsid w:val="00180E71"/>
    <w:rsid w:val="002C6593"/>
    <w:rsid w:val="00373183"/>
    <w:rsid w:val="00692C79"/>
    <w:rsid w:val="00772E02"/>
    <w:rsid w:val="009167DB"/>
    <w:rsid w:val="00B03230"/>
    <w:rsid w:val="00B460A5"/>
    <w:rsid w:val="00F80E7C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06B040"/>
  <w15:docId w15:val="{9316CA4E-2F35-4548-B1E2-996BAD52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2E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0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3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865"/>
  </w:style>
  <w:style w:type="paragraph" w:styleId="Footer">
    <w:name w:val="footer"/>
    <w:basedOn w:val="Normal"/>
    <w:link w:val="FooterChar"/>
    <w:uiPriority w:val="99"/>
    <w:unhideWhenUsed/>
    <w:rsid w:val="00063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8in_Circle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8in_Circle</dc:title>
  <dc:creator>Owner</dc:creator>
  <cp:lastModifiedBy>Joseph Larussa</cp:lastModifiedBy>
  <cp:revision>2</cp:revision>
  <cp:lastPrinted>2020-06-13T19:35:00Z</cp:lastPrinted>
  <dcterms:created xsi:type="dcterms:W3CDTF">2020-06-17T02:31:00Z</dcterms:created>
  <dcterms:modified xsi:type="dcterms:W3CDTF">2020-06-17T02:31:00Z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2013-02-18T00:00:00Z</vt:filetime>
  </property>
  <property fmtid="{D5CDD505-2E9C-101B-9397-08002B2CF9AE}" pid="3" name="LastSaved">
    <vt:filetime>2013-02-18T00:00:00Z</vt:filetime>
  </property>
</Properties>
</file>