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E344A" w14:textId="0D50A191" w:rsidR="00BD3A39" w:rsidRDefault="00C94F38" w:rsidP="004B7EFB">
      <w:pPr>
        <w:jc w:val="center"/>
        <w:rPr>
          <w:u w:val="single"/>
        </w:rPr>
      </w:pPr>
      <w:r w:rsidRPr="004B7EFB">
        <w:rPr>
          <w:u w:val="single"/>
        </w:rPr>
        <w:t>Wes Booker Football Officials Camp- Social Distancing Guidelines</w:t>
      </w:r>
    </w:p>
    <w:p w14:paraId="6952E06F" w14:textId="2B78FB56" w:rsidR="004B7EFB" w:rsidRDefault="004B7EFB" w:rsidP="004B7EFB">
      <w:pPr>
        <w:jc w:val="center"/>
        <w:rPr>
          <w:u w:val="single"/>
        </w:rPr>
      </w:pPr>
    </w:p>
    <w:p w14:paraId="5B4ED321" w14:textId="428EC7E9" w:rsidR="004B7EFB" w:rsidRPr="004B7EFB" w:rsidRDefault="003252A6" w:rsidP="003252A6">
      <w:pPr>
        <w:jc w:val="both"/>
      </w:pPr>
      <w:r>
        <w:t xml:space="preserve">Welcome to the Wes Booker Football Officials Camp 2021. We have all been affected by COVID since around December 2019. We understand and realize everyone is ready to get back to some normality </w:t>
      </w:r>
      <w:r w:rsidR="006407F5">
        <w:t xml:space="preserve">and on the field officiating. Most importantly we understand each </w:t>
      </w:r>
      <w:proofErr w:type="gramStart"/>
      <w:r w:rsidR="006407F5">
        <w:t>individuals</w:t>
      </w:r>
      <w:proofErr w:type="gramEnd"/>
      <w:r w:rsidR="006407F5">
        <w:t xml:space="preserve"> safety and health concerns while attending the camp. </w:t>
      </w:r>
      <w:r>
        <w:t>Our</w:t>
      </w:r>
      <w:r w:rsidR="006407F5">
        <w:t xml:space="preserve"> </w:t>
      </w:r>
      <w:r>
        <w:t xml:space="preserve">camp Board of Directors and Staff have made every effort to provide each official and staff attending a safe environment while participating in our football camp. Please respect our camp location and guidelines for social distancing. We have set in place safety guidelines to follow during </w:t>
      </w:r>
      <w:r w:rsidR="006407F5">
        <w:t>the</w:t>
      </w:r>
      <w:r>
        <w:t xml:space="preserve"> 3 days</w:t>
      </w:r>
      <w:r w:rsidR="006407F5">
        <w:t xml:space="preserve"> </w:t>
      </w:r>
      <w:r>
        <w:t xml:space="preserve">in Little Rock. </w:t>
      </w:r>
      <w:r w:rsidR="006407F5">
        <w:t xml:space="preserve">Prior to traveling to Little Rock, </w:t>
      </w:r>
      <w:proofErr w:type="gramStart"/>
      <w:r w:rsidR="006407F5">
        <w:t>If</w:t>
      </w:r>
      <w:proofErr w:type="gramEnd"/>
      <w:r w:rsidR="006407F5">
        <w:t xml:space="preserve"> you have a fever, respiratory symptoms or are just not feeling well please stay at home.  </w:t>
      </w:r>
      <w:r>
        <w:t xml:space="preserve">If you have any questions or </w:t>
      </w:r>
      <w:proofErr w:type="gramStart"/>
      <w:r>
        <w:t>concerns</w:t>
      </w:r>
      <w:proofErr w:type="gramEnd"/>
      <w:r>
        <w:t xml:space="preserve"> please do not hesitate to contact us. </w:t>
      </w:r>
      <w:r w:rsidR="006407F5">
        <w:t>Do your part while enjoying our camp.</w:t>
      </w:r>
    </w:p>
    <w:p w14:paraId="0F5366D5" w14:textId="0D9CB6D3" w:rsidR="00C94F38" w:rsidRDefault="00C94F38"/>
    <w:p w14:paraId="501E6E08" w14:textId="50BAEB1D" w:rsidR="00C94F38" w:rsidRDefault="00C94F38">
      <w:r>
        <w:t>KEEP YOUR DISTANCE-When around officials, staff and visitors during the camp practice proper social distancing. Make every attempt to keep a distance of at least 3-6 feet from others whenever possible. Any distance makes a difference. Space out as far as you can, where and when you can.</w:t>
      </w:r>
    </w:p>
    <w:p w14:paraId="2DDA9D84" w14:textId="36D98C99" w:rsidR="00C94F38" w:rsidRDefault="00C94F38"/>
    <w:p w14:paraId="52F39389" w14:textId="326B7D49" w:rsidR="00C94F38" w:rsidRDefault="00C94F38">
      <w:r>
        <w:t>FACE COVERINGS-Fac</w:t>
      </w:r>
      <w:r w:rsidR="004B7EFB">
        <w:t xml:space="preserve">e coverings </w:t>
      </w:r>
      <w:proofErr w:type="gramStart"/>
      <w:r w:rsidR="004B7EFB">
        <w:t>will be required at all times</w:t>
      </w:r>
      <w:proofErr w:type="gramEnd"/>
      <w:r w:rsidR="004B7EFB">
        <w:t xml:space="preserve"> during indoor meetings and gatherings. Face coverings may be pulled down while officiating on field. Face coverings must be worn during all non</w:t>
      </w:r>
      <w:r w:rsidR="006407F5">
        <w:t>-</w:t>
      </w:r>
      <w:r w:rsidR="004B7EFB">
        <w:t>participation activities outside during camp sessions and on school property.</w:t>
      </w:r>
    </w:p>
    <w:p w14:paraId="33EA1AAE" w14:textId="370E56B2" w:rsidR="004B7EFB" w:rsidRDefault="004B7EFB"/>
    <w:p w14:paraId="3C20C5D1" w14:textId="6B6B4B37" w:rsidR="004B7EFB" w:rsidRDefault="004B7EFB">
      <w:r>
        <w:t>SELF SCREENING-All officials and staff will have temperature checks every morning along with filling out a Camp Screening Form at registration.</w:t>
      </w:r>
    </w:p>
    <w:p w14:paraId="0E315C38" w14:textId="16AB7EBA" w:rsidR="004B7EFB" w:rsidRDefault="004B7EFB"/>
    <w:p w14:paraId="4C2969C1" w14:textId="76D6220A" w:rsidR="004B7EFB" w:rsidRDefault="004B7EFB">
      <w:r>
        <w:t xml:space="preserve">HAND HYGIENE-Washing your hands frequently for at least 20 seconds throughout the day is strongly recommended. Personal hand sanitizer will </w:t>
      </w:r>
      <w:proofErr w:type="gramStart"/>
      <w:r>
        <w:t>provided</w:t>
      </w:r>
      <w:proofErr w:type="gramEnd"/>
      <w:r>
        <w:t xml:space="preserve"> for all officials and staff for the duration of the camp. </w:t>
      </w:r>
    </w:p>
    <w:p w14:paraId="0FE4E06F" w14:textId="5A82AD1B" w:rsidR="004B7EFB" w:rsidRDefault="004B7EFB"/>
    <w:p w14:paraId="6237DA25" w14:textId="7A9814E0" w:rsidR="004B7EFB" w:rsidRDefault="004B7EFB">
      <w:r>
        <w:t>HYDRATION-Individual bottled water and Gatorade will be provided for all officials and staff. Please do not share drinks, snacks or food with anyone.</w:t>
      </w:r>
    </w:p>
    <w:p w14:paraId="3765D068" w14:textId="57F90982" w:rsidR="006407F5" w:rsidRDefault="006407F5"/>
    <w:p w14:paraId="07EEB75E" w14:textId="7A512621" w:rsidR="006407F5" w:rsidRDefault="006407F5">
      <w:r>
        <w:t xml:space="preserve">Please make sure to continue these practices </w:t>
      </w:r>
      <w:r w:rsidR="00027D93">
        <w:t xml:space="preserve">during your entire stay whether at the hotel or restaurant. </w:t>
      </w:r>
    </w:p>
    <w:p w14:paraId="44A9F097" w14:textId="467F9D5B" w:rsidR="00027D93" w:rsidRDefault="00027D93"/>
    <w:p w14:paraId="31ACDCFC" w14:textId="6BCC0C77" w:rsidR="00027D93" w:rsidRDefault="00027D93">
      <w:r>
        <w:t>Wes Booker Football Officials Camp</w:t>
      </w:r>
    </w:p>
    <w:p w14:paraId="0E071B68" w14:textId="1F3DAB36" w:rsidR="00027D93" w:rsidRDefault="00027D93"/>
    <w:sectPr w:rsidR="00027D93" w:rsidSect="006E5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38"/>
    <w:rsid w:val="00027D93"/>
    <w:rsid w:val="002251C0"/>
    <w:rsid w:val="003252A6"/>
    <w:rsid w:val="004B7EFB"/>
    <w:rsid w:val="006407F5"/>
    <w:rsid w:val="006E5824"/>
    <w:rsid w:val="00815C3B"/>
    <w:rsid w:val="009164EF"/>
    <w:rsid w:val="00B04770"/>
    <w:rsid w:val="00C94F38"/>
    <w:rsid w:val="00FD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70EE"/>
  <w14:defaultImageDpi w14:val="32767"/>
  <w15:chartTrackingRefBased/>
  <w15:docId w15:val="{33DB16A5-8E15-2141-8B9E-CB6F2FE8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Rickett</dc:creator>
  <cp:keywords/>
  <dc:description/>
  <cp:lastModifiedBy>Booker, Wes</cp:lastModifiedBy>
  <cp:revision>2</cp:revision>
  <dcterms:created xsi:type="dcterms:W3CDTF">2021-03-17T16:04:00Z</dcterms:created>
  <dcterms:modified xsi:type="dcterms:W3CDTF">2021-03-17T16:04:00Z</dcterms:modified>
</cp:coreProperties>
</file>