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3D20C" w14:textId="546E99BC" w:rsidR="00962DD4" w:rsidRPr="00962DD4" w:rsidRDefault="00A23AC1" w:rsidP="3E716B0C">
      <w:pPr>
        <w:spacing w:line="257" w:lineRule="auto"/>
        <w:rPr>
          <w:rFonts w:ascii="Calibri" w:eastAsia="Calibri" w:hAnsi="Calibri" w:cs="Calibri"/>
          <w:b/>
          <w:bCs/>
          <w:u w:val="single"/>
        </w:rPr>
      </w:pPr>
      <w:r w:rsidRPr="00962DD4">
        <w:rPr>
          <w:rFonts w:ascii="Segoe UI Symbol" w:eastAsia="Segoe UI Symbol" w:hAnsi="Segoe UI Symbol" w:cs="Segoe UI Symbol"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75EBEAF1" wp14:editId="302A2525">
            <wp:simplePos x="0" y="0"/>
            <wp:positionH relativeFrom="column">
              <wp:posOffset>-668203</wp:posOffset>
            </wp:positionH>
            <wp:positionV relativeFrom="paragraph">
              <wp:posOffset>-876709</wp:posOffset>
            </wp:positionV>
            <wp:extent cx="7535917" cy="10659000"/>
            <wp:effectExtent l="0" t="0" r="0" b="0"/>
            <wp:wrapNone/>
            <wp:docPr id="26182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2252" name="Picture 2618222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B0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9" behindDoc="1" locked="0" layoutInCell="1" allowOverlap="1" wp14:anchorId="0DDD2348" wp14:editId="779F3394">
                <wp:simplePos x="0" y="0"/>
                <wp:positionH relativeFrom="column">
                  <wp:posOffset>-667683</wp:posOffset>
                </wp:positionH>
                <wp:positionV relativeFrom="paragraph">
                  <wp:posOffset>-2028092</wp:posOffset>
                </wp:positionV>
                <wp:extent cx="217170" cy="217170"/>
                <wp:effectExtent l="0" t="0" r="11430" b="11430"/>
                <wp:wrapNone/>
                <wp:docPr id="1879913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1CD99" id="Rectangle: Rounded Corners 1" o:spid="_x0000_s1026" style="position:absolute;margin-left:-52.55pt;margin-top:-159.7pt;width:17.1pt;height:17.1pt;z-index:-251649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00E169D2" w:rsidRPr="00962DD4">
        <w:rPr>
          <w:rFonts w:ascii="Calibri" w:eastAsia="Calibri" w:hAnsi="Calibri" w:cs="Calibri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5" behindDoc="1" locked="0" layoutInCell="1" allowOverlap="1" wp14:anchorId="0D71BEA7" wp14:editId="6CBCCFD8">
                <wp:simplePos x="0" y="0"/>
                <wp:positionH relativeFrom="column">
                  <wp:posOffset>-820083</wp:posOffset>
                </wp:positionH>
                <wp:positionV relativeFrom="paragraph">
                  <wp:posOffset>-2180492</wp:posOffset>
                </wp:positionV>
                <wp:extent cx="217170" cy="217170"/>
                <wp:effectExtent l="0" t="0" r="11430" b="11430"/>
                <wp:wrapNone/>
                <wp:docPr id="17984418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ADF1E" id="Rectangle: Rounded Corners 1" o:spid="_x0000_s1026" style="position:absolute;margin-left:-64.55pt;margin-top:-171.7pt;width:17.1pt;height:17.1pt;z-index:-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00962DD4" w:rsidRPr="00962DD4">
        <w:rPr>
          <w:rFonts w:ascii="Calibri" w:eastAsia="Calibri" w:hAnsi="Calibri" w:cs="Calibri"/>
          <w:b/>
          <w:bCs/>
          <w:u w:val="single"/>
        </w:rPr>
        <w:t>Team Caitlin Referral Form v1.0</w:t>
      </w:r>
    </w:p>
    <w:p w14:paraId="65B6F4E2" w14:textId="13C5DB94" w:rsidR="00962DD4" w:rsidRDefault="00962DD4" w:rsidP="3E716B0C">
      <w:pPr>
        <w:spacing w:line="257" w:lineRule="auto"/>
        <w:rPr>
          <w:rFonts w:ascii="Calibri" w:eastAsia="Calibri" w:hAnsi="Calibri" w:cs="Calibri"/>
          <w:b/>
          <w:bCs/>
        </w:rPr>
      </w:pPr>
    </w:p>
    <w:p w14:paraId="7D239871" w14:textId="4E3B84D5" w:rsidR="3E716B0C" w:rsidRDefault="00962DD4" w:rsidP="3E716B0C">
      <w:pPr>
        <w:spacing w:line="257" w:lineRule="auto"/>
      </w:pPr>
      <w:r w:rsidRPr="00962DD4">
        <w:rPr>
          <w:rFonts w:ascii="Calibri" w:eastAsia="Calibri" w:hAnsi="Calibri" w:cs="Calibri"/>
          <w:noProof/>
          <w:u w:val="single"/>
        </w:rPr>
        <mc:AlternateContent>
          <mc:Choice Requires="wps">
            <w:drawing>
              <wp:anchor distT="0" distB="0" distL="114300" distR="114300" simplePos="0" relativeHeight="251665411" behindDoc="1" locked="0" layoutInCell="1" allowOverlap="1" wp14:anchorId="169D7BAA" wp14:editId="2AA8D31E">
                <wp:simplePos x="0" y="0"/>
                <wp:positionH relativeFrom="column">
                  <wp:posOffset>134207</wp:posOffset>
                </wp:positionH>
                <wp:positionV relativeFrom="paragraph">
                  <wp:posOffset>293689</wp:posOffset>
                </wp:positionV>
                <wp:extent cx="217170" cy="217170"/>
                <wp:effectExtent l="0" t="0" r="11430" b="11430"/>
                <wp:wrapNone/>
                <wp:docPr id="123937533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299FE" id="Rectangle: Rounded Corners 1" o:spid="_x0000_s1026" style="position:absolute;margin-left:10.55pt;margin-top:23.15pt;width:17.1pt;height:17.1pt;z-index:-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  <w:b/>
          <w:bCs/>
        </w:rPr>
        <w:t>Is the family aware of this referral, and do they consent to it?</w:t>
      </w:r>
    </w:p>
    <w:p w14:paraId="654B383C" w14:textId="11B6515B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  <w:r w:rsidR="009B2504">
        <w:rPr>
          <w:rFonts w:ascii="Calibri" w:eastAsia="Calibri" w:hAnsi="Calibri" w:cs="Calibri"/>
        </w:rPr>
        <w:tab/>
        <w:t>Yes, they are aware and consent to this referral</w:t>
      </w:r>
    </w:p>
    <w:p w14:paraId="6E9BF6F6" w14:textId="5D72D7AF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i/>
          <w:iCs/>
        </w:rPr>
        <w:t xml:space="preserve">Further information can be found in our </w:t>
      </w:r>
      <w:hyperlink r:id="rId7">
        <w:r w:rsidRPr="3E716B0C">
          <w:rPr>
            <w:rStyle w:val="Hyperlink"/>
            <w:rFonts w:ascii="Calibri" w:eastAsia="Calibri" w:hAnsi="Calibri" w:cs="Calibri"/>
            <w:i/>
            <w:iCs/>
            <w:color w:val="467886"/>
          </w:rPr>
          <w:t>privacy notice</w:t>
        </w:r>
      </w:hyperlink>
    </w:p>
    <w:p w14:paraId="4A324E2B" w14:textId="57EEF00B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432AD7AF" w14:textId="6E0101DE" w:rsidR="3E716B0C" w:rsidRPr="008568B0" w:rsidRDefault="00E169D2" w:rsidP="3E716B0C">
      <w:pPr>
        <w:spacing w:line="257" w:lineRule="auto"/>
        <w:rPr>
          <w:b/>
          <w:bCs/>
        </w:rPr>
      </w:pPr>
      <w:r w:rsidRPr="008568B0">
        <w:rPr>
          <w:rFonts w:ascii="Calibri" w:eastAsia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7" behindDoc="1" locked="0" layoutInCell="1" allowOverlap="1" wp14:anchorId="032FC581" wp14:editId="6DFE3B3C">
                <wp:simplePos x="0" y="0"/>
                <wp:positionH relativeFrom="column">
                  <wp:posOffset>132378</wp:posOffset>
                </wp:positionH>
                <wp:positionV relativeFrom="paragraph">
                  <wp:posOffset>292855</wp:posOffset>
                </wp:positionV>
                <wp:extent cx="217170" cy="217170"/>
                <wp:effectExtent l="0" t="0" r="11430" b="11430"/>
                <wp:wrapNone/>
                <wp:docPr id="14975931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517EB" id="Rectangle: Rounded Corners 1" o:spid="_x0000_s1026" style="position:absolute;margin-left:10.4pt;margin-top:23.05pt;width:17.1pt;height:17.1pt;z-index:-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CY&#13;&#10;j5KB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008568B0">
        <w:rPr>
          <w:rFonts w:ascii="Calibri" w:eastAsia="Calibri" w:hAnsi="Calibri" w:cs="Calibri"/>
          <w:b/>
          <w:bCs/>
        </w:rPr>
        <w:t>The child is either:</w:t>
      </w:r>
    </w:p>
    <w:p w14:paraId="578A03F1" w14:textId="7EBE43A9" w:rsidR="3E716B0C" w:rsidRDefault="00402DEF" w:rsidP="00C92035">
      <w:pPr>
        <w:spacing w:line="257" w:lineRule="auto"/>
        <w:ind w:firstLine="720"/>
      </w:pPr>
      <w:r>
        <w:rPr>
          <w:rFonts w:ascii="Calibri" w:eastAsia="Calibri" w:hAnsi="Calibri" w:cs="Calibri"/>
        </w:rPr>
        <w:t>A current inpatient at Nottingham Children’s Hospital</w:t>
      </w:r>
    </w:p>
    <w:p w14:paraId="392E40DC" w14:textId="43810EC0" w:rsidR="3E716B0C" w:rsidRDefault="000C5854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3" behindDoc="1" locked="0" layoutInCell="1" allowOverlap="1" wp14:anchorId="1551AC59" wp14:editId="320610AC">
                <wp:simplePos x="0" y="0"/>
                <wp:positionH relativeFrom="column">
                  <wp:posOffset>134283</wp:posOffset>
                </wp:positionH>
                <wp:positionV relativeFrom="paragraph">
                  <wp:posOffset>293237</wp:posOffset>
                </wp:positionV>
                <wp:extent cx="217170" cy="217170"/>
                <wp:effectExtent l="0" t="0" r="11430" b="11430"/>
                <wp:wrapNone/>
                <wp:docPr id="12347157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501EA" id="Rectangle: Rounded Corners 1" o:spid="_x0000_s1026" style="position:absolute;margin-left:10.55pt;margin-top:23.1pt;width:17.1pt;height:17.1pt;z-index:-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CL&#13;&#10;ZNzL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  <w:b/>
          <w:bCs/>
        </w:rPr>
        <w:t>OR</w:t>
      </w:r>
    </w:p>
    <w:p w14:paraId="4AC75A0F" w14:textId="533527BE" w:rsidR="00402DEF" w:rsidRPr="008568B0" w:rsidRDefault="00402DEF" w:rsidP="008568B0">
      <w:pPr>
        <w:spacing w:line="257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Receiving care for a life-limiting condition at a home address within our service provision area (see FAQs for eligible postcodes)</w:t>
      </w:r>
    </w:p>
    <w:p w14:paraId="338586F3" w14:textId="39934922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i/>
          <w:iCs/>
        </w:rPr>
        <w:t>If the child is neither an inpatient at Nottingham Children’s Hospital or receiving care for a life-limiting condition at a home address within our service provision area, sadly Team Caitlin are unable to offer ‘time out’.</w:t>
      </w:r>
    </w:p>
    <w:p w14:paraId="71D2E744" w14:textId="1F6F1426" w:rsidR="3E716B0C" w:rsidRDefault="00814C91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7" behindDoc="1" locked="0" layoutInCell="1" allowOverlap="1" wp14:anchorId="12D3DD03" wp14:editId="38E76586">
                <wp:simplePos x="0" y="0"/>
                <wp:positionH relativeFrom="column">
                  <wp:posOffset>1053465</wp:posOffset>
                </wp:positionH>
                <wp:positionV relativeFrom="paragraph">
                  <wp:posOffset>230505</wp:posOffset>
                </wp:positionV>
                <wp:extent cx="3516630" cy="274320"/>
                <wp:effectExtent l="0" t="0" r="13970" b="17780"/>
                <wp:wrapNone/>
                <wp:docPr id="18046194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5BB3B" id="Rectangle: Rounded Corners 1" o:spid="_x0000_s1026" style="position:absolute;margin-left:82.95pt;margin-top:18.15pt;width:276.9pt;height:21.6pt;z-index:-251646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 </w:t>
      </w:r>
    </w:p>
    <w:p w14:paraId="77F929BC" w14:textId="0364C648" w:rsidR="3E716B0C" w:rsidRDefault="00896CEB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5" behindDoc="1" locked="0" layoutInCell="1" allowOverlap="1" wp14:anchorId="5C4F8454" wp14:editId="41E1F9FE">
                <wp:simplePos x="0" y="0"/>
                <wp:positionH relativeFrom="column">
                  <wp:posOffset>1052399</wp:posOffset>
                </wp:positionH>
                <wp:positionV relativeFrom="paragraph">
                  <wp:posOffset>267992</wp:posOffset>
                </wp:positionV>
                <wp:extent cx="3516630" cy="274320"/>
                <wp:effectExtent l="0" t="0" r="13970" b="17780"/>
                <wp:wrapNone/>
                <wp:docPr id="19350996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63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2BCD8" id="Rectangle: Rounded Corners 1" o:spid="_x0000_s1026" style="position:absolute;margin-left:82.85pt;margin-top:21.1pt;width:276.9pt;height:21.6pt;z-index:-251644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Name of parent: </w:t>
      </w:r>
    </w:p>
    <w:p w14:paraId="1C0CCEA7" w14:textId="25B93A88" w:rsidR="3E716B0C" w:rsidRDefault="001C6C34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3" behindDoc="1" locked="0" layoutInCell="1" allowOverlap="1" wp14:anchorId="1AB41F0B" wp14:editId="04FDEBAC">
                <wp:simplePos x="0" y="0"/>
                <wp:positionH relativeFrom="column">
                  <wp:posOffset>1053465</wp:posOffset>
                </wp:positionH>
                <wp:positionV relativeFrom="paragraph">
                  <wp:posOffset>293370</wp:posOffset>
                </wp:positionV>
                <wp:extent cx="1649730" cy="274320"/>
                <wp:effectExtent l="0" t="0" r="13970" b="17780"/>
                <wp:wrapNone/>
                <wp:docPr id="5459280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4156F" id="Rectangle: Rounded Corners 1" o:spid="_x0000_s1026" style="position:absolute;margin-left:82.95pt;margin-top:23.1pt;width:129.9pt;height:21.6pt;z-index:-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E-mail address: </w:t>
      </w:r>
    </w:p>
    <w:p w14:paraId="2F750302" w14:textId="4C239CD9" w:rsidR="3E716B0C" w:rsidRDefault="00896CEB" w:rsidP="3E716B0C">
      <w:pPr>
        <w:spacing w:line="257" w:lineRule="auto"/>
      </w:pPr>
      <w:r>
        <w:rPr>
          <w:rFonts w:ascii="Calibri" w:eastAsia="Calibri" w:hAnsi="Calibri" w:cs="Calibri"/>
        </w:rPr>
        <w:t>Phone</w:t>
      </w:r>
      <w:r w:rsidR="3E716B0C" w:rsidRPr="3E716B0C">
        <w:rPr>
          <w:rFonts w:ascii="Calibri" w:eastAsia="Calibri" w:hAnsi="Calibri" w:cs="Calibri"/>
        </w:rPr>
        <w:t xml:space="preserve"> number: </w:t>
      </w:r>
    </w:p>
    <w:p w14:paraId="4BD05D04" w14:textId="0D451278" w:rsidR="3E716B0C" w:rsidRDefault="001C6C34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51" behindDoc="1" locked="0" layoutInCell="1" allowOverlap="1" wp14:anchorId="7773F94E" wp14:editId="0CE6E659">
                <wp:simplePos x="0" y="0"/>
                <wp:positionH relativeFrom="column">
                  <wp:posOffset>1053465</wp:posOffset>
                </wp:positionH>
                <wp:positionV relativeFrom="paragraph">
                  <wp:posOffset>18136</wp:posOffset>
                </wp:positionV>
                <wp:extent cx="1649730" cy="274320"/>
                <wp:effectExtent l="0" t="0" r="13970" b="17780"/>
                <wp:wrapNone/>
                <wp:docPr id="1764948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A6D45" id="Rectangle: Rounded Corners 1" o:spid="_x0000_s1026" style="position:absolute;margin-left:82.95pt;margin-top:1.45pt;width:129.9pt;height:21.6pt;z-index:-251640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Home postcode:  </w:t>
      </w:r>
    </w:p>
    <w:p w14:paraId="7A9FFD68" w14:textId="1447A43F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64B47071" w14:textId="71FFA641" w:rsidR="3E716B0C" w:rsidRPr="008568B0" w:rsidRDefault="3E716B0C" w:rsidP="3E716B0C">
      <w:pPr>
        <w:spacing w:line="257" w:lineRule="auto"/>
        <w:rPr>
          <w:b/>
          <w:bCs/>
        </w:rPr>
      </w:pPr>
      <w:r w:rsidRPr="008568B0">
        <w:rPr>
          <w:rFonts w:ascii="Calibri" w:eastAsia="Calibri" w:hAnsi="Calibri" w:cs="Calibri"/>
          <w:b/>
          <w:bCs/>
        </w:rPr>
        <w:t>What time out do you think the family would benefit most from?</w:t>
      </w:r>
    </w:p>
    <w:p w14:paraId="30346C29" w14:textId="672ECDA8" w:rsidR="3E716B0C" w:rsidRPr="00652A29" w:rsidRDefault="007C45AB" w:rsidP="3E716B0C">
      <w:pPr>
        <w:spacing w:line="257" w:lineRule="auto"/>
        <w:rPr>
          <w:i/>
          <w:iCs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7" behindDoc="1" locked="0" layoutInCell="1" allowOverlap="1" wp14:anchorId="1A273839" wp14:editId="68C7427D">
                <wp:simplePos x="0" y="0"/>
                <wp:positionH relativeFrom="column">
                  <wp:posOffset>135467</wp:posOffset>
                </wp:positionH>
                <wp:positionV relativeFrom="paragraph">
                  <wp:posOffset>296334</wp:posOffset>
                </wp:positionV>
                <wp:extent cx="217170" cy="217170"/>
                <wp:effectExtent l="0" t="0" r="11430" b="11430"/>
                <wp:wrapNone/>
                <wp:docPr id="18548282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4ECD5" id="Rectangle: Rounded Corners 1" o:spid="_x0000_s1026" style="position:absolute;margin-left:10.65pt;margin-top:23.35pt;width:17.1pt;height:17.1pt;z-index:-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00652A29">
        <w:rPr>
          <w:rFonts w:ascii="Calibri" w:eastAsia="Calibri" w:hAnsi="Calibri" w:cs="Calibri"/>
          <w:i/>
          <w:iCs/>
        </w:rPr>
        <w:t>Parents time out:</w:t>
      </w:r>
    </w:p>
    <w:p w14:paraId="101B0D74" w14:textId="119D9D70" w:rsidR="3E716B0C" w:rsidRDefault="00794C95" w:rsidP="001C6C34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5" behindDoc="1" locked="0" layoutInCell="1" allowOverlap="1" wp14:anchorId="24BA747E" wp14:editId="6F7D50A3">
                <wp:simplePos x="0" y="0"/>
                <wp:positionH relativeFrom="column">
                  <wp:posOffset>135467</wp:posOffset>
                </wp:positionH>
                <wp:positionV relativeFrom="paragraph">
                  <wp:posOffset>300355</wp:posOffset>
                </wp:positionV>
                <wp:extent cx="217170" cy="217170"/>
                <wp:effectExtent l="0" t="0" r="11430" b="11430"/>
                <wp:wrapNone/>
                <wp:docPr id="1069011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F6378" id="Rectangle: Rounded Corners 1" o:spid="_x0000_s1026" style="position:absolute;margin-left:10.65pt;margin-top:23.65pt;width:17.1pt;height:17.1pt;z-index:-2516346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Escape room</w:t>
      </w:r>
    </w:p>
    <w:p w14:paraId="431CADD3" w14:textId="38071689" w:rsidR="3E716B0C" w:rsidRDefault="00794C95" w:rsidP="001C6C34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3" behindDoc="1" locked="0" layoutInCell="1" allowOverlap="1" wp14:anchorId="281A021B" wp14:editId="04D64DF4">
                <wp:simplePos x="0" y="0"/>
                <wp:positionH relativeFrom="column">
                  <wp:posOffset>135467</wp:posOffset>
                </wp:positionH>
                <wp:positionV relativeFrom="paragraph">
                  <wp:posOffset>295699</wp:posOffset>
                </wp:positionV>
                <wp:extent cx="217170" cy="217170"/>
                <wp:effectExtent l="0" t="0" r="11430" b="11430"/>
                <wp:wrapNone/>
                <wp:docPr id="8583594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6C313" id="Rectangle: Rounded Corners 1" o:spid="_x0000_s1026" style="position:absolute;margin-left:10.65pt;margin-top:23.3pt;width:17.1pt;height:17.1pt;z-index:-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B/&#13;&#10;l/GR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Cinema gift card</w:t>
      </w:r>
    </w:p>
    <w:p w14:paraId="7E83AA1D" w14:textId="2C06E31C" w:rsidR="3E716B0C" w:rsidRDefault="3E716B0C" w:rsidP="001C6C34">
      <w:pPr>
        <w:spacing w:line="257" w:lineRule="auto"/>
        <w:ind w:firstLine="720"/>
      </w:pPr>
      <w:r w:rsidRPr="3E716B0C">
        <w:rPr>
          <w:rFonts w:ascii="Calibri" w:eastAsia="Calibri" w:hAnsi="Calibri" w:cs="Calibri"/>
        </w:rPr>
        <w:t>Restaurant gift card</w:t>
      </w:r>
    </w:p>
    <w:p w14:paraId="795A7590" w14:textId="4F3CE7C1" w:rsidR="3E716B0C" w:rsidRDefault="00A23AC1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9" behindDoc="1" locked="0" layoutInCell="1" allowOverlap="1" wp14:anchorId="3647495B" wp14:editId="5C3F0A17">
                <wp:simplePos x="0" y="0"/>
                <wp:positionH relativeFrom="column">
                  <wp:posOffset>2540</wp:posOffset>
                </wp:positionH>
                <wp:positionV relativeFrom="paragraph">
                  <wp:posOffset>274955</wp:posOffset>
                </wp:positionV>
                <wp:extent cx="6062345" cy="1139825"/>
                <wp:effectExtent l="0" t="0" r="8255" b="15875"/>
                <wp:wrapNone/>
                <wp:docPr id="146162959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345" cy="1139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6AC3F" id="Rectangle: Rounded Corners 1" o:spid="_x0000_s1026" style="position:absolute;margin-left:.2pt;margin-top:21.65pt;width:477.35pt;height:89.75pt;z-index:-251638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Please specify preference/type of food:</w:t>
      </w:r>
      <w:r w:rsidRPr="00A23AC1">
        <w:rPr>
          <w:rFonts w:ascii="Calibri" w:eastAsia="Calibri" w:hAnsi="Calibri" w:cs="Calibri"/>
          <w:noProof/>
        </w:rPr>
        <w:t xml:space="preserve"> </w:t>
      </w:r>
    </w:p>
    <w:p w14:paraId="579E3081" w14:textId="35CB6439" w:rsidR="3E716B0C" w:rsidRDefault="3E716B0C" w:rsidP="3E716B0C">
      <w:pPr>
        <w:spacing w:line="257" w:lineRule="auto"/>
      </w:pPr>
    </w:p>
    <w:p w14:paraId="0C6094A8" w14:textId="1A573A71" w:rsidR="3E716B0C" w:rsidRDefault="3E716B0C" w:rsidP="3E716B0C">
      <w:pPr>
        <w:spacing w:line="257" w:lineRule="auto"/>
      </w:pPr>
    </w:p>
    <w:p w14:paraId="6FC6BEC7" w14:textId="69FAD15F" w:rsidR="3E716B0C" w:rsidRDefault="3E716B0C" w:rsidP="3E716B0C">
      <w:pPr>
        <w:spacing w:line="257" w:lineRule="auto"/>
      </w:pPr>
    </w:p>
    <w:p w14:paraId="0C310417" w14:textId="77777777" w:rsidR="00794C95" w:rsidRDefault="00794C95" w:rsidP="3E716B0C">
      <w:pPr>
        <w:spacing w:line="257" w:lineRule="auto"/>
        <w:rPr>
          <w:rFonts w:ascii="Calibri" w:eastAsia="Calibri" w:hAnsi="Calibri" w:cs="Calibri"/>
          <w:i/>
          <w:iCs/>
        </w:rPr>
      </w:pPr>
    </w:p>
    <w:p w14:paraId="15515987" w14:textId="77777777" w:rsidR="00794C95" w:rsidRDefault="00794C95" w:rsidP="3E716B0C">
      <w:pPr>
        <w:spacing w:line="257" w:lineRule="auto"/>
        <w:rPr>
          <w:rFonts w:ascii="Calibri" w:eastAsia="Calibri" w:hAnsi="Calibri" w:cs="Calibri"/>
          <w:i/>
          <w:iCs/>
        </w:rPr>
      </w:pPr>
    </w:p>
    <w:p w14:paraId="27F2E5A2" w14:textId="7F4A6266" w:rsidR="3E716B0C" w:rsidRPr="00652A29" w:rsidRDefault="00210232" w:rsidP="3E716B0C">
      <w:pPr>
        <w:spacing w:line="257" w:lineRule="auto"/>
        <w:rPr>
          <w:i/>
          <w:iCs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91" behindDoc="1" locked="0" layoutInCell="1" allowOverlap="1" wp14:anchorId="35894559" wp14:editId="0C98BF87">
                <wp:simplePos x="0" y="0"/>
                <wp:positionH relativeFrom="column">
                  <wp:posOffset>177800</wp:posOffset>
                </wp:positionH>
                <wp:positionV relativeFrom="paragraph">
                  <wp:posOffset>295910</wp:posOffset>
                </wp:positionV>
                <wp:extent cx="160655" cy="160655"/>
                <wp:effectExtent l="0" t="0" r="17145" b="17145"/>
                <wp:wrapNone/>
                <wp:docPr id="155216110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606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5D2CF" id="Rectangle: Rounded Corners 1" o:spid="_x0000_s1026" style="position:absolute;margin-left:14pt;margin-top:23.3pt;width:12.65pt;height:12.65pt;z-index:-251630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00652A29">
        <w:rPr>
          <w:rFonts w:ascii="Calibri" w:eastAsia="Calibri" w:hAnsi="Calibri" w:cs="Calibri"/>
          <w:i/>
          <w:iCs/>
        </w:rPr>
        <w:t>Family time out:</w:t>
      </w:r>
    </w:p>
    <w:p w14:paraId="46B197B1" w14:textId="2F256B90" w:rsidR="3E716B0C" w:rsidRDefault="00273F7A" w:rsidP="00210232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9" behindDoc="1" locked="0" layoutInCell="1" allowOverlap="1" wp14:anchorId="106E122F" wp14:editId="0A96965F">
                <wp:simplePos x="0" y="0"/>
                <wp:positionH relativeFrom="column">
                  <wp:posOffset>177588</wp:posOffset>
                </wp:positionH>
                <wp:positionV relativeFrom="paragraph">
                  <wp:posOffset>257810</wp:posOffset>
                </wp:positionV>
                <wp:extent cx="217170" cy="217170"/>
                <wp:effectExtent l="0" t="0" r="11430" b="11430"/>
                <wp:wrapNone/>
                <wp:docPr id="993464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B30BF" id="Rectangle: Rounded Corners 1" o:spid="_x0000_s1026" style="position:absolute;margin-left:14pt;margin-top:20.3pt;width:17.1pt;height:17.1pt;z-index:-251628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Bz&#13;&#10;PDFA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LEGOLand Discovery Birmingham</w:t>
      </w:r>
    </w:p>
    <w:p w14:paraId="4A1A8F40" w14:textId="3BE59EE2" w:rsidR="3E716B0C" w:rsidRDefault="00273F7A" w:rsidP="00794C95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7" behindDoc="1" locked="0" layoutInCell="1" allowOverlap="1" wp14:anchorId="6D70ACB6" wp14:editId="55E41F05">
                <wp:simplePos x="0" y="0"/>
                <wp:positionH relativeFrom="column">
                  <wp:posOffset>177800</wp:posOffset>
                </wp:positionH>
                <wp:positionV relativeFrom="paragraph">
                  <wp:posOffset>258657</wp:posOffset>
                </wp:positionV>
                <wp:extent cx="217170" cy="217170"/>
                <wp:effectExtent l="0" t="0" r="11430" b="11430"/>
                <wp:wrapNone/>
                <wp:docPr id="6513701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66E09" id="Rectangle: Rounded Corners 1" o:spid="_x0000_s1026" style="position:absolute;margin-left:14pt;margin-top:20.35pt;width:17.1pt;height:17.1pt;z-index:-251626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LEGOLand Discovery Manchester</w:t>
      </w:r>
    </w:p>
    <w:p w14:paraId="38C6187A" w14:textId="6E557650" w:rsidR="3E716B0C" w:rsidRDefault="004472FF" w:rsidP="00794C95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5" behindDoc="1" locked="0" layoutInCell="1" allowOverlap="1" wp14:anchorId="7D1750C4" wp14:editId="68C5F5EB">
                <wp:simplePos x="0" y="0"/>
                <wp:positionH relativeFrom="column">
                  <wp:posOffset>177800</wp:posOffset>
                </wp:positionH>
                <wp:positionV relativeFrom="paragraph">
                  <wp:posOffset>258022</wp:posOffset>
                </wp:positionV>
                <wp:extent cx="217170" cy="217170"/>
                <wp:effectExtent l="0" t="0" r="11430" b="11430"/>
                <wp:wrapNone/>
                <wp:docPr id="20007610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684D" id="Rectangle: Rounded Corners 1" o:spid="_x0000_s1026" style="position:absolute;margin-left:14pt;margin-top:20.3pt;width:17.1pt;height:17.1pt;z-index:-251624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Bz&#13;&#10;PDFA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00D11843">
        <w:rPr>
          <w:rFonts w:ascii="Segoe UI Symbol" w:eastAsia="Segoe UI Symbol" w:hAnsi="Segoe UI Symbol" w:cs="Segoe UI Symbol"/>
          <w:noProof/>
        </w:rPr>
        <w:drawing>
          <wp:anchor distT="0" distB="0" distL="114300" distR="114300" simplePos="0" relativeHeight="251658241" behindDoc="1" locked="0" layoutInCell="1" allowOverlap="1" wp14:anchorId="4DE6A34D" wp14:editId="072738B7">
            <wp:simplePos x="0" y="0"/>
            <wp:positionH relativeFrom="column">
              <wp:posOffset>-598739</wp:posOffset>
            </wp:positionH>
            <wp:positionV relativeFrom="paragraph">
              <wp:posOffset>-1297304</wp:posOffset>
            </wp:positionV>
            <wp:extent cx="7535917" cy="10659000"/>
            <wp:effectExtent l="0" t="0" r="0" b="0"/>
            <wp:wrapNone/>
            <wp:docPr id="178757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2252" name="Picture 2618222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3E716B0C" w:rsidRPr="3E716B0C">
        <w:rPr>
          <w:rFonts w:ascii="Calibri" w:eastAsia="Calibri" w:hAnsi="Calibri" w:cs="Calibri"/>
        </w:rPr>
        <w:t>Wheelgate</w:t>
      </w:r>
      <w:proofErr w:type="spellEnd"/>
      <w:r w:rsidR="3E716B0C" w:rsidRPr="3E716B0C">
        <w:rPr>
          <w:rFonts w:ascii="Calibri" w:eastAsia="Calibri" w:hAnsi="Calibri" w:cs="Calibri"/>
        </w:rPr>
        <w:t xml:space="preserve"> Park</w:t>
      </w:r>
    </w:p>
    <w:p w14:paraId="1135FB1A" w14:textId="3C074E0F" w:rsidR="3E716B0C" w:rsidRDefault="004472FF" w:rsidP="00794C95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3" behindDoc="1" locked="0" layoutInCell="1" allowOverlap="1" wp14:anchorId="032EA67A" wp14:editId="2B393ACA">
                <wp:simplePos x="0" y="0"/>
                <wp:positionH relativeFrom="column">
                  <wp:posOffset>177800</wp:posOffset>
                </wp:positionH>
                <wp:positionV relativeFrom="paragraph">
                  <wp:posOffset>270298</wp:posOffset>
                </wp:positionV>
                <wp:extent cx="217170" cy="217170"/>
                <wp:effectExtent l="0" t="0" r="11430" b="11430"/>
                <wp:wrapNone/>
                <wp:docPr id="12180895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CA8D4" id="Rectangle: Rounded Corners 1" o:spid="_x0000_s1026" style="position:absolute;margin-left:14pt;margin-top:21.3pt;width:17.1pt;height:17.1pt;z-index:-251622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CU&#13;&#10;5W97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00E56252">
        <w:rPr>
          <w:rFonts w:ascii="Segoe UI Symbol" w:eastAsia="Segoe UI Symbol" w:hAnsi="Segoe UI Symbol" w:cs="Segoe UI Symbol"/>
          <w:noProof/>
        </w:rPr>
        <w:drawing>
          <wp:anchor distT="0" distB="0" distL="114300" distR="114300" simplePos="0" relativeHeight="251658242" behindDoc="1" locked="0" layoutInCell="1" allowOverlap="1" wp14:anchorId="3BAF6680" wp14:editId="1E566AC9">
            <wp:simplePos x="0" y="0"/>
            <wp:positionH relativeFrom="column">
              <wp:posOffset>-709295</wp:posOffset>
            </wp:positionH>
            <wp:positionV relativeFrom="paragraph">
              <wp:posOffset>-813798</wp:posOffset>
            </wp:positionV>
            <wp:extent cx="7535917" cy="10659000"/>
            <wp:effectExtent l="0" t="0" r="0" b="0"/>
            <wp:wrapNone/>
            <wp:docPr id="2136786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2252" name="Picture 2618222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E716B0C" w:rsidRPr="3E716B0C">
        <w:rPr>
          <w:rFonts w:ascii="Calibri" w:eastAsia="Calibri" w:hAnsi="Calibri" w:cs="Calibri"/>
        </w:rPr>
        <w:t>White Post Farm</w:t>
      </w:r>
    </w:p>
    <w:p w14:paraId="3C21C1AF" w14:textId="742556FF" w:rsidR="3E716B0C" w:rsidRDefault="00326C92" w:rsidP="00794C95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6131" behindDoc="1" locked="0" layoutInCell="1" allowOverlap="1" wp14:anchorId="493C9757" wp14:editId="02E20A8C">
                <wp:simplePos x="0" y="0"/>
                <wp:positionH relativeFrom="column">
                  <wp:posOffset>177800</wp:posOffset>
                </wp:positionH>
                <wp:positionV relativeFrom="paragraph">
                  <wp:posOffset>282575</wp:posOffset>
                </wp:positionV>
                <wp:extent cx="217170" cy="217170"/>
                <wp:effectExtent l="0" t="0" r="11430" b="11430"/>
                <wp:wrapNone/>
                <wp:docPr id="369540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5F5DA" id="Rectangle: Rounded Corners 1" o:spid="_x0000_s1026" style="position:absolute;margin-left:14pt;margin-top:22.25pt;width:17.1pt;height:17.1pt;z-index:-251620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Boots and Brambles</w:t>
      </w:r>
    </w:p>
    <w:p w14:paraId="5C5717B6" w14:textId="0403EF8E" w:rsidR="3E716B0C" w:rsidRDefault="00326C92" w:rsidP="00794C95">
      <w:pPr>
        <w:spacing w:line="257" w:lineRule="auto"/>
        <w:ind w:firstLine="720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8179" behindDoc="1" locked="0" layoutInCell="1" allowOverlap="1" wp14:anchorId="043E77CA" wp14:editId="6121CE42">
                <wp:simplePos x="0" y="0"/>
                <wp:positionH relativeFrom="column">
                  <wp:posOffset>177800</wp:posOffset>
                </wp:positionH>
                <wp:positionV relativeFrom="paragraph">
                  <wp:posOffset>287020</wp:posOffset>
                </wp:positionV>
                <wp:extent cx="217170" cy="217170"/>
                <wp:effectExtent l="0" t="0" r="11430" b="11430"/>
                <wp:wrapNone/>
                <wp:docPr id="3601476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217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A3F67" id="Rectangle: Rounded Corners 1" o:spid="_x0000_s1026" style="position:absolute;margin-left:14pt;margin-top:22.6pt;width:17.1pt;height:17.1pt;z-index:-25161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Twin Lakes</w:t>
      </w:r>
    </w:p>
    <w:p w14:paraId="6840768F" w14:textId="0F990CFB" w:rsidR="3E716B0C" w:rsidRDefault="3E716B0C" w:rsidP="00794C95">
      <w:pPr>
        <w:spacing w:line="257" w:lineRule="auto"/>
        <w:ind w:firstLine="720"/>
      </w:pPr>
      <w:proofErr w:type="spellStart"/>
      <w:r w:rsidRPr="3E716B0C">
        <w:rPr>
          <w:rFonts w:ascii="Calibri" w:eastAsia="Calibri" w:hAnsi="Calibri" w:cs="Calibri"/>
        </w:rPr>
        <w:t>Twycross</w:t>
      </w:r>
      <w:proofErr w:type="spellEnd"/>
      <w:r w:rsidRPr="3E716B0C">
        <w:rPr>
          <w:rFonts w:ascii="Calibri" w:eastAsia="Calibri" w:hAnsi="Calibri" w:cs="Calibri"/>
        </w:rPr>
        <w:t xml:space="preserve"> Zoo</w:t>
      </w:r>
    </w:p>
    <w:p w14:paraId="73C49B7B" w14:textId="4608A6E2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50225D0D" w14:textId="7285F48C" w:rsidR="3E716B0C" w:rsidRDefault="00326C92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0227" behindDoc="1" locked="0" layoutInCell="1" allowOverlap="1" wp14:anchorId="4A868219" wp14:editId="5B78F753">
                <wp:simplePos x="0" y="0"/>
                <wp:positionH relativeFrom="column">
                  <wp:posOffset>-9525</wp:posOffset>
                </wp:positionH>
                <wp:positionV relativeFrom="paragraph">
                  <wp:posOffset>474345</wp:posOffset>
                </wp:positionV>
                <wp:extent cx="5911850" cy="1590675"/>
                <wp:effectExtent l="0" t="0" r="19050" b="9525"/>
                <wp:wrapNone/>
                <wp:docPr id="121314449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850" cy="1590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B88B2" id="Rectangle: Rounded Corners 1" o:spid="_x0000_s1026" style="position:absolute;margin-left:-.75pt;margin-top:37.35pt;width:465.5pt;height:125.25pt;z-index:-25161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>Please provide a brief overview of the child’s condition, including any accessibility requirements they may have:</w:t>
      </w:r>
    </w:p>
    <w:p w14:paraId="791D51D6" w14:textId="143CB273" w:rsidR="3E716B0C" w:rsidRDefault="3E716B0C" w:rsidP="3E716B0C">
      <w:pPr>
        <w:spacing w:line="257" w:lineRule="auto"/>
      </w:pPr>
    </w:p>
    <w:p w14:paraId="564C5D93" w14:textId="21A72E5E" w:rsidR="3E716B0C" w:rsidRDefault="3E716B0C" w:rsidP="3E716B0C">
      <w:pPr>
        <w:spacing w:line="257" w:lineRule="auto"/>
      </w:pPr>
    </w:p>
    <w:p w14:paraId="2FCEC391" w14:textId="79A78C42" w:rsidR="3E716B0C" w:rsidRDefault="3E716B0C" w:rsidP="3E716B0C">
      <w:pPr>
        <w:spacing w:line="257" w:lineRule="auto"/>
      </w:pPr>
    </w:p>
    <w:p w14:paraId="0235CFD1" w14:textId="6C9E5BD6" w:rsidR="3E716B0C" w:rsidRDefault="3E716B0C" w:rsidP="3E716B0C">
      <w:pPr>
        <w:spacing w:line="257" w:lineRule="auto"/>
      </w:pPr>
    </w:p>
    <w:p w14:paraId="36E0389F" w14:textId="7D58C8B4" w:rsidR="3E716B0C" w:rsidRDefault="3E716B0C" w:rsidP="3E716B0C">
      <w:pPr>
        <w:spacing w:line="257" w:lineRule="auto"/>
      </w:pPr>
    </w:p>
    <w:p w14:paraId="23BDC82B" w14:textId="22EF0AB9" w:rsidR="3E716B0C" w:rsidRDefault="008174AC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2275" behindDoc="1" locked="0" layoutInCell="1" allowOverlap="1" wp14:anchorId="5406A61C" wp14:editId="2056FCAE">
                <wp:simplePos x="0" y="0"/>
                <wp:positionH relativeFrom="column">
                  <wp:posOffset>1343068</wp:posOffset>
                </wp:positionH>
                <wp:positionV relativeFrom="paragraph">
                  <wp:posOffset>298450</wp:posOffset>
                </wp:positionV>
                <wp:extent cx="4784090" cy="225425"/>
                <wp:effectExtent l="0" t="0" r="16510" b="15875"/>
                <wp:wrapNone/>
                <wp:docPr id="6856474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9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3C561" id="Rectangle: Rounded Corners 1" o:spid="_x0000_s1026" style="position:absolute;margin-left:105.75pt;margin-top:23.5pt;width:376.7pt;height:17.75pt;z-index:-251614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 </w:t>
      </w:r>
    </w:p>
    <w:p w14:paraId="5DE02173" w14:textId="3F828D50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Name of referrer: </w:t>
      </w:r>
    </w:p>
    <w:p w14:paraId="65204D63" w14:textId="4CEB3372" w:rsidR="3E716B0C" w:rsidRDefault="004D2665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4323" behindDoc="1" locked="0" layoutInCell="1" allowOverlap="1" wp14:anchorId="6B376EF2" wp14:editId="7E6EBA03">
                <wp:simplePos x="0" y="0"/>
                <wp:positionH relativeFrom="column">
                  <wp:posOffset>1344973</wp:posOffset>
                </wp:positionH>
                <wp:positionV relativeFrom="paragraph">
                  <wp:posOffset>24765</wp:posOffset>
                </wp:positionV>
                <wp:extent cx="4784090" cy="225425"/>
                <wp:effectExtent l="0" t="0" r="16510" b="15875"/>
                <wp:wrapNone/>
                <wp:docPr id="174171534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9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9C13B" id="Rectangle: Rounded Corners 1" o:spid="_x0000_s1026" style="position:absolute;margin-left:105.9pt;margin-top:1.95pt;width:376.7pt;height:17.75pt;z-index:-2516121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E-mail address: </w:t>
      </w:r>
    </w:p>
    <w:p w14:paraId="35BCB321" w14:textId="65EE9C5E" w:rsidR="3E716B0C" w:rsidRDefault="00090E86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6371" behindDoc="1" locked="0" layoutInCell="1" allowOverlap="1" wp14:anchorId="6E1FCBC3" wp14:editId="6AFA6CB4">
                <wp:simplePos x="0" y="0"/>
                <wp:positionH relativeFrom="column">
                  <wp:posOffset>1343068</wp:posOffset>
                </wp:positionH>
                <wp:positionV relativeFrom="paragraph">
                  <wp:posOffset>9525</wp:posOffset>
                </wp:positionV>
                <wp:extent cx="2241550" cy="225425"/>
                <wp:effectExtent l="0" t="0" r="19050" b="15875"/>
                <wp:wrapNone/>
                <wp:docPr id="101325785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F70FD" id="Rectangle: Rounded Corners 1" o:spid="_x0000_s1026" style="position:absolute;margin-left:105.75pt;margin-top:.75pt;width:176.5pt;height:17.75pt;z-index:-251610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" fillcolor="white [3212]" strokecolor="#a02b93 [3208]" strokeweight="1pt">
                <v:stroke joinstyle="miter"/>
              </v:roundrect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8419" behindDoc="1" locked="0" layoutInCell="1" allowOverlap="1" wp14:anchorId="1C4A3335" wp14:editId="2BF87147">
                <wp:simplePos x="0" y="0"/>
                <wp:positionH relativeFrom="column">
                  <wp:posOffset>1343068</wp:posOffset>
                </wp:positionH>
                <wp:positionV relativeFrom="paragraph">
                  <wp:posOffset>297536</wp:posOffset>
                </wp:positionV>
                <wp:extent cx="4784090" cy="225425"/>
                <wp:effectExtent l="0" t="0" r="16510" b="15875"/>
                <wp:wrapNone/>
                <wp:docPr id="17619348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9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51858" id="Rectangle: Rounded Corners 1" o:spid="_x0000_s1026" style="position:absolute;margin-left:105.75pt;margin-top:23.45pt;width:376.7pt;height:17.75pt;z-index:-251608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Contact number: </w:t>
      </w:r>
    </w:p>
    <w:p w14:paraId="0FB73175" w14:textId="3074E266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Role &amp; organisation: </w:t>
      </w:r>
    </w:p>
    <w:p w14:paraId="112C95BD" w14:textId="0DF1BD09" w:rsidR="3E716B0C" w:rsidRDefault="000C4E9A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4563" behindDoc="1" locked="0" layoutInCell="1" allowOverlap="1" wp14:anchorId="52A6999E" wp14:editId="0D59F12F">
                <wp:simplePos x="0" y="0"/>
                <wp:positionH relativeFrom="column">
                  <wp:posOffset>1343025</wp:posOffset>
                </wp:positionH>
                <wp:positionV relativeFrom="paragraph">
                  <wp:posOffset>247650</wp:posOffset>
                </wp:positionV>
                <wp:extent cx="2241550" cy="525780"/>
                <wp:effectExtent l="0" t="0" r="19050" b="7620"/>
                <wp:wrapNone/>
                <wp:docPr id="165148933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525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7039D" id="Rectangle: Rounded Corners 1" o:spid="_x0000_s1026" style="position:absolute;margin-left:105.75pt;margin-top:19.5pt;width:176.5pt;height:41.4pt;z-index:-251601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 </w:t>
      </w:r>
    </w:p>
    <w:p w14:paraId="72C1394C" w14:textId="7C9ADF02" w:rsidR="000C4E9A" w:rsidRDefault="3E716B0C" w:rsidP="3E716B0C">
      <w:pPr>
        <w:spacing w:line="257" w:lineRule="auto"/>
        <w:rPr>
          <w:rFonts w:ascii="Calibri" w:eastAsia="Calibri" w:hAnsi="Calibri" w:cs="Calibri"/>
        </w:rPr>
      </w:pPr>
      <w:r w:rsidRPr="3E716B0C">
        <w:rPr>
          <w:rFonts w:ascii="Calibri" w:eastAsia="Calibri" w:hAnsi="Calibri" w:cs="Calibri"/>
        </w:rPr>
        <w:t>Signature:</w:t>
      </w:r>
    </w:p>
    <w:p w14:paraId="77D272C4" w14:textId="5C6A4523" w:rsidR="3E716B0C" w:rsidRDefault="000C4E9A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0467" behindDoc="1" locked="0" layoutInCell="1" allowOverlap="1" wp14:anchorId="14AA11A3" wp14:editId="12A1D711">
                <wp:simplePos x="0" y="0"/>
                <wp:positionH relativeFrom="column">
                  <wp:posOffset>1344930</wp:posOffset>
                </wp:positionH>
                <wp:positionV relativeFrom="paragraph">
                  <wp:posOffset>273607</wp:posOffset>
                </wp:positionV>
                <wp:extent cx="4784090" cy="225425"/>
                <wp:effectExtent l="0" t="0" r="16510" b="15875"/>
                <wp:wrapNone/>
                <wp:docPr id="11096156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9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BA9D8" id="Rectangle: Rounded Corners 1" o:spid="_x0000_s1026" style="position:absolute;margin-left:105.9pt;margin-top:21.55pt;width:376.7pt;height:17.75pt;z-index:-251606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   </w:t>
      </w:r>
    </w:p>
    <w:p w14:paraId="46232035" w14:textId="5F8B37E5" w:rsidR="3E716B0C" w:rsidRDefault="00202B1D" w:rsidP="3E716B0C">
      <w:pPr>
        <w:spacing w:line="257" w:lineRule="auto"/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2515" behindDoc="1" locked="0" layoutInCell="1" allowOverlap="1" wp14:anchorId="768B9217" wp14:editId="39238C42">
                <wp:simplePos x="0" y="0"/>
                <wp:positionH relativeFrom="column">
                  <wp:posOffset>1343025</wp:posOffset>
                </wp:positionH>
                <wp:positionV relativeFrom="paragraph">
                  <wp:posOffset>272337</wp:posOffset>
                </wp:positionV>
                <wp:extent cx="2241550" cy="225425"/>
                <wp:effectExtent l="0" t="0" r="19050" b="15875"/>
                <wp:wrapNone/>
                <wp:docPr id="6225437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225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7F786" id="Rectangle: Rounded Corners 1" o:spid="_x0000_s1026" style="position:absolute;margin-left:105.75pt;margin-top:21.45pt;width:176.5pt;height:17.75pt;z-index:-251603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" fillcolor="white [3212]" strokecolor="#a02b93 [3208]" strokeweight="1pt">
                <v:stroke joinstyle="miter"/>
              </v:roundrect>
            </w:pict>
          </mc:Fallback>
        </mc:AlternateContent>
      </w:r>
      <w:r w:rsidR="3E716B0C" w:rsidRPr="3E716B0C">
        <w:rPr>
          <w:rFonts w:ascii="Calibri" w:eastAsia="Calibri" w:hAnsi="Calibri" w:cs="Calibri"/>
        </w:rPr>
        <w:t xml:space="preserve">Printed name: </w:t>
      </w:r>
    </w:p>
    <w:p w14:paraId="6ED0CDFB" w14:textId="0F8513D5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Date: </w:t>
      </w:r>
    </w:p>
    <w:p w14:paraId="57B8DFAD" w14:textId="1CBC720A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084834CD" w14:textId="77777777" w:rsidR="00FE1CE7" w:rsidRDefault="00FE1CE7" w:rsidP="3E716B0C">
      <w:pPr>
        <w:spacing w:line="257" w:lineRule="auto"/>
        <w:jc w:val="center"/>
        <w:rPr>
          <w:rFonts w:ascii="Calibri" w:eastAsia="Calibri" w:hAnsi="Calibri" w:cs="Calibri"/>
          <w:b/>
          <w:bCs/>
          <w:color w:val="C00000"/>
        </w:rPr>
      </w:pPr>
    </w:p>
    <w:p w14:paraId="07F21340" w14:textId="77777777" w:rsidR="00FE1CE7" w:rsidRDefault="00FE1CE7" w:rsidP="3E716B0C">
      <w:pPr>
        <w:spacing w:line="257" w:lineRule="auto"/>
        <w:jc w:val="center"/>
        <w:rPr>
          <w:rFonts w:ascii="Calibri" w:eastAsia="Calibri" w:hAnsi="Calibri" w:cs="Calibri"/>
          <w:b/>
          <w:bCs/>
          <w:color w:val="C00000"/>
        </w:rPr>
      </w:pPr>
    </w:p>
    <w:p w14:paraId="6B2B7FCB" w14:textId="551E56BA" w:rsidR="000C4E9A" w:rsidRPr="00FE1CE7" w:rsidRDefault="000C4E9A" w:rsidP="3E716B0C">
      <w:pPr>
        <w:spacing w:line="257" w:lineRule="auto"/>
        <w:jc w:val="center"/>
        <w:rPr>
          <w:rFonts w:ascii="Calibri" w:eastAsia="Calibri" w:hAnsi="Calibri" w:cs="Calibri"/>
          <w:b/>
          <w:bCs/>
          <w:color w:val="C00000"/>
        </w:rPr>
      </w:pPr>
      <w:r w:rsidRPr="00FE1CE7">
        <w:rPr>
          <w:rFonts w:ascii="Calibri" w:eastAsia="Calibri" w:hAnsi="Calibri" w:cs="Calibri"/>
          <w:b/>
          <w:bCs/>
          <w:color w:val="C00000"/>
        </w:rPr>
        <w:t>Have you got family consent?</w:t>
      </w:r>
    </w:p>
    <w:p w14:paraId="095FC8DE" w14:textId="5BC33740" w:rsidR="3E716B0C" w:rsidRDefault="3E716B0C" w:rsidP="3E716B0C">
      <w:pPr>
        <w:spacing w:line="257" w:lineRule="auto"/>
        <w:jc w:val="center"/>
      </w:pPr>
      <w:r w:rsidRPr="3E716B0C">
        <w:rPr>
          <w:rFonts w:ascii="Calibri" w:eastAsia="Calibri" w:hAnsi="Calibri" w:cs="Calibri"/>
          <w:b/>
          <w:bCs/>
        </w:rPr>
        <w:t xml:space="preserve">Please send the completed referral form to </w:t>
      </w:r>
      <w:hyperlink r:id="rId8">
        <w:r w:rsidRPr="3E716B0C">
          <w:rPr>
            <w:rStyle w:val="Hyperlink"/>
            <w:rFonts w:ascii="Calibri" w:eastAsia="Calibri" w:hAnsi="Calibri" w:cs="Calibri"/>
            <w:b/>
            <w:bCs/>
            <w:color w:val="467886"/>
          </w:rPr>
          <w:t>hello@teamcaitlin.co.uk</w:t>
        </w:r>
      </w:hyperlink>
      <w:r w:rsidRPr="3E716B0C">
        <w:rPr>
          <w:rFonts w:ascii="Calibri" w:eastAsia="Calibri" w:hAnsi="Calibri" w:cs="Calibri"/>
          <w:b/>
          <w:bCs/>
        </w:rPr>
        <w:t>. Thank you!</w:t>
      </w:r>
    </w:p>
    <w:p w14:paraId="278DE7A3" w14:textId="0EDE9853" w:rsidR="3E716B0C" w:rsidRDefault="00FE1CE7" w:rsidP="3E716B0C">
      <w:pPr>
        <w:spacing w:line="257" w:lineRule="auto"/>
      </w:pPr>
      <w:r>
        <w:rPr>
          <w:rFonts w:ascii="Segoe UI Symbol" w:eastAsia="Segoe UI Symbol" w:hAnsi="Segoe UI Symbol" w:cs="Segoe UI Symbol"/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302F00C8" wp14:editId="6D17A756">
            <wp:simplePos x="0" y="0"/>
            <wp:positionH relativeFrom="column">
              <wp:posOffset>-612775</wp:posOffset>
            </wp:positionH>
            <wp:positionV relativeFrom="paragraph">
              <wp:posOffset>-846682</wp:posOffset>
            </wp:positionV>
            <wp:extent cx="7535917" cy="10659000"/>
            <wp:effectExtent l="0" t="0" r="0" b="0"/>
            <wp:wrapNone/>
            <wp:docPr id="2014406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22252" name="Picture 2618222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E716B0C" w:rsidRPr="3E716B0C">
        <w:rPr>
          <w:rFonts w:ascii="Calibri" w:eastAsia="Calibri" w:hAnsi="Calibri" w:cs="Calibri"/>
        </w:rPr>
        <w:t xml:space="preserve"> </w:t>
      </w:r>
    </w:p>
    <w:p w14:paraId="3A646F81" w14:textId="2D8C3FBB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b/>
          <w:bCs/>
        </w:rPr>
        <w:t>FAQs:</w:t>
      </w:r>
    </w:p>
    <w:p w14:paraId="2F99D95B" w14:textId="29AA32E3" w:rsidR="3E716B0C" w:rsidRPr="00EB432D" w:rsidRDefault="3E716B0C" w:rsidP="3E716B0C">
      <w:pPr>
        <w:spacing w:line="257" w:lineRule="auto"/>
        <w:rPr>
          <w:rFonts w:ascii="Calibri" w:eastAsia="Calibri" w:hAnsi="Calibri" w:cs="Calibri"/>
          <w:b/>
          <w:bCs/>
        </w:rPr>
      </w:pPr>
      <w:r w:rsidRPr="00EB432D">
        <w:rPr>
          <w:rFonts w:ascii="Calibri" w:eastAsia="Calibri" w:hAnsi="Calibri" w:cs="Calibri"/>
          <w:b/>
          <w:bCs/>
        </w:rPr>
        <w:t>Does a child have to be in hospital for a minimum length of time before their family becomes eligible for support?</w:t>
      </w:r>
    </w:p>
    <w:p w14:paraId="5B321ACA" w14:textId="1DB65C32" w:rsidR="007377CD" w:rsidRDefault="008021AC" w:rsidP="3E716B0C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No, a child does not have to be in hospital for a minimum length of time. However, we do ask that professionals take a measured approach when referri</w:t>
      </w:r>
      <w:r w:rsidR="001F09F5">
        <w:rPr>
          <w:rFonts w:ascii="Calibri" w:eastAsia="Calibri" w:hAnsi="Calibri" w:cs="Calibri"/>
        </w:rPr>
        <w:t xml:space="preserve">ng for ‘time out’, taking into account our </w:t>
      </w:r>
      <w:hyperlink r:id="rId9">
        <w:r w:rsidR="001F09F5" w:rsidRPr="3E716B0C">
          <w:rPr>
            <w:rStyle w:val="Hyperlink"/>
            <w:rFonts w:ascii="Calibri" w:eastAsia="Calibri" w:hAnsi="Calibri" w:cs="Calibri"/>
            <w:color w:val="467886"/>
          </w:rPr>
          <w:t>allocation policy</w:t>
        </w:r>
      </w:hyperlink>
      <w:r w:rsidR="001F09F5">
        <w:rPr>
          <w:rFonts w:ascii="Calibri" w:eastAsia="Calibri" w:hAnsi="Calibri" w:cs="Calibri"/>
        </w:rPr>
        <w:t xml:space="preserve"> </w:t>
      </w:r>
      <w:r w:rsidR="00413C6A">
        <w:rPr>
          <w:rFonts w:ascii="Calibri" w:eastAsia="Calibri" w:hAnsi="Calibri" w:cs="Calibri"/>
        </w:rPr>
        <w:t>and the holistic needs of the family.</w:t>
      </w:r>
      <w:r w:rsidR="00EB432D">
        <w:rPr>
          <w:rFonts w:ascii="Calibri" w:eastAsia="Calibri" w:hAnsi="Calibri" w:cs="Calibri"/>
        </w:rPr>
        <w:t xml:space="preserve"> </w:t>
      </w:r>
      <w:r w:rsidR="00731D57">
        <w:rPr>
          <w:rFonts w:ascii="Calibri" w:eastAsia="Calibri" w:hAnsi="Calibri" w:cs="Calibri"/>
        </w:rPr>
        <w:t xml:space="preserve">Please contact </w:t>
      </w:r>
      <w:hyperlink r:id="rId10" w:history="1">
        <w:r w:rsidR="00731D57" w:rsidRPr="005103C6">
          <w:rPr>
            <w:rStyle w:val="Hyperlink"/>
            <w:rFonts w:ascii="Calibri" w:eastAsia="Calibri" w:hAnsi="Calibri" w:cs="Calibri"/>
          </w:rPr>
          <w:t>hello@teamcaitlin.co.uk</w:t>
        </w:r>
      </w:hyperlink>
      <w:r w:rsidR="00731D57">
        <w:rPr>
          <w:rFonts w:ascii="Calibri" w:eastAsia="Calibri" w:hAnsi="Calibri" w:cs="Calibri"/>
        </w:rPr>
        <w:t xml:space="preserve"> if you would like</w:t>
      </w:r>
      <w:r w:rsidR="005C704D">
        <w:rPr>
          <w:rFonts w:ascii="Calibri" w:eastAsia="Calibri" w:hAnsi="Calibri" w:cs="Calibri"/>
        </w:rPr>
        <w:t xml:space="preserve"> to learn more about </w:t>
      </w:r>
      <w:r w:rsidR="00624B4B">
        <w:rPr>
          <w:rFonts w:ascii="Calibri" w:eastAsia="Calibri" w:hAnsi="Calibri" w:cs="Calibri"/>
        </w:rPr>
        <w:t>this.</w:t>
      </w:r>
    </w:p>
    <w:p w14:paraId="27A2368F" w14:textId="41F5299E" w:rsidR="00624B4B" w:rsidRDefault="00624B4B" w:rsidP="3E716B0C">
      <w:pPr>
        <w:spacing w:line="257" w:lineRule="auto"/>
        <w:rPr>
          <w:rFonts w:ascii="Calibri" w:eastAsia="Calibri" w:hAnsi="Calibri" w:cs="Calibri"/>
        </w:rPr>
      </w:pPr>
    </w:p>
    <w:p w14:paraId="175F331E" w14:textId="2FC0B4A3" w:rsidR="00512F5C" w:rsidRPr="001173F6" w:rsidRDefault="00BF5F9B" w:rsidP="3E716B0C">
      <w:pPr>
        <w:spacing w:line="257" w:lineRule="auto"/>
        <w:rPr>
          <w:rFonts w:ascii="Calibri" w:eastAsia="Calibri" w:hAnsi="Calibri" w:cs="Calibri"/>
          <w:b/>
          <w:bCs/>
        </w:rPr>
      </w:pPr>
      <w:r w:rsidRPr="001173F6">
        <w:rPr>
          <w:rFonts w:ascii="Calibri" w:eastAsia="Calibri" w:hAnsi="Calibri" w:cs="Calibri"/>
          <w:b/>
          <w:bCs/>
        </w:rPr>
        <w:t>Do you have a list of conditions a child must have to make the family eligible/ineligib</w:t>
      </w:r>
      <w:r w:rsidR="00512F5C" w:rsidRPr="001173F6">
        <w:rPr>
          <w:rFonts w:ascii="Calibri" w:eastAsia="Calibri" w:hAnsi="Calibri" w:cs="Calibri"/>
          <w:b/>
          <w:bCs/>
        </w:rPr>
        <w:t>le for Team Caitlin ‘time out’?</w:t>
      </w:r>
    </w:p>
    <w:p w14:paraId="3491C884" w14:textId="3AB68DCE" w:rsidR="00624B4B" w:rsidRDefault="00512F5C" w:rsidP="3E716B0C">
      <w:pPr>
        <w:spacing w:line="257" w:lineRule="auto"/>
      </w:pPr>
      <w:r>
        <w:rPr>
          <w:rFonts w:ascii="Calibri" w:eastAsia="Calibri" w:hAnsi="Calibri" w:cs="Calibri"/>
        </w:rPr>
        <w:t>No, each family is considered on a case-by-case basis, taking into accou</w:t>
      </w:r>
      <w:r w:rsidR="001173F6">
        <w:rPr>
          <w:rFonts w:ascii="Calibri" w:eastAsia="Calibri" w:hAnsi="Calibri" w:cs="Calibri"/>
        </w:rPr>
        <w:t>nt their individual circumstances.</w:t>
      </w:r>
      <w:r w:rsidR="00624B4B">
        <w:rPr>
          <w:rFonts w:ascii="Calibri" w:eastAsia="Calibri" w:hAnsi="Calibri" w:cs="Calibri"/>
        </w:rPr>
        <w:t xml:space="preserve"> </w:t>
      </w:r>
    </w:p>
    <w:p w14:paraId="6AADE154" w14:textId="76791748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69F0C840" w14:textId="62BB8B6D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b/>
          <w:bCs/>
        </w:rPr>
        <w:t>What home postcodes are eligible for Team Caitlin support?</w:t>
      </w:r>
      <w:r w:rsidR="00771976" w:rsidRPr="00771976">
        <w:rPr>
          <w:rFonts w:ascii="Segoe UI Symbol" w:eastAsia="Segoe UI Symbol" w:hAnsi="Segoe UI Symbol" w:cs="Segoe UI Symbol"/>
          <w:noProof/>
        </w:rPr>
        <w:t xml:space="preserve"> </w:t>
      </w:r>
    </w:p>
    <w:p w14:paraId="44BF2392" w14:textId="4E17D29F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>Families at home, with a child with complex needs arising from a life-limiting condition, in the following postcodes can be considered for Team Caitlin ‘time out’:</w:t>
      </w:r>
    </w:p>
    <w:p w14:paraId="2874DA86" w14:textId="4D052CBD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>NG1</w:t>
      </w:r>
      <w:r>
        <w:tab/>
      </w:r>
      <w:r>
        <w:tab/>
      </w:r>
      <w:r w:rsidRPr="3E716B0C">
        <w:rPr>
          <w:rFonts w:ascii="Calibri" w:eastAsia="Calibri" w:hAnsi="Calibri" w:cs="Calibri"/>
        </w:rPr>
        <w:t>NG4</w:t>
      </w:r>
      <w:r>
        <w:tab/>
      </w:r>
      <w:r>
        <w:tab/>
      </w:r>
      <w:r w:rsidRPr="3E716B0C">
        <w:rPr>
          <w:rFonts w:ascii="Calibri" w:eastAsia="Calibri" w:hAnsi="Calibri" w:cs="Calibri"/>
        </w:rPr>
        <w:t>NG7                    NG10</w:t>
      </w:r>
      <w:r>
        <w:tab/>
      </w:r>
      <w:r>
        <w:tab/>
      </w:r>
      <w:r w:rsidRPr="3E716B0C">
        <w:rPr>
          <w:rFonts w:ascii="Calibri" w:eastAsia="Calibri" w:hAnsi="Calibri" w:cs="Calibri"/>
        </w:rPr>
        <w:t>NG13                 NG16</w:t>
      </w:r>
    </w:p>
    <w:p w14:paraId="337EE387" w14:textId="32D1DD3A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>NG2</w:t>
      </w:r>
      <w:r>
        <w:tab/>
      </w:r>
      <w:r>
        <w:tab/>
      </w:r>
      <w:r w:rsidRPr="3E716B0C">
        <w:rPr>
          <w:rFonts w:ascii="Calibri" w:eastAsia="Calibri" w:hAnsi="Calibri" w:cs="Calibri"/>
        </w:rPr>
        <w:t>NG5</w:t>
      </w:r>
      <w:r>
        <w:tab/>
      </w:r>
      <w:r>
        <w:tab/>
      </w:r>
      <w:r w:rsidRPr="3E716B0C">
        <w:rPr>
          <w:rFonts w:ascii="Calibri" w:eastAsia="Calibri" w:hAnsi="Calibri" w:cs="Calibri"/>
        </w:rPr>
        <w:t>NG8                    NG11</w:t>
      </w:r>
      <w:r>
        <w:tab/>
      </w:r>
      <w:r>
        <w:tab/>
      </w:r>
      <w:r w:rsidRPr="3E716B0C">
        <w:rPr>
          <w:rFonts w:ascii="Calibri" w:eastAsia="Calibri" w:hAnsi="Calibri" w:cs="Calibri"/>
        </w:rPr>
        <w:t>NG14                 LE12</w:t>
      </w:r>
    </w:p>
    <w:p w14:paraId="5FDED74A" w14:textId="6AE7BB42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NG3 </w:t>
      </w:r>
      <w:r>
        <w:tab/>
      </w:r>
      <w:r>
        <w:tab/>
      </w:r>
      <w:r w:rsidRPr="3E716B0C">
        <w:rPr>
          <w:rFonts w:ascii="Calibri" w:eastAsia="Calibri" w:hAnsi="Calibri" w:cs="Calibri"/>
        </w:rPr>
        <w:t>NG6</w:t>
      </w:r>
      <w:r>
        <w:tab/>
      </w:r>
      <w:r>
        <w:tab/>
      </w:r>
      <w:r w:rsidRPr="3E716B0C">
        <w:rPr>
          <w:rFonts w:ascii="Calibri" w:eastAsia="Calibri" w:hAnsi="Calibri" w:cs="Calibri"/>
        </w:rPr>
        <w:t>NG9                    NG12</w:t>
      </w:r>
      <w:r>
        <w:tab/>
      </w:r>
      <w:r>
        <w:tab/>
      </w:r>
      <w:r w:rsidRPr="3E716B0C">
        <w:rPr>
          <w:rFonts w:ascii="Calibri" w:eastAsia="Calibri" w:hAnsi="Calibri" w:cs="Calibri"/>
        </w:rPr>
        <w:t>NG15</w:t>
      </w:r>
    </w:p>
    <w:p w14:paraId="625CE2F6" w14:textId="3F216DF7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i/>
          <w:iCs/>
        </w:rPr>
        <w:t xml:space="preserve">Families with a child who is inpatient at Nottingham Children’s Hospital </w:t>
      </w:r>
      <w:r w:rsidRPr="3E716B0C">
        <w:rPr>
          <w:rFonts w:ascii="Calibri" w:eastAsia="Calibri" w:hAnsi="Calibri" w:cs="Calibri"/>
          <w:i/>
          <w:iCs/>
          <w:u w:val="single"/>
        </w:rPr>
        <w:t>do not</w:t>
      </w:r>
      <w:r w:rsidRPr="3E716B0C">
        <w:rPr>
          <w:rFonts w:ascii="Calibri" w:eastAsia="Calibri" w:hAnsi="Calibri" w:cs="Calibri"/>
          <w:i/>
          <w:iCs/>
        </w:rPr>
        <w:t xml:space="preserve"> have to reside in the above areas to be considered for Team Caitlin ‘time out’.</w:t>
      </w:r>
    </w:p>
    <w:p w14:paraId="7FCDB3AD" w14:textId="0023DACF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41F8471B" w14:textId="3DA60981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b/>
          <w:bCs/>
        </w:rPr>
        <w:t>Is there a maximum amount Team Caitlin can provide to each family?</w:t>
      </w:r>
    </w:p>
    <w:p w14:paraId="226278A9" w14:textId="374B5542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Yes. In line with our </w:t>
      </w:r>
      <w:hyperlink r:id="rId11">
        <w:r w:rsidRPr="3E716B0C">
          <w:rPr>
            <w:rStyle w:val="Hyperlink"/>
            <w:rFonts w:ascii="Calibri" w:eastAsia="Calibri" w:hAnsi="Calibri" w:cs="Calibri"/>
            <w:color w:val="467886"/>
          </w:rPr>
          <w:t>allocation policy</w:t>
        </w:r>
      </w:hyperlink>
      <w:r w:rsidRPr="3E716B0C">
        <w:rPr>
          <w:rFonts w:ascii="Calibri" w:eastAsia="Calibri" w:hAnsi="Calibri" w:cs="Calibri"/>
        </w:rPr>
        <w:t>,</w:t>
      </w:r>
      <w:r w:rsidR="008E31F6">
        <w:rPr>
          <w:rFonts w:ascii="Calibri" w:eastAsia="Calibri" w:hAnsi="Calibri" w:cs="Calibri"/>
        </w:rPr>
        <w:t xml:space="preserve"> only one ‘time out’ can be provided in a 12 month period.</w:t>
      </w:r>
      <w:r w:rsidRPr="3E716B0C">
        <w:rPr>
          <w:rFonts w:ascii="Calibri" w:eastAsia="Calibri" w:hAnsi="Calibri" w:cs="Calibri"/>
        </w:rPr>
        <w:t xml:space="preserve"> </w:t>
      </w:r>
    </w:p>
    <w:p w14:paraId="07BCCE1B" w14:textId="63D35656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</w:rPr>
        <w:t xml:space="preserve"> </w:t>
      </w:r>
    </w:p>
    <w:p w14:paraId="5A5C8534" w14:textId="0B2D95AA" w:rsidR="3E716B0C" w:rsidRDefault="3E716B0C" w:rsidP="3E716B0C">
      <w:pPr>
        <w:spacing w:line="257" w:lineRule="auto"/>
      </w:pPr>
      <w:r w:rsidRPr="3E716B0C">
        <w:rPr>
          <w:rFonts w:ascii="Calibri" w:eastAsia="Calibri" w:hAnsi="Calibri" w:cs="Calibri"/>
          <w:b/>
          <w:bCs/>
        </w:rPr>
        <w:t>Can I refer a family as a nice surprise?</w:t>
      </w:r>
    </w:p>
    <w:p w14:paraId="19889918" w14:textId="72F1BB34" w:rsidR="3E716B0C" w:rsidRDefault="3E716B0C" w:rsidP="3E716B0C">
      <w:pPr>
        <w:spacing w:line="257" w:lineRule="auto"/>
        <w:rPr>
          <w:rFonts w:ascii="Calibri" w:eastAsia="Calibri" w:hAnsi="Calibri" w:cs="Calibri"/>
        </w:rPr>
      </w:pPr>
      <w:r w:rsidRPr="3E716B0C">
        <w:rPr>
          <w:rFonts w:ascii="Calibri" w:eastAsia="Calibri" w:hAnsi="Calibri" w:cs="Calibri"/>
        </w:rPr>
        <w:t>Sadly, no. Team Caitlin can only receive personal information about individuals who consent for us to hold it. Therefore, consent must be gained before information can be shared.</w:t>
      </w:r>
    </w:p>
    <w:p w14:paraId="28A501DD" w14:textId="77777777" w:rsidR="00C34A67" w:rsidRDefault="00C34A67" w:rsidP="3E716B0C">
      <w:pPr>
        <w:spacing w:line="257" w:lineRule="auto"/>
        <w:rPr>
          <w:rFonts w:ascii="Calibri" w:eastAsia="Calibri" w:hAnsi="Calibri" w:cs="Calibri"/>
        </w:rPr>
      </w:pPr>
    </w:p>
    <w:p w14:paraId="233966DD" w14:textId="77777777" w:rsidR="00973069" w:rsidRDefault="00973069" w:rsidP="3E716B0C">
      <w:pPr>
        <w:spacing w:line="257" w:lineRule="auto"/>
        <w:rPr>
          <w:rFonts w:ascii="Calibri" w:eastAsia="Calibri" w:hAnsi="Calibri" w:cs="Calibri"/>
        </w:rPr>
      </w:pPr>
    </w:p>
    <w:p w14:paraId="1DA3E5FE" w14:textId="26566932" w:rsidR="00C34A67" w:rsidRPr="00973069" w:rsidRDefault="00C34A67" w:rsidP="3E716B0C">
      <w:pPr>
        <w:spacing w:line="257" w:lineRule="auto"/>
        <w:rPr>
          <w:rFonts w:ascii="Calibri" w:eastAsia="Calibri" w:hAnsi="Calibri" w:cs="Calibri"/>
          <w:sz w:val="22"/>
          <w:szCs w:val="22"/>
        </w:rPr>
      </w:pPr>
      <w:r w:rsidRPr="00973069">
        <w:rPr>
          <w:rFonts w:ascii="Calibri" w:eastAsia="Calibri" w:hAnsi="Calibri" w:cs="Calibri"/>
          <w:sz w:val="22"/>
          <w:szCs w:val="22"/>
        </w:rPr>
        <w:t>20240912 Team Caitlin Referral Form v1.0</w:t>
      </w:r>
    </w:p>
    <w:p w14:paraId="37D1053C" w14:textId="0E919CD1" w:rsidR="7FB7F4A7" w:rsidRDefault="005A5A0F" w:rsidP="00FE1CE7">
      <w:pPr>
        <w:spacing w:line="257" w:lineRule="auto"/>
      </w:pPr>
      <w:r w:rsidRPr="00973069">
        <w:rPr>
          <w:rFonts w:ascii="Calibri" w:eastAsia="Calibri" w:hAnsi="Calibri" w:cs="Calibri"/>
          <w:sz w:val="22"/>
          <w:szCs w:val="22"/>
        </w:rPr>
        <w:t xml:space="preserve">Website: </w:t>
      </w:r>
      <w:hyperlink r:id="rId12" w:history="1">
        <w:r w:rsidRPr="00973069">
          <w:rPr>
            <w:rStyle w:val="Hyperlink"/>
            <w:rFonts w:ascii="Calibri" w:eastAsia="Calibri" w:hAnsi="Calibri" w:cs="Calibri"/>
            <w:sz w:val="22"/>
            <w:szCs w:val="22"/>
          </w:rPr>
          <w:t>www.teamcaitlin.co.uk</w:t>
        </w:r>
      </w:hyperlink>
      <w:r w:rsidRPr="00973069">
        <w:rPr>
          <w:rFonts w:ascii="Calibri" w:eastAsia="Calibri" w:hAnsi="Calibri" w:cs="Calibri"/>
          <w:sz w:val="22"/>
          <w:szCs w:val="22"/>
        </w:rPr>
        <w:tab/>
        <w:t xml:space="preserve">Email: </w:t>
      </w:r>
      <w:hyperlink r:id="rId13" w:history="1">
        <w:r w:rsidRPr="00973069">
          <w:rPr>
            <w:rStyle w:val="Hyperlink"/>
            <w:rFonts w:ascii="Calibri" w:eastAsia="Calibri" w:hAnsi="Calibri" w:cs="Calibri"/>
            <w:sz w:val="22"/>
            <w:szCs w:val="22"/>
          </w:rPr>
          <w:t>hello@teamcaitlin.co.uk</w:t>
        </w:r>
      </w:hyperlink>
      <w:r w:rsidRPr="00973069">
        <w:rPr>
          <w:rFonts w:ascii="Calibri" w:eastAsia="Calibri" w:hAnsi="Calibri" w:cs="Calibri"/>
          <w:sz w:val="22"/>
          <w:szCs w:val="22"/>
        </w:rPr>
        <w:t xml:space="preserve"> </w:t>
      </w:r>
      <w:r w:rsidR="00973069">
        <w:rPr>
          <w:rFonts w:ascii="Calibri" w:eastAsia="Calibri" w:hAnsi="Calibri" w:cs="Calibri"/>
          <w:sz w:val="22"/>
          <w:szCs w:val="22"/>
        </w:rPr>
        <w:tab/>
      </w:r>
      <w:r w:rsidRPr="00973069">
        <w:rPr>
          <w:rFonts w:ascii="Calibri" w:eastAsia="Calibri" w:hAnsi="Calibri" w:cs="Calibri"/>
          <w:sz w:val="22"/>
          <w:szCs w:val="22"/>
        </w:rPr>
        <w:tab/>
        <w:t>Registered charity 1204631</w:t>
      </w:r>
    </w:p>
    <w:sectPr w:rsidR="7FB7F4A7" w:rsidSect="00695864">
      <w:footerReference w:type="even" r:id="rId14"/>
      <w:footerReference w:type="default" r:id="rId15"/>
      <w:pgSz w:w="11906" w:h="16838"/>
      <w:pgMar w:top="1440" w:right="1080" w:bottom="28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8B13B7" w14:textId="77777777" w:rsidR="00EF574D" w:rsidRDefault="00EF574D" w:rsidP="00921297">
      <w:pPr>
        <w:spacing w:after="0" w:line="240" w:lineRule="auto"/>
      </w:pPr>
      <w:r>
        <w:separator/>
      </w:r>
    </w:p>
  </w:endnote>
  <w:endnote w:type="continuationSeparator" w:id="0">
    <w:p w14:paraId="62B8D91E" w14:textId="77777777" w:rsidR="00EF574D" w:rsidRDefault="00EF574D" w:rsidP="00921297">
      <w:pPr>
        <w:spacing w:after="0" w:line="240" w:lineRule="auto"/>
      </w:pPr>
      <w:r>
        <w:continuationSeparator/>
      </w:r>
    </w:p>
  </w:endnote>
  <w:endnote w:type="continuationNotice" w:id="1">
    <w:p w14:paraId="68250314" w14:textId="77777777" w:rsidR="00EF574D" w:rsidRDefault="00EF57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4833935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BA0D97" w14:textId="1BE67522" w:rsidR="00921297" w:rsidRDefault="00921297" w:rsidP="00C4577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4C6D2F" w14:textId="77777777" w:rsidR="00921297" w:rsidRDefault="00921297" w:rsidP="009212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C9B6A" w14:textId="434BE870" w:rsidR="008B7ED3" w:rsidRDefault="008B7ED3" w:rsidP="009212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81A2F" w14:textId="77777777" w:rsidR="00EF574D" w:rsidRDefault="00EF574D" w:rsidP="00921297">
      <w:pPr>
        <w:spacing w:after="0" w:line="240" w:lineRule="auto"/>
      </w:pPr>
      <w:r>
        <w:separator/>
      </w:r>
    </w:p>
  </w:footnote>
  <w:footnote w:type="continuationSeparator" w:id="0">
    <w:p w14:paraId="3FDB1DA2" w14:textId="77777777" w:rsidR="00EF574D" w:rsidRDefault="00EF574D" w:rsidP="00921297">
      <w:pPr>
        <w:spacing w:after="0" w:line="240" w:lineRule="auto"/>
      </w:pPr>
      <w:r>
        <w:continuationSeparator/>
      </w:r>
    </w:p>
  </w:footnote>
  <w:footnote w:type="continuationNotice" w:id="1">
    <w:p w14:paraId="0421BC21" w14:textId="77777777" w:rsidR="00EF574D" w:rsidRDefault="00EF574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297"/>
    <w:rsid w:val="00025830"/>
    <w:rsid w:val="00090E86"/>
    <w:rsid w:val="000B264B"/>
    <w:rsid w:val="000C4E9A"/>
    <w:rsid w:val="000C5854"/>
    <w:rsid w:val="000F0C1F"/>
    <w:rsid w:val="000F30D9"/>
    <w:rsid w:val="001173F6"/>
    <w:rsid w:val="00170FBF"/>
    <w:rsid w:val="00187532"/>
    <w:rsid w:val="001C6C34"/>
    <w:rsid w:val="001F09F5"/>
    <w:rsid w:val="001F10D0"/>
    <w:rsid w:val="00202B1D"/>
    <w:rsid w:val="00210232"/>
    <w:rsid w:val="00273F7A"/>
    <w:rsid w:val="002A3A2E"/>
    <w:rsid w:val="002A56C4"/>
    <w:rsid w:val="002F00E6"/>
    <w:rsid w:val="003238AD"/>
    <w:rsid w:val="00326C92"/>
    <w:rsid w:val="00334E7A"/>
    <w:rsid w:val="003E4AA4"/>
    <w:rsid w:val="003F51CF"/>
    <w:rsid w:val="00402DEF"/>
    <w:rsid w:val="00406B36"/>
    <w:rsid w:val="00413C6A"/>
    <w:rsid w:val="004472FF"/>
    <w:rsid w:val="0047759F"/>
    <w:rsid w:val="00481CAA"/>
    <w:rsid w:val="004D2665"/>
    <w:rsid w:val="004D441C"/>
    <w:rsid w:val="00501B85"/>
    <w:rsid w:val="00512F5C"/>
    <w:rsid w:val="00526FDB"/>
    <w:rsid w:val="00532D91"/>
    <w:rsid w:val="00534905"/>
    <w:rsid w:val="00553597"/>
    <w:rsid w:val="00562753"/>
    <w:rsid w:val="005A5633"/>
    <w:rsid w:val="005A5A0F"/>
    <w:rsid w:val="005C704D"/>
    <w:rsid w:val="005E4C95"/>
    <w:rsid w:val="005F4398"/>
    <w:rsid w:val="00612800"/>
    <w:rsid w:val="00624B4B"/>
    <w:rsid w:val="0064110A"/>
    <w:rsid w:val="00652A29"/>
    <w:rsid w:val="00695864"/>
    <w:rsid w:val="00701B81"/>
    <w:rsid w:val="00731D57"/>
    <w:rsid w:val="007377CD"/>
    <w:rsid w:val="00771976"/>
    <w:rsid w:val="007810A6"/>
    <w:rsid w:val="00793EBB"/>
    <w:rsid w:val="00794B22"/>
    <w:rsid w:val="00794C95"/>
    <w:rsid w:val="007B24AF"/>
    <w:rsid w:val="007C45AB"/>
    <w:rsid w:val="008021AC"/>
    <w:rsid w:val="00811B19"/>
    <w:rsid w:val="00814C91"/>
    <w:rsid w:val="008174AC"/>
    <w:rsid w:val="00830B43"/>
    <w:rsid w:val="008568B0"/>
    <w:rsid w:val="00896CEB"/>
    <w:rsid w:val="008B7ED3"/>
    <w:rsid w:val="008C7323"/>
    <w:rsid w:val="008E31F6"/>
    <w:rsid w:val="00921297"/>
    <w:rsid w:val="00962DD4"/>
    <w:rsid w:val="00973069"/>
    <w:rsid w:val="009B2504"/>
    <w:rsid w:val="009B38E9"/>
    <w:rsid w:val="009E573A"/>
    <w:rsid w:val="009F3BCC"/>
    <w:rsid w:val="00A23AC1"/>
    <w:rsid w:val="00A57A96"/>
    <w:rsid w:val="00AB60A3"/>
    <w:rsid w:val="00AC09D6"/>
    <w:rsid w:val="00BF0910"/>
    <w:rsid w:val="00BF5F9B"/>
    <w:rsid w:val="00C34A67"/>
    <w:rsid w:val="00C92035"/>
    <w:rsid w:val="00CC67D4"/>
    <w:rsid w:val="00CF4D23"/>
    <w:rsid w:val="00CF5B08"/>
    <w:rsid w:val="00D11843"/>
    <w:rsid w:val="00D56A9C"/>
    <w:rsid w:val="00D576B8"/>
    <w:rsid w:val="00DF08FD"/>
    <w:rsid w:val="00E169D2"/>
    <w:rsid w:val="00E23B69"/>
    <w:rsid w:val="00E56252"/>
    <w:rsid w:val="00EB432D"/>
    <w:rsid w:val="00EF574D"/>
    <w:rsid w:val="00F649B4"/>
    <w:rsid w:val="00F702E2"/>
    <w:rsid w:val="00F754AB"/>
    <w:rsid w:val="00FB1EB1"/>
    <w:rsid w:val="00FE1CE7"/>
    <w:rsid w:val="258EE7A6"/>
    <w:rsid w:val="3E716B0C"/>
    <w:rsid w:val="61B98208"/>
    <w:rsid w:val="7FB7F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C0A3"/>
  <w15:chartTrackingRefBased/>
  <w15:docId w15:val="{FADC1658-AF2E-B34E-85C1-1962E14D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12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1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2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12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12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12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12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12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12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2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12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2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12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12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12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12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12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12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12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1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2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2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12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12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12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12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12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12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129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21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297"/>
  </w:style>
  <w:style w:type="paragraph" w:styleId="Footer">
    <w:name w:val="footer"/>
    <w:basedOn w:val="Normal"/>
    <w:link w:val="FooterChar"/>
    <w:uiPriority w:val="99"/>
    <w:unhideWhenUsed/>
    <w:rsid w:val="00921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297"/>
  </w:style>
  <w:style w:type="character" w:styleId="PageNumber">
    <w:name w:val="page number"/>
    <w:basedOn w:val="DefaultParagraphFont"/>
    <w:uiPriority w:val="99"/>
    <w:semiHidden/>
    <w:unhideWhenUsed/>
    <w:rsid w:val="00921297"/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D5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9203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teamcaitlin.co.uk" TargetMode="External"/><Relationship Id="rId13" Type="http://schemas.openxmlformats.org/officeDocument/2006/relationships/hyperlink" Target="mailto:hello@teamcaitlin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amcaitlin.co.uk/privacy-policy" TargetMode="External"/><Relationship Id="rId12" Type="http://schemas.openxmlformats.org/officeDocument/2006/relationships/hyperlink" Target="http://www.teamcaitlin.co.u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nedrive.live.com/edit?id=EA2D80D65E7C991A!9852&amp;resid=EA2D80D65E7C991A!9852&amp;ithint=file%2cdocx&amp;authkey=!AITK-8xxK3xwYWs&amp;wdo=2&amp;cid=ea2d80d65e7c991a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hello@teamcaitlin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nedrive.live.com/edit?id=EA2D80D65E7C991A!9852&amp;resid=EA2D80D65E7C991A!9852&amp;ithint=file%2cdocx&amp;authkey=!AITK-8xxK3xwYWs&amp;wdo=2&amp;cid=ea2d80d65e7c991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563</Words>
  <Characters>3212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Stringer</dc:creator>
  <cp:keywords/>
  <dc:description/>
  <cp:lastModifiedBy>Emily Stringer</cp:lastModifiedBy>
  <cp:revision>28</cp:revision>
  <dcterms:created xsi:type="dcterms:W3CDTF">2024-09-11T12:30:00Z</dcterms:created>
  <dcterms:modified xsi:type="dcterms:W3CDTF">2024-09-11T12:49:00Z</dcterms:modified>
</cp:coreProperties>
</file>