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94" w:rsidRDefault="001A13AF" w:rsidP="00A661A8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مسابقة التهجئة(20</w:t>
      </w:r>
      <w:r w:rsidR="00A661A8">
        <w:rPr>
          <w:rFonts w:hint="cs"/>
          <w:b/>
          <w:bCs/>
          <w:sz w:val="40"/>
          <w:szCs w:val="40"/>
          <w:rtl/>
          <w:lang w:bidi="ar-JO"/>
        </w:rPr>
        <w:t>20</w:t>
      </w:r>
      <w:bookmarkStart w:id="0" w:name="_GoBack"/>
      <w:bookmarkEnd w:id="0"/>
      <w:r>
        <w:rPr>
          <w:rFonts w:hint="cs"/>
          <w:b/>
          <w:bCs/>
          <w:sz w:val="40"/>
          <w:szCs w:val="40"/>
          <w:rtl/>
          <w:lang w:bidi="ar-JO"/>
        </w:rPr>
        <w:t>)</w:t>
      </w:r>
    </w:p>
    <w:p w:rsidR="001A13AF" w:rsidRDefault="001A13AF" w:rsidP="009E29DF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الصف: الأول       المعلمة:</w:t>
      </w:r>
      <w:r w:rsidR="009E29DF">
        <w:rPr>
          <w:rFonts w:hint="cs"/>
          <w:b/>
          <w:bCs/>
          <w:sz w:val="40"/>
          <w:szCs w:val="40"/>
          <w:rtl/>
          <w:lang w:bidi="ar-JO"/>
        </w:rPr>
        <w:t>هالة أبو عصبة</w:t>
      </w:r>
    </w:p>
    <w:tbl>
      <w:tblPr>
        <w:tblStyle w:val="TableGrid"/>
        <w:tblW w:w="10116" w:type="dxa"/>
        <w:tblLook w:val="04A0" w:firstRow="1" w:lastRow="0" w:firstColumn="1" w:lastColumn="0" w:noHBand="0" w:noVBand="1"/>
      </w:tblPr>
      <w:tblGrid>
        <w:gridCol w:w="2504"/>
        <w:gridCol w:w="2586"/>
        <w:gridCol w:w="2499"/>
        <w:gridCol w:w="2527"/>
      </w:tblGrid>
      <w:tr w:rsidR="001A13AF" w:rsidTr="00A552E8">
        <w:tc>
          <w:tcPr>
            <w:tcW w:w="2504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2586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فت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اح </w:t>
            </w:r>
          </w:p>
        </w:tc>
        <w:tc>
          <w:tcPr>
            <w:tcW w:w="2499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ت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مث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</w:t>
            </w:r>
          </w:p>
        </w:tc>
        <w:tc>
          <w:tcPr>
            <w:tcW w:w="2527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Pr="001A13AF" w:rsidRDefault="001A13AF" w:rsidP="007C439E">
            <w:pPr>
              <w:pStyle w:val="ListParagraph"/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7C439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أَسَد</w:t>
            </w:r>
          </w:p>
        </w:tc>
      </w:tr>
      <w:tr w:rsidR="001A13AF" w:rsidTr="00A552E8">
        <w:tc>
          <w:tcPr>
            <w:tcW w:w="2504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حوت</w:t>
            </w:r>
          </w:p>
        </w:tc>
        <w:tc>
          <w:tcPr>
            <w:tcW w:w="2586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خ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روف</w:t>
            </w:r>
          </w:p>
        </w:tc>
        <w:tc>
          <w:tcPr>
            <w:tcW w:w="2499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7C439E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7C439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جَبَل</w:t>
            </w:r>
          </w:p>
        </w:tc>
        <w:tc>
          <w:tcPr>
            <w:tcW w:w="2527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9E29DF" w:rsidRDefault="009E29DF" w:rsidP="009E29D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9E29DF" w:rsidRDefault="009E29DF" w:rsidP="009E29D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تَنامُ</w:t>
            </w:r>
            <w:r w:rsidR="001A13AF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</w:tc>
      </w:tr>
      <w:tr w:rsidR="001A13AF" w:rsidTr="00A552E8">
        <w:tc>
          <w:tcPr>
            <w:tcW w:w="2504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896383" w:rsidP="00A148CA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896383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باب</w:t>
            </w:r>
          </w:p>
        </w:tc>
        <w:tc>
          <w:tcPr>
            <w:tcW w:w="2586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يزان</w:t>
            </w:r>
          </w:p>
        </w:tc>
        <w:tc>
          <w:tcPr>
            <w:tcW w:w="2499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7C439E" w:rsidP="007C439E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تَاج</w:t>
            </w:r>
          </w:p>
        </w:tc>
        <w:tc>
          <w:tcPr>
            <w:tcW w:w="2527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كِتاب</w:t>
            </w:r>
          </w:p>
        </w:tc>
      </w:tr>
      <w:tr w:rsidR="001A13AF" w:rsidTr="00A552E8">
        <w:tc>
          <w:tcPr>
            <w:tcW w:w="2504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896383" w:rsidP="00A148CA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896383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هذا</w:t>
            </w:r>
          </w:p>
        </w:tc>
        <w:tc>
          <w:tcPr>
            <w:tcW w:w="2586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ي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جري</w:t>
            </w:r>
          </w:p>
        </w:tc>
        <w:tc>
          <w:tcPr>
            <w:tcW w:w="2499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م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سج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2527" w:type="dxa"/>
          </w:tcPr>
          <w:p w:rsidR="007C439E" w:rsidRDefault="007C439E" w:rsidP="007C439E">
            <w:pPr>
              <w:tabs>
                <w:tab w:val="left" w:pos="360"/>
                <w:tab w:val="center" w:pos="1155"/>
                <w:tab w:val="right" w:pos="2311"/>
              </w:tabs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7C439E" w:rsidRDefault="007C439E" w:rsidP="007C439E">
            <w:pPr>
              <w:tabs>
                <w:tab w:val="left" w:pos="360"/>
                <w:tab w:val="center" w:pos="1155"/>
                <w:tab w:val="right" w:pos="2311"/>
              </w:tabs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7C439E" w:rsidP="0006040E">
            <w:pPr>
              <w:tabs>
                <w:tab w:val="left" w:pos="360"/>
                <w:tab w:val="center" w:pos="1155"/>
                <w:tab w:val="right" w:pos="2311"/>
              </w:tabs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b/>
                <w:bCs/>
                <w:sz w:val="40"/>
                <w:szCs w:val="40"/>
                <w:rtl/>
                <w:lang w:bidi="ar-JO"/>
              </w:rPr>
              <w:tab/>
            </w:r>
            <w:r w:rsidR="001F33EF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B11223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شَم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  <w:r w:rsidR="0006040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</w:tc>
      </w:tr>
      <w:tr w:rsidR="001A13AF" w:rsidTr="00A552E8">
        <w:tc>
          <w:tcPr>
            <w:tcW w:w="2504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حِص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ان</w:t>
            </w:r>
          </w:p>
        </w:tc>
        <w:tc>
          <w:tcPr>
            <w:tcW w:w="2586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رُمح</w:t>
            </w:r>
          </w:p>
        </w:tc>
        <w:tc>
          <w:tcPr>
            <w:tcW w:w="2499" w:type="dxa"/>
          </w:tcPr>
          <w:p w:rsidR="00CD2D9C" w:rsidRDefault="00CD2D9C" w:rsidP="00CD2D9C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واح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دٌ</w:t>
            </w: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527" w:type="dxa"/>
          </w:tcPr>
          <w:p w:rsidR="00CD2D9C" w:rsidRDefault="00CD2D9C" w:rsidP="00CD2D9C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CD2D9C" w:rsidRDefault="00CD2D9C" w:rsidP="00CD2D9C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CD2D9C" w:rsidRPr="00CD2D9C" w:rsidRDefault="00CD2D9C" w:rsidP="00CD2D9C">
            <w:pPr>
              <w:jc w:val="right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هَرَم</w:t>
            </w:r>
          </w:p>
        </w:tc>
      </w:tr>
      <w:tr w:rsidR="001A13AF" w:rsidTr="00A552E8">
        <w:tc>
          <w:tcPr>
            <w:tcW w:w="2504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F33E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1A13AF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 w:rsidR="001A13AF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مراء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  <w:tc>
          <w:tcPr>
            <w:tcW w:w="2586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م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در</w:t>
            </w:r>
            <w:r w:rsidR="00B11223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  <w:r w:rsidR="00B11223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 ٌ</w:t>
            </w:r>
          </w:p>
        </w:tc>
        <w:tc>
          <w:tcPr>
            <w:tcW w:w="2499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7C439E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7C439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دَفتَر</w:t>
            </w:r>
          </w:p>
          <w:p w:rsidR="001A13AF" w:rsidRDefault="001A13AF" w:rsidP="001A13AF">
            <w:pPr>
              <w:rPr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527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طب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خ</w:t>
            </w: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</w:p>
        </w:tc>
      </w:tr>
      <w:tr w:rsidR="001A13AF" w:rsidTr="00A552E8">
        <w:tc>
          <w:tcPr>
            <w:tcW w:w="2504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Default="00A552E8" w:rsidP="00176BC2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يَعمل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  <w:tc>
          <w:tcPr>
            <w:tcW w:w="2586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Default="00A552E8" w:rsidP="00CD2D9C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923189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  <w:r w:rsidR="00B11223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 w:rsidR="00923189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ذاء</w:t>
            </w:r>
          </w:p>
        </w:tc>
        <w:tc>
          <w:tcPr>
            <w:tcW w:w="2499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A552E8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  <w:r w:rsidR="00B11223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ِركَةٌ</w:t>
            </w:r>
          </w:p>
        </w:tc>
        <w:tc>
          <w:tcPr>
            <w:tcW w:w="2527" w:type="dxa"/>
          </w:tcPr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1A13AF" w:rsidRDefault="00176BC2" w:rsidP="00176BC2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خَطٌّ</w:t>
            </w:r>
          </w:p>
          <w:p w:rsidR="001A13AF" w:rsidRDefault="001A13A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</w:p>
        </w:tc>
      </w:tr>
    </w:tbl>
    <w:p w:rsidR="001A13AF" w:rsidRDefault="001A13AF" w:rsidP="001A13AF">
      <w:pPr>
        <w:jc w:val="right"/>
        <w:rPr>
          <w:b/>
          <w:bCs/>
          <w:sz w:val="40"/>
          <w:szCs w:val="40"/>
          <w:rtl/>
          <w:lang w:bidi="ar-JO"/>
        </w:rPr>
      </w:pPr>
    </w:p>
    <w:p w:rsidR="00A552E8" w:rsidRDefault="00A552E8" w:rsidP="001A13AF">
      <w:pPr>
        <w:jc w:val="right"/>
        <w:rPr>
          <w:b/>
          <w:bCs/>
          <w:sz w:val="40"/>
          <w:szCs w:val="40"/>
          <w:rtl/>
          <w:lang w:bidi="ar-JO"/>
        </w:rPr>
      </w:pPr>
    </w:p>
    <w:p w:rsidR="00A552E8" w:rsidRDefault="00A552E8" w:rsidP="001A13AF">
      <w:pPr>
        <w:jc w:val="right"/>
        <w:rPr>
          <w:b/>
          <w:bCs/>
          <w:sz w:val="40"/>
          <w:szCs w:val="40"/>
          <w:rtl/>
          <w:lang w:bidi="ar-JO"/>
        </w:rPr>
      </w:pP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2203"/>
        <w:gridCol w:w="1955"/>
        <w:gridCol w:w="2250"/>
        <w:gridCol w:w="2520"/>
        <w:gridCol w:w="2340"/>
      </w:tblGrid>
      <w:tr w:rsidR="00A552E8" w:rsidTr="00336CFA">
        <w:tc>
          <w:tcPr>
            <w:tcW w:w="2203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D746D4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ي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ضح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  <w:r w:rsidR="0006040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</w:tc>
        <w:tc>
          <w:tcPr>
            <w:tcW w:w="1955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D746D4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ز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ور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ق</w:t>
            </w:r>
          </w:p>
        </w:tc>
        <w:tc>
          <w:tcPr>
            <w:tcW w:w="2250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D746D4" w:rsidP="007C439E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ا</w:t>
            </w:r>
            <w:r w:rsidR="00B11223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لسّمكةُ</w:t>
            </w:r>
          </w:p>
        </w:tc>
        <w:tc>
          <w:tcPr>
            <w:tcW w:w="2520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مُعلّم</w:t>
            </w:r>
          </w:p>
        </w:tc>
        <w:tc>
          <w:tcPr>
            <w:tcW w:w="2340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أجل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</w:tr>
      <w:tr w:rsidR="00A552E8" w:rsidTr="00336CFA">
        <w:tc>
          <w:tcPr>
            <w:tcW w:w="2203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176BC2" w:rsidP="00176BC2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مِق</w:t>
            </w:r>
            <w:r w:rsidR="00B11223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صّ</w:t>
            </w:r>
          </w:p>
        </w:tc>
        <w:tc>
          <w:tcPr>
            <w:tcW w:w="1955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D746D4" w:rsidP="0006040E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06040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عِشرُون</w:t>
            </w:r>
          </w:p>
        </w:tc>
        <w:tc>
          <w:tcPr>
            <w:tcW w:w="2250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0A7F57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D746D4"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 w:rsidR="00D746D4"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لميذ</w:t>
            </w:r>
          </w:p>
        </w:tc>
        <w:tc>
          <w:tcPr>
            <w:tcW w:w="2520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A552E8" w:rsidP="00A661A8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A661A8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نَعَم</w:t>
            </w:r>
          </w:p>
        </w:tc>
        <w:tc>
          <w:tcPr>
            <w:tcW w:w="2340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D746D4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ي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أك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لُ</w:t>
            </w:r>
          </w:p>
        </w:tc>
      </w:tr>
      <w:tr w:rsidR="00A552E8" w:rsidTr="00336CFA">
        <w:tc>
          <w:tcPr>
            <w:tcW w:w="2203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0A7F57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D746D4"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ش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 w:rsidR="00D746D4"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 w:rsidR="00D746D4"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 w:rsidR="00D746D4"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 ٌ</w:t>
            </w:r>
          </w:p>
        </w:tc>
        <w:tc>
          <w:tcPr>
            <w:tcW w:w="1955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1F33EF" w:rsidP="0006040E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06040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قَفَص </w:t>
            </w:r>
            <w:r w:rsidR="00A552E8"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</w:tc>
        <w:tc>
          <w:tcPr>
            <w:tcW w:w="2250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A552E8" w:rsidP="0006040E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06040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مَطَر</w:t>
            </w:r>
          </w:p>
        </w:tc>
        <w:tc>
          <w:tcPr>
            <w:tcW w:w="2520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A552E8" w:rsidP="0006040E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06040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شَر</w:t>
            </w:r>
            <w:r w:rsidR="00B11223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ْ</w:t>
            </w:r>
            <w:r w:rsidR="0006040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ق</w:t>
            </w:r>
          </w:p>
        </w:tc>
        <w:tc>
          <w:tcPr>
            <w:tcW w:w="2340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9E29DF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يدرسُ</w:t>
            </w:r>
          </w:p>
        </w:tc>
      </w:tr>
      <w:tr w:rsidR="00A552E8" w:rsidTr="00336CFA">
        <w:tc>
          <w:tcPr>
            <w:tcW w:w="2203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D746D4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السّ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بت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  <w:tc>
          <w:tcPr>
            <w:tcW w:w="1955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D746D4" w:rsidRPr="00336CFA" w:rsidRDefault="000A7F57" w:rsidP="00176BC2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عيسى</w:t>
            </w:r>
          </w:p>
        </w:tc>
        <w:tc>
          <w:tcPr>
            <w:tcW w:w="2250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D746D4" w:rsidRPr="00336CFA" w:rsidRDefault="00D746D4" w:rsidP="0006040E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06040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القَمَر</w:t>
            </w:r>
          </w:p>
        </w:tc>
        <w:tc>
          <w:tcPr>
            <w:tcW w:w="2520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D746D4" w:rsidRPr="00336CFA" w:rsidRDefault="00D746D4" w:rsidP="00A661A8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A661A8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هُدى</w:t>
            </w:r>
          </w:p>
        </w:tc>
        <w:tc>
          <w:tcPr>
            <w:tcW w:w="2340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D746D4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الماء</w:t>
            </w:r>
            <w:r w:rsidR="00176BC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ُ</w:t>
            </w:r>
          </w:p>
        </w:tc>
      </w:tr>
      <w:tr w:rsidR="00A552E8" w:rsidTr="00336CFA">
        <w:tc>
          <w:tcPr>
            <w:tcW w:w="2203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1955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250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D746D4" w:rsidRPr="00336CFA" w:rsidRDefault="00336CFA" w:rsidP="00A661A8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D746D4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قلمي</w:t>
            </w:r>
          </w:p>
        </w:tc>
        <w:tc>
          <w:tcPr>
            <w:tcW w:w="2340" w:type="dxa"/>
          </w:tcPr>
          <w:p w:rsidR="00A552E8" w:rsidRPr="00336CFA" w:rsidRDefault="00A552E8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336CFA" w:rsidRPr="00336CFA" w:rsidRDefault="00336CFA" w:rsidP="001A13A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A552E8" w:rsidRPr="00336CFA" w:rsidRDefault="00336CFA" w:rsidP="009E29DF">
            <w:pPr>
              <w:jc w:val="right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336C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9E29DF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أمشي</w:t>
            </w:r>
          </w:p>
          <w:p w:rsidR="00336CFA" w:rsidRPr="00336CFA" w:rsidRDefault="00336CFA" w:rsidP="00336CFA">
            <w:pPr>
              <w:rPr>
                <w:b/>
                <w:bCs/>
                <w:sz w:val="40"/>
                <w:szCs w:val="40"/>
                <w:lang w:bidi="ar-JO"/>
              </w:rPr>
            </w:pPr>
          </w:p>
        </w:tc>
      </w:tr>
    </w:tbl>
    <w:p w:rsidR="00A552E8" w:rsidRPr="001A13AF" w:rsidRDefault="00A552E8" w:rsidP="001A13AF">
      <w:pPr>
        <w:jc w:val="right"/>
        <w:rPr>
          <w:b/>
          <w:bCs/>
          <w:sz w:val="40"/>
          <w:szCs w:val="40"/>
          <w:lang w:bidi="ar-JO"/>
        </w:rPr>
      </w:pPr>
    </w:p>
    <w:sectPr w:rsidR="00A552E8" w:rsidRPr="001A13AF" w:rsidSect="001A13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16ADD"/>
    <w:multiLevelType w:val="hybridMultilevel"/>
    <w:tmpl w:val="B724841C"/>
    <w:lvl w:ilvl="0" w:tplc="4DBEC0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AF"/>
    <w:rsid w:val="0006040E"/>
    <w:rsid w:val="000A7F57"/>
    <w:rsid w:val="00176BC2"/>
    <w:rsid w:val="001A13AF"/>
    <w:rsid w:val="001C0FB0"/>
    <w:rsid w:val="001F33EF"/>
    <w:rsid w:val="002C0F94"/>
    <w:rsid w:val="002D571F"/>
    <w:rsid w:val="00336CFA"/>
    <w:rsid w:val="0042616C"/>
    <w:rsid w:val="004C7E54"/>
    <w:rsid w:val="00524874"/>
    <w:rsid w:val="005C5268"/>
    <w:rsid w:val="00650C67"/>
    <w:rsid w:val="007C439E"/>
    <w:rsid w:val="0086674F"/>
    <w:rsid w:val="00896383"/>
    <w:rsid w:val="00923189"/>
    <w:rsid w:val="009D3F25"/>
    <w:rsid w:val="009E29DF"/>
    <w:rsid w:val="00A148CA"/>
    <w:rsid w:val="00A552E8"/>
    <w:rsid w:val="00A661A8"/>
    <w:rsid w:val="00A83C03"/>
    <w:rsid w:val="00B11223"/>
    <w:rsid w:val="00C15CF3"/>
    <w:rsid w:val="00CD2D9C"/>
    <w:rsid w:val="00D746D4"/>
    <w:rsid w:val="00E0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F99F3B-AAA1-40BF-8898-A0052227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sawsan</dc:creator>
  <cp:lastModifiedBy>Sawsan Alsawi</cp:lastModifiedBy>
  <cp:revision>2</cp:revision>
  <cp:lastPrinted>2011-04-08T13:31:00Z</cp:lastPrinted>
  <dcterms:created xsi:type="dcterms:W3CDTF">2020-02-11T19:24:00Z</dcterms:created>
  <dcterms:modified xsi:type="dcterms:W3CDTF">2020-02-11T19:24:00Z</dcterms:modified>
</cp:coreProperties>
</file>