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76" w:rsidRDefault="00675376" w:rsidP="00655273">
      <w:pPr>
        <w:jc w:val="center"/>
      </w:pPr>
    </w:p>
    <w:p w:rsidR="00655273" w:rsidRDefault="00655273" w:rsidP="00655273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مسابقة التهجئة/ 2020</w:t>
      </w:r>
    </w:p>
    <w:p w:rsidR="00655273" w:rsidRDefault="00655273" w:rsidP="00655273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الصف: الرابع        المعلمة: سوسن العيسوي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السّماء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الشّجَر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البَيان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عَلَّمَ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النّخلُ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الأرْض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الميزان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وَضعَ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آدابُ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يُكِذِبان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فَبأيِّ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الرّيْحان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تَعملون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أزْكى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اِرجِعوا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بيوتاً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سَألَها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فَرْحةٌ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عادَتْ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مَدى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F54E05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ظلّ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ق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ادةُ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أعْظمُ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أَصْحاب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ح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ة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ُ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التّربِي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َ</w:t>
            </w: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ةُ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54E05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تابَ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F54E05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رَحِمَ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ثَلاثَةٌ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إفْشاءُ</w:t>
            </w:r>
          </w:p>
        </w:tc>
        <w:tc>
          <w:tcPr>
            <w:tcW w:w="2338" w:type="dxa"/>
          </w:tcPr>
          <w:p w:rsidR="000F7603" w:rsidRPr="00356FCF" w:rsidRDefault="000F7603" w:rsidP="000F7603">
            <w:pPr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الخِلاف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نَهى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مأكلي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الصَّغيرُ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المارُّ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اِثْنان</w:t>
            </w:r>
          </w:p>
        </w:tc>
      </w:tr>
      <w:tr w:rsidR="00655273" w:rsidRPr="00356FCF" w:rsidTr="00655273"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873D16" w:rsidP="00873D16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bookmarkStart w:id="0" w:name="_GoBack"/>
            <w:bookmarkEnd w:id="0"/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ض</w:t>
            </w:r>
            <w:r w:rsidR="000F7603" w:rsidRPr="00356FCF">
              <w:rPr>
                <w:rFonts w:hint="cs"/>
                <w:b/>
                <w:bCs/>
                <w:sz w:val="40"/>
                <w:szCs w:val="40"/>
                <w:rtl/>
              </w:rPr>
              <w:t>حِكتُ</w:t>
            </w:r>
          </w:p>
        </w:tc>
        <w:tc>
          <w:tcPr>
            <w:tcW w:w="2337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تَعتَني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تُحافِظُ</w:t>
            </w:r>
          </w:p>
        </w:tc>
        <w:tc>
          <w:tcPr>
            <w:tcW w:w="2338" w:type="dxa"/>
          </w:tcPr>
          <w:p w:rsidR="00655273" w:rsidRPr="00356FCF" w:rsidRDefault="0065527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65527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أغلى</w:t>
            </w:r>
          </w:p>
        </w:tc>
      </w:tr>
    </w:tbl>
    <w:p w:rsidR="00655273" w:rsidRPr="00356FCF" w:rsidRDefault="00655273" w:rsidP="00655273">
      <w:pPr>
        <w:jc w:val="right"/>
        <w:rPr>
          <w:b/>
          <w:bCs/>
          <w:sz w:val="40"/>
          <w:szCs w:val="40"/>
          <w:rtl/>
        </w:rPr>
      </w:pPr>
    </w:p>
    <w:p w:rsidR="000F7603" w:rsidRPr="00356FCF" w:rsidRDefault="000F7603" w:rsidP="00655273">
      <w:pPr>
        <w:jc w:val="right"/>
        <w:rPr>
          <w:b/>
          <w:bCs/>
          <w:sz w:val="40"/>
          <w:szCs w:val="40"/>
          <w:rtl/>
        </w:rPr>
      </w:pPr>
    </w:p>
    <w:p w:rsidR="000F7603" w:rsidRPr="00356FCF" w:rsidRDefault="000F7603" w:rsidP="00655273">
      <w:pPr>
        <w:jc w:val="right"/>
        <w:rPr>
          <w:b/>
          <w:bCs/>
          <w:sz w:val="40"/>
          <w:szCs w:val="40"/>
          <w:rtl/>
        </w:rPr>
      </w:pPr>
    </w:p>
    <w:p w:rsidR="000F7603" w:rsidRPr="00356FCF" w:rsidRDefault="000F7603" w:rsidP="00655273">
      <w:pPr>
        <w:jc w:val="right"/>
        <w:rPr>
          <w:b/>
          <w:bCs/>
          <w:sz w:val="40"/>
          <w:szCs w:val="40"/>
          <w:rtl/>
        </w:rPr>
      </w:pPr>
    </w:p>
    <w:p w:rsidR="000F7603" w:rsidRPr="00356FCF" w:rsidRDefault="000F7603" w:rsidP="00655273">
      <w:pPr>
        <w:jc w:val="right"/>
        <w:rPr>
          <w:b/>
          <w:bCs/>
          <w:sz w:val="40"/>
          <w:szCs w:val="40"/>
          <w:rtl/>
        </w:rPr>
      </w:pPr>
    </w:p>
    <w:p w:rsidR="000F7603" w:rsidRPr="00356FCF" w:rsidRDefault="000F7603" w:rsidP="00655273">
      <w:pPr>
        <w:jc w:val="right"/>
        <w:rPr>
          <w:b/>
          <w:bCs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وَفِيَّاً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فَضْلُ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أَشْعُرُ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إعْدادُ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المَكْتَبَةُ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أَحَقُّ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سَألَ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مُخْلِصاً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الوَرَق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دَفْتَراً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أُريدُ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تَفَضَل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الأبيض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قَواعِد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عُلْبَةَ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مِسطَرَةً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دَعانا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حَقُّ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المَبْلغ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المُشْتري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لِلجارِ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يُراعي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اِحتِرامه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مَساعَدةِ</w:t>
            </w:r>
          </w:p>
        </w:tc>
      </w:tr>
      <w:tr w:rsidR="000F7603" w:rsidRPr="00356FCF" w:rsidTr="000F7603"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أوصى</w:t>
            </w:r>
          </w:p>
        </w:tc>
        <w:tc>
          <w:tcPr>
            <w:tcW w:w="2337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العَرَبِيّةُ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FA231B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اللُّغةُ</w:t>
            </w:r>
          </w:p>
        </w:tc>
        <w:tc>
          <w:tcPr>
            <w:tcW w:w="2338" w:type="dxa"/>
          </w:tcPr>
          <w:p w:rsidR="000F7603" w:rsidRPr="00356FCF" w:rsidRDefault="000F7603" w:rsidP="00655273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0F7603" w:rsidRPr="00356FCF" w:rsidRDefault="00FA231B" w:rsidP="00655273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56FCF">
              <w:rPr>
                <w:rFonts w:hint="cs"/>
                <w:b/>
                <w:bCs/>
                <w:sz w:val="40"/>
                <w:szCs w:val="40"/>
                <w:rtl/>
              </w:rPr>
              <w:t>حُقوقٌ</w:t>
            </w:r>
          </w:p>
        </w:tc>
      </w:tr>
    </w:tbl>
    <w:p w:rsidR="000F7603" w:rsidRPr="00356FCF" w:rsidRDefault="000F7603" w:rsidP="00655273">
      <w:pPr>
        <w:jc w:val="right"/>
        <w:rPr>
          <w:rFonts w:hint="cs"/>
          <w:b/>
          <w:bCs/>
          <w:sz w:val="40"/>
          <w:szCs w:val="40"/>
          <w:rtl/>
        </w:rPr>
      </w:pPr>
    </w:p>
    <w:sectPr w:rsidR="000F7603" w:rsidRPr="0035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73"/>
    <w:rsid w:val="000F7603"/>
    <w:rsid w:val="00356FCF"/>
    <w:rsid w:val="00655273"/>
    <w:rsid w:val="00675376"/>
    <w:rsid w:val="00873D16"/>
    <w:rsid w:val="00F54E05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614E-CF57-42A8-8CF5-DA750DF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Alsawi</dc:creator>
  <cp:keywords/>
  <dc:description/>
  <cp:lastModifiedBy>Sawsan Alsawi</cp:lastModifiedBy>
  <cp:revision>2</cp:revision>
  <dcterms:created xsi:type="dcterms:W3CDTF">2020-02-12T18:53:00Z</dcterms:created>
  <dcterms:modified xsi:type="dcterms:W3CDTF">2020-02-12T18:53:00Z</dcterms:modified>
</cp:coreProperties>
</file>