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DEDF9" w14:textId="66FBB362" w:rsidR="003243EE" w:rsidRPr="000F7A88" w:rsidRDefault="003243EE" w:rsidP="000F7A88">
      <w:pPr>
        <w:jc w:val="center"/>
        <w:rPr>
          <w:color w:val="0070C0"/>
          <w:sz w:val="56"/>
          <w:szCs w:val="56"/>
        </w:rPr>
      </w:pPr>
      <w:r w:rsidRPr="000F7A88">
        <w:rPr>
          <w:b/>
          <w:bCs/>
          <w:color w:val="0070C0"/>
          <w:sz w:val="56"/>
          <w:szCs w:val="56"/>
        </w:rPr>
        <w:t>Welcome Back to School!</w:t>
      </w:r>
    </w:p>
    <w:p w14:paraId="4E57CA7D" w14:textId="77777777" w:rsidR="003243EE" w:rsidRDefault="003243EE" w:rsidP="003243EE"/>
    <w:p w14:paraId="01DD284F" w14:textId="77777777" w:rsidR="000F7A88" w:rsidRPr="000F7A88" w:rsidRDefault="000F7A88" w:rsidP="000F7A88">
      <w:pPr>
        <w:spacing w:line="276" w:lineRule="auto"/>
        <w:jc w:val="lowKashida"/>
        <w:rPr>
          <w:i/>
          <w:iCs/>
        </w:rPr>
      </w:pPr>
      <w:r w:rsidRPr="000F7A88">
        <w:rPr>
          <w:b/>
          <w:bCs/>
          <w:i/>
          <w:iCs/>
        </w:rPr>
        <w:t>Assalamu Alaikum wa Rahmatullahi wa Barakatuh,</w:t>
      </w:r>
    </w:p>
    <w:p w14:paraId="1C601626" w14:textId="4300FDD4" w:rsidR="000F7A88" w:rsidRPr="000F7A88" w:rsidRDefault="000F7A88" w:rsidP="000F7A88">
      <w:pPr>
        <w:spacing w:line="276" w:lineRule="auto"/>
        <w:jc w:val="lowKashida"/>
      </w:pPr>
      <w:r w:rsidRPr="000F7A88">
        <w:t>Dear Students,</w:t>
      </w:r>
    </w:p>
    <w:p w14:paraId="34AC1376" w14:textId="77777777" w:rsidR="009B7E62" w:rsidRPr="000F7A88" w:rsidRDefault="009B7E62" w:rsidP="009B7E62">
      <w:pPr>
        <w:spacing w:line="276" w:lineRule="auto"/>
        <w:jc w:val="lowKashida"/>
      </w:pPr>
      <w:r w:rsidRPr="000F7A88">
        <w:t>My name is Mrs. Nura Lynn Diop, and I am very excited and grateful to be joining ICCI Academy as your new English and Science teacher. It is a pleasure to be part of your school community, and I look forward to getting to know each of you throughout the coming year.</w:t>
      </w:r>
    </w:p>
    <w:p w14:paraId="48736C69" w14:textId="77777777" w:rsidR="009B7E62" w:rsidRDefault="009B7E62" w:rsidP="009B7E62">
      <w:pPr>
        <w:spacing w:line="276" w:lineRule="auto"/>
        <w:jc w:val="lowKashida"/>
      </w:pPr>
      <w:r w:rsidRPr="000F7A88">
        <w:t xml:space="preserve">As we begin this new school year, I would like us to remember a beautiful reminder from the </w:t>
      </w:r>
      <w:r>
        <w:t xml:space="preserve">Holy </w:t>
      </w:r>
      <w:r w:rsidRPr="000F7A88">
        <w:t>Qur’an:</w:t>
      </w:r>
    </w:p>
    <w:p w14:paraId="0F12CA1F" w14:textId="77777777" w:rsidR="009B7E62" w:rsidRPr="000F7A88" w:rsidRDefault="009B7E62" w:rsidP="009B7E62">
      <w:pPr>
        <w:spacing w:line="276" w:lineRule="auto"/>
        <w:jc w:val="lowKashida"/>
      </w:pPr>
    </w:p>
    <w:p w14:paraId="5EE0AFCC" w14:textId="77777777" w:rsidR="009B7E62" w:rsidRPr="000F7A88" w:rsidRDefault="009B7E62" w:rsidP="009B7E62">
      <w:pPr>
        <w:spacing w:line="276" w:lineRule="auto"/>
        <w:jc w:val="center"/>
        <w:rPr>
          <w:b/>
          <w:bCs/>
        </w:rPr>
      </w:pPr>
      <w:r w:rsidRPr="000F7A88">
        <w:rPr>
          <w:b/>
          <w:bCs/>
        </w:rPr>
        <w:t>“And say, ‘My Lord, increase me in knowledge.’”</w:t>
      </w:r>
      <w:r w:rsidRPr="000F7A88">
        <w:rPr>
          <w:b/>
          <w:bCs/>
        </w:rPr>
        <w:br/>
        <w:t xml:space="preserve">— </w:t>
      </w:r>
      <w:r w:rsidRPr="000F7A88">
        <w:rPr>
          <w:b/>
          <w:bCs/>
          <w:i/>
          <w:iCs/>
        </w:rPr>
        <w:t>Qur’an 20:114</w:t>
      </w:r>
    </w:p>
    <w:p w14:paraId="6CC50936" w14:textId="77777777" w:rsidR="009B7E62" w:rsidRPr="000F7A88" w:rsidRDefault="009B7E62" w:rsidP="009B7E62">
      <w:pPr>
        <w:spacing w:line="276" w:lineRule="auto"/>
        <w:jc w:val="lowKashida"/>
      </w:pPr>
      <w:r w:rsidRPr="000F7A88">
        <w:t>Learning is a journey, and every day gives us an opportunity to discover something new. In English, we will develop our ability to read, write, communicate, and express our ideas. In Science, we will explore the world around us, ask questions, investigate, and appreciate the incredible signs of Allah's creation.</w:t>
      </w:r>
    </w:p>
    <w:p w14:paraId="5DFF503B" w14:textId="77777777" w:rsidR="009B7E62" w:rsidRPr="000F7A88" w:rsidRDefault="009B7E62" w:rsidP="009B7E62">
      <w:pPr>
        <w:spacing w:line="276" w:lineRule="auto"/>
        <w:jc w:val="lowKashida"/>
      </w:pPr>
      <w:r w:rsidRPr="000F7A88">
        <w:t>I also hope that our classroom will be a place where kindness, patience, respect, and responsibility are practiced every day. We will learn from one another, support one another, and understand that making mistakes is a natural part of learning.</w:t>
      </w:r>
    </w:p>
    <w:p w14:paraId="26B5CBC4" w14:textId="77777777" w:rsidR="009B7E62" w:rsidRDefault="009B7E62" w:rsidP="009B7E62">
      <w:pPr>
        <w:spacing w:line="276" w:lineRule="auto"/>
        <w:jc w:val="lowKashida"/>
      </w:pPr>
      <w:r w:rsidRPr="000F7A88">
        <w:t>There will be times when a lesson is challenging or something does not come easily. During those moments, I encourage you to be patient with yourself and with others. Remember:</w:t>
      </w:r>
    </w:p>
    <w:p w14:paraId="2756D9FF" w14:textId="77777777" w:rsidR="009B7E62" w:rsidRPr="000F7A88" w:rsidRDefault="009B7E62" w:rsidP="009B7E62">
      <w:pPr>
        <w:spacing w:line="276" w:lineRule="auto"/>
        <w:jc w:val="lowKashida"/>
      </w:pPr>
    </w:p>
    <w:p w14:paraId="49F5E387" w14:textId="77777777" w:rsidR="009B7E62" w:rsidRPr="000F7A88" w:rsidRDefault="009B7E62" w:rsidP="009B7E62">
      <w:pPr>
        <w:spacing w:line="276" w:lineRule="auto"/>
        <w:jc w:val="center"/>
        <w:rPr>
          <w:b/>
          <w:bCs/>
        </w:rPr>
      </w:pPr>
      <w:r w:rsidRPr="000F7A88">
        <w:rPr>
          <w:b/>
          <w:bCs/>
        </w:rPr>
        <w:t>“Indeed, Allah is with the patient.”</w:t>
      </w:r>
      <w:r w:rsidRPr="000F7A88">
        <w:rPr>
          <w:b/>
          <w:bCs/>
        </w:rPr>
        <w:br/>
        <w:t xml:space="preserve">— </w:t>
      </w:r>
      <w:r w:rsidRPr="000F7A88">
        <w:rPr>
          <w:b/>
          <w:bCs/>
          <w:i/>
          <w:iCs/>
        </w:rPr>
        <w:t>Qur’an 8:46</w:t>
      </w:r>
    </w:p>
    <w:p w14:paraId="79268E5A" w14:textId="77777777" w:rsidR="009B7E62" w:rsidRPr="000F7A88" w:rsidRDefault="009B7E62" w:rsidP="009B7E62">
      <w:pPr>
        <w:spacing w:line="276" w:lineRule="auto"/>
        <w:jc w:val="lowKashida"/>
      </w:pPr>
      <w:r w:rsidRPr="000F7A88">
        <w:t>As your teacher, I promise to do my best to support you, encourage you, and challenge you to reach your potential. In return, I ask that you come to class ready to learn, participate, ask questions, show respect, and give your best effort.</w:t>
      </w:r>
    </w:p>
    <w:p w14:paraId="2155BD94" w14:textId="0318B19A" w:rsidR="009B7E62" w:rsidRPr="000F7A88" w:rsidRDefault="009B7E62" w:rsidP="009B7E62">
      <w:pPr>
        <w:spacing w:line="276" w:lineRule="auto"/>
        <w:jc w:val="lowKashida"/>
      </w:pPr>
      <w:r w:rsidRPr="000F7A88">
        <w:t xml:space="preserve">Whether you are entering 6th grade, continuing through 7th grade, or preparing for your next chapter in 8th grade, I hope this year will be filled with knowledge, growth, confidence, kindness, and success, </w:t>
      </w:r>
      <w:r>
        <w:t xml:space="preserve">In Shaa </w:t>
      </w:r>
      <w:r w:rsidRPr="000F7A88">
        <w:t>Allah.</w:t>
      </w:r>
      <w:r>
        <w:t xml:space="preserve"> </w:t>
      </w:r>
      <w:r w:rsidRPr="000F7A88">
        <w:t>Thank you for welcoming me to your school. I am truly looking forward to learning and growing together with you.</w:t>
      </w:r>
      <w:r>
        <w:t xml:space="preserve"> </w:t>
      </w:r>
      <w:r w:rsidRPr="000F7A88">
        <w:t>May Allah bless our classroom</w:t>
      </w:r>
      <w:r>
        <w:t xml:space="preserve"> and our school</w:t>
      </w:r>
      <w:r w:rsidRPr="000F7A88">
        <w:t xml:space="preserve"> with beneficial knowledge, patience, kindness, and success. Ameen.</w:t>
      </w:r>
    </w:p>
    <w:p w14:paraId="71569D45" w14:textId="77777777" w:rsidR="009B7E62" w:rsidRPr="000F7A88" w:rsidRDefault="009B7E62" w:rsidP="009B7E62">
      <w:pPr>
        <w:spacing w:line="276" w:lineRule="auto"/>
        <w:jc w:val="lowKashida"/>
      </w:pPr>
      <w:r w:rsidRPr="000F7A88">
        <w:t xml:space="preserve">Welcome back, and let’s make this a wonderful year together, </w:t>
      </w:r>
      <w:r>
        <w:t>In Shaa A</w:t>
      </w:r>
      <w:r w:rsidRPr="000F7A88">
        <w:t>llah!</w:t>
      </w:r>
    </w:p>
    <w:p w14:paraId="5872CFB4" w14:textId="77777777" w:rsidR="000F7A88" w:rsidRDefault="000F7A88" w:rsidP="000F7A88">
      <w:pPr>
        <w:spacing w:line="276" w:lineRule="auto"/>
      </w:pPr>
    </w:p>
    <w:p w14:paraId="0CB08A84" w14:textId="0B4E5DD8" w:rsidR="000F7A88" w:rsidRDefault="000F7A88" w:rsidP="009B7E62">
      <w:pPr>
        <w:spacing w:after="0" w:line="240" w:lineRule="auto"/>
      </w:pPr>
      <w:r>
        <w:t>Best regard,</w:t>
      </w:r>
      <w:r w:rsidRPr="000F7A88">
        <w:br/>
      </w:r>
      <w:r w:rsidRPr="000F7A88">
        <w:t>Mrs. Nura Lynn Dio</w:t>
      </w:r>
      <w:r>
        <w:t>p</w:t>
      </w:r>
    </w:p>
    <w:p w14:paraId="4F5D40C6" w14:textId="757F20E2" w:rsidR="00100D55" w:rsidRDefault="000F7A88" w:rsidP="009B7E62">
      <w:pPr>
        <w:spacing w:after="0" w:line="240" w:lineRule="auto"/>
      </w:pPr>
      <w:r w:rsidRPr="000F7A88">
        <w:rPr>
          <w:b/>
          <w:bCs/>
        </w:rPr>
        <w:t>English &amp; Science Teacher</w:t>
      </w:r>
      <w:r w:rsidRPr="000F7A88">
        <w:br/>
      </w:r>
      <w:r>
        <w:rPr>
          <w:b/>
          <w:bCs/>
        </w:rPr>
        <w:t>ICCI Academy</w:t>
      </w:r>
    </w:p>
    <w:sectPr w:rsidR="00100D55" w:rsidSect="000F7A88">
      <w:pgSz w:w="12240" w:h="15840"/>
      <w:pgMar w:top="720" w:right="720" w:bottom="720" w:left="720" w:header="720" w:footer="720" w:gutter="0"/>
      <w:pgBorders w:offsetFrom="page">
        <w:top w:val="double" w:sz="4" w:space="24" w:color="0070C0"/>
        <w:left w:val="double" w:sz="4" w:space="24" w:color="0070C0"/>
        <w:bottom w:val="double" w:sz="4" w:space="24" w:color="0070C0"/>
        <w:right w:val="double" w:sz="4" w:space="24" w:color="0070C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EE"/>
    <w:rsid w:val="000F7A88"/>
    <w:rsid w:val="00100D55"/>
    <w:rsid w:val="00210FEB"/>
    <w:rsid w:val="00240D78"/>
    <w:rsid w:val="00267AFB"/>
    <w:rsid w:val="003243EE"/>
    <w:rsid w:val="003A39B9"/>
    <w:rsid w:val="00517F6C"/>
    <w:rsid w:val="009917A8"/>
    <w:rsid w:val="009B7E62"/>
    <w:rsid w:val="00DC61AC"/>
    <w:rsid w:val="00E71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459A2"/>
  <w15:chartTrackingRefBased/>
  <w15:docId w15:val="{5206EF6C-E8A8-44A8-AE6A-3FEE63C0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3EE"/>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semiHidden/>
    <w:unhideWhenUsed/>
    <w:qFormat/>
    <w:rsid w:val="003243EE"/>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semiHidden/>
    <w:unhideWhenUsed/>
    <w:qFormat/>
    <w:rsid w:val="003243EE"/>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3243EE"/>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3243EE"/>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324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3EE"/>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semiHidden/>
    <w:rsid w:val="003243EE"/>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uiPriority w:val="9"/>
    <w:semiHidden/>
    <w:rsid w:val="003243EE"/>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3243EE"/>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3243EE"/>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324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3EE"/>
    <w:rPr>
      <w:rFonts w:eastAsiaTheme="majorEastAsia" w:cstheme="majorBidi"/>
      <w:color w:val="272727" w:themeColor="text1" w:themeTint="D8"/>
    </w:rPr>
  </w:style>
  <w:style w:type="paragraph" w:styleId="Title">
    <w:name w:val="Title"/>
    <w:basedOn w:val="Normal"/>
    <w:next w:val="Normal"/>
    <w:link w:val="TitleChar"/>
    <w:uiPriority w:val="10"/>
    <w:qFormat/>
    <w:rsid w:val="00324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3EE"/>
    <w:pPr>
      <w:spacing w:before="160"/>
      <w:jc w:val="center"/>
    </w:pPr>
    <w:rPr>
      <w:i/>
      <w:iCs/>
      <w:color w:val="404040" w:themeColor="text1" w:themeTint="BF"/>
    </w:rPr>
  </w:style>
  <w:style w:type="character" w:customStyle="1" w:styleId="QuoteChar">
    <w:name w:val="Quote Char"/>
    <w:basedOn w:val="DefaultParagraphFont"/>
    <w:link w:val="Quote"/>
    <w:uiPriority w:val="29"/>
    <w:rsid w:val="003243EE"/>
    <w:rPr>
      <w:i/>
      <w:iCs/>
      <w:color w:val="404040" w:themeColor="text1" w:themeTint="BF"/>
    </w:rPr>
  </w:style>
  <w:style w:type="paragraph" w:styleId="ListParagraph">
    <w:name w:val="List Paragraph"/>
    <w:basedOn w:val="Normal"/>
    <w:uiPriority w:val="34"/>
    <w:qFormat/>
    <w:rsid w:val="003243EE"/>
    <w:pPr>
      <w:ind w:left="720"/>
      <w:contextualSpacing/>
    </w:pPr>
  </w:style>
  <w:style w:type="character" w:styleId="IntenseEmphasis">
    <w:name w:val="Intense Emphasis"/>
    <w:basedOn w:val="DefaultParagraphFont"/>
    <w:uiPriority w:val="21"/>
    <w:qFormat/>
    <w:rsid w:val="003243EE"/>
    <w:rPr>
      <w:i/>
      <w:iCs/>
      <w:color w:val="374C80" w:themeColor="accent1" w:themeShade="BF"/>
    </w:rPr>
  </w:style>
  <w:style w:type="paragraph" w:styleId="IntenseQuote">
    <w:name w:val="Intense Quote"/>
    <w:basedOn w:val="Normal"/>
    <w:next w:val="Normal"/>
    <w:link w:val="IntenseQuoteChar"/>
    <w:uiPriority w:val="30"/>
    <w:qFormat/>
    <w:rsid w:val="003243EE"/>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3243EE"/>
    <w:rPr>
      <w:i/>
      <w:iCs/>
      <w:color w:val="374C80" w:themeColor="accent1" w:themeShade="BF"/>
    </w:rPr>
  </w:style>
  <w:style w:type="character" w:styleId="IntenseReference">
    <w:name w:val="Intense Reference"/>
    <w:basedOn w:val="DefaultParagraphFont"/>
    <w:uiPriority w:val="32"/>
    <w:qFormat/>
    <w:rsid w:val="003243EE"/>
    <w:rPr>
      <w:b/>
      <w:bCs/>
      <w:smallCaps/>
      <w:color w:val="374C8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904</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Diop</dc:creator>
  <cp:keywords/>
  <dc:description/>
  <cp:lastModifiedBy>Lynn Diop</cp:lastModifiedBy>
  <cp:revision>4</cp:revision>
  <dcterms:created xsi:type="dcterms:W3CDTF">2026-08-19T19:29:00Z</dcterms:created>
  <dcterms:modified xsi:type="dcterms:W3CDTF">2026-08-20T14:26:00Z</dcterms:modified>
</cp:coreProperties>
</file>