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C8E4" w14:textId="723287BC" w:rsidR="00B738AE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>Summit of Seven Boys &amp; Men Conference</w:t>
      </w:r>
    </w:p>
    <w:p w14:paraId="178E3508" w14:textId="2D001A0A" w:rsidR="00060636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>Eastern Florida State College</w:t>
      </w:r>
    </w:p>
    <w:p w14:paraId="77F3BB95" w14:textId="413BC0C5" w:rsidR="00060636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Scholarship Application </w:t>
      </w:r>
      <w:r w:rsidR="00C26180" w:rsidRPr="00BE20B2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 Submission Deadline: 30 June 2021</w:t>
      </w:r>
    </w:p>
    <w:p w14:paraId="2CC1ABC2" w14:textId="1CE707B9" w:rsidR="00060636" w:rsidRPr="00970BA0" w:rsidRDefault="00060636" w:rsidP="00060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1FFA4E" w14:textId="312E43F8" w:rsidR="00060636" w:rsidRPr="00BE20B2" w:rsidRDefault="00060636" w:rsidP="00060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0B2">
        <w:rPr>
          <w:rFonts w:ascii="Times New Roman" w:hAnsi="Times New Roman" w:cs="Times New Roman"/>
          <w:b/>
          <w:bCs/>
          <w:sz w:val="24"/>
          <w:szCs w:val="24"/>
        </w:rPr>
        <w:t>Eligibility Requirements:</w:t>
      </w:r>
    </w:p>
    <w:p w14:paraId="56F25802" w14:textId="2A27398B" w:rsidR="00060636" w:rsidRPr="003B39EA" w:rsidRDefault="00060636" w:rsidP="00060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D743CA" w14:textId="5FBEB408" w:rsidR="00060636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Must be enrolling or enrolled at EFSC to apply to receive funds (Brevard County High School Graduating Seniors should apply)</w:t>
      </w:r>
    </w:p>
    <w:p w14:paraId="320D782B" w14:textId="1A9B4104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No gender restrictions for eligibility for application</w:t>
      </w:r>
    </w:p>
    <w:p w14:paraId="5119E638" w14:textId="38529736" w:rsidR="00C26180" w:rsidRPr="00BE20B2" w:rsidRDefault="00E43EA2" w:rsidP="00C26180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4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Male   </w:t>
      </w:r>
      <w:sdt>
        <w:sdtPr>
          <w:rPr>
            <w:rFonts w:ascii="Times New Roman" w:hAnsi="Times New Roman" w:cs="Times New Roman"/>
          </w:rPr>
          <w:id w:val="-16191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Female   </w:t>
      </w:r>
      <w:sdt>
        <w:sdtPr>
          <w:rPr>
            <w:rFonts w:ascii="Times New Roman" w:hAnsi="Times New Roman" w:cs="Times New Roman"/>
          </w:rPr>
          <w:id w:val="36611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Nonbinary   </w:t>
      </w:r>
      <w:sdt>
        <w:sdtPr>
          <w:rPr>
            <w:rFonts w:ascii="Times New Roman" w:hAnsi="Times New Roman" w:cs="Times New Roman"/>
          </w:rPr>
          <w:id w:val="72147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Prefer not to </w:t>
      </w:r>
      <w:proofErr w:type="gramStart"/>
      <w:r w:rsidR="00C26180" w:rsidRPr="00BE20B2">
        <w:rPr>
          <w:rFonts w:ascii="Times New Roman" w:hAnsi="Times New Roman" w:cs="Times New Roman"/>
        </w:rPr>
        <w:t>answer</w:t>
      </w:r>
      <w:proofErr w:type="gramEnd"/>
    </w:p>
    <w:p w14:paraId="5BF692FC" w14:textId="63B96BFD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The students must use funds with the school calendar year </w:t>
      </w:r>
      <w:proofErr w:type="gramStart"/>
      <w:r w:rsidRPr="00BE20B2">
        <w:rPr>
          <w:rFonts w:ascii="Times New Roman" w:hAnsi="Times New Roman" w:cs="Times New Roman"/>
        </w:rPr>
        <w:t>awarded</w:t>
      </w:r>
      <w:proofErr w:type="gramEnd"/>
    </w:p>
    <w:p w14:paraId="5B70BDB9" w14:textId="27372E53" w:rsidR="00C26180" w:rsidRPr="007F3246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246">
        <w:rPr>
          <w:rFonts w:ascii="Times New Roman" w:hAnsi="Times New Roman" w:cs="Times New Roman"/>
          <w:b/>
          <w:bCs/>
        </w:rPr>
        <w:t>Once awarded scholarship/To receive scholarship, you must</w:t>
      </w:r>
      <w:r w:rsidRPr="007F3246">
        <w:rPr>
          <w:rFonts w:ascii="Times New Roman" w:hAnsi="Times New Roman" w:cs="Times New Roman"/>
        </w:rPr>
        <w:t xml:space="preserve"> also apply for scholarship in the EFSC Titan Awards system</w:t>
      </w:r>
    </w:p>
    <w:p w14:paraId="0AF8E732" w14:textId="3E43C1EA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Academic merit which includes Grade Point Average (GPA) 2.0 and above</w:t>
      </w:r>
    </w:p>
    <w:p w14:paraId="1131F137" w14:textId="537FD359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Have school transcripts submitted </w:t>
      </w:r>
      <w:r w:rsidRPr="00BE20B2">
        <w:rPr>
          <w:rFonts w:ascii="Times New Roman" w:hAnsi="Times New Roman" w:cs="Times New Roman"/>
          <w:b/>
          <w:bCs/>
        </w:rPr>
        <w:t>ONLY</w:t>
      </w:r>
      <w:r w:rsidRPr="00BE20B2">
        <w:rPr>
          <w:rFonts w:ascii="Times New Roman" w:hAnsi="Times New Roman" w:cs="Times New Roman"/>
        </w:rPr>
        <w:t xml:space="preserve"> </w:t>
      </w:r>
      <w:r w:rsidRPr="00BE20B2">
        <w:rPr>
          <w:rFonts w:ascii="Times New Roman" w:hAnsi="Times New Roman" w:cs="Times New Roman"/>
          <w:u w:val="single"/>
        </w:rPr>
        <w:t>if requested</w:t>
      </w:r>
      <w:r w:rsidRPr="00BE20B2">
        <w:rPr>
          <w:rFonts w:ascii="Times New Roman" w:hAnsi="Times New Roman" w:cs="Times New Roman"/>
        </w:rPr>
        <w:t xml:space="preserve"> by the Summit of Seven Committee</w:t>
      </w:r>
    </w:p>
    <w:p w14:paraId="69DBEA47" w14:textId="02EC9CD3" w:rsidR="00C26180" w:rsidRPr="003B39EA" w:rsidRDefault="00C26180" w:rsidP="00C26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A3A6B2" w14:textId="01E59426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Type all information and submit applications through the below websites.  Missing information may be cause for non-consideration.  Summit of Seven Website: </w:t>
      </w:r>
      <w:hyperlink r:id="rId5" w:history="1">
        <w:r w:rsidRPr="00BE20B2">
          <w:rPr>
            <w:rStyle w:val="Hyperlink"/>
            <w:rFonts w:ascii="Times New Roman" w:hAnsi="Times New Roman" w:cs="Times New Roman"/>
          </w:rPr>
          <w:t>www.SummitofSeven.org</w:t>
        </w:r>
      </w:hyperlink>
      <w:r w:rsidR="00BE20B2">
        <w:rPr>
          <w:rFonts w:ascii="Times New Roman" w:hAnsi="Times New Roman" w:cs="Times New Roman"/>
        </w:rPr>
        <w:t xml:space="preserve">     </w:t>
      </w:r>
      <w:r w:rsidRPr="00BE20B2">
        <w:rPr>
          <w:rFonts w:ascii="Times New Roman" w:hAnsi="Times New Roman" w:cs="Times New Roman"/>
        </w:rPr>
        <w:t xml:space="preserve">EFSC Website:  </w:t>
      </w:r>
      <w:hyperlink r:id="rId6" w:history="1">
        <w:r w:rsidRPr="00BE20B2">
          <w:rPr>
            <w:rStyle w:val="Hyperlink"/>
            <w:rFonts w:ascii="Times New Roman" w:hAnsi="Times New Roman" w:cs="Times New Roman"/>
          </w:rPr>
          <w:t>myEFSC (easternflorida.edu)</w:t>
        </w:r>
      </w:hyperlink>
    </w:p>
    <w:p w14:paraId="32F35CB1" w14:textId="3D37C70C" w:rsidR="00C26180" w:rsidRPr="003B39EA" w:rsidRDefault="00C26180" w:rsidP="00C261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1"/>
        <w:gridCol w:w="353"/>
        <w:gridCol w:w="1080"/>
        <w:gridCol w:w="270"/>
        <w:gridCol w:w="90"/>
        <w:gridCol w:w="94"/>
        <w:gridCol w:w="176"/>
        <w:gridCol w:w="245"/>
        <w:gridCol w:w="113"/>
        <w:gridCol w:w="90"/>
        <w:gridCol w:w="445"/>
        <w:gridCol w:w="727"/>
        <w:gridCol w:w="422"/>
        <w:gridCol w:w="397"/>
        <w:gridCol w:w="270"/>
        <w:gridCol w:w="89"/>
        <w:gridCol w:w="82"/>
        <w:gridCol w:w="90"/>
        <w:gridCol w:w="871"/>
        <w:gridCol w:w="27"/>
        <w:gridCol w:w="182"/>
        <w:gridCol w:w="182"/>
        <w:gridCol w:w="274"/>
        <w:gridCol w:w="714"/>
        <w:gridCol w:w="455"/>
        <w:gridCol w:w="1810"/>
      </w:tblGrid>
      <w:tr w:rsidR="00C26180" w:rsidRPr="007F3BC2" w14:paraId="66E53874" w14:textId="77777777" w:rsidTr="002B6DA6">
        <w:tc>
          <w:tcPr>
            <w:tcW w:w="2689" w:type="dxa"/>
            <w:gridSpan w:val="4"/>
          </w:tcPr>
          <w:p w14:paraId="665A100C" w14:textId="0D72F79D" w:rsidR="00C26180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(Last, First Middle Initial):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8159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15" w:type="dxa"/>
                <w:gridSpan w:val="23"/>
                <w:tcBorders>
                  <w:bottom w:val="single" w:sz="4" w:space="0" w:color="auto"/>
                </w:tcBorders>
              </w:tcPr>
              <w:p w14:paraId="1CBF0310" w14:textId="3D0DADE2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6DD4C857" w14:textId="77777777" w:rsidTr="00DC4101">
        <w:tc>
          <w:tcPr>
            <w:tcW w:w="10804" w:type="dxa"/>
            <w:gridSpan w:val="27"/>
          </w:tcPr>
          <w:p w14:paraId="2429ACBE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10144106" w14:textId="77777777" w:rsidTr="002B6DA6">
        <w:tc>
          <w:tcPr>
            <w:tcW w:w="3319" w:type="dxa"/>
            <w:gridSpan w:val="8"/>
          </w:tcPr>
          <w:p w14:paraId="1716B136" w14:textId="0D739CF0" w:rsidR="005820F3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(Address, City, State, &amp; Zip):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89339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85" w:type="dxa"/>
                <w:gridSpan w:val="19"/>
                <w:tcBorders>
                  <w:bottom w:val="single" w:sz="4" w:space="0" w:color="auto"/>
                </w:tcBorders>
              </w:tcPr>
              <w:p w14:paraId="151635A2" w14:textId="52CF9A73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573024D2" w14:textId="77777777" w:rsidTr="002B6DA6">
        <w:tc>
          <w:tcPr>
            <w:tcW w:w="3767" w:type="dxa"/>
            <w:gridSpan w:val="11"/>
            <w:tcBorders>
              <w:top w:val="single" w:sz="4" w:space="0" w:color="auto"/>
            </w:tcBorders>
          </w:tcPr>
          <w:p w14:paraId="3A1AFFF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7" w:type="dxa"/>
            <w:gridSpan w:val="16"/>
            <w:tcBorders>
              <w:top w:val="single" w:sz="4" w:space="0" w:color="auto"/>
            </w:tcBorders>
          </w:tcPr>
          <w:p w14:paraId="7E1A6F63" w14:textId="002582E3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101" w:rsidRPr="007F3BC2" w14:paraId="52F17591" w14:textId="77777777" w:rsidTr="002B6DA6">
        <w:tc>
          <w:tcPr>
            <w:tcW w:w="985" w:type="dxa"/>
          </w:tcPr>
          <w:p w14:paraId="6D016FDE" w14:textId="7AA6C812" w:rsidR="00C26180" w:rsidRPr="007F3BC2" w:rsidRDefault="005820F3" w:rsidP="003B39EA">
            <w:pPr>
              <w:ind w:left="-111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6439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  <w:gridSpan w:val="9"/>
                <w:tcBorders>
                  <w:bottom w:val="single" w:sz="4" w:space="0" w:color="auto"/>
                </w:tcBorders>
              </w:tcPr>
              <w:p w14:paraId="6B2D80D8" w14:textId="4959AB43" w:rsidR="00C26180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2" w:type="dxa"/>
            <w:gridSpan w:val="3"/>
          </w:tcPr>
          <w:p w14:paraId="4BB4DF92" w14:textId="23D0F71B" w:rsidR="00C26180" w:rsidRPr="007F3BC2" w:rsidRDefault="005820F3" w:rsidP="005F710C">
            <w:pPr>
              <w:ind w:right="-2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4326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8" w:type="dxa"/>
                <w:gridSpan w:val="8"/>
                <w:tcBorders>
                  <w:bottom w:val="single" w:sz="4" w:space="0" w:color="auto"/>
                </w:tcBorders>
              </w:tcPr>
              <w:p w14:paraId="74F1BCAD" w14:textId="4148AE82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3"/>
          </w:tcPr>
          <w:p w14:paraId="78E0347A" w14:textId="06AD9FEF" w:rsidR="00C26180" w:rsidRPr="007F3BC2" w:rsidRDefault="005820F3" w:rsidP="005F710C">
            <w:pPr>
              <w:ind w:left="-79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8021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4C4A216F" w14:textId="138D5FF0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6838675B" w14:textId="77777777" w:rsidTr="002B6DA6">
        <w:tc>
          <w:tcPr>
            <w:tcW w:w="985" w:type="dxa"/>
          </w:tcPr>
          <w:p w14:paraId="1DAEA54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uto"/>
            </w:tcBorders>
          </w:tcPr>
          <w:p w14:paraId="5006E8E2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gridSpan w:val="3"/>
          </w:tcPr>
          <w:p w14:paraId="3421155F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</w:tcBorders>
          </w:tcPr>
          <w:p w14:paraId="743DAD3C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gridSpan w:val="3"/>
          </w:tcPr>
          <w:p w14:paraId="7D2BBAD3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4EC7F615" w14:textId="185205A1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101" w:rsidRPr="007F3BC2" w14:paraId="7382C9D6" w14:textId="77777777" w:rsidTr="002B6DA6">
        <w:tc>
          <w:tcPr>
            <w:tcW w:w="2959" w:type="dxa"/>
            <w:gridSpan w:val="5"/>
          </w:tcPr>
          <w:p w14:paraId="56E20532" w14:textId="37D86EE1" w:rsidR="005820F3" w:rsidRPr="007F3BC2" w:rsidRDefault="005820F3" w:rsidP="007F3BC2">
            <w:pPr>
              <w:ind w:left="-111" w:right="-3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Are you currently enrolled at EFSC?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10068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13"/>
                <w:tcBorders>
                  <w:bottom w:val="single" w:sz="4" w:space="0" w:color="auto"/>
                </w:tcBorders>
              </w:tcPr>
              <w:p w14:paraId="458E29B6" w14:textId="117EA8EF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2" w:type="dxa"/>
            <w:gridSpan w:val="5"/>
          </w:tcPr>
          <w:p w14:paraId="79E2F25F" w14:textId="5A97D0C0" w:rsidR="005820F3" w:rsidRPr="007F3BC2" w:rsidRDefault="005820F3" w:rsidP="00BE20B2">
            <w:pPr>
              <w:ind w:right="-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Dual Enrolled?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654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3" w:type="dxa"/>
                <w:gridSpan w:val="4"/>
                <w:tcBorders>
                  <w:bottom w:val="single" w:sz="4" w:space="0" w:color="auto"/>
                </w:tcBorders>
              </w:tcPr>
              <w:p w14:paraId="4B50BD81" w14:textId="6B71E6B1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72EF8EAC" w14:textId="77777777" w:rsidTr="002B6DA6">
        <w:tc>
          <w:tcPr>
            <w:tcW w:w="2959" w:type="dxa"/>
            <w:gridSpan w:val="5"/>
          </w:tcPr>
          <w:p w14:paraId="415FAAB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40" w:type="dxa"/>
            <w:gridSpan w:val="13"/>
            <w:tcBorders>
              <w:top w:val="single" w:sz="4" w:space="0" w:color="auto"/>
            </w:tcBorders>
          </w:tcPr>
          <w:p w14:paraId="0E24966F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2" w:type="dxa"/>
            <w:gridSpan w:val="5"/>
          </w:tcPr>
          <w:p w14:paraId="2CABC80A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</w:tcBorders>
          </w:tcPr>
          <w:p w14:paraId="5B4EA3D2" w14:textId="6D1E6042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9EA" w:rsidRPr="007F3BC2" w14:paraId="5B529749" w14:textId="77777777" w:rsidTr="002B6DA6">
        <w:tc>
          <w:tcPr>
            <w:tcW w:w="1609" w:type="dxa"/>
            <w:gridSpan w:val="3"/>
          </w:tcPr>
          <w:p w14:paraId="52DF0319" w14:textId="09DB2487" w:rsidR="003B39EA" w:rsidRPr="007F3BC2" w:rsidRDefault="003B39EA" w:rsidP="007F3BC2">
            <w:pPr>
              <w:ind w:left="-111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Prospective Major?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07249240"/>
            <w:placeholder>
              <w:docPart w:val="782AA9F79D4746FCAB2A993BF9A3F450"/>
            </w:placeholder>
            <w:showingPlcHdr/>
          </w:sdtPr>
          <w:sdtEndPr/>
          <w:sdtContent>
            <w:tc>
              <w:tcPr>
                <w:tcW w:w="9195" w:type="dxa"/>
                <w:gridSpan w:val="24"/>
                <w:tcBorders>
                  <w:bottom w:val="single" w:sz="4" w:space="0" w:color="auto"/>
                </w:tcBorders>
              </w:tcPr>
              <w:p w14:paraId="1D1F7830" w14:textId="10DA6654" w:rsidR="003B39EA" w:rsidRPr="007F3BC2" w:rsidRDefault="003B39EA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3449C5EE" w14:textId="77777777" w:rsidTr="002B6DA6">
        <w:tc>
          <w:tcPr>
            <w:tcW w:w="1609" w:type="dxa"/>
            <w:gridSpan w:val="3"/>
          </w:tcPr>
          <w:p w14:paraId="70D42746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5" w:type="dxa"/>
            <w:gridSpan w:val="6"/>
          </w:tcPr>
          <w:p w14:paraId="15F39035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7" w:type="dxa"/>
            <w:gridSpan w:val="5"/>
          </w:tcPr>
          <w:p w14:paraId="3BF00AC2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9" w:type="dxa"/>
            <w:gridSpan w:val="6"/>
          </w:tcPr>
          <w:p w14:paraId="02D99596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4" w:type="dxa"/>
            <w:gridSpan w:val="6"/>
          </w:tcPr>
          <w:p w14:paraId="704C5E8D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0" w:type="dxa"/>
          </w:tcPr>
          <w:p w14:paraId="3CD436DE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77C402CB" w14:textId="77777777" w:rsidTr="002B6DA6">
        <w:tc>
          <w:tcPr>
            <w:tcW w:w="6289" w:type="dxa"/>
            <w:gridSpan w:val="19"/>
          </w:tcPr>
          <w:p w14:paraId="5D4A0FE1" w14:textId="4905A570" w:rsidR="005820F3" w:rsidRPr="007F3BC2" w:rsidRDefault="005820F3" w:rsidP="007F3BC2">
            <w:pPr>
              <w:ind w:left="-111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What year of </w:t>
            </w:r>
            <w:r w:rsidR="002B6DA6">
              <w:rPr>
                <w:rFonts w:ascii="Times New Roman" w:hAnsi="Times New Roman" w:cs="Times New Roman"/>
                <w:sz w:val="20"/>
                <w:szCs w:val="20"/>
              </w:rPr>
              <w:t xml:space="preserve">college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will you be in Fall of 2021 (Freshman, Sophomore, etc.)?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96133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15" w:type="dxa"/>
                <w:gridSpan w:val="8"/>
                <w:tcBorders>
                  <w:bottom w:val="single" w:sz="4" w:space="0" w:color="auto"/>
                </w:tcBorders>
              </w:tcPr>
              <w:p w14:paraId="0347E25F" w14:textId="5A164CA7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6E668968" w14:textId="77777777" w:rsidTr="002B6DA6">
        <w:tc>
          <w:tcPr>
            <w:tcW w:w="6289" w:type="dxa"/>
            <w:gridSpan w:val="19"/>
          </w:tcPr>
          <w:p w14:paraId="2C0EF369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5" w:type="dxa"/>
            <w:gridSpan w:val="8"/>
            <w:tcBorders>
              <w:top w:val="single" w:sz="4" w:space="0" w:color="auto"/>
            </w:tcBorders>
          </w:tcPr>
          <w:p w14:paraId="4E7EB805" w14:textId="4354ECD8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3BC2" w:rsidRPr="007F3BC2" w14:paraId="4047B7F4" w14:textId="77777777" w:rsidTr="002B6DA6">
        <w:tc>
          <w:tcPr>
            <w:tcW w:w="3049" w:type="dxa"/>
            <w:gridSpan w:val="6"/>
          </w:tcPr>
          <w:p w14:paraId="026DB9F6" w14:textId="3F73D7BD" w:rsidR="007F3BC2" w:rsidRPr="007F3BC2" w:rsidRDefault="007F3BC2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Where do/did you attend high school?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2484152"/>
            <w:placeholder>
              <w:docPart w:val="4497853F755840458CC59FCB08B33332"/>
            </w:placeholder>
            <w:showingPlcHdr/>
          </w:sdtPr>
          <w:sdtEndPr/>
          <w:sdtContent>
            <w:tc>
              <w:tcPr>
                <w:tcW w:w="7755" w:type="dxa"/>
                <w:gridSpan w:val="21"/>
                <w:tcBorders>
                  <w:bottom w:val="single" w:sz="4" w:space="0" w:color="auto"/>
                </w:tcBorders>
              </w:tcPr>
              <w:p w14:paraId="5EAD7AAA" w14:textId="2E0D03CC" w:rsidR="007F3BC2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0C125A20" w14:textId="77777777" w:rsidTr="002B6DA6">
        <w:tc>
          <w:tcPr>
            <w:tcW w:w="3049" w:type="dxa"/>
            <w:gridSpan w:val="6"/>
          </w:tcPr>
          <w:p w14:paraId="6F9748CD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0" w:type="dxa"/>
            <w:gridSpan w:val="16"/>
            <w:tcBorders>
              <w:top w:val="single" w:sz="4" w:space="0" w:color="auto"/>
            </w:tcBorders>
          </w:tcPr>
          <w:p w14:paraId="7C456A3B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gridSpan w:val="3"/>
          </w:tcPr>
          <w:p w14:paraId="0E09536C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14:paraId="4CF27229" w14:textId="7F515E30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20F20A11" w14:textId="77777777" w:rsidTr="002B6DA6">
        <w:tc>
          <w:tcPr>
            <w:tcW w:w="1256" w:type="dxa"/>
            <w:gridSpan w:val="2"/>
          </w:tcPr>
          <w:p w14:paraId="1ADCA1FA" w14:textId="1115AD75" w:rsidR="005820F3" w:rsidRPr="007F3BC2" w:rsidRDefault="007F3BC2" w:rsidP="007F3BC2">
            <w:pPr>
              <w:ind w:left="-111" w:right="-29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Student ID 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08817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5" w:type="dxa"/>
                <w:gridSpan w:val="12"/>
                <w:tcBorders>
                  <w:bottom w:val="single" w:sz="4" w:space="0" w:color="auto"/>
                </w:tcBorders>
              </w:tcPr>
              <w:p w14:paraId="1D3EA7F9" w14:textId="4F474A88" w:rsidR="005820F3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6" w:type="dxa"/>
            <w:gridSpan w:val="3"/>
          </w:tcPr>
          <w:p w14:paraId="07BEBF1F" w14:textId="77777777" w:rsidR="005820F3" w:rsidRPr="007F3BC2" w:rsidRDefault="005820F3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7"/>
          </w:tcPr>
          <w:p w14:paraId="3BB6BC90" w14:textId="142108AD" w:rsidR="005820F3" w:rsidRPr="007F3BC2" w:rsidRDefault="007F3BC2" w:rsidP="007F3BC2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High School GPA?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57760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6C6CB1E8" w14:textId="64E88D2A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BC2" w:rsidRPr="00970BA0" w14:paraId="29E0BE5B" w14:textId="77777777" w:rsidTr="002B6DA6">
        <w:tc>
          <w:tcPr>
            <w:tcW w:w="1256" w:type="dxa"/>
            <w:gridSpan w:val="2"/>
          </w:tcPr>
          <w:p w14:paraId="4CBCF037" w14:textId="77777777" w:rsidR="007F3BC2" w:rsidRPr="00970BA0" w:rsidRDefault="007F3BC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</w:tcBorders>
          </w:tcPr>
          <w:p w14:paraId="6296E023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dxa"/>
            <w:gridSpan w:val="3"/>
          </w:tcPr>
          <w:p w14:paraId="51219327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8" w:type="dxa"/>
            <w:gridSpan w:val="7"/>
          </w:tcPr>
          <w:p w14:paraId="1017235A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62B3E18D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0E8630A0" w14:textId="77777777" w:rsidTr="00DC4101">
        <w:tc>
          <w:tcPr>
            <w:tcW w:w="10804" w:type="dxa"/>
            <w:gridSpan w:val="27"/>
          </w:tcPr>
          <w:p w14:paraId="310100BD" w14:textId="4FDE7E2F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List all 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scholarships and grants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that you are receiving or will receive (e.g., Bright Futures, Pell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Grants, Tuition </w:t>
            </w:r>
            <w:r w:rsidR="007F3BC2" w:rsidRPr="007F3BC2">
              <w:rPr>
                <w:rFonts w:ascii="Times New Roman" w:hAnsi="Times New Roman" w:cs="Times New Roman"/>
                <w:sz w:val="20"/>
                <w:szCs w:val="20"/>
              </w:rPr>
              <w:t>assistant, etc):</w:t>
            </w:r>
          </w:p>
        </w:tc>
      </w:tr>
      <w:tr w:rsidR="007F3BC2" w:rsidRPr="007F3BC2" w14:paraId="568F9E25" w14:textId="77777777" w:rsidTr="00943749">
        <w:sdt>
          <w:sdtPr>
            <w:rPr>
              <w:rFonts w:ascii="Times New Roman" w:hAnsi="Times New Roman" w:cs="Times New Roman"/>
              <w:sz w:val="20"/>
              <w:szCs w:val="20"/>
            </w:rPr>
            <w:id w:val="986599330"/>
            <w:placeholder>
              <w:docPart w:val="64A14D803B474C30AB2BC0BE7597C5E9"/>
            </w:placeholder>
            <w:showingPlcHdr/>
          </w:sdtPr>
          <w:sdtEndPr/>
          <w:sdtContent>
            <w:tc>
              <w:tcPr>
                <w:tcW w:w="10804" w:type="dxa"/>
                <w:gridSpan w:val="27"/>
              </w:tcPr>
              <w:p w14:paraId="321E7C34" w14:textId="274EF6A9" w:rsidR="007F3BC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7F3BC2" w14:paraId="6A1B5D02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2002810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D14A48" w14:textId="598CF3AB" w:rsidR="005820F3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3054727E" w14:textId="77777777" w:rsidTr="00DC4101">
        <w:tc>
          <w:tcPr>
            <w:tcW w:w="10804" w:type="dxa"/>
            <w:gridSpan w:val="27"/>
            <w:tcBorders>
              <w:top w:val="single" w:sz="4" w:space="0" w:color="auto"/>
            </w:tcBorders>
          </w:tcPr>
          <w:p w14:paraId="220B8E07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72D24E7C" w14:textId="77777777" w:rsidTr="00DC4101">
        <w:tc>
          <w:tcPr>
            <w:tcW w:w="10804" w:type="dxa"/>
            <w:gridSpan w:val="27"/>
          </w:tcPr>
          <w:p w14:paraId="08B069AA" w14:textId="066A99C6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</w:t>
            </w:r>
            <w:r w:rsidR="00BE20B2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your personal need for a Summit of Seven scholarship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>(family hardship, working 2 jobs, etc.)</w:t>
            </w:r>
          </w:p>
        </w:tc>
      </w:tr>
      <w:tr w:rsidR="00BE20B2" w:rsidRPr="007F3BC2" w14:paraId="72828A9C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1914511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7"/>
                <w:tcBorders>
                  <w:bottom w:val="single" w:sz="4" w:space="0" w:color="auto"/>
                </w:tcBorders>
              </w:tcPr>
              <w:p w14:paraId="6734E002" w14:textId="7D1C6EE5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8AEFEE3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1181045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7989FA" w14:textId="62E790E6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970BA0" w14:paraId="1807E3A1" w14:textId="77777777" w:rsidTr="00DC4101">
        <w:tc>
          <w:tcPr>
            <w:tcW w:w="10804" w:type="dxa"/>
            <w:gridSpan w:val="27"/>
            <w:tcBorders>
              <w:top w:val="single" w:sz="4" w:space="0" w:color="auto"/>
            </w:tcBorders>
          </w:tcPr>
          <w:p w14:paraId="5E69B314" w14:textId="77777777" w:rsidR="00BE20B2" w:rsidRPr="00970BA0" w:rsidRDefault="00BE20B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7F3BC2" w14:paraId="2ABB3402" w14:textId="77777777" w:rsidTr="002B6DA6">
        <w:tc>
          <w:tcPr>
            <w:tcW w:w="3143" w:type="dxa"/>
            <w:gridSpan w:val="7"/>
          </w:tcPr>
          <w:p w14:paraId="376C907B" w14:textId="5BE12F26" w:rsidR="00BE20B2" w:rsidRPr="007F3BC2" w:rsidRDefault="00BE20B2" w:rsidP="007F3BC2">
            <w:pPr>
              <w:ind w:left="-111" w:right="-2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state your educational goals: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5229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1" w:type="dxa"/>
                <w:gridSpan w:val="20"/>
                <w:tcBorders>
                  <w:bottom w:val="single" w:sz="4" w:space="0" w:color="auto"/>
                </w:tcBorders>
              </w:tcPr>
              <w:p w14:paraId="543C5CA6" w14:textId="66DE06E9" w:rsidR="00BE20B2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6276E9F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1902670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4C1DFD" w14:textId="54DCD7F0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970BA0" w14:paraId="6BCD205B" w14:textId="77777777" w:rsidTr="003B39EA">
        <w:tc>
          <w:tcPr>
            <w:tcW w:w="10804" w:type="dxa"/>
            <w:gridSpan w:val="27"/>
            <w:tcBorders>
              <w:top w:val="single" w:sz="4" w:space="0" w:color="auto"/>
            </w:tcBorders>
          </w:tcPr>
          <w:p w14:paraId="051E05B2" w14:textId="77777777" w:rsidR="00BE20B2" w:rsidRPr="00970BA0" w:rsidRDefault="00BE20B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76FD" w:rsidRPr="007F3BC2" w14:paraId="5424D7BD" w14:textId="77777777" w:rsidTr="004576FD">
        <w:tc>
          <w:tcPr>
            <w:tcW w:w="5758" w:type="dxa"/>
            <w:gridSpan w:val="15"/>
          </w:tcPr>
          <w:p w14:paraId="3948E835" w14:textId="77777777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Community Volunteer work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(explain):</w:t>
            </w:r>
          </w:p>
        </w:tc>
        <w:tc>
          <w:tcPr>
            <w:tcW w:w="270" w:type="dxa"/>
          </w:tcPr>
          <w:p w14:paraId="57DAE259" w14:textId="3DB3E444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gridSpan w:val="11"/>
            <w:tcBorders>
              <w:left w:val="nil"/>
            </w:tcBorders>
          </w:tcPr>
          <w:p w14:paraId="11D5DA50" w14:textId="378C48B4" w:rsidR="004576FD" w:rsidRPr="007F3BC2" w:rsidRDefault="002B6DA6" w:rsidP="007F3BC2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7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and 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Information:</w:t>
            </w:r>
          </w:p>
        </w:tc>
      </w:tr>
      <w:tr w:rsidR="004576FD" w:rsidRPr="007F3BC2" w14:paraId="6B666B81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1629435911"/>
            <w:placeholder>
              <w:docPart w:val="8847ECAED28A477CB1BEBF47B1D01881"/>
            </w:placeholder>
            <w:showingPlcHdr/>
          </w:sdtPr>
          <w:sdtEndPr/>
          <w:sdtContent>
            <w:tc>
              <w:tcPr>
                <w:tcW w:w="5758" w:type="dxa"/>
                <w:gridSpan w:val="15"/>
                <w:tcBorders>
                  <w:bottom w:val="single" w:sz="4" w:space="0" w:color="auto"/>
                </w:tcBorders>
              </w:tcPr>
              <w:p w14:paraId="06E7686D" w14:textId="55388C6C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93D78E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6814139"/>
            <w:placeholder>
              <w:docPart w:val="8847ECAED28A477CB1BEBF47B1D01881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left w:val="nil"/>
                  <w:bottom w:val="single" w:sz="4" w:space="0" w:color="auto"/>
                </w:tcBorders>
              </w:tcPr>
              <w:p w14:paraId="05781912" w14:textId="1D2E6DF8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45983425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1241866904"/>
            <w:placeholder>
              <w:docPart w:val="3A7C3CB75B9E46768B34EF63796916D2"/>
            </w:placeholder>
            <w:showingPlcHdr/>
          </w:sdtPr>
          <w:sdtEndPr/>
          <w:sdtContent>
            <w:tc>
              <w:tcPr>
                <w:tcW w:w="5758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3AA435" w14:textId="7ACC6707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02C134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58886885"/>
            <w:placeholder>
              <w:docPart w:val="3A7C3CB75B9E46768B34EF63796916D2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5A4FD5A" w14:textId="3EB06554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645570E7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634300171"/>
            <w:placeholder>
              <w:docPart w:val="93DD9E101F4D46319DDAE1FBFF901CF8"/>
            </w:placeholder>
            <w:showingPlcHdr/>
          </w:sdtPr>
          <w:sdtEndPr/>
          <w:sdtContent>
            <w:tc>
              <w:tcPr>
                <w:tcW w:w="5758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01B06" w14:textId="56549CDD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EF59144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4510851"/>
            <w:placeholder>
              <w:docPart w:val="93DD9E101F4D46319DDAE1FBFF901CF8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E699A68" w14:textId="1CE52CD4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327F7582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495878091"/>
            <w:placeholder>
              <w:docPart w:val="EEDA5DEAC2284F7CB051A4256F9A17EE"/>
            </w:placeholder>
            <w:showingPlcHdr/>
          </w:sdtPr>
          <w:sdtEndPr/>
          <w:sdtContent>
            <w:tc>
              <w:tcPr>
                <w:tcW w:w="5758" w:type="dxa"/>
                <w:gridSpan w:val="15"/>
                <w:tcBorders>
                  <w:top w:val="single" w:sz="4" w:space="0" w:color="auto"/>
                </w:tcBorders>
              </w:tcPr>
              <w:p w14:paraId="5D6C72F2" w14:textId="61D7DCE6" w:rsidR="004576FD" w:rsidRPr="007F3BC2" w:rsidRDefault="004576FD" w:rsidP="007F3BC2">
                <w:pPr>
                  <w:ind w:left="-111" w:right="-299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165521F" w14:textId="77777777" w:rsidR="004576FD" w:rsidRPr="007F3BC2" w:rsidRDefault="004576FD" w:rsidP="007F3BC2">
            <w:pPr>
              <w:ind w:left="-111" w:right="-2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14055932"/>
            <w:placeholder>
              <w:docPart w:val="EEDA5DEAC2284F7CB051A4256F9A17EE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5BADB82D" w14:textId="2D2D6415" w:rsidR="004576FD" w:rsidRPr="007F3BC2" w:rsidRDefault="004576FD" w:rsidP="007F3BC2">
                <w:pPr>
                  <w:ind w:left="-11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970BA0" w14:paraId="17F7A279" w14:textId="77777777" w:rsidTr="002B6DA6">
        <w:tc>
          <w:tcPr>
            <w:tcW w:w="5758" w:type="dxa"/>
            <w:gridSpan w:val="15"/>
            <w:tcBorders>
              <w:top w:val="single" w:sz="4" w:space="0" w:color="auto"/>
            </w:tcBorders>
          </w:tcPr>
          <w:p w14:paraId="5E1C26D9" w14:textId="77777777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790B4BB0" w14:textId="77777777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</w:tcBorders>
          </w:tcPr>
          <w:p w14:paraId="76A7A1D0" w14:textId="0E90A525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7F3BC2" w14:paraId="394DE867" w14:textId="77777777" w:rsidTr="002B6DA6">
        <w:tc>
          <w:tcPr>
            <w:tcW w:w="1256" w:type="dxa"/>
            <w:gridSpan w:val="2"/>
          </w:tcPr>
          <w:p w14:paraId="519086E8" w14:textId="648A1136" w:rsidR="00BE20B2" w:rsidRPr="003B39EA" w:rsidRDefault="00BE20B2" w:rsidP="007F3BC2">
            <w:pPr>
              <w:ind w:left="-111" w:right="-2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Today’s Date: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21610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6" w:type="dxa"/>
                <w:gridSpan w:val="10"/>
                <w:tcBorders>
                  <w:bottom w:val="single" w:sz="4" w:space="0" w:color="auto"/>
                </w:tcBorders>
              </w:tcPr>
              <w:p w14:paraId="30945C62" w14:textId="0237369F" w:rsidR="00BE20B2" w:rsidRPr="007F3BC2" w:rsidRDefault="003B39EA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49" w:type="dxa"/>
            <w:gridSpan w:val="2"/>
          </w:tcPr>
          <w:p w14:paraId="46A8D6DF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6"/>
          </w:tcPr>
          <w:p w14:paraId="5647F67D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</w:tcPr>
          <w:p w14:paraId="21C7EC3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DBD7C1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0C" w:rsidRPr="00970BA0" w14:paraId="281BC3C9" w14:textId="77777777" w:rsidTr="00DC4101">
        <w:tc>
          <w:tcPr>
            <w:tcW w:w="10804" w:type="dxa"/>
            <w:gridSpan w:val="27"/>
          </w:tcPr>
          <w:p w14:paraId="4D0DDE73" w14:textId="77777777" w:rsidR="005F710C" w:rsidRPr="00970BA0" w:rsidRDefault="005F710C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0BA0" w:rsidRPr="005F710C" w14:paraId="20EED695" w14:textId="77777777" w:rsidTr="005A3A7C">
        <w:tc>
          <w:tcPr>
            <w:tcW w:w="10804" w:type="dxa"/>
            <w:gridSpan w:val="27"/>
          </w:tcPr>
          <w:p w14:paraId="3DD50B1C" w14:textId="77777777" w:rsidR="00970BA0" w:rsidRDefault="00970BA0" w:rsidP="005A3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9EA">
              <w:rPr>
                <w:rFonts w:ascii="Times New Roman" w:hAnsi="Times New Roman" w:cs="Times New Roman"/>
                <w:b/>
                <w:bCs/>
              </w:rPr>
              <w:t xml:space="preserve">Submit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minimum of a One (1) page </w:t>
            </w:r>
            <w:r w:rsidRPr="003B39EA">
              <w:rPr>
                <w:rFonts w:ascii="Times New Roman" w:hAnsi="Times New Roman" w:cs="Times New Roman"/>
                <w:b/>
                <w:bCs/>
              </w:rPr>
              <w:t>Essay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of any current event from 2020/2021.</w:t>
            </w:r>
          </w:p>
          <w:p w14:paraId="03EC7270" w14:textId="05AAC5D5" w:rsidR="00970BA0" w:rsidRPr="005F710C" w:rsidRDefault="00970BA0" w:rsidP="005A3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Including how/if that event impacted you and/or your family</w:t>
            </w:r>
            <w:r w:rsidRPr="003B39EA">
              <w:rPr>
                <w:rFonts w:ascii="Times New Roman" w:hAnsi="Times New Roman" w:cs="Times New Roman"/>
                <w:b/>
                <w:bCs/>
              </w:rPr>
              <w:t>:</w:t>
            </w:r>
            <w:r w:rsidRPr="005F710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70BA0" w:rsidRPr="00970BA0" w14:paraId="29946AE1" w14:textId="77777777" w:rsidTr="00DC4101">
        <w:tc>
          <w:tcPr>
            <w:tcW w:w="10804" w:type="dxa"/>
            <w:gridSpan w:val="27"/>
          </w:tcPr>
          <w:p w14:paraId="1B15ACD7" w14:textId="77777777" w:rsidR="00970BA0" w:rsidRPr="00970BA0" w:rsidRDefault="00970BA0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5F710C" w14:paraId="6B706684" w14:textId="77777777" w:rsidTr="00DC4101">
        <w:tc>
          <w:tcPr>
            <w:tcW w:w="10804" w:type="dxa"/>
            <w:gridSpan w:val="27"/>
          </w:tcPr>
          <w:p w14:paraId="7EEA630C" w14:textId="3A9B33D5" w:rsidR="009472A9" w:rsidRDefault="00970BA0" w:rsidP="00BE20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Send completed application to:</w:t>
            </w:r>
          </w:p>
          <w:p w14:paraId="5DD5BAE9" w14:textId="15C74A64" w:rsidR="00B86F6C" w:rsidRPr="005F710C" w:rsidRDefault="00970BA0" w:rsidP="00BE20B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belinda@summitofseven.org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hyperlink r:id="rId8" w:history="1">
              <w:r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amy@summitofseven.org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sdt>
        <w:sdtPr>
          <w:rPr>
            <w:rFonts w:ascii="Times New Roman" w:hAnsi="Times New Roman" w:cs="Times New Roman"/>
          </w:rPr>
          <w:id w:val="-1608499339"/>
          <w:placeholder>
            <w:docPart w:val="DefaultPlaceholder_-1854013440"/>
          </w:placeholder>
          <w:showingPlcHdr/>
        </w:sdtPr>
        <w:sdtEndPr/>
        <w:sdtContent>
          <w:tr w:rsidR="007F3246" w:rsidRPr="007F3246" w14:paraId="7A615B07" w14:textId="77777777" w:rsidTr="00DC4101">
            <w:tc>
              <w:tcPr>
                <w:tcW w:w="10804" w:type="dxa"/>
                <w:gridSpan w:val="27"/>
              </w:tcPr>
              <w:p w14:paraId="2C7AB43D" w14:textId="65068D8A" w:rsidR="007F3246" w:rsidRPr="007F3246" w:rsidRDefault="007F3246" w:rsidP="007F3246">
                <w:pPr>
                  <w:rPr>
                    <w:rFonts w:ascii="Times New Roman" w:hAnsi="Times New Roman" w:cs="Times New Roman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</w:tbl>
    <w:p w14:paraId="1FDBDB8C" w14:textId="77777777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</w:p>
    <w:sectPr w:rsidR="00C26180" w:rsidRPr="00BE20B2" w:rsidSect="00947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9A5"/>
    <w:multiLevelType w:val="hybridMultilevel"/>
    <w:tmpl w:val="847643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NriC5El4JIceMMaF04x9InEvpdlizm7qFswVr33aSzFhan36hg4jxpjjsPZRZz+776d4hyxzZ7f3K57UTjDf3A==" w:salt="rIvOYi1LGl/qCiWKYcaS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6"/>
    <w:rsid w:val="00060636"/>
    <w:rsid w:val="00125CDA"/>
    <w:rsid w:val="0013060B"/>
    <w:rsid w:val="002B6DA6"/>
    <w:rsid w:val="003B39EA"/>
    <w:rsid w:val="004114E5"/>
    <w:rsid w:val="004576FD"/>
    <w:rsid w:val="005632B6"/>
    <w:rsid w:val="005820F3"/>
    <w:rsid w:val="005F710C"/>
    <w:rsid w:val="006D231D"/>
    <w:rsid w:val="007C21F8"/>
    <w:rsid w:val="007F3246"/>
    <w:rsid w:val="007F3BC2"/>
    <w:rsid w:val="00943AD1"/>
    <w:rsid w:val="009472A9"/>
    <w:rsid w:val="00970BA0"/>
    <w:rsid w:val="00B86F6C"/>
    <w:rsid w:val="00BE20B2"/>
    <w:rsid w:val="00C26180"/>
    <w:rsid w:val="00DC4101"/>
    <w:rsid w:val="00E43EA2"/>
    <w:rsid w:val="00EA6F05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1BF"/>
  <w15:chartTrackingRefBased/>
  <w15:docId w15:val="{9BC268BC-610A-43A6-89A1-2D74C95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summitofsev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inda@summitofsev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asternflorida.edu/content/main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mmitofSeven.org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99E1-4D73-45FC-9B50-438B95D7645E}"/>
      </w:docPartPr>
      <w:docPartBody>
        <w:p w:rsidR="0050577F" w:rsidRDefault="00E8295E"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7853F755840458CC59FCB08B3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48D-32BC-43D9-8907-0A1B8287D824}"/>
      </w:docPartPr>
      <w:docPartBody>
        <w:p w:rsidR="0050577F" w:rsidRDefault="00E8295E" w:rsidP="00E8295E">
          <w:pPr>
            <w:pStyle w:val="4497853F755840458CC59FCB08B33332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14D803B474C30AB2BC0BE7597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81D2-4083-41D0-B9D5-6FF02535424F}"/>
      </w:docPartPr>
      <w:docPartBody>
        <w:p w:rsidR="0050577F" w:rsidRDefault="00E8295E" w:rsidP="00E8295E">
          <w:pPr>
            <w:pStyle w:val="64A14D803B474C30AB2BC0BE7597C5E9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AA9F79D4746FCAB2A993BF9A3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1E8E-77B7-4D5C-9FC4-5B553E6908A6}"/>
      </w:docPartPr>
      <w:docPartBody>
        <w:p w:rsidR="0050577F" w:rsidRDefault="00E8295E" w:rsidP="00E8295E">
          <w:pPr>
            <w:pStyle w:val="782AA9F79D4746FCAB2A993BF9A3F450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7ECAED28A477CB1BEBF47B1D0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4741-DAC6-467C-8F55-6173372632F4}"/>
      </w:docPartPr>
      <w:docPartBody>
        <w:p w:rsidR="0050577F" w:rsidRDefault="00E8295E" w:rsidP="00E8295E">
          <w:pPr>
            <w:pStyle w:val="8847ECAED28A477CB1BEBF47B1D01881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C3CB75B9E46768B34EF637969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CCE8-F6F3-4BC2-8284-F54A16F09D34}"/>
      </w:docPartPr>
      <w:docPartBody>
        <w:p w:rsidR="0050577F" w:rsidRDefault="00E8295E" w:rsidP="00E8295E">
          <w:pPr>
            <w:pStyle w:val="3A7C3CB75B9E46768B34EF63796916D2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D9E101F4D46319DDAE1FBFF90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9D7-4E35-49C2-823D-A35DC6569BCC}"/>
      </w:docPartPr>
      <w:docPartBody>
        <w:p w:rsidR="0050577F" w:rsidRDefault="00E8295E" w:rsidP="00E8295E">
          <w:pPr>
            <w:pStyle w:val="93DD9E101F4D46319DDAE1FBFF901CF8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A5DEAC2284F7CB051A4256F9A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4E10-A575-4A68-8A90-D838D6547DD3}"/>
      </w:docPartPr>
      <w:docPartBody>
        <w:p w:rsidR="0050577F" w:rsidRDefault="00E8295E" w:rsidP="00E8295E">
          <w:pPr>
            <w:pStyle w:val="EEDA5DEAC2284F7CB051A4256F9A17EE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5E"/>
    <w:rsid w:val="00422B1E"/>
    <w:rsid w:val="0050577F"/>
    <w:rsid w:val="00B05782"/>
    <w:rsid w:val="00E3240A"/>
    <w:rsid w:val="00E8295E"/>
    <w:rsid w:val="00F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95E"/>
    <w:rPr>
      <w:color w:val="808080"/>
    </w:rPr>
  </w:style>
  <w:style w:type="paragraph" w:customStyle="1" w:styleId="4497853F755840458CC59FCB08B33332">
    <w:name w:val="4497853F755840458CC59FCB08B33332"/>
    <w:rsid w:val="00E8295E"/>
  </w:style>
  <w:style w:type="paragraph" w:customStyle="1" w:styleId="64A14D803B474C30AB2BC0BE7597C5E9">
    <w:name w:val="64A14D803B474C30AB2BC0BE7597C5E9"/>
    <w:rsid w:val="00E8295E"/>
  </w:style>
  <w:style w:type="paragraph" w:customStyle="1" w:styleId="782AA9F79D4746FCAB2A993BF9A3F450">
    <w:name w:val="782AA9F79D4746FCAB2A993BF9A3F450"/>
    <w:rsid w:val="00E8295E"/>
  </w:style>
  <w:style w:type="paragraph" w:customStyle="1" w:styleId="8847ECAED28A477CB1BEBF47B1D01881">
    <w:name w:val="8847ECAED28A477CB1BEBF47B1D01881"/>
    <w:rsid w:val="00E8295E"/>
  </w:style>
  <w:style w:type="paragraph" w:customStyle="1" w:styleId="3A7C3CB75B9E46768B34EF63796916D2">
    <w:name w:val="3A7C3CB75B9E46768B34EF63796916D2"/>
    <w:rsid w:val="00E8295E"/>
  </w:style>
  <w:style w:type="paragraph" w:customStyle="1" w:styleId="93DD9E101F4D46319DDAE1FBFF901CF8">
    <w:name w:val="93DD9E101F4D46319DDAE1FBFF901CF8"/>
    <w:rsid w:val="00E8295E"/>
  </w:style>
  <w:style w:type="paragraph" w:customStyle="1" w:styleId="EEDA5DEAC2284F7CB051A4256F9A17EE">
    <w:name w:val="EEDA5DEAC2284F7CB051A4256F9A17EE"/>
    <w:rsid w:val="00E8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Ettaro</dc:creator>
  <cp:keywords/>
  <dc:description/>
  <cp:lastModifiedBy>Amy Ettaro</cp:lastModifiedBy>
  <cp:revision>7</cp:revision>
  <cp:lastPrinted>2021-04-23T19:27:00Z</cp:lastPrinted>
  <dcterms:created xsi:type="dcterms:W3CDTF">2021-05-11T13:30:00Z</dcterms:created>
  <dcterms:modified xsi:type="dcterms:W3CDTF">2021-05-18T19:15:00Z</dcterms:modified>
</cp:coreProperties>
</file>