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8375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Chase Cain Memorial Scholarship Application</w:t>
      </w:r>
    </w:p>
    <w:p w14:paraId="7F058376" w14:textId="7EBD43AF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20</w:t>
      </w:r>
      <w:r w:rsidR="00AE6333">
        <w:rPr>
          <w:b/>
          <w:color w:val="000000"/>
          <w:sz w:val="48"/>
          <w:szCs w:val="48"/>
        </w:rPr>
        <w:t>2</w:t>
      </w:r>
      <w:r w:rsidR="00EA3FD3">
        <w:rPr>
          <w:b/>
          <w:color w:val="000000"/>
          <w:sz w:val="48"/>
          <w:szCs w:val="48"/>
        </w:rPr>
        <w:t>1</w:t>
      </w:r>
      <w:r>
        <w:rPr>
          <w:b/>
          <w:color w:val="000000"/>
          <w:sz w:val="48"/>
          <w:szCs w:val="48"/>
        </w:rPr>
        <w:t>-202</w:t>
      </w:r>
      <w:r w:rsidR="00EA3FD3">
        <w:rPr>
          <w:b/>
          <w:color w:val="000000"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 xml:space="preserve"> school year for $1500</w:t>
      </w:r>
    </w:p>
    <w:p w14:paraId="7F058377" w14:textId="036FC560" w:rsidR="00041D60" w:rsidRDefault="00BD77DA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Applications must be </w:t>
      </w:r>
      <w:r>
        <w:rPr>
          <w:b/>
          <w:i/>
          <w:sz w:val="24"/>
          <w:szCs w:val="24"/>
          <w:u w:val="single"/>
        </w:rPr>
        <w:t xml:space="preserve">received or postmarked by March </w:t>
      </w:r>
      <w:r w:rsidR="00EA3FD3">
        <w:rPr>
          <w:b/>
          <w:i/>
          <w:sz w:val="24"/>
          <w:szCs w:val="24"/>
          <w:u w:val="single"/>
        </w:rPr>
        <w:t>18</w:t>
      </w:r>
      <w:r>
        <w:rPr>
          <w:b/>
          <w:i/>
          <w:sz w:val="24"/>
          <w:szCs w:val="24"/>
          <w:u w:val="single"/>
        </w:rPr>
        <w:t xml:space="preserve">th, </w:t>
      </w:r>
      <w:proofErr w:type="gramStart"/>
      <w:r>
        <w:rPr>
          <w:b/>
          <w:i/>
          <w:sz w:val="24"/>
          <w:szCs w:val="24"/>
          <w:u w:val="single"/>
        </w:rPr>
        <w:t>202</w:t>
      </w:r>
      <w:r w:rsidR="00EA3FD3">
        <w:rPr>
          <w:b/>
          <w:i/>
          <w:sz w:val="24"/>
          <w:szCs w:val="24"/>
          <w:u w:val="single"/>
        </w:rPr>
        <w:t>2</w:t>
      </w:r>
      <w:proofErr w:type="gramEnd"/>
      <w:r>
        <w:rPr>
          <w:b/>
          <w:i/>
          <w:sz w:val="24"/>
          <w:szCs w:val="24"/>
        </w:rPr>
        <w:t xml:space="preserve"> to be considered.</w:t>
      </w:r>
    </w:p>
    <w:p w14:paraId="7F058378" w14:textId="77777777" w:rsidR="00041D60" w:rsidRDefault="00BD77DA">
      <w:r>
        <w:t>4 scholarships are awarded each year. If an application is not received from each location below, additional scholarships may be awarded at the same school.</w:t>
      </w:r>
    </w:p>
    <w:p w14:paraId="7F058379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Participating Newton County high schools</w:t>
      </w:r>
      <w:r>
        <w:rPr>
          <w:color w:val="000000"/>
        </w:rPr>
        <w:t>:</w:t>
      </w:r>
    </w:p>
    <w:p w14:paraId="7F05837A" w14:textId="77777777" w:rsidR="00041D60" w:rsidRDefault="00BD7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Alcovy High School</w:t>
      </w:r>
    </w:p>
    <w:p w14:paraId="7F05837B" w14:textId="77777777" w:rsidR="00041D60" w:rsidRDefault="00BD7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Eastside High School</w:t>
      </w:r>
    </w:p>
    <w:p w14:paraId="7F05837C" w14:textId="77777777" w:rsidR="00041D60" w:rsidRDefault="00BD7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Newton County High School</w:t>
      </w:r>
    </w:p>
    <w:p w14:paraId="7F05837D" w14:textId="77777777" w:rsidR="00041D60" w:rsidRDefault="00BD7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Large – Newton Co. resident attending private or homeschooled</w:t>
      </w:r>
    </w:p>
    <w:p w14:paraId="7F05837E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Requirements</w:t>
      </w:r>
      <w:r>
        <w:rPr>
          <w:color w:val="000000"/>
        </w:rPr>
        <w:t>:</w:t>
      </w:r>
    </w:p>
    <w:p w14:paraId="7F05837F" w14:textId="77777777" w:rsidR="00041D60" w:rsidRDefault="00BD7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Must be accepted to a college</w:t>
      </w:r>
    </w:p>
    <w:p w14:paraId="7F058380" w14:textId="77777777" w:rsidR="00041D60" w:rsidRDefault="00BD7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Must be a Newton County resident</w:t>
      </w:r>
    </w:p>
    <w:p w14:paraId="7F058381" w14:textId="77777777" w:rsidR="00041D60" w:rsidRDefault="00041D60"/>
    <w:p w14:paraId="7F058382" w14:textId="77777777" w:rsidR="00041D60" w:rsidRDefault="00BD77DA">
      <w:r>
        <w:rPr>
          <w:b/>
        </w:rPr>
        <w:t>Student Name</w:t>
      </w:r>
      <w:r>
        <w:t xml:space="preserve"> _____________________________________________________________________________________</w:t>
      </w:r>
    </w:p>
    <w:p w14:paraId="7F058383" w14:textId="77777777" w:rsidR="00041D60" w:rsidRDefault="00BD77DA">
      <w:r>
        <w:rPr>
          <w:b/>
        </w:rPr>
        <w:t xml:space="preserve">Email Address </w:t>
      </w:r>
      <w:r>
        <w:t>_____________________________________________________________________________________</w:t>
      </w:r>
    </w:p>
    <w:p w14:paraId="7F058384" w14:textId="77777777" w:rsidR="00041D60" w:rsidRDefault="00BD77DA">
      <w:r>
        <w:rPr>
          <w:b/>
        </w:rPr>
        <w:t>Address</w:t>
      </w:r>
      <w:r>
        <w:t xml:space="preserve"> __________________________________________________________________________________________</w:t>
      </w:r>
    </w:p>
    <w:p w14:paraId="7F058385" w14:textId="77777777" w:rsidR="00041D60" w:rsidRDefault="00BD77DA">
      <w:r>
        <w:t>_________________________________________________________________________________________________</w:t>
      </w:r>
    </w:p>
    <w:p w14:paraId="7F058386" w14:textId="77777777" w:rsidR="00041D60" w:rsidRDefault="00BD77DA">
      <w:r>
        <w:rPr>
          <w:b/>
        </w:rPr>
        <w:t xml:space="preserve">Best Contact Number </w:t>
      </w:r>
      <w:r>
        <w:t xml:space="preserve">__________________________________ </w:t>
      </w:r>
      <w:r>
        <w:rPr>
          <w:b/>
        </w:rPr>
        <w:t>Grade Point Average</w:t>
      </w:r>
      <w:r>
        <w:t xml:space="preserve"> __________________________</w:t>
      </w:r>
    </w:p>
    <w:p w14:paraId="7F058387" w14:textId="77777777" w:rsidR="00041D60" w:rsidRDefault="00BD77DA">
      <w:r>
        <w:rPr>
          <w:b/>
        </w:rPr>
        <w:t>Name(s) of the college or university that you have been accepted to</w:t>
      </w:r>
      <w:r>
        <w:t xml:space="preserve"> _______________________________________</w:t>
      </w:r>
    </w:p>
    <w:p w14:paraId="7F058388" w14:textId="77777777" w:rsidR="00041D60" w:rsidRDefault="00BD77DA">
      <w:r>
        <w:rPr>
          <w:b/>
        </w:rPr>
        <w:t>Extracurricular Activities</w:t>
      </w:r>
      <w:r>
        <w:t xml:space="preserve"> ___________________________________________________________________________</w:t>
      </w:r>
    </w:p>
    <w:p w14:paraId="7F058389" w14:textId="77777777" w:rsidR="00041D60" w:rsidRDefault="00BD77DA">
      <w:r>
        <w:t>________________________________________________________________________________________________</w:t>
      </w:r>
    </w:p>
    <w:p w14:paraId="7F05838A" w14:textId="77777777" w:rsidR="00041D60" w:rsidRDefault="00BD77DA">
      <w:r>
        <w:t>________________________________________________________________________________________________</w:t>
      </w:r>
    </w:p>
    <w:p w14:paraId="7F05838B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Please write an essay on “What have I done, what am I </w:t>
      </w:r>
      <w:proofErr w:type="gramStart"/>
      <w:r>
        <w:rPr>
          <w:b/>
          <w:color w:val="000000"/>
        </w:rPr>
        <w:t>doing</w:t>
      </w:r>
      <w:proofErr w:type="gramEnd"/>
      <w:r>
        <w:rPr>
          <w:b/>
          <w:color w:val="000000"/>
        </w:rPr>
        <w:t xml:space="preserve"> and will I do, to make a difference in my community?”</w:t>
      </w:r>
    </w:p>
    <w:p w14:paraId="7F05838C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808080"/>
        </w:rPr>
      </w:pPr>
      <w:r>
        <w:rPr>
          <w:b/>
          <w:i/>
          <w:color w:val="808080"/>
        </w:rPr>
        <w:t>Note: This is not meant to be a story about your life and where you grew up unless it involves your acts of making a difference.</w:t>
      </w:r>
    </w:p>
    <w:p w14:paraId="7F05838D" w14:textId="77777777" w:rsidR="00041D60" w:rsidRDefault="00041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808080"/>
        </w:rPr>
      </w:pPr>
    </w:p>
    <w:p w14:paraId="7F05838E" w14:textId="77777777" w:rsidR="00041D60" w:rsidRDefault="00BD77DA">
      <w:r>
        <w:rPr>
          <w:b/>
        </w:rPr>
        <w:t>Items to include with this application:</w:t>
      </w:r>
      <w:r>
        <w:t xml:space="preserve"> copy of transcript, college acceptance letter and essay.</w:t>
      </w:r>
    </w:p>
    <w:p w14:paraId="7F05838F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Please mail applications to</w:t>
      </w:r>
      <w:r>
        <w:rPr>
          <w:color w:val="000000"/>
        </w:rPr>
        <w:t>:</w:t>
      </w:r>
    </w:p>
    <w:p w14:paraId="7F058390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Chase Cain Memorial Foundation</w:t>
      </w:r>
    </w:p>
    <w:p w14:paraId="7F058391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℅ Covington Air Systems</w:t>
      </w:r>
    </w:p>
    <w:p w14:paraId="7F058392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P.O. Box 1526</w:t>
      </w:r>
    </w:p>
    <w:p w14:paraId="7F058393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Covington, GA 30015</w:t>
      </w:r>
    </w:p>
    <w:p w14:paraId="7F058394" w14:textId="77777777" w:rsidR="00041D60" w:rsidRDefault="00041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F058395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Thank you for applying and good luck!</w:t>
      </w:r>
    </w:p>
    <w:p w14:paraId="7F058396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Chase Cain Memorial Foundation Inc.</w:t>
      </w:r>
    </w:p>
    <w:p w14:paraId="7F058397" w14:textId="77777777" w:rsidR="00041D60" w:rsidRDefault="00BD7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678-90CAIN1 or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678-902-2461</w:t>
      </w:r>
    </w:p>
    <w:p w14:paraId="7F058398" w14:textId="77777777" w:rsidR="00041D60" w:rsidRDefault="00EA3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666666"/>
        </w:rPr>
      </w:pPr>
      <w:hyperlink r:id="rId5">
        <w:r w:rsidR="00BD77DA">
          <w:rPr>
            <w:rFonts w:ascii="Roboto" w:eastAsia="Roboto" w:hAnsi="Roboto" w:cs="Roboto"/>
            <w:color w:val="0000FF"/>
            <w:u w:val="single"/>
          </w:rPr>
          <w:t>scholarship@chasecainfoundation.org</w:t>
        </w:r>
      </w:hyperlink>
    </w:p>
    <w:sectPr w:rsidR="00041D6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5D"/>
    <w:multiLevelType w:val="multilevel"/>
    <w:tmpl w:val="4EF8F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B468A6"/>
    <w:multiLevelType w:val="multilevel"/>
    <w:tmpl w:val="F6CCA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60"/>
    <w:rsid w:val="00041D60"/>
    <w:rsid w:val="00AE6333"/>
    <w:rsid w:val="00BD77DA"/>
    <w:rsid w:val="00D2523D"/>
    <w:rsid w:val="00EA3FD3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8375"/>
  <w15:docId w15:val="{E7F75D65-6E8E-48B8-9D00-548F41DF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@chasecai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Stanley</cp:lastModifiedBy>
  <cp:revision>6</cp:revision>
  <dcterms:created xsi:type="dcterms:W3CDTF">2021-01-05T01:49:00Z</dcterms:created>
  <dcterms:modified xsi:type="dcterms:W3CDTF">2022-02-04T21:31:00Z</dcterms:modified>
</cp:coreProperties>
</file>