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8F59" w14:textId="2DF15629" w:rsidR="003F1178" w:rsidRDefault="003F1178" w:rsidP="003F1178">
      <w:r>
        <w:t xml:space="preserve">2024 Clearwater SWCD Board Meeting Dates: </w:t>
      </w:r>
    </w:p>
    <w:p w14:paraId="28960E50" w14:textId="77777777" w:rsidR="003F1178" w:rsidRDefault="003F1178" w:rsidP="003F1178"/>
    <w:p w14:paraId="0FDFBF31" w14:textId="28E71855" w:rsidR="003F1178" w:rsidRPr="003F1178" w:rsidRDefault="003F1178" w:rsidP="003F1178">
      <w:r w:rsidRPr="003F1178">
        <w:t>January 18th, 10:00 A.M. @ Bagley USDA Service Center</w:t>
      </w:r>
    </w:p>
    <w:p w14:paraId="15B664F3" w14:textId="77777777" w:rsidR="003F1178" w:rsidRPr="003F1178" w:rsidRDefault="003F1178" w:rsidP="003F1178">
      <w:r w:rsidRPr="003F1178">
        <w:t>February 15th, 10:00 A.M. @ Bagley USDA Service Center</w:t>
      </w:r>
    </w:p>
    <w:p w14:paraId="114B8B92" w14:textId="77777777" w:rsidR="003F1178" w:rsidRPr="003F1178" w:rsidRDefault="003F1178" w:rsidP="003F1178">
      <w:r w:rsidRPr="003F1178">
        <w:t>March 21st, 10:00 A.M. @ Bagley USDA Service Center</w:t>
      </w:r>
    </w:p>
    <w:p w14:paraId="1A360E3C" w14:textId="77777777" w:rsidR="003F1178" w:rsidRPr="003F1178" w:rsidRDefault="003F1178" w:rsidP="003F1178">
      <w:r w:rsidRPr="003F1178">
        <w:t xml:space="preserve">April 18th, 10:00 </w:t>
      </w:r>
      <w:proofErr w:type="spellStart"/>
      <w:r w:rsidRPr="003F1178">
        <w:t>A.M</w:t>
      </w:r>
      <w:proofErr w:type="spellEnd"/>
      <w:r w:rsidRPr="003F1178">
        <w:t xml:space="preserve"> @ Bagley USDA Service Center</w:t>
      </w:r>
    </w:p>
    <w:p w14:paraId="26CCD9BF" w14:textId="77777777" w:rsidR="003F1178" w:rsidRPr="003F1178" w:rsidRDefault="003F1178" w:rsidP="003F1178">
      <w:r w:rsidRPr="003F1178">
        <w:t xml:space="preserve">May 16th, 10:00 </w:t>
      </w:r>
      <w:proofErr w:type="spellStart"/>
      <w:r w:rsidRPr="003F1178">
        <w:t>A.M</w:t>
      </w:r>
      <w:proofErr w:type="spellEnd"/>
      <w:r w:rsidRPr="003F1178">
        <w:t xml:space="preserve"> @ Bagley USDA Service Center</w:t>
      </w:r>
    </w:p>
    <w:p w14:paraId="1BCA2A3A" w14:textId="77777777" w:rsidR="003F1178" w:rsidRPr="003F1178" w:rsidRDefault="003F1178" w:rsidP="003F1178">
      <w:r w:rsidRPr="003F1178">
        <w:t xml:space="preserve">June 27th, 10:00 </w:t>
      </w:r>
      <w:proofErr w:type="spellStart"/>
      <w:r w:rsidRPr="003F1178">
        <w:t>A.M</w:t>
      </w:r>
      <w:proofErr w:type="spellEnd"/>
      <w:r w:rsidRPr="003F1178">
        <w:t xml:space="preserve"> @ Bagley USDA Service Center</w:t>
      </w:r>
    </w:p>
    <w:p w14:paraId="35C2A6E2" w14:textId="77777777" w:rsidR="003F1178" w:rsidRPr="003F1178" w:rsidRDefault="003F1178" w:rsidP="003F1178">
      <w:r w:rsidRPr="003F1178">
        <w:t>July 18th, 10:00 A.M. @ Bagley USDA Service Center</w:t>
      </w:r>
    </w:p>
    <w:p w14:paraId="078909F4" w14:textId="77777777" w:rsidR="003F1178" w:rsidRPr="003F1178" w:rsidRDefault="003F1178" w:rsidP="003F1178">
      <w:r w:rsidRPr="003F1178">
        <w:t>August 15th, 10:00 A.M. @ Bagley USDA Service Center</w:t>
      </w:r>
    </w:p>
    <w:p w14:paraId="2F4F8958" w14:textId="77777777" w:rsidR="003F1178" w:rsidRPr="003F1178" w:rsidRDefault="003F1178" w:rsidP="003F1178">
      <w:r w:rsidRPr="003F1178">
        <w:t xml:space="preserve">September 19th, 10:00 A.M. @ Rydeen Farms </w:t>
      </w:r>
    </w:p>
    <w:p w14:paraId="1954B52F" w14:textId="77777777" w:rsidR="003F1178" w:rsidRPr="003F1178" w:rsidRDefault="003F1178" w:rsidP="003F1178">
      <w:r w:rsidRPr="003F1178">
        <w:t xml:space="preserve">October 24th, 10:00 </w:t>
      </w:r>
      <w:proofErr w:type="spellStart"/>
      <w:r w:rsidRPr="003F1178">
        <w:t>A.M</w:t>
      </w:r>
      <w:proofErr w:type="spellEnd"/>
      <w:r w:rsidRPr="003F1178">
        <w:t xml:space="preserve"> @ Bagley USDA Service Center</w:t>
      </w:r>
    </w:p>
    <w:p w14:paraId="61B79919" w14:textId="77777777" w:rsidR="003F1178" w:rsidRPr="003F1178" w:rsidRDefault="003F1178" w:rsidP="003F1178">
      <w:r w:rsidRPr="003F1178">
        <w:t>November 21st, 10:00 A.M. @ Bagley USDA Service Center</w:t>
      </w:r>
    </w:p>
    <w:p w14:paraId="5B7949CB" w14:textId="77777777" w:rsidR="003F1178" w:rsidRPr="003F1178" w:rsidRDefault="003F1178" w:rsidP="003F1178">
      <w:r w:rsidRPr="003F1178">
        <w:t>December 19th, 10:00 A.M. @ Bagley USDA Service Center</w:t>
      </w:r>
    </w:p>
    <w:p w14:paraId="1456B612" w14:textId="77777777" w:rsidR="00B10E86" w:rsidRDefault="00B10E86"/>
    <w:sectPr w:rsidR="00B1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78"/>
    <w:rsid w:val="001021EA"/>
    <w:rsid w:val="003E1F6E"/>
    <w:rsid w:val="003F1178"/>
    <w:rsid w:val="003F54F4"/>
    <w:rsid w:val="00950F68"/>
    <w:rsid w:val="009E53E5"/>
    <w:rsid w:val="00B10E86"/>
    <w:rsid w:val="00E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ECB0"/>
  <w15:chartTrackingRefBased/>
  <w15:docId w15:val="{F3E922B4-6763-44EE-A5F9-090C8934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Prokosch, Brielle - FPAC-NRCS, MN</dc:creator>
  <cp:keywords/>
  <dc:description/>
  <cp:lastModifiedBy>Prokosch, Brielle - FPAC-NRCS, MN</cp:lastModifiedBy>
  <cp:revision>1</cp:revision>
  <dcterms:created xsi:type="dcterms:W3CDTF">2025-01-06T17:05:00Z</dcterms:created>
  <dcterms:modified xsi:type="dcterms:W3CDTF">2025-01-06T17:06:00Z</dcterms:modified>
</cp:coreProperties>
</file>