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4114C" w14:textId="6A492267" w:rsidR="00DF1CF4" w:rsidRDefault="00A03145" w:rsidP="00614369">
      <w:pPr>
        <w:ind w:left="-99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72EA4B8" wp14:editId="4AD788A3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619875" cy="1190625"/>
                <wp:effectExtent l="0" t="0" r="0" b="0"/>
                <wp:wrapSquare wrapText="bothSides"/>
                <wp:docPr id="7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19875" cy="1190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9EF15C" w14:textId="77777777" w:rsidR="00A03145" w:rsidRPr="00620D5D" w:rsidRDefault="00A03145" w:rsidP="00A0314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 DARLING" w:hAnsi="AR DARLING"/>
                              </w:rPr>
                            </w:pPr>
                            <w:r w:rsidRPr="00620D5D">
                              <w:rPr>
                                <w:rFonts w:ascii="AR DARLING" w:hAnsi="AR DARLING"/>
                                <w:shadow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Mañana Eucarística Familiar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2EA4B8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position:absolute;left:0;text-align:left;margin-left:0;margin-top:0;width:521.25pt;height:93.75pt;z-index:251663872;visibility:visible;mso-wrap-style:square;mso-wrap-distance-left:9pt;mso-wrap-distance-top:0;mso-wrap-distance-right:9pt;mso-wrap-distance-bottom:0;mso-position-horizontal:center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" filled="f" stroked="f">
                <o:lock v:ext="edit" shapetype="t"/>
                <v:textbox style="mso-fit-shape-to-text:t">
                  <w:txbxContent>
                    <w:p w14:paraId="4A9EF15C" w14:textId="77777777" w:rsidR="00A03145" w:rsidRPr="00620D5D" w:rsidRDefault="00A03145" w:rsidP="00A0314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 DARLING" w:hAnsi="AR DARLING"/>
                        </w:rPr>
                      </w:pPr>
                      <w:r w:rsidRPr="00620D5D">
                        <w:rPr>
                          <w:rFonts w:ascii="AR DARLING" w:hAnsi="AR DARLING"/>
                          <w:shadow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Mañana Eucarística Familiar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B68789B" w14:textId="18E97871" w:rsidR="00DF1CF4" w:rsidRDefault="00A03145">
      <w:pPr>
        <w:ind w:left="-45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95456F1" wp14:editId="5DA2562E">
                <wp:simplePos x="0" y="0"/>
                <wp:positionH relativeFrom="column">
                  <wp:posOffset>-777240</wp:posOffset>
                </wp:positionH>
                <wp:positionV relativeFrom="paragraph">
                  <wp:posOffset>22860</wp:posOffset>
                </wp:positionV>
                <wp:extent cx="1682115" cy="1626870"/>
                <wp:effectExtent l="0" t="0" r="0" b="0"/>
                <wp:wrapTight wrapText="bothSides">
                  <wp:wrapPolygon edited="0">
                    <wp:start x="489" y="0"/>
                    <wp:lineTo x="489" y="21246"/>
                    <wp:lineTo x="20793" y="21246"/>
                    <wp:lineTo x="20793" y="0"/>
                    <wp:lineTo x="489" y="0"/>
                  </wp:wrapPolygon>
                </wp:wrapTight>
                <wp:docPr id="17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115" cy="162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68F819" w14:textId="7EA93B39" w:rsidR="00B211EA" w:rsidRDefault="00B211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456F1" id="Text Box 132" o:spid="_x0000_s1027" type="#_x0000_t202" style="position:absolute;left:0;text-align:left;margin-left:-61.2pt;margin-top:1.8pt;width:132.45pt;height:128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" filled="f" stroked="f">
                <v:textbox>
                  <w:txbxContent>
                    <w:p w14:paraId="2768F819" w14:textId="7EA93B39" w:rsidR="00B211EA" w:rsidRDefault="00B211EA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FA26DB" wp14:editId="64B15B93">
                <wp:simplePos x="0" y="0"/>
                <wp:positionH relativeFrom="column">
                  <wp:posOffset>1880235</wp:posOffset>
                </wp:positionH>
                <wp:positionV relativeFrom="paragraph">
                  <wp:posOffset>21590</wp:posOffset>
                </wp:positionV>
                <wp:extent cx="299085" cy="303530"/>
                <wp:effectExtent l="3810" t="2540" r="1905" b="0"/>
                <wp:wrapNone/>
                <wp:docPr id="16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9C422" w14:textId="77777777" w:rsidR="00A6242B" w:rsidRDefault="00A6242B" w:rsidP="001364A4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A26DB" id="Text Box 115" o:spid="_x0000_s1028" type="#_x0000_t202" style="position:absolute;left:0;text-align:left;margin-left:148.05pt;margin-top:1.7pt;width:23.55pt;height:23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" filled="f" stroked="f">
                <v:textbox style="mso-fit-shape-to-text:t">
                  <w:txbxContent>
                    <w:p w14:paraId="5C19C422" w14:textId="77777777" w:rsidR="00A6242B" w:rsidRDefault="00A6242B" w:rsidP="001364A4">
                      <w:pPr>
                        <w:pStyle w:val="Heading2"/>
                      </w:pPr>
                    </w:p>
                  </w:txbxContent>
                </v:textbox>
              </v:shape>
            </w:pict>
          </mc:Fallback>
        </mc:AlternateContent>
      </w:r>
    </w:p>
    <w:p w14:paraId="71E7D701" w14:textId="5C3D1AEE" w:rsidR="00DF1CF4" w:rsidRDefault="00DF1CF4">
      <w:pPr>
        <w:ind w:left="-450"/>
        <w:jc w:val="center"/>
      </w:pPr>
    </w:p>
    <w:p w14:paraId="66303593" w14:textId="7C780C64" w:rsidR="00576E3A" w:rsidRDefault="006B3038">
      <w:pPr>
        <w:ind w:left="-45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AE999E5" wp14:editId="55D408AB">
                <wp:simplePos x="0" y="0"/>
                <wp:positionH relativeFrom="column">
                  <wp:posOffset>2181225</wp:posOffset>
                </wp:positionH>
                <wp:positionV relativeFrom="paragraph">
                  <wp:posOffset>114935</wp:posOffset>
                </wp:positionV>
                <wp:extent cx="4038600" cy="5286375"/>
                <wp:effectExtent l="19050" t="19050" r="38100" b="66675"/>
                <wp:wrapNone/>
                <wp:docPr id="14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52863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42ED886" w14:textId="77777777" w:rsidR="005D46D7" w:rsidRPr="00A62509" w:rsidRDefault="00A03145" w:rsidP="00A62509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szCs w:val="32"/>
                              </w:rPr>
                              <w:drawing>
                                <wp:inline distT="0" distB="0" distL="0" distR="0" wp14:anchorId="61353A71" wp14:editId="7FE9B7E7">
                                  <wp:extent cx="3838575" cy="515302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NINOS EN ADORACION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38575" cy="5153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999E5" id="Text Box 140" o:spid="_x0000_s1029" type="#_x0000_t202" style="position:absolute;left:0;text-align:left;margin-left:171.75pt;margin-top:9.05pt;width:318pt;height:41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" fillcolor="#9bbb59 [3206]" strokecolor="#f2f2f2 [3041]" strokeweight="3pt">
                <v:shadow on="t" color="#4e6128 [1606]" opacity=".5" offset="1pt"/>
                <v:textbox>
                  <w:txbxContent>
                    <w:p w14:paraId="642ED886" w14:textId="77777777" w:rsidR="005D46D7" w:rsidRPr="00A62509" w:rsidRDefault="00A03145" w:rsidP="00A62509">
                      <w:pPr>
                        <w:rPr>
                          <w:szCs w:val="32"/>
                        </w:rPr>
                      </w:pPr>
                      <w:r>
                        <w:rPr>
                          <w:noProof/>
                          <w:szCs w:val="32"/>
                        </w:rPr>
                        <w:drawing>
                          <wp:inline distT="0" distB="0" distL="0" distR="0" wp14:anchorId="61353A71" wp14:editId="7FE9B7E7">
                            <wp:extent cx="3838575" cy="515302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NINOS EN ADORACION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38575" cy="5153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2843E1D" w14:textId="7B54BA32" w:rsidR="00576E3A" w:rsidRDefault="006B3038">
      <w:pPr>
        <w:ind w:left="-450"/>
        <w:jc w:val="center"/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0C159B05" wp14:editId="6E3F33EA">
            <wp:simplePos x="0" y="0"/>
            <wp:positionH relativeFrom="column">
              <wp:posOffset>-133350</wp:posOffset>
            </wp:positionH>
            <wp:positionV relativeFrom="paragraph">
              <wp:posOffset>173355</wp:posOffset>
            </wp:positionV>
            <wp:extent cx="1438275" cy="1514475"/>
            <wp:effectExtent l="0" t="0" r="9525" b="9525"/>
            <wp:wrapTight wrapText="bothSides">
              <wp:wrapPolygon edited="0">
                <wp:start x="0" y="0"/>
                <wp:lineTo x="0" y="21464"/>
                <wp:lineTo x="21457" y="21464"/>
                <wp:lineTo x="21457" y="0"/>
                <wp:lineTo x="0" y="0"/>
              </wp:wrapPolygon>
            </wp:wrapTight>
            <wp:docPr id="6" name="Picture 5" descr="Amigos_Logo_201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igos_Logo_2014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FC617" w14:textId="007A2BEF" w:rsidR="00534678" w:rsidRDefault="00534678">
      <w:pPr>
        <w:ind w:left="-450"/>
        <w:jc w:val="center"/>
      </w:pPr>
    </w:p>
    <w:p w14:paraId="3D6F14E1" w14:textId="3FCB2A07" w:rsidR="00534678" w:rsidRDefault="00534678">
      <w:pPr>
        <w:ind w:left="-450"/>
        <w:jc w:val="center"/>
      </w:pPr>
    </w:p>
    <w:p w14:paraId="6980E23D" w14:textId="715A2B35" w:rsidR="00534678" w:rsidRDefault="00534678">
      <w:pPr>
        <w:ind w:left="-450"/>
        <w:jc w:val="center"/>
      </w:pPr>
    </w:p>
    <w:p w14:paraId="10742A96" w14:textId="66A97C49" w:rsidR="00534678" w:rsidRDefault="00534678">
      <w:pPr>
        <w:ind w:left="-450"/>
        <w:jc w:val="center"/>
      </w:pPr>
    </w:p>
    <w:p w14:paraId="53926999" w14:textId="002A6E53" w:rsidR="00534678" w:rsidRDefault="00534678">
      <w:pPr>
        <w:ind w:left="-450"/>
        <w:jc w:val="center"/>
      </w:pPr>
    </w:p>
    <w:p w14:paraId="32E9F9C2" w14:textId="77777777" w:rsidR="00534678" w:rsidRDefault="00534678">
      <w:pPr>
        <w:ind w:left="-450"/>
        <w:jc w:val="center"/>
      </w:pPr>
    </w:p>
    <w:p w14:paraId="551F65E3" w14:textId="7353040C" w:rsidR="00534678" w:rsidRDefault="00534678">
      <w:pPr>
        <w:ind w:left="-450"/>
        <w:jc w:val="center"/>
      </w:pPr>
    </w:p>
    <w:p w14:paraId="30948A36" w14:textId="1A7532D2" w:rsidR="00534678" w:rsidRDefault="00534678">
      <w:pPr>
        <w:ind w:left="-450"/>
        <w:jc w:val="center"/>
      </w:pPr>
    </w:p>
    <w:p w14:paraId="4D86FDCD" w14:textId="36B451DF" w:rsidR="00534678" w:rsidRDefault="00534678">
      <w:pPr>
        <w:ind w:left="-450"/>
        <w:jc w:val="center"/>
      </w:pPr>
    </w:p>
    <w:p w14:paraId="4EC3868D" w14:textId="564ACB9C" w:rsidR="00534678" w:rsidRDefault="00534678">
      <w:pPr>
        <w:ind w:left="-450"/>
        <w:jc w:val="center"/>
      </w:pPr>
    </w:p>
    <w:p w14:paraId="3E0DAA56" w14:textId="7BDF4EC2" w:rsidR="00534678" w:rsidRDefault="00534678">
      <w:pPr>
        <w:ind w:left="-450"/>
        <w:jc w:val="center"/>
      </w:pPr>
    </w:p>
    <w:p w14:paraId="2D4C7A4A" w14:textId="0E71F3AB" w:rsidR="00534678" w:rsidRDefault="006B3038">
      <w:pPr>
        <w:ind w:left="-45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9A57FE" wp14:editId="62F5ED1E">
                <wp:simplePos x="0" y="0"/>
                <wp:positionH relativeFrom="column">
                  <wp:posOffset>-923925</wp:posOffset>
                </wp:positionH>
                <wp:positionV relativeFrom="paragraph">
                  <wp:posOffset>257175</wp:posOffset>
                </wp:positionV>
                <wp:extent cx="2952750" cy="3248025"/>
                <wp:effectExtent l="0" t="0" r="0" b="9525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436B3" w14:textId="77777777" w:rsidR="00FF4BC0" w:rsidRDefault="00B211EA">
                            <w:pPr>
                              <w:pStyle w:val="Heading2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Para </w:t>
                            </w:r>
                            <w:r w:rsidR="009D7E78" w:rsidRPr="00080C0E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niños </w:t>
                            </w:r>
                            <w:r w:rsidR="005D46D7">
                              <w:rPr>
                                <w:sz w:val="28"/>
                                <w:szCs w:val="28"/>
                                <w:lang w:val="es-ES"/>
                              </w:rPr>
                              <w:t>de 4</w:t>
                            </w:r>
                            <w:r w:rsidR="00080C0E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a 12 </w:t>
                            </w:r>
                          </w:p>
                          <w:p w14:paraId="42C14A6C" w14:textId="0905F567" w:rsidR="00C35436" w:rsidRPr="00080C0E" w:rsidRDefault="00080C0E">
                            <w:pPr>
                              <w:pStyle w:val="Heading2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años </w:t>
                            </w:r>
                            <w:r w:rsidR="00B211EA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de edad </w:t>
                            </w:r>
                            <w:r w:rsidR="009D7E78" w:rsidRPr="00080C0E">
                              <w:rPr>
                                <w:sz w:val="28"/>
                                <w:szCs w:val="28"/>
                                <w:lang w:val="es-ES"/>
                              </w:rPr>
                              <w:t>y sus familias</w:t>
                            </w:r>
                          </w:p>
                          <w:p w14:paraId="6B433FE4" w14:textId="77777777" w:rsidR="00FF4BC0" w:rsidRDefault="00FF4BC0">
                            <w:pPr>
                              <w:pStyle w:val="Heading2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0C50FC4F" w14:textId="6814CB92" w:rsidR="00AE3F1C" w:rsidRPr="00B117A3" w:rsidRDefault="00B117A3">
                            <w:pPr>
                              <w:pStyle w:val="Heading2"/>
                              <w:rPr>
                                <w:sz w:val="28"/>
                                <w:szCs w:val="28"/>
                              </w:rPr>
                            </w:pPr>
                            <w:r w:rsidRPr="00B117A3">
                              <w:rPr>
                                <w:sz w:val="28"/>
                                <w:szCs w:val="28"/>
                              </w:rPr>
                              <w:t>FECHA</w:t>
                            </w:r>
                          </w:p>
                          <w:p w14:paraId="19EC2BD5" w14:textId="47E0937D" w:rsidR="00AE3F1C" w:rsidRPr="00B117A3" w:rsidRDefault="00AE3F1C" w:rsidP="00175C4C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117A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117A3" w:rsidRPr="00B117A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HORA</w:t>
                            </w:r>
                          </w:p>
                          <w:p w14:paraId="58A5E8E1" w14:textId="77777777" w:rsidR="00FF4BC0" w:rsidRPr="00B117A3" w:rsidRDefault="00FF4BC0" w:rsidP="001B171F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145A48A6" w14:textId="4C2D0808" w:rsidR="001B171F" w:rsidRPr="00FF4BC0" w:rsidRDefault="00B117A3" w:rsidP="001B171F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LUGAR</w:t>
                            </w:r>
                          </w:p>
                          <w:p w14:paraId="0F835CD9" w14:textId="77777777" w:rsidR="00B117A3" w:rsidRDefault="00B117A3" w:rsidP="001B171F">
                            <w:pPr>
                              <w:pStyle w:val="BodyText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DIRECCION</w:t>
                            </w:r>
                          </w:p>
                          <w:p w14:paraId="50D0A0BE" w14:textId="68C0BDB8" w:rsidR="00B117A3" w:rsidRDefault="00B117A3" w:rsidP="001B171F">
                            <w:pPr>
                              <w:pStyle w:val="BodyText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DIRECCION</w:t>
                            </w:r>
                          </w:p>
                          <w:p w14:paraId="7205A655" w14:textId="7D2B8B00" w:rsidR="00FF4BC0" w:rsidRPr="000607F4" w:rsidRDefault="00FF4BC0" w:rsidP="001B171F">
                            <w:pPr>
                              <w:pStyle w:val="BodyText3"/>
                              <w:rPr>
                                <w:sz w:val="28"/>
                                <w:szCs w:val="28"/>
                              </w:rPr>
                            </w:pPr>
                            <w:r w:rsidRPr="000607F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117A3">
                              <w:rPr>
                                <w:sz w:val="28"/>
                                <w:szCs w:val="28"/>
                              </w:rPr>
                              <w:t>TELEFONO</w:t>
                            </w:r>
                          </w:p>
                          <w:p w14:paraId="095D1726" w14:textId="77777777" w:rsidR="00FF4BC0" w:rsidRDefault="00FF4BC0" w:rsidP="001B171F">
                            <w:pPr>
                              <w:pStyle w:val="BodyText3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6B1A613" w14:textId="2783E10A" w:rsidR="001B171F" w:rsidRPr="000607F4" w:rsidRDefault="00F60963" w:rsidP="001B171F">
                            <w:pPr>
                              <w:pStyle w:val="BodyText3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607F4">
                              <w:rPr>
                                <w:sz w:val="24"/>
                                <w:szCs w:val="24"/>
                                <w:lang w:val="es-ES"/>
                              </w:rPr>
                              <w:t>Donación</w:t>
                            </w:r>
                            <w:r w:rsidR="001B171F" w:rsidRPr="000607F4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$5.00 por niño</w:t>
                            </w:r>
                          </w:p>
                          <w:p w14:paraId="783D10A0" w14:textId="77777777" w:rsidR="001B171F" w:rsidRPr="001B171F" w:rsidRDefault="001B171F" w:rsidP="001B171F">
                            <w:pPr>
                              <w:pStyle w:val="BodyText3"/>
                              <w:rPr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1B171F">
                              <w:rPr>
                                <w:sz w:val="24"/>
                                <w:szCs w:val="24"/>
                                <w:lang w:val="es-419"/>
                              </w:rPr>
                              <w:t>$10.0</w:t>
                            </w:r>
                            <w:r w:rsidR="00F60963">
                              <w:rPr>
                                <w:sz w:val="24"/>
                                <w:szCs w:val="24"/>
                                <w:lang w:val="es-419"/>
                              </w:rPr>
                              <w:t>0 toda la familia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A57FE" id="Text Box 21" o:spid="_x0000_s1030" type="#_x0000_t202" style="position:absolute;left:0;text-align:left;margin-left:-72.75pt;margin-top:20.25pt;width:232.5pt;height:25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" filled="f" stroked="f">
                <v:textbox>
                  <w:txbxContent>
                    <w:p w14:paraId="44A436B3" w14:textId="77777777" w:rsidR="00FF4BC0" w:rsidRDefault="00B211EA">
                      <w:pPr>
                        <w:pStyle w:val="Heading2"/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Para </w:t>
                      </w:r>
                      <w:r w:rsidR="009D7E78" w:rsidRPr="00080C0E">
                        <w:rPr>
                          <w:sz w:val="28"/>
                          <w:szCs w:val="28"/>
                          <w:lang w:val="es-ES"/>
                        </w:rPr>
                        <w:t xml:space="preserve">niños </w:t>
                      </w:r>
                      <w:r w:rsidR="005D46D7">
                        <w:rPr>
                          <w:sz w:val="28"/>
                          <w:szCs w:val="28"/>
                          <w:lang w:val="es-ES"/>
                        </w:rPr>
                        <w:t>de 4</w:t>
                      </w:r>
                      <w:r w:rsidR="00080C0E">
                        <w:rPr>
                          <w:sz w:val="28"/>
                          <w:szCs w:val="28"/>
                          <w:lang w:val="es-ES"/>
                        </w:rPr>
                        <w:t xml:space="preserve"> a 12 </w:t>
                      </w:r>
                    </w:p>
                    <w:p w14:paraId="42C14A6C" w14:textId="0905F567" w:rsidR="00C35436" w:rsidRPr="00080C0E" w:rsidRDefault="00080C0E">
                      <w:pPr>
                        <w:pStyle w:val="Heading2"/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años </w:t>
                      </w:r>
                      <w:r w:rsidR="00B211EA">
                        <w:rPr>
                          <w:sz w:val="28"/>
                          <w:szCs w:val="28"/>
                          <w:lang w:val="es-ES"/>
                        </w:rPr>
                        <w:t xml:space="preserve">de edad </w:t>
                      </w:r>
                      <w:r w:rsidR="009D7E78" w:rsidRPr="00080C0E">
                        <w:rPr>
                          <w:sz w:val="28"/>
                          <w:szCs w:val="28"/>
                          <w:lang w:val="es-ES"/>
                        </w:rPr>
                        <w:t>y sus familias</w:t>
                      </w:r>
                    </w:p>
                    <w:p w14:paraId="6B433FE4" w14:textId="77777777" w:rsidR="00FF4BC0" w:rsidRDefault="00FF4BC0">
                      <w:pPr>
                        <w:pStyle w:val="Heading2"/>
                        <w:rPr>
                          <w:sz w:val="28"/>
                          <w:szCs w:val="28"/>
                          <w:lang w:val="es-ES"/>
                        </w:rPr>
                      </w:pPr>
                    </w:p>
                    <w:p w14:paraId="0C50FC4F" w14:textId="6814CB92" w:rsidR="00AE3F1C" w:rsidRPr="00B117A3" w:rsidRDefault="00B117A3">
                      <w:pPr>
                        <w:pStyle w:val="Heading2"/>
                        <w:rPr>
                          <w:sz w:val="28"/>
                          <w:szCs w:val="28"/>
                        </w:rPr>
                      </w:pPr>
                      <w:r w:rsidRPr="00B117A3">
                        <w:rPr>
                          <w:sz w:val="28"/>
                          <w:szCs w:val="28"/>
                        </w:rPr>
                        <w:t>FECHA</w:t>
                      </w:r>
                    </w:p>
                    <w:p w14:paraId="19EC2BD5" w14:textId="47E0937D" w:rsidR="00AE3F1C" w:rsidRPr="00B117A3" w:rsidRDefault="00AE3F1C" w:rsidP="00175C4C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117A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B117A3" w:rsidRPr="00B117A3">
                        <w:rPr>
                          <w:rFonts w:ascii="Comic Sans MS" w:hAnsi="Comic Sans MS"/>
                          <w:sz w:val="28"/>
                          <w:szCs w:val="28"/>
                        </w:rPr>
                        <w:t>HORA</w:t>
                      </w:r>
                    </w:p>
                    <w:p w14:paraId="58A5E8E1" w14:textId="77777777" w:rsidR="00FF4BC0" w:rsidRPr="00B117A3" w:rsidRDefault="00FF4BC0" w:rsidP="001B171F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145A48A6" w14:textId="4C2D0808" w:rsidR="001B171F" w:rsidRPr="00FF4BC0" w:rsidRDefault="00B117A3" w:rsidP="001B171F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LUGAR</w:t>
                      </w:r>
                    </w:p>
                    <w:p w14:paraId="0F835CD9" w14:textId="77777777" w:rsidR="00B117A3" w:rsidRDefault="00B117A3" w:rsidP="001B171F">
                      <w:pPr>
                        <w:pStyle w:val="BodyText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DIRECCION</w:t>
                      </w:r>
                    </w:p>
                    <w:p w14:paraId="50D0A0BE" w14:textId="68C0BDB8" w:rsidR="00B117A3" w:rsidRDefault="00B117A3" w:rsidP="001B171F">
                      <w:pPr>
                        <w:pStyle w:val="BodyText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DIRECCION</w:t>
                      </w:r>
                    </w:p>
                    <w:p w14:paraId="7205A655" w14:textId="7D2B8B00" w:rsidR="00FF4BC0" w:rsidRPr="000607F4" w:rsidRDefault="00FF4BC0" w:rsidP="001B171F">
                      <w:pPr>
                        <w:pStyle w:val="BodyText3"/>
                        <w:rPr>
                          <w:sz w:val="28"/>
                          <w:szCs w:val="28"/>
                        </w:rPr>
                      </w:pPr>
                      <w:r w:rsidRPr="000607F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117A3">
                        <w:rPr>
                          <w:sz w:val="28"/>
                          <w:szCs w:val="28"/>
                        </w:rPr>
                        <w:t>TELEFONO</w:t>
                      </w:r>
                    </w:p>
                    <w:p w14:paraId="095D1726" w14:textId="77777777" w:rsidR="00FF4BC0" w:rsidRDefault="00FF4BC0" w:rsidP="001B171F">
                      <w:pPr>
                        <w:pStyle w:val="BodyText3"/>
                        <w:rPr>
                          <w:sz w:val="24"/>
                          <w:szCs w:val="24"/>
                        </w:rPr>
                      </w:pPr>
                    </w:p>
                    <w:p w14:paraId="56B1A613" w14:textId="2783E10A" w:rsidR="001B171F" w:rsidRPr="000607F4" w:rsidRDefault="00F60963" w:rsidP="001B171F">
                      <w:pPr>
                        <w:pStyle w:val="BodyText3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0607F4">
                        <w:rPr>
                          <w:sz w:val="24"/>
                          <w:szCs w:val="24"/>
                          <w:lang w:val="es-ES"/>
                        </w:rPr>
                        <w:t>Donación</w:t>
                      </w:r>
                      <w:r w:rsidR="001B171F" w:rsidRPr="000607F4">
                        <w:rPr>
                          <w:sz w:val="24"/>
                          <w:szCs w:val="24"/>
                          <w:lang w:val="es-ES"/>
                        </w:rPr>
                        <w:t xml:space="preserve"> $5.00 por niño</w:t>
                      </w:r>
                    </w:p>
                    <w:p w14:paraId="783D10A0" w14:textId="77777777" w:rsidR="001B171F" w:rsidRPr="001B171F" w:rsidRDefault="001B171F" w:rsidP="001B171F">
                      <w:pPr>
                        <w:pStyle w:val="BodyText3"/>
                        <w:rPr>
                          <w:sz w:val="24"/>
                          <w:szCs w:val="24"/>
                          <w:lang w:val="es-419"/>
                        </w:rPr>
                      </w:pPr>
                      <w:r w:rsidRPr="001B171F">
                        <w:rPr>
                          <w:sz w:val="24"/>
                          <w:szCs w:val="24"/>
                          <w:lang w:val="es-419"/>
                        </w:rPr>
                        <w:t>$10.0</w:t>
                      </w:r>
                      <w:r w:rsidR="00F60963">
                        <w:rPr>
                          <w:sz w:val="24"/>
                          <w:szCs w:val="24"/>
                          <w:lang w:val="es-419"/>
                        </w:rPr>
                        <w:t>0 toda la familia</w:t>
                      </w:r>
                    </w:p>
                  </w:txbxContent>
                </v:textbox>
              </v:shape>
            </w:pict>
          </mc:Fallback>
        </mc:AlternateContent>
      </w:r>
    </w:p>
    <w:p w14:paraId="69FC2293" w14:textId="77777777" w:rsidR="00534678" w:rsidRDefault="00534678">
      <w:pPr>
        <w:ind w:left="-450"/>
        <w:jc w:val="center"/>
      </w:pPr>
    </w:p>
    <w:p w14:paraId="08C75C5D" w14:textId="77777777" w:rsidR="00534678" w:rsidRDefault="00534678">
      <w:pPr>
        <w:ind w:left="-450"/>
        <w:jc w:val="center"/>
      </w:pPr>
    </w:p>
    <w:p w14:paraId="632F1208" w14:textId="77777777" w:rsidR="00534678" w:rsidRDefault="00534678">
      <w:pPr>
        <w:ind w:left="-450"/>
        <w:jc w:val="center"/>
      </w:pPr>
    </w:p>
    <w:p w14:paraId="1FD3AA3B" w14:textId="77777777" w:rsidR="00534678" w:rsidRDefault="00534678">
      <w:pPr>
        <w:ind w:left="-450"/>
        <w:jc w:val="center"/>
      </w:pPr>
    </w:p>
    <w:p w14:paraId="16364D70" w14:textId="77777777" w:rsidR="00534678" w:rsidRDefault="00534678">
      <w:pPr>
        <w:ind w:left="-450"/>
        <w:jc w:val="center"/>
      </w:pPr>
    </w:p>
    <w:p w14:paraId="3C457769" w14:textId="77777777" w:rsidR="00534678" w:rsidRDefault="00534678">
      <w:pPr>
        <w:ind w:left="-450"/>
        <w:jc w:val="center"/>
      </w:pPr>
    </w:p>
    <w:p w14:paraId="5002DA0D" w14:textId="77777777" w:rsidR="00534678" w:rsidRDefault="00534678">
      <w:pPr>
        <w:ind w:left="-450"/>
        <w:jc w:val="center"/>
      </w:pPr>
    </w:p>
    <w:p w14:paraId="1873F593" w14:textId="77777777" w:rsidR="00534678" w:rsidRDefault="00534678">
      <w:pPr>
        <w:ind w:left="-450"/>
        <w:jc w:val="center"/>
      </w:pPr>
    </w:p>
    <w:p w14:paraId="33A0BB81" w14:textId="77777777" w:rsidR="00534678" w:rsidRDefault="00534678">
      <w:pPr>
        <w:ind w:left="-450"/>
        <w:jc w:val="center"/>
      </w:pPr>
    </w:p>
    <w:p w14:paraId="3846190F" w14:textId="77777777" w:rsidR="00576E3A" w:rsidRDefault="00576E3A">
      <w:pPr>
        <w:ind w:left="-450"/>
        <w:jc w:val="center"/>
      </w:pPr>
    </w:p>
    <w:p w14:paraId="743C1C14" w14:textId="77777777" w:rsidR="00576E3A" w:rsidRDefault="00576E3A">
      <w:pPr>
        <w:ind w:left="-450"/>
        <w:jc w:val="center"/>
      </w:pPr>
    </w:p>
    <w:p w14:paraId="410E1DFB" w14:textId="77777777" w:rsidR="00366414" w:rsidRDefault="00366414">
      <w:pPr>
        <w:ind w:left="-450"/>
        <w:jc w:val="center"/>
      </w:pPr>
    </w:p>
    <w:p w14:paraId="55A1039E" w14:textId="77777777" w:rsidR="00534678" w:rsidRDefault="00534678">
      <w:pPr>
        <w:ind w:left="-450"/>
        <w:jc w:val="center"/>
      </w:pPr>
    </w:p>
    <w:p w14:paraId="1D14B1A5" w14:textId="77777777" w:rsidR="00534678" w:rsidRDefault="00534678">
      <w:pPr>
        <w:ind w:left="-450"/>
        <w:jc w:val="center"/>
      </w:pPr>
    </w:p>
    <w:p w14:paraId="3DEFDA56" w14:textId="77777777" w:rsidR="00534678" w:rsidRDefault="00534678">
      <w:pPr>
        <w:ind w:left="-450"/>
        <w:jc w:val="center"/>
      </w:pPr>
    </w:p>
    <w:p w14:paraId="3597F573" w14:textId="77777777" w:rsidR="00534678" w:rsidRDefault="00534678">
      <w:pPr>
        <w:ind w:left="-450"/>
        <w:jc w:val="center"/>
      </w:pPr>
    </w:p>
    <w:p w14:paraId="21B01F4F" w14:textId="77777777" w:rsidR="00534678" w:rsidRDefault="00534678">
      <w:pPr>
        <w:ind w:left="-450"/>
        <w:jc w:val="center"/>
      </w:pPr>
    </w:p>
    <w:p w14:paraId="7CADEE11" w14:textId="77777777" w:rsidR="00534678" w:rsidRDefault="00534678">
      <w:pPr>
        <w:ind w:left="-450"/>
        <w:jc w:val="center"/>
      </w:pPr>
    </w:p>
    <w:p w14:paraId="3792F03F" w14:textId="77777777" w:rsidR="00534678" w:rsidRDefault="00534678">
      <w:pPr>
        <w:ind w:left="-450"/>
        <w:jc w:val="center"/>
      </w:pPr>
    </w:p>
    <w:p w14:paraId="1B177449" w14:textId="77777777" w:rsidR="00534678" w:rsidRDefault="00534678">
      <w:pPr>
        <w:ind w:left="-450"/>
        <w:jc w:val="center"/>
      </w:pPr>
    </w:p>
    <w:p w14:paraId="6DD4CE5D" w14:textId="77777777" w:rsidR="00534678" w:rsidRDefault="00534678">
      <w:pPr>
        <w:ind w:left="-450"/>
        <w:jc w:val="center"/>
      </w:pPr>
    </w:p>
    <w:p w14:paraId="17FDA852" w14:textId="77777777" w:rsidR="00534678" w:rsidRDefault="00534678">
      <w:pPr>
        <w:ind w:left="-450"/>
        <w:jc w:val="center"/>
      </w:pPr>
    </w:p>
    <w:p w14:paraId="792EFFDE" w14:textId="77777777" w:rsidR="00534678" w:rsidRDefault="00534678">
      <w:pPr>
        <w:ind w:left="-450"/>
        <w:jc w:val="center"/>
      </w:pPr>
    </w:p>
    <w:p w14:paraId="1B1ADCB0" w14:textId="77777777" w:rsidR="00534678" w:rsidRDefault="00534678">
      <w:pPr>
        <w:ind w:left="-450"/>
        <w:jc w:val="center"/>
      </w:pPr>
    </w:p>
    <w:p w14:paraId="70911B49" w14:textId="2274C5EF" w:rsidR="00534678" w:rsidRDefault="00534678">
      <w:pPr>
        <w:ind w:left="-450"/>
        <w:jc w:val="center"/>
      </w:pPr>
    </w:p>
    <w:p w14:paraId="09D0A713" w14:textId="3F4A458B" w:rsidR="003B19FA" w:rsidRDefault="006B3038">
      <w:pPr>
        <w:ind w:left="-45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130334" wp14:editId="1B27D712">
                <wp:simplePos x="0" y="0"/>
                <wp:positionH relativeFrom="column">
                  <wp:posOffset>-923925</wp:posOffset>
                </wp:positionH>
                <wp:positionV relativeFrom="paragraph">
                  <wp:posOffset>175260</wp:posOffset>
                </wp:positionV>
                <wp:extent cx="7273290" cy="1841500"/>
                <wp:effectExtent l="0" t="0" r="3810" b="6350"/>
                <wp:wrapNone/>
                <wp:docPr id="1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3290" cy="184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43995" w14:textId="66D97CBD" w:rsidR="00FF4BC0" w:rsidRDefault="00B117A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lang w:val="es-ES"/>
                              </w:rPr>
                              <w:t>PARROQUIA</w:t>
                            </w:r>
                            <w:r w:rsidR="001B171F">
                              <w:rPr>
                                <w:rFonts w:ascii="Comic Sans MS" w:hAnsi="Comic Sans MS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="004119FD">
                              <w:rPr>
                                <w:rFonts w:ascii="Comic Sans MS" w:hAnsi="Comic Sans MS"/>
                                <w:sz w:val="24"/>
                                <w:lang w:val="es-ES"/>
                              </w:rPr>
                              <w:t xml:space="preserve">y el Ministerio Amigos de Jesús y María </w:t>
                            </w:r>
                          </w:p>
                          <w:p w14:paraId="340A4667" w14:textId="77777777" w:rsidR="00FF4BC0" w:rsidRDefault="00AE3F1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lang w:val="es-ES"/>
                              </w:rPr>
                            </w:pPr>
                            <w:r w:rsidRPr="009D7E78">
                              <w:rPr>
                                <w:rFonts w:ascii="Comic Sans MS" w:hAnsi="Comic Sans MS"/>
                                <w:sz w:val="24"/>
                                <w:lang w:val="es-ES"/>
                              </w:rPr>
                              <w:t>invit</w:t>
                            </w:r>
                            <w:r w:rsidR="009D7E78" w:rsidRPr="009D7E78">
                              <w:rPr>
                                <w:rFonts w:ascii="Comic Sans MS" w:hAnsi="Comic Sans MS"/>
                                <w:sz w:val="24"/>
                                <w:lang w:val="es-ES"/>
                              </w:rPr>
                              <w:t>a</w:t>
                            </w:r>
                            <w:r w:rsidR="004119FD">
                              <w:rPr>
                                <w:rFonts w:ascii="Comic Sans MS" w:hAnsi="Comic Sans MS"/>
                                <w:sz w:val="24"/>
                                <w:lang w:val="es-ES"/>
                              </w:rPr>
                              <w:t>n</w:t>
                            </w:r>
                            <w:r w:rsidRPr="009D7E78">
                              <w:rPr>
                                <w:rFonts w:ascii="Comic Sans MS" w:hAnsi="Comic Sans MS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="009D7E78" w:rsidRPr="009D7E78">
                              <w:rPr>
                                <w:rFonts w:ascii="Comic Sans MS" w:hAnsi="Comic Sans MS"/>
                                <w:sz w:val="24"/>
                                <w:lang w:val="es-ES"/>
                              </w:rPr>
                              <w:t xml:space="preserve">a los </w:t>
                            </w:r>
                            <w:r w:rsidR="001B171F" w:rsidRPr="009D7E78">
                              <w:rPr>
                                <w:rFonts w:ascii="Comic Sans MS" w:hAnsi="Comic Sans MS"/>
                                <w:sz w:val="24"/>
                                <w:lang w:val="es-ES"/>
                              </w:rPr>
                              <w:t>niños de</w:t>
                            </w:r>
                            <w:r w:rsidR="009D7E78" w:rsidRPr="009D7E78">
                              <w:rPr>
                                <w:rFonts w:ascii="Comic Sans MS" w:hAnsi="Comic Sans MS"/>
                                <w:sz w:val="24"/>
                                <w:lang w:val="es-ES"/>
                              </w:rPr>
                              <w:t xml:space="preserve"> la parroquia</w:t>
                            </w:r>
                            <w:r w:rsidR="004119FD">
                              <w:rPr>
                                <w:rFonts w:ascii="Comic Sans MS" w:hAnsi="Comic Sans MS"/>
                                <w:sz w:val="24"/>
                                <w:lang w:val="es-ES"/>
                              </w:rPr>
                              <w:t xml:space="preserve"> y de todos </w:t>
                            </w:r>
                            <w:r w:rsidR="009D7E78" w:rsidRPr="009D7E78">
                              <w:rPr>
                                <w:rFonts w:ascii="Comic Sans MS" w:hAnsi="Comic Sans MS"/>
                                <w:sz w:val="24"/>
                                <w:lang w:val="es-ES"/>
                              </w:rPr>
                              <w:t>los</w:t>
                            </w:r>
                            <w:r w:rsidR="001B171F">
                              <w:rPr>
                                <w:rFonts w:ascii="Comic Sans MS" w:hAnsi="Comic Sans MS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="001B171F" w:rsidRPr="009D7E78">
                              <w:rPr>
                                <w:rFonts w:ascii="Comic Sans MS" w:hAnsi="Comic Sans MS"/>
                                <w:sz w:val="24"/>
                                <w:lang w:val="es-ES"/>
                              </w:rPr>
                              <w:t>niños</w:t>
                            </w:r>
                            <w:r w:rsidR="001B171F">
                              <w:rPr>
                                <w:rFonts w:ascii="Comic Sans MS" w:hAnsi="Comic Sans MS"/>
                                <w:sz w:val="24"/>
                                <w:lang w:val="es-ES"/>
                              </w:rPr>
                              <w:t xml:space="preserve"> de </w:t>
                            </w:r>
                            <w:r w:rsidR="00F60963">
                              <w:rPr>
                                <w:rFonts w:ascii="Comic Sans MS" w:hAnsi="Comic Sans MS"/>
                                <w:sz w:val="24"/>
                                <w:lang w:val="es-ES"/>
                              </w:rPr>
                              <w:t>los</w:t>
                            </w:r>
                            <w:r w:rsidR="00F60963" w:rsidRPr="009D7E78">
                              <w:rPr>
                                <w:rFonts w:ascii="Comic Sans MS" w:hAnsi="Comic Sans MS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="00F60963">
                              <w:rPr>
                                <w:rFonts w:ascii="Comic Sans MS" w:hAnsi="Comic Sans MS"/>
                                <w:sz w:val="24"/>
                                <w:lang w:val="es-ES"/>
                              </w:rPr>
                              <w:t>grupos</w:t>
                            </w:r>
                            <w:r w:rsidR="009D7E78" w:rsidRPr="009D7E78">
                              <w:rPr>
                                <w:rFonts w:ascii="Comic Sans MS" w:hAnsi="Comic Sans MS"/>
                                <w:sz w:val="24"/>
                                <w:lang w:val="es-ES"/>
                              </w:rPr>
                              <w:t xml:space="preserve"> de </w:t>
                            </w:r>
                            <w:r w:rsidR="00F60963" w:rsidRPr="009D7E78">
                              <w:rPr>
                                <w:rFonts w:ascii="Comic Sans MS" w:hAnsi="Comic Sans MS"/>
                                <w:sz w:val="24"/>
                                <w:lang w:val="es-ES"/>
                              </w:rPr>
                              <w:t>oración</w:t>
                            </w:r>
                            <w:r w:rsidR="00F60963">
                              <w:rPr>
                                <w:rFonts w:ascii="Comic Sans MS" w:hAnsi="Comic Sans MS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="00F60963" w:rsidRPr="009D7E78">
                              <w:rPr>
                                <w:rFonts w:ascii="Comic Sans MS" w:hAnsi="Comic Sans MS"/>
                                <w:sz w:val="24"/>
                                <w:lang w:val="es-ES"/>
                              </w:rPr>
                              <w:t>con</w:t>
                            </w:r>
                            <w:r w:rsidR="00080C0E">
                              <w:rPr>
                                <w:rFonts w:ascii="Comic Sans MS" w:hAnsi="Comic Sans MS"/>
                                <w:sz w:val="24"/>
                                <w:lang w:val="es-ES"/>
                              </w:rPr>
                              <w:t xml:space="preserve"> sus familias </w:t>
                            </w:r>
                          </w:p>
                          <w:p w14:paraId="2F4E2217" w14:textId="46653760" w:rsidR="00175C4C" w:rsidRDefault="009D7E7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lang w:val="es-ES"/>
                              </w:rPr>
                            </w:pPr>
                            <w:r w:rsidRPr="009D7E78">
                              <w:rPr>
                                <w:rFonts w:ascii="Comic Sans MS" w:hAnsi="Comic Sans MS"/>
                                <w:sz w:val="24"/>
                                <w:lang w:val="es-ES"/>
                              </w:rPr>
                              <w:t xml:space="preserve">a participar </w:t>
                            </w:r>
                            <w:r w:rsidR="00B211EA">
                              <w:rPr>
                                <w:rFonts w:ascii="Comic Sans MS" w:hAnsi="Comic Sans MS"/>
                                <w:sz w:val="24"/>
                                <w:lang w:val="es-ES"/>
                              </w:rPr>
                              <w:t>en una mañana de oración, adoración y enseñanzas.</w:t>
                            </w:r>
                          </w:p>
                          <w:p w14:paraId="3ADEEEE3" w14:textId="77777777" w:rsidR="00FF4BC0" w:rsidRDefault="00B211E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lang w:val="es-ES"/>
                              </w:rPr>
                              <w:t>Nuestros niños deben</w:t>
                            </w:r>
                            <w:r w:rsidR="009D7E78" w:rsidRPr="009D7E78">
                              <w:rPr>
                                <w:rFonts w:ascii="Comic Sans MS" w:hAnsi="Comic Sans MS"/>
                                <w:sz w:val="24"/>
                                <w:lang w:val="es-ES"/>
                              </w:rPr>
                              <w:t xml:space="preserve"> Amar, Honrar y Respetar a </w:t>
                            </w:r>
                            <w:r w:rsidR="007F2840" w:rsidRPr="009D7E78">
                              <w:rPr>
                                <w:rFonts w:ascii="Comic Sans MS" w:hAnsi="Comic Sans MS"/>
                                <w:sz w:val="24"/>
                                <w:lang w:val="es-ES"/>
                              </w:rPr>
                              <w:t>Jesús</w:t>
                            </w:r>
                            <w:r w:rsidR="009D7E78" w:rsidRPr="009D7E78">
                              <w:rPr>
                                <w:rFonts w:ascii="Comic Sans MS" w:hAnsi="Comic Sans MS"/>
                                <w:sz w:val="24"/>
                                <w:lang w:val="es-ES"/>
                              </w:rPr>
                              <w:t xml:space="preserve"> en la </w:t>
                            </w:r>
                            <w:r w:rsidR="007F2840" w:rsidRPr="009D7E78">
                              <w:rPr>
                                <w:rFonts w:ascii="Comic Sans MS" w:hAnsi="Comic Sans MS"/>
                                <w:sz w:val="24"/>
                                <w:lang w:val="es-ES"/>
                              </w:rPr>
                              <w:t>Eucaristía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09D21F56" w14:textId="157F5907" w:rsidR="00A76CCC" w:rsidRDefault="00B211E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lang w:val="es-ES"/>
                              </w:rPr>
                              <w:t xml:space="preserve">en donde El los </w:t>
                            </w:r>
                            <w:r w:rsidR="00A76CCC">
                              <w:rPr>
                                <w:rFonts w:ascii="Comic Sans MS" w:hAnsi="Comic Sans MS"/>
                                <w:sz w:val="24"/>
                                <w:lang w:val="es-ES"/>
                              </w:rPr>
                              <w:t>espera</w:t>
                            </w:r>
                          </w:p>
                          <w:p w14:paraId="51871DDC" w14:textId="77777777" w:rsidR="00FF4BC0" w:rsidRDefault="00FF4BC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lang w:val="es-ES"/>
                              </w:rPr>
                            </w:pPr>
                          </w:p>
                          <w:p w14:paraId="367E6610" w14:textId="1E19D74E" w:rsidR="00AE3F1C" w:rsidRDefault="009D7E78" w:rsidP="00093468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4"/>
                                <w:lang w:val="es-ES"/>
                              </w:rPr>
                            </w:pPr>
                            <w:r w:rsidRPr="009D7E78">
                              <w:rPr>
                                <w:rFonts w:ascii="Comic Sans MS" w:hAnsi="Comic Sans MS"/>
                                <w:i/>
                                <w:sz w:val="24"/>
                                <w:lang w:val="es-ES"/>
                              </w:rPr>
                              <w:t xml:space="preserve">Para </w:t>
                            </w:r>
                            <w:r w:rsidR="007F2840" w:rsidRPr="009D7E78">
                              <w:rPr>
                                <w:rFonts w:ascii="Comic Sans MS" w:hAnsi="Comic Sans MS"/>
                                <w:i/>
                                <w:sz w:val="24"/>
                                <w:lang w:val="es-ES"/>
                              </w:rPr>
                              <w:t>más</w:t>
                            </w:r>
                            <w:r w:rsidRPr="009D7E78">
                              <w:rPr>
                                <w:rFonts w:ascii="Comic Sans MS" w:hAnsi="Comic Sans MS"/>
                                <w:i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="007F2840" w:rsidRPr="009D7E78">
                              <w:rPr>
                                <w:rFonts w:ascii="Comic Sans MS" w:hAnsi="Comic Sans MS"/>
                                <w:i/>
                                <w:sz w:val="24"/>
                                <w:lang w:val="es-ES"/>
                              </w:rPr>
                              <w:t>información</w:t>
                            </w:r>
                            <w:r w:rsidRPr="009D7E78">
                              <w:rPr>
                                <w:rFonts w:ascii="Comic Sans MS" w:hAnsi="Comic Sans MS"/>
                                <w:i/>
                                <w:sz w:val="24"/>
                                <w:lang w:val="es-ES"/>
                              </w:rPr>
                              <w:t xml:space="preserve"> por favor llamar a</w:t>
                            </w:r>
                            <w:r w:rsidR="00080C0E">
                              <w:rPr>
                                <w:rFonts w:ascii="Comic Sans MS" w:hAnsi="Comic Sans MS"/>
                                <w:i/>
                                <w:sz w:val="24"/>
                                <w:lang w:val="es-ES"/>
                              </w:rPr>
                              <w:t>l</w:t>
                            </w:r>
                            <w:r w:rsidR="004119FD">
                              <w:rPr>
                                <w:rFonts w:ascii="Comic Sans MS" w:hAnsi="Comic Sans MS"/>
                                <w:i/>
                                <w:sz w:val="24"/>
                                <w:lang w:val="es-ES"/>
                              </w:rPr>
                              <w:t xml:space="preserve"> Florida Center for Peace al</w:t>
                            </w:r>
                            <w:r w:rsidR="00FF4BC0">
                              <w:rPr>
                                <w:rFonts w:ascii="Comic Sans MS" w:hAnsi="Comic Sans MS"/>
                                <w:i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="00093468" w:rsidRPr="00FF4BC0">
                              <w:rPr>
                                <w:rFonts w:ascii="Comic Sans MS" w:hAnsi="Comic Sans MS"/>
                                <w:i/>
                                <w:sz w:val="24"/>
                                <w:lang w:val="es-ES"/>
                              </w:rPr>
                              <w:t xml:space="preserve">305-412-1700 </w:t>
                            </w:r>
                            <w:r w:rsidR="00FF4BC0">
                              <w:rPr>
                                <w:rFonts w:ascii="Comic Sans MS" w:hAnsi="Comic Sans MS"/>
                                <w:i/>
                                <w:sz w:val="24"/>
                                <w:lang w:val="es-ES"/>
                              </w:rPr>
                              <w:t>o</w:t>
                            </w:r>
                          </w:p>
                          <w:p w14:paraId="60658F85" w14:textId="628A12A2" w:rsidR="00FF4BC0" w:rsidRPr="00FF4BC0" w:rsidRDefault="00FF4BC0" w:rsidP="0009346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4"/>
                                <w:lang w:val="es-ES"/>
                              </w:rPr>
                              <w:t xml:space="preserve">a </w:t>
                            </w:r>
                            <w:r w:rsidR="00B117A3">
                              <w:rPr>
                                <w:rFonts w:ascii="Comic Sans MS" w:hAnsi="Comic Sans MS"/>
                                <w:i/>
                                <w:sz w:val="24"/>
                                <w:lang w:val="es-ES"/>
                              </w:rPr>
                              <w:t>Persona en la parroquia 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30334" id="Text Box 24" o:spid="_x0000_s1031" type="#_x0000_t202" style="position:absolute;left:0;text-align:left;margin-left:-72.75pt;margin-top:13.8pt;width:572.7pt;height:1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" stroked="f">
                <v:textbox>
                  <w:txbxContent>
                    <w:p w14:paraId="01B43995" w14:textId="66D97CBD" w:rsidR="00FF4BC0" w:rsidRDefault="00B117A3">
                      <w:pPr>
                        <w:jc w:val="center"/>
                        <w:rPr>
                          <w:rFonts w:ascii="Comic Sans MS" w:hAnsi="Comic Sans MS"/>
                          <w:sz w:val="24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lang w:val="es-ES"/>
                        </w:rPr>
                        <w:t>PARROQUIA</w:t>
                      </w:r>
                      <w:r w:rsidR="001B171F">
                        <w:rPr>
                          <w:rFonts w:ascii="Comic Sans MS" w:hAnsi="Comic Sans MS"/>
                          <w:sz w:val="24"/>
                          <w:lang w:val="es-ES"/>
                        </w:rPr>
                        <w:t xml:space="preserve"> </w:t>
                      </w:r>
                      <w:r w:rsidR="004119FD">
                        <w:rPr>
                          <w:rFonts w:ascii="Comic Sans MS" w:hAnsi="Comic Sans MS"/>
                          <w:sz w:val="24"/>
                          <w:lang w:val="es-ES"/>
                        </w:rPr>
                        <w:t xml:space="preserve">y el Ministerio Amigos de Jesús y María </w:t>
                      </w:r>
                    </w:p>
                    <w:p w14:paraId="340A4667" w14:textId="77777777" w:rsidR="00FF4BC0" w:rsidRDefault="00AE3F1C">
                      <w:pPr>
                        <w:jc w:val="center"/>
                        <w:rPr>
                          <w:rFonts w:ascii="Comic Sans MS" w:hAnsi="Comic Sans MS"/>
                          <w:sz w:val="24"/>
                          <w:lang w:val="es-ES"/>
                        </w:rPr>
                      </w:pPr>
                      <w:r w:rsidRPr="009D7E78">
                        <w:rPr>
                          <w:rFonts w:ascii="Comic Sans MS" w:hAnsi="Comic Sans MS"/>
                          <w:sz w:val="24"/>
                          <w:lang w:val="es-ES"/>
                        </w:rPr>
                        <w:t>invit</w:t>
                      </w:r>
                      <w:r w:rsidR="009D7E78" w:rsidRPr="009D7E78">
                        <w:rPr>
                          <w:rFonts w:ascii="Comic Sans MS" w:hAnsi="Comic Sans MS"/>
                          <w:sz w:val="24"/>
                          <w:lang w:val="es-ES"/>
                        </w:rPr>
                        <w:t>a</w:t>
                      </w:r>
                      <w:r w:rsidR="004119FD">
                        <w:rPr>
                          <w:rFonts w:ascii="Comic Sans MS" w:hAnsi="Comic Sans MS"/>
                          <w:sz w:val="24"/>
                          <w:lang w:val="es-ES"/>
                        </w:rPr>
                        <w:t>n</w:t>
                      </w:r>
                      <w:r w:rsidRPr="009D7E78">
                        <w:rPr>
                          <w:rFonts w:ascii="Comic Sans MS" w:hAnsi="Comic Sans MS"/>
                          <w:sz w:val="24"/>
                          <w:lang w:val="es-ES"/>
                        </w:rPr>
                        <w:t xml:space="preserve"> </w:t>
                      </w:r>
                      <w:r w:rsidR="009D7E78" w:rsidRPr="009D7E78">
                        <w:rPr>
                          <w:rFonts w:ascii="Comic Sans MS" w:hAnsi="Comic Sans MS"/>
                          <w:sz w:val="24"/>
                          <w:lang w:val="es-ES"/>
                        </w:rPr>
                        <w:t xml:space="preserve">a los </w:t>
                      </w:r>
                      <w:r w:rsidR="001B171F" w:rsidRPr="009D7E78">
                        <w:rPr>
                          <w:rFonts w:ascii="Comic Sans MS" w:hAnsi="Comic Sans MS"/>
                          <w:sz w:val="24"/>
                          <w:lang w:val="es-ES"/>
                        </w:rPr>
                        <w:t>niños de</w:t>
                      </w:r>
                      <w:r w:rsidR="009D7E78" w:rsidRPr="009D7E78">
                        <w:rPr>
                          <w:rFonts w:ascii="Comic Sans MS" w:hAnsi="Comic Sans MS"/>
                          <w:sz w:val="24"/>
                          <w:lang w:val="es-ES"/>
                        </w:rPr>
                        <w:t xml:space="preserve"> la parroquia</w:t>
                      </w:r>
                      <w:r w:rsidR="004119FD">
                        <w:rPr>
                          <w:rFonts w:ascii="Comic Sans MS" w:hAnsi="Comic Sans MS"/>
                          <w:sz w:val="24"/>
                          <w:lang w:val="es-ES"/>
                        </w:rPr>
                        <w:t xml:space="preserve"> y de todos </w:t>
                      </w:r>
                      <w:r w:rsidR="009D7E78" w:rsidRPr="009D7E78">
                        <w:rPr>
                          <w:rFonts w:ascii="Comic Sans MS" w:hAnsi="Comic Sans MS"/>
                          <w:sz w:val="24"/>
                          <w:lang w:val="es-ES"/>
                        </w:rPr>
                        <w:t>los</w:t>
                      </w:r>
                      <w:r w:rsidR="001B171F">
                        <w:rPr>
                          <w:rFonts w:ascii="Comic Sans MS" w:hAnsi="Comic Sans MS"/>
                          <w:sz w:val="24"/>
                          <w:lang w:val="es-ES"/>
                        </w:rPr>
                        <w:t xml:space="preserve"> </w:t>
                      </w:r>
                      <w:r w:rsidR="001B171F" w:rsidRPr="009D7E78">
                        <w:rPr>
                          <w:rFonts w:ascii="Comic Sans MS" w:hAnsi="Comic Sans MS"/>
                          <w:sz w:val="24"/>
                          <w:lang w:val="es-ES"/>
                        </w:rPr>
                        <w:t>niños</w:t>
                      </w:r>
                      <w:r w:rsidR="001B171F">
                        <w:rPr>
                          <w:rFonts w:ascii="Comic Sans MS" w:hAnsi="Comic Sans MS"/>
                          <w:sz w:val="24"/>
                          <w:lang w:val="es-ES"/>
                        </w:rPr>
                        <w:t xml:space="preserve"> de </w:t>
                      </w:r>
                      <w:r w:rsidR="00F60963">
                        <w:rPr>
                          <w:rFonts w:ascii="Comic Sans MS" w:hAnsi="Comic Sans MS"/>
                          <w:sz w:val="24"/>
                          <w:lang w:val="es-ES"/>
                        </w:rPr>
                        <w:t>los</w:t>
                      </w:r>
                      <w:r w:rsidR="00F60963" w:rsidRPr="009D7E78">
                        <w:rPr>
                          <w:rFonts w:ascii="Comic Sans MS" w:hAnsi="Comic Sans MS"/>
                          <w:sz w:val="24"/>
                          <w:lang w:val="es-ES"/>
                        </w:rPr>
                        <w:t xml:space="preserve"> </w:t>
                      </w:r>
                      <w:r w:rsidR="00F60963">
                        <w:rPr>
                          <w:rFonts w:ascii="Comic Sans MS" w:hAnsi="Comic Sans MS"/>
                          <w:sz w:val="24"/>
                          <w:lang w:val="es-ES"/>
                        </w:rPr>
                        <w:t>grupos</w:t>
                      </w:r>
                      <w:r w:rsidR="009D7E78" w:rsidRPr="009D7E78">
                        <w:rPr>
                          <w:rFonts w:ascii="Comic Sans MS" w:hAnsi="Comic Sans MS"/>
                          <w:sz w:val="24"/>
                          <w:lang w:val="es-ES"/>
                        </w:rPr>
                        <w:t xml:space="preserve"> de </w:t>
                      </w:r>
                      <w:r w:rsidR="00F60963" w:rsidRPr="009D7E78">
                        <w:rPr>
                          <w:rFonts w:ascii="Comic Sans MS" w:hAnsi="Comic Sans MS"/>
                          <w:sz w:val="24"/>
                          <w:lang w:val="es-ES"/>
                        </w:rPr>
                        <w:t>oración</w:t>
                      </w:r>
                      <w:r w:rsidR="00F60963">
                        <w:rPr>
                          <w:rFonts w:ascii="Comic Sans MS" w:hAnsi="Comic Sans MS"/>
                          <w:sz w:val="24"/>
                          <w:lang w:val="es-ES"/>
                        </w:rPr>
                        <w:t xml:space="preserve"> </w:t>
                      </w:r>
                      <w:r w:rsidR="00F60963" w:rsidRPr="009D7E78">
                        <w:rPr>
                          <w:rFonts w:ascii="Comic Sans MS" w:hAnsi="Comic Sans MS"/>
                          <w:sz w:val="24"/>
                          <w:lang w:val="es-ES"/>
                        </w:rPr>
                        <w:t>con</w:t>
                      </w:r>
                      <w:r w:rsidR="00080C0E">
                        <w:rPr>
                          <w:rFonts w:ascii="Comic Sans MS" w:hAnsi="Comic Sans MS"/>
                          <w:sz w:val="24"/>
                          <w:lang w:val="es-ES"/>
                        </w:rPr>
                        <w:t xml:space="preserve"> sus familias </w:t>
                      </w:r>
                    </w:p>
                    <w:p w14:paraId="2F4E2217" w14:textId="46653760" w:rsidR="00175C4C" w:rsidRDefault="009D7E78">
                      <w:pPr>
                        <w:jc w:val="center"/>
                        <w:rPr>
                          <w:rFonts w:ascii="Comic Sans MS" w:hAnsi="Comic Sans MS"/>
                          <w:sz w:val="24"/>
                          <w:lang w:val="es-ES"/>
                        </w:rPr>
                      </w:pPr>
                      <w:r w:rsidRPr="009D7E78">
                        <w:rPr>
                          <w:rFonts w:ascii="Comic Sans MS" w:hAnsi="Comic Sans MS"/>
                          <w:sz w:val="24"/>
                          <w:lang w:val="es-ES"/>
                        </w:rPr>
                        <w:t xml:space="preserve">a participar </w:t>
                      </w:r>
                      <w:r w:rsidR="00B211EA">
                        <w:rPr>
                          <w:rFonts w:ascii="Comic Sans MS" w:hAnsi="Comic Sans MS"/>
                          <w:sz w:val="24"/>
                          <w:lang w:val="es-ES"/>
                        </w:rPr>
                        <w:t>en una mañana de oración, adoración y enseñanzas.</w:t>
                      </w:r>
                    </w:p>
                    <w:p w14:paraId="3ADEEEE3" w14:textId="77777777" w:rsidR="00FF4BC0" w:rsidRDefault="00B211EA">
                      <w:pPr>
                        <w:jc w:val="center"/>
                        <w:rPr>
                          <w:rFonts w:ascii="Comic Sans MS" w:hAnsi="Comic Sans MS"/>
                          <w:sz w:val="24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lang w:val="es-ES"/>
                        </w:rPr>
                        <w:t>Nuestros niños deben</w:t>
                      </w:r>
                      <w:r w:rsidR="009D7E78" w:rsidRPr="009D7E78">
                        <w:rPr>
                          <w:rFonts w:ascii="Comic Sans MS" w:hAnsi="Comic Sans MS"/>
                          <w:sz w:val="24"/>
                          <w:lang w:val="es-ES"/>
                        </w:rPr>
                        <w:t xml:space="preserve"> Amar, Honrar y Respetar a </w:t>
                      </w:r>
                      <w:r w:rsidR="007F2840" w:rsidRPr="009D7E78">
                        <w:rPr>
                          <w:rFonts w:ascii="Comic Sans MS" w:hAnsi="Comic Sans MS"/>
                          <w:sz w:val="24"/>
                          <w:lang w:val="es-ES"/>
                        </w:rPr>
                        <w:t>Jesús</w:t>
                      </w:r>
                      <w:r w:rsidR="009D7E78" w:rsidRPr="009D7E78">
                        <w:rPr>
                          <w:rFonts w:ascii="Comic Sans MS" w:hAnsi="Comic Sans MS"/>
                          <w:sz w:val="24"/>
                          <w:lang w:val="es-ES"/>
                        </w:rPr>
                        <w:t xml:space="preserve"> en la </w:t>
                      </w:r>
                      <w:r w:rsidR="007F2840" w:rsidRPr="009D7E78">
                        <w:rPr>
                          <w:rFonts w:ascii="Comic Sans MS" w:hAnsi="Comic Sans MS"/>
                          <w:sz w:val="24"/>
                          <w:lang w:val="es-ES"/>
                        </w:rPr>
                        <w:t>Eucaristía</w:t>
                      </w:r>
                      <w:r>
                        <w:rPr>
                          <w:rFonts w:ascii="Comic Sans MS" w:hAnsi="Comic Sans MS"/>
                          <w:sz w:val="24"/>
                          <w:lang w:val="es-ES"/>
                        </w:rPr>
                        <w:t xml:space="preserve"> </w:t>
                      </w:r>
                    </w:p>
                    <w:p w14:paraId="09D21F56" w14:textId="157F5907" w:rsidR="00A76CCC" w:rsidRDefault="00B211EA">
                      <w:pPr>
                        <w:jc w:val="center"/>
                        <w:rPr>
                          <w:rFonts w:ascii="Comic Sans MS" w:hAnsi="Comic Sans MS"/>
                          <w:sz w:val="24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lang w:val="es-ES"/>
                        </w:rPr>
                        <w:t xml:space="preserve">en donde El los </w:t>
                      </w:r>
                      <w:r w:rsidR="00A76CCC">
                        <w:rPr>
                          <w:rFonts w:ascii="Comic Sans MS" w:hAnsi="Comic Sans MS"/>
                          <w:sz w:val="24"/>
                          <w:lang w:val="es-ES"/>
                        </w:rPr>
                        <w:t>espera</w:t>
                      </w:r>
                    </w:p>
                    <w:p w14:paraId="51871DDC" w14:textId="77777777" w:rsidR="00FF4BC0" w:rsidRDefault="00FF4BC0">
                      <w:pPr>
                        <w:jc w:val="center"/>
                        <w:rPr>
                          <w:rFonts w:ascii="Comic Sans MS" w:hAnsi="Comic Sans MS"/>
                          <w:sz w:val="24"/>
                          <w:lang w:val="es-ES"/>
                        </w:rPr>
                      </w:pPr>
                    </w:p>
                    <w:p w14:paraId="367E6610" w14:textId="1E19D74E" w:rsidR="00AE3F1C" w:rsidRDefault="009D7E78" w:rsidP="00093468">
                      <w:pPr>
                        <w:jc w:val="center"/>
                        <w:rPr>
                          <w:rFonts w:ascii="Comic Sans MS" w:hAnsi="Comic Sans MS"/>
                          <w:i/>
                          <w:sz w:val="24"/>
                          <w:lang w:val="es-ES"/>
                        </w:rPr>
                      </w:pPr>
                      <w:r w:rsidRPr="009D7E78">
                        <w:rPr>
                          <w:rFonts w:ascii="Comic Sans MS" w:hAnsi="Comic Sans MS"/>
                          <w:i/>
                          <w:sz w:val="24"/>
                          <w:lang w:val="es-ES"/>
                        </w:rPr>
                        <w:t xml:space="preserve">Para </w:t>
                      </w:r>
                      <w:r w:rsidR="007F2840" w:rsidRPr="009D7E78">
                        <w:rPr>
                          <w:rFonts w:ascii="Comic Sans MS" w:hAnsi="Comic Sans MS"/>
                          <w:i/>
                          <w:sz w:val="24"/>
                          <w:lang w:val="es-ES"/>
                        </w:rPr>
                        <w:t>más</w:t>
                      </w:r>
                      <w:r w:rsidRPr="009D7E78">
                        <w:rPr>
                          <w:rFonts w:ascii="Comic Sans MS" w:hAnsi="Comic Sans MS"/>
                          <w:i/>
                          <w:sz w:val="24"/>
                          <w:lang w:val="es-ES"/>
                        </w:rPr>
                        <w:t xml:space="preserve"> </w:t>
                      </w:r>
                      <w:r w:rsidR="007F2840" w:rsidRPr="009D7E78">
                        <w:rPr>
                          <w:rFonts w:ascii="Comic Sans MS" w:hAnsi="Comic Sans MS"/>
                          <w:i/>
                          <w:sz w:val="24"/>
                          <w:lang w:val="es-ES"/>
                        </w:rPr>
                        <w:t>información</w:t>
                      </w:r>
                      <w:r w:rsidRPr="009D7E78">
                        <w:rPr>
                          <w:rFonts w:ascii="Comic Sans MS" w:hAnsi="Comic Sans MS"/>
                          <w:i/>
                          <w:sz w:val="24"/>
                          <w:lang w:val="es-ES"/>
                        </w:rPr>
                        <w:t xml:space="preserve"> por favor llamar a</w:t>
                      </w:r>
                      <w:r w:rsidR="00080C0E">
                        <w:rPr>
                          <w:rFonts w:ascii="Comic Sans MS" w:hAnsi="Comic Sans MS"/>
                          <w:i/>
                          <w:sz w:val="24"/>
                          <w:lang w:val="es-ES"/>
                        </w:rPr>
                        <w:t>l</w:t>
                      </w:r>
                      <w:r w:rsidR="004119FD">
                        <w:rPr>
                          <w:rFonts w:ascii="Comic Sans MS" w:hAnsi="Comic Sans MS"/>
                          <w:i/>
                          <w:sz w:val="24"/>
                          <w:lang w:val="es-ES"/>
                        </w:rPr>
                        <w:t xml:space="preserve"> Florida Center for Peace al</w:t>
                      </w:r>
                      <w:r w:rsidR="00FF4BC0">
                        <w:rPr>
                          <w:rFonts w:ascii="Comic Sans MS" w:hAnsi="Comic Sans MS"/>
                          <w:i/>
                          <w:sz w:val="24"/>
                          <w:lang w:val="es-ES"/>
                        </w:rPr>
                        <w:t xml:space="preserve"> </w:t>
                      </w:r>
                      <w:r w:rsidR="00093468" w:rsidRPr="00FF4BC0">
                        <w:rPr>
                          <w:rFonts w:ascii="Comic Sans MS" w:hAnsi="Comic Sans MS"/>
                          <w:i/>
                          <w:sz w:val="24"/>
                          <w:lang w:val="es-ES"/>
                        </w:rPr>
                        <w:t xml:space="preserve">305-412-1700 </w:t>
                      </w:r>
                      <w:r w:rsidR="00FF4BC0">
                        <w:rPr>
                          <w:rFonts w:ascii="Comic Sans MS" w:hAnsi="Comic Sans MS"/>
                          <w:i/>
                          <w:sz w:val="24"/>
                          <w:lang w:val="es-ES"/>
                        </w:rPr>
                        <w:t>o</w:t>
                      </w:r>
                    </w:p>
                    <w:p w14:paraId="60658F85" w14:textId="628A12A2" w:rsidR="00FF4BC0" w:rsidRPr="00FF4BC0" w:rsidRDefault="00FF4BC0" w:rsidP="00093468">
                      <w:pPr>
                        <w:jc w:val="center"/>
                        <w:rPr>
                          <w:rFonts w:ascii="Comic Sans MS" w:hAnsi="Comic Sans MS"/>
                          <w:sz w:val="24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4"/>
                          <w:lang w:val="es-ES"/>
                        </w:rPr>
                        <w:t xml:space="preserve">a </w:t>
                      </w:r>
                      <w:r w:rsidR="00B117A3">
                        <w:rPr>
                          <w:rFonts w:ascii="Comic Sans MS" w:hAnsi="Comic Sans MS"/>
                          <w:i/>
                          <w:sz w:val="24"/>
                          <w:lang w:val="es-ES"/>
                        </w:rPr>
                        <w:t>Persona en la parroquia xxxxx</w:t>
                      </w:r>
                    </w:p>
                  </w:txbxContent>
                </v:textbox>
              </v:shape>
            </w:pict>
          </mc:Fallback>
        </mc:AlternateContent>
      </w:r>
    </w:p>
    <w:p w14:paraId="24A63894" w14:textId="4514854A" w:rsidR="003B19FA" w:rsidRDefault="003B19FA">
      <w:pPr>
        <w:ind w:left="-450"/>
        <w:jc w:val="center"/>
      </w:pPr>
    </w:p>
    <w:p w14:paraId="17D553D8" w14:textId="338B73B4" w:rsidR="003B19FA" w:rsidRDefault="003B19FA">
      <w:pPr>
        <w:ind w:left="-450"/>
        <w:jc w:val="center"/>
      </w:pPr>
    </w:p>
    <w:p w14:paraId="6DFE4348" w14:textId="77777777" w:rsidR="003B19FA" w:rsidRDefault="003B19FA">
      <w:pPr>
        <w:ind w:left="-450"/>
        <w:jc w:val="center"/>
      </w:pPr>
    </w:p>
    <w:p w14:paraId="4E681BBD" w14:textId="77777777" w:rsidR="003B19FA" w:rsidRDefault="003B19FA">
      <w:pPr>
        <w:ind w:left="-450"/>
        <w:jc w:val="center"/>
      </w:pPr>
    </w:p>
    <w:p w14:paraId="0AFD01CC" w14:textId="77777777" w:rsidR="003B19FA" w:rsidRDefault="003B19FA">
      <w:pPr>
        <w:ind w:left="-450"/>
        <w:jc w:val="center"/>
      </w:pPr>
    </w:p>
    <w:p w14:paraId="273AA44F" w14:textId="77777777" w:rsidR="00534678" w:rsidRDefault="00534678">
      <w:pPr>
        <w:ind w:left="-450"/>
        <w:jc w:val="center"/>
      </w:pPr>
    </w:p>
    <w:p w14:paraId="04D0BEA6" w14:textId="4D77D400" w:rsidR="00366414" w:rsidRDefault="00A03145" w:rsidP="000607F4">
      <w:pPr>
        <w:ind w:left="-45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6978C6E7" wp14:editId="59736A7A">
                <wp:extent cx="6238875" cy="981075"/>
                <wp:effectExtent l="9525" t="95250" r="95250" b="0"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38875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581906" w14:textId="77777777" w:rsidR="00A03145" w:rsidRDefault="00A03145" w:rsidP="00A0314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Eucharistic Morning for families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78C6E7" id="WordArt 2" o:spid="_x0000_s1032" type="#_x0000_t202" style="width:491.25pt;height:7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" filled="f" stroked="f">
                <o:lock v:ext="edit" shapetype="t"/>
                <v:textbox style="mso-fit-shape-to-text:t">
                  <w:txbxContent>
                    <w:p w14:paraId="5D581906" w14:textId="77777777" w:rsidR="00A03145" w:rsidRDefault="00A03145" w:rsidP="00A0314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Eucharistic Morning for families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66414" w:rsidSect="00B37980">
      <w:pgSz w:w="12240" w:h="15840"/>
      <w:pgMar w:top="450" w:right="63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altName w:val="Arial Black"/>
    <w:charset w:val="00"/>
    <w:family w:val="auto"/>
    <w:pitch w:val="variable"/>
    <w:sig w:usb0="8000002F" w:usb1="0000000A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5FB"/>
    <w:rsid w:val="000607F4"/>
    <w:rsid w:val="00080C0E"/>
    <w:rsid w:val="00093468"/>
    <w:rsid w:val="000A695F"/>
    <w:rsid w:val="00115CA2"/>
    <w:rsid w:val="001364A4"/>
    <w:rsid w:val="00147F03"/>
    <w:rsid w:val="0016306A"/>
    <w:rsid w:val="00175C4C"/>
    <w:rsid w:val="001B171F"/>
    <w:rsid w:val="00206B15"/>
    <w:rsid w:val="002214BD"/>
    <w:rsid w:val="00291576"/>
    <w:rsid w:val="00292B5B"/>
    <w:rsid w:val="00294DF4"/>
    <w:rsid w:val="003076B0"/>
    <w:rsid w:val="003164C9"/>
    <w:rsid w:val="00366414"/>
    <w:rsid w:val="00391D51"/>
    <w:rsid w:val="003B19FA"/>
    <w:rsid w:val="004119FD"/>
    <w:rsid w:val="004206E9"/>
    <w:rsid w:val="00464B53"/>
    <w:rsid w:val="00466C29"/>
    <w:rsid w:val="00534678"/>
    <w:rsid w:val="00576E3A"/>
    <w:rsid w:val="0058298D"/>
    <w:rsid w:val="005D46D7"/>
    <w:rsid w:val="00614369"/>
    <w:rsid w:val="00620D5D"/>
    <w:rsid w:val="006B3038"/>
    <w:rsid w:val="006B4997"/>
    <w:rsid w:val="006C2E38"/>
    <w:rsid w:val="007537A7"/>
    <w:rsid w:val="007F2840"/>
    <w:rsid w:val="00824012"/>
    <w:rsid w:val="00884686"/>
    <w:rsid w:val="009347A6"/>
    <w:rsid w:val="009A0F7C"/>
    <w:rsid w:val="009B28B2"/>
    <w:rsid w:val="009D0723"/>
    <w:rsid w:val="009D2B7A"/>
    <w:rsid w:val="009D7E78"/>
    <w:rsid w:val="00A03145"/>
    <w:rsid w:val="00A07BA1"/>
    <w:rsid w:val="00A24B07"/>
    <w:rsid w:val="00A6242B"/>
    <w:rsid w:val="00A62509"/>
    <w:rsid w:val="00A63CCA"/>
    <w:rsid w:val="00A653D3"/>
    <w:rsid w:val="00A76CCC"/>
    <w:rsid w:val="00AE3F1C"/>
    <w:rsid w:val="00B117A3"/>
    <w:rsid w:val="00B211EA"/>
    <w:rsid w:val="00B37980"/>
    <w:rsid w:val="00B91299"/>
    <w:rsid w:val="00B955FB"/>
    <w:rsid w:val="00BB1827"/>
    <w:rsid w:val="00BD4FA7"/>
    <w:rsid w:val="00C14532"/>
    <w:rsid w:val="00C25306"/>
    <w:rsid w:val="00C35436"/>
    <w:rsid w:val="00CF049A"/>
    <w:rsid w:val="00D029F6"/>
    <w:rsid w:val="00DE24CB"/>
    <w:rsid w:val="00DF1CF4"/>
    <w:rsid w:val="00E51295"/>
    <w:rsid w:val="00EA7044"/>
    <w:rsid w:val="00F10273"/>
    <w:rsid w:val="00F40B5A"/>
    <w:rsid w:val="00F442BA"/>
    <w:rsid w:val="00F60963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63760E"/>
  <w15:docId w15:val="{8D488E0A-47E8-450B-AA06-7C764564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4997"/>
  </w:style>
  <w:style w:type="paragraph" w:styleId="Heading1">
    <w:name w:val="heading 1"/>
    <w:basedOn w:val="Normal"/>
    <w:next w:val="Normal"/>
    <w:qFormat/>
    <w:rsid w:val="006B4997"/>
    <w:pPr>
      <w:keepNext/>
      <w:jc w:val="center"/>
      <w:outlineLvl w:val="0"/>
    </w:pPr>
    <w:rPr>
      <w:rFonts w:ascii="Comic Sans MS" w:hAnsi="Comic Sans MS"/>
      <w:color w:val="FF0000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rsid w:val="006B4997"/>
    <w:pPr>
      <w:keepNext/>
      <w:jc w:val="center"/>
      <w:outlineLvl w:val="1"/>
    </w:pPr>
    <w:rPr>
      <w:rFonts w:ascii="Comic Sans MS" w:hAnsi="Comic Sans M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B4997"/>
    <w:rPr>
      <w:rFonts w:ascii="Comic Sans MS" w:hAnsi="Comic Sans MS"/>
      <w:color w:val="0000FF"/>
      <w:sz w:val="28"/>
    </w:rPr>
  </w:style>
  <w:style w:type="paragraph" w:styleId="BodyText2">
    <w:name w:val="Body Text 2"/>
    <w:basedOn w:val="Normal"/>
    <w:rsid w:val="006B4997"/>
    <w:pPr>
      <w:jc w:val="center"/>
    </w:pPr>
    <w:rPr>
      <w:rFonts w:ascii="Comic Sans MS" w:hAnsi="Comic Sans MS"/>
      <w:color w:val="0000FF"/>
      <w:sz w:val="28"/>
    </w:rPr>
  </w:style>
  <w:style w:type="paragraph" w:styleId="BodyText3">
    <w:name w:val="Body Text 3"/>
    <w:basedOn w:val="Normal"/>
    <w:rsid w:val="006B4997"/>
    <w:pPr>
      <w:jc w:val="center"/>
    </w:pPr>
    <w:rPr>
      <w:rFonts w:ascii="Comic Sans MS" w:hAnsi="Comic Sans MS"/>
    </w:rPr>
  </w:style>
  <w:style w:type="paragraph" w:styleId="BalloonText">
    <w:name w:val="Balloon Text"/>
    <w:basedOn w:val="Normal"/>
    <w:link w:val="BalloonTextChar"/>
    <w:rsid w:val="00BB1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18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03145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21625-DEC5-4241-821A-D6E314A8B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Northern Trust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 Bermudez-Garcia</dc:creator>
  <cp:lastModifiedBy>Maria Varona</cp:lastModifiedBy>
  <cp:revision>3</cp:revision>
  <cp:lastPrinted>2014-03-15T02:46:00Z</cp:lastPrinted>
  <dcterms:created xsi:type="dcterms:W3CDTF">2024-01-30T21:57:00Z</dcterms:created>
  <dcterms:modified xsi:type="dcterms:W3CDTF">2024-01-30T21:59:00Z</dcterms:modified>
</cp:coreProperties>
</file>