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E7A8C" w14:textId="77777777" w:rsidR="0067578F" w:rsidRDefault="000E2765" w:rsidP="00BD55EC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67578F">
        <w:rPr>
          <w:b/>
          <w:sz w:val="28"/>
          <w:szCs w:val="28"/>
          <w:lang w:val="es-ES"/>
        </w:rPr>
        <w:t xml:space="preserve">PROGRAMA </w:t>
      </w:r>
    </w:p>
    <w:p w14:paraId="51E8337A" w14:textId="0E665AE1" w:rsidR="004056F6" w:rsidRDefault="000E2765" w:rsidP="00BD55EC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67578F">
        <w:rPr>
          <w:b/>
          <w:sz w:val="28"/>
          <w:szCs w:val="28"/>
          <w:lang w:val="es-ES"/>
        </w:rPr>
        <w:t>MA</w:t>
      </w:r>
      <w:r w:rsidR="0067578F" w:rsidRPr="0067578F">
        <w:rPr>
          <w:b/>
          <w:sz w:val="28"/>
          <w:szCs w:val="28"/>
          <w:lang w:val="es-ES"/>
        </w:rPr>
        <w:t>Ñ</w:t>
      </w:r>
      <w:r w:rsidRPr="0067578F">
        <w:rPr>
          <w:b/>
          <w:sz w:val="28"/>
          <w:szCs w:val="28"/>
          <w:lang w:val="es-ES"/>
        </w:rPr>
        <w:t>ANA EUCAR</w:t>
      </w:r>
      <w:r w:rsidR="0067578F">
        <w:rPr>
          <w:b/>
          <w:sz w:val="28"/>
          <w:szCs w:val="28"/>
          <w:lang w:val="es-ES"/>
        </w:rPr>
        <w:t>Í</w:t>
      </w:r>
      <w:r w:rsidRPr="0067578F">
        <w:rPr>
          <w:b/>
          <w:sz w:val="28"/>
          <w:szCs w:val="28"/>
          <w:lang w:val="es-ES"/>
        </w:rPr>
        <w:t>STICA 2019</w:t>
      </w:r>
    </w:p>
    <w:p w14:paraId="07B91EF1" w14:textId="10610CC8" w:rsidR="00193AC3" w:rsidRPr="00320114" w:rsidRDefault="00193AC3" w:rsidP="00BD55EC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320114">
        <w:rPr>
          <w:b/>
          <w:sz w:val="28"/>
          <w:szCs w:val="28"/>
          <w:lang w:val="es-ES"/>
        </w:rPr>
        <w:t>ST. JOHN FISHER, WPB</w:t>
      </w:r>
    </w:p>
    <w:p w14:paraId="515B3951" w14:textId="32DE5361" w:rsidR="000E2765" w:rsidRPr="00320114" w:rsidRDefault="000F0CEC" w:rsidP="00BD55EC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320114">
        <w:rPr>
          <w:b/>
          <w:sz w:val="28"/>
          <w:szCs w:val="28"/>
          <w:lang w:val="es-ES"/>
        </w:rPr>
        <w:t xml:space="preserve">EDADES </w:t>
      </w:r>
      <w:r w:rsidR="0060135B">
        <w:rPr>
          <w:b/>
          <w:sz w:val="28"/>
          <w:szCs w:val="28"/>
          <w:lang w:val="es-ES"/>
        </w:rPr>
        <w:t>4-6</w:t>
      </w:r>
      <w:r w:rsidRPr="00320114">
        <w:rPr>
          <w:b/>
          <w:sz w:val="28"/>
          <w:szCs w:val="28"/>
          <w:lang w:val="es-ES"/>
        </w:rPr>
        <w:t xml:space="preserve"> A</w:t>
      </w:r>
      <w:r w:rsidR="006A6A2F" w:rsidRPr="00320114">
        <w:rPr>
          <w:b/>
          <w:sz w:val="28"/>
          <w:szCs w:val="28"/>
          <w:lang w:val="es-ES"/>
        </w:rPr>
        <w:t>Ñ</w:t>
      </w:r>
      <w:r w:rsidRPr="00320114">
        <w:rPr>
          <w:b/>
          <w:sz w:val="28"/>
          <w:szCs w:val="28"/>
          <w:lang w:val="es-ES"/>
        </w:rPr>
        <w:t>OS</w:t>
      </w:r>
    </w:p>
    <w:p w14:paraId="1DCBEC51" w14:textId="77777777" w:rsidR="008F7321" w:rsidRPr="00320114" w:rsidRDefault="008F7321" w:rsidP="00BD55EC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14:paraId="6CC925B4" w14:textId="66432720" w:rsidR="000E2765" w:rsidRPr="00A83338" w:rsidRDefault="000E2765" w:rsidP="00BD55EC">
      <w:pPr>
        <w:spacing w:after="0" w:line="240" w:lineRule="auto"/>
        <w:rPr>
          <w:sz w:val="28"/>
          <w:szCs w:val="28"/>
          <w:lang w:val="es-SV"/>
        </w:rPr>
      </w:pPr>
      <w:r w:rsidRPr="0067578F">
        <w:rPr>
          <w:sz w:val="28"/>
          <w:szCs w:val="28"/>
          <w:lang w:val="es-ES"/>
        </w:rPr>
        <w:t>8:</w:t>
      </w:r>
      <w:r w:rsidR="00193AC3">
        <w:rPr>
          <w:sz w:val="28"/>
          <w:szCs w:val="28"/>
          <w:lang w:val="es-ES"/>
        </w:rPr>
        <w:t>00</w:t>
      </w:r>
      <w:r w:rsidRPr="0067578F">
        <w:rPr>
          <w:sz w:val="28"/>
          <w:szCs w:val="28"/>
          <w:lang w:val="es-ES"/>
        </w:rPr>
        <w:t>-</w:t>
      </w:r>
      <w:r w:rsidR="00193AC3">
        <w:rPr>
          <w:sz w:val="28"/>
          <w:szCs w:val="28"/>
          <w:lang w:val="es-ES"/>
        </w:rPr>
        <w:t>8:30</w:t>
      </w:r>
      <w:r w:rsidRPr="0067578F">
        <w:rPr>
          <w:sz w:val="28"/>
          <w:szCs w:val="28"/>
          <w:lang w:val="es-ES"/>
        </w:rPr>
        <w:tab/>
      </w:r>
      <w:r w:rsidR="00EA0B9E">
        <w:rPr>
          <w:sz w:val="28"/>
          <w:szCs w:val="28"/>
          <w:lang w:val="es-ES"/>
        </w:rPr>
        <w:tab/>
      </w:r>
      <w:r w:rsidR="007362A2" w:rsidRPr="00A83338">
        <w:rPr>
          <w:sz w:val="28"/>
          <w:szCs w:val="28"/>
          <w:lang w:val="es-SV"/>
        </w:rPr>
        <w:t>Registración</w:t>
      </w:r>
      <w:r w:rsidR="00193AC3" w:rsidRPr="00A83338">
        <w:rPr>
          <w:sz w:val="28"/>
          <w:szCs w:val="28"/>
          <w:lang w:val="es-SV"/>
        </w:rPr>
        <w:t>-video</w:t>
      </w:r>
    </w:p>
    <w:p w14:paraId="510C9E81" w14:textId="77777777" w:rsidR="008F7321" w:rsidRPr="00A83338" w:rsidRDefault="008F7321" w:rsidP="00BD55EC">
      <w:pPr>
        <w:spacing w:after="0" w:line="240" w:lineRule="auto"/>
        <w:rPr>
          <w:sz w:val="28"/>
          <w:szCs w:val="28"/>
          <w:lang w:val="es-SV"/>
        </w:rPr>
      </w:pPr>
    </w:p>
    <w:p w14:paraId="1EB697F3" w14:textId="3940D2B6" w:rsidR="000E2765" w:rsidRPr="00A83338" w:rsidRDefault="000E2765" w:rsidP="00BD55EC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8:</w:t>
      </w:r>
      <w:r w:rsidR="00193AC3" w:rsidRPr="00A83338">
        <w:rPr>
          <w:sz w:val="28"/>
          <w:szCs w:val="28"/>
          <w:lang w:val="es-SV"/>
        </w:rPr>
        <w:t>30-9:00</w:t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193AC3" w:rsidRPr="00A83338">
        <w:rPr>
          <w:sz w:val="28"/>
          <w:szCs w:val="28"/>
          <w:lang w:val="es-SV"/>
        </w:rPr>
        <w:t>Oración y Canciones</w:t>
      </w:r>
    </w:p>
    <w:p w14:paraId="116E783F" w14:textId="77777777" w:rsidR="008F7321" w:rsidRPr="00A83338" w:rsidRDefault="008F7321" w:rsidP="00BD55EC">
      <w:pPr>
        <w:spacing w:after="0" w:line="240" w:lineRule="auto"/>
        <w:rPr>
          <w:sz w:val="28"/>
          <w:szCs w:val="28"/>
          <w:lang w:val="es-SV"/>
        </w:rPr>
      </w:pPr>
    </w:p>
    <w:p w14:paraId="73F0180A" w14:textId="3FF30488" w:rsidR="0060135B" w:rsidRDefault="00991512" w:rsidP="00BD55E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9:00-9:35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60135B" w:rsidRPr="00A83338">
        <w:rPr>
          <w:b/>
          <w:bCs/>
          <w:sz w:val="28"/>
          <w:szCs w:val="28"/>
          <w:lang w:val="es-SV"/>
        </w:rPr>
        <w:t>Pascua Judía-</w:t>
      </w:r>
      <w:r w:rsidR="005E1CF5" w:rsidRPr="00A83338">
        <w:rPr>
          <w:b/>
          <w:bCs/>
          <w:sz w:val="28"/>
          <w:szCs w:val="28"/>
          <w:lang w:val="es-SV"/>
        </w:rPr>
        <w:t>Última</w:t>
      </w:r>
      <w:r w:rsidR="0060135B" w:rsidRPr="00A83338">
        <w:rPr>
          <w:b/>
          <w:bCs/>
          <w:sz w:val="28"/>
          <w:szCs w:val="28"/>
          <w:lang w:val="es-SV"/>
        </w:rPr>
        <w:t xml:space="preserve"> Cena</w:t>
      </w:r>
    </w:p>
    <w:p w14:paraId="5CD72062" w14:textId="77777777" w:rsidR="0060135B" w:rsidRPr="00A83338" w:rsidRDefault="0060135B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  <w:t>Yo soy el Cordero de Dios.</w:t>
      </w:r>
    </w:p>
    <w:p w14:paraId="2A76D3FF" w14:textId="4402270B" w:rsidR="00D4033E" w:rsidRDefault="0060135B" w:rsidP="00BD55EC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</w:r>
      <w:r w:rsidRPr="007A1142">
        <w:rPr>
          <w:b/>
          <w:bCs/>
          <w:sz w:val="28"/>
          <w:szCs w:val="28"/>
          <w:lang w:val="es-SV"/>
        </w:rPr>
        <w:t xml:space="preserve">Símbolo </w:t>
      </w:r>
      <w:r>
        <w:rPr>
          <w:b/>
          <w:bCs/>
          <w:sz w:val="28"/>
          <w:szCs w:val="28"/>
          <w:lang w:val="es-SV"/>
        </w:rPr>
        <w:t xml:space="preserve">- </w:t>
      </w:r>
      <w:r w:rsidRPr="00A83338">
        <w:rPr>
          <w:b/>
          <w:bCs/>
          <w:sz w:val="28"/>
          <w:szCs w:val="28"/>
          <w:lang w:val="es-SV"/>
        </w:rPr>
        <w:t>Cordero</w:t>
      </w:r>
      <w:r w:rsidR="00991512" w:rsidRPr="00A83338">
        <w:rPr>
          <w:sz w:val="28"/>
          <w:szCs w:val="28"/>
          <w:lang w:val="es-SV"/>
        </w:rPr>
        <w:tab/>
      </w:r>
      <w:r w:rsidR="00991512" w:rsidRPr="00A83338">
        <w:rPr>
          <w:sz w:val="28"/>
          <w:szCs w:val="28"/>
          <w:lang w:val="es-SV"/>
        </w:rPr>
        <w:tab/>
      </w:r>
    </w:p>
    <w:p w14:paraId="1CC224F2" w14:textId="77777777" w:rsidR="00BD55EC" w:rsidRPr="00A83338" w:rsidRDefault="00BD55EC" w:rsidP="00BD55EC">
      <w:pPr>
        <w:spacing w:after="0" w:line="240" w:lineRule="auto"/>
        <w:rPr>
          <w:sz w:val="24"/>
          <w:szCs w:val="24"/>
          <w:lang w:val="es-SV"/>
        </w:rPr>
      </w:pPr>
    </w:p>
    <w:p w14:paraId="186A641D" w14:textId="2B579E12" w:rsidR="000E2765" w:rsidRPr="00A83338" w:rsidRDefault="00991512" w:rsidP="00BD55EC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9:35-9:40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>Mover Grupo a Próxima Estación</w:t>
      </w:r>
    </w:p>
    <w:p w14:paraId="055E6498" w14:textId="77777777" w:rsidR="008F7321" w:rsidRPr="00A83338" w:rsidRDefault="008F7321" w:rsidP="00BD55EC">
      <w:pPr>
        <w:spacing w:after="0" w:line="240" w:lineRule="auto"/>
        <w:rPr>
          <w:sz w:val="28"/>
          <w:szCs w:val="28"/>
          <w:lang w:val="es-SV"/>
        </w:rPr>
      </w:pPr>
    </w:p>
    <w:p w14:paraId="133FA529" w14:textId="7AB7529D" w:rsidR="0071120A" w:rsidRDefault="00991512" w:rsidP="00BD55E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9:40-10:15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71120A" w:rsidRPr="00A83338">
        <w:rPr>
          <w:b/>
          <w:bCs/>
          <w:sz w:val="28"/>
          <w:szCs w:val="28"/>
          <w:lang w:val="es-SV"/>
        </w:rPr>
        <w:t>Mana-Eucaristía</w:t>
      </w:r>
    </w:p>
    <w:p w14:paraId="0BAFC5B4" w14:textId="77777777" w:rsidR="0071120A" w:rsidRPr="00A83338" w:rsidRDefault="0071120A" w:rsidP="00BD55EC">
      <w:pPr>
        <w:spacing w:after="0" w:line="240" w:lineRule="auto"/>
        <w:rPr>
          <w:b/>
          <w:bCs/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  <w:t>Yo soy el Pan de Vida.</w:t>
      </w:r>
    </w:p>
    <w:p w14:paraId="71403985" w14:textId="77777777" w:rsidR="0071120A" w:rsidRPr="00A83338" w:rsidRDefault="0071120A" w:rsidP="00BD55EC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b/>
          <w:bCs/>
          <w:sz w:val="28"/>
          <w:szCs w:val="28"/>
          <w:lang w:val="es-SV"/>
        </w:rPr>
        <w:tab/>
      </w:r>
      <w:r w:rsidRPr="00A83338"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 w:rsidRPr="007A1142">
        <w:rPr>
          <w:b/>
          <w:bCs/>
          <w:sz w:val="28"/>
          <w:szCs w:val="28"/>
          <w:lang w:val="es-SV"/>
        </w:rPr>
        <w:t>Símbolo -</w:t>
      </w:r>
      <w:r w:rsidRPr="00A83338">
        <w:rPr>
          <w:b/>
          <w:bCs/>
          <w:sz w:val="28"/>
          <w:szCs w:val="28"/>
          <w:lang w:val="es-SV"/>
        </w:rPr>
        <w:t xml:space="preserve"> Pan</w:t>
      </w:r>
    </w:p>
    <w:p w14:paraId="12C9CBEA" w14:textId="77777777" w:rsidR="00991512" w:rsidRPr="00A83338" w:rsidRDefault="00991512" w:rsidP="00BD55EC">
      <w:pPr>
        <w:spacing w:after="0" w:line="240" w:lineRule="auto"/>
        <w:rPr>
          <w:sz w:val="24"/>
          <w:szCs w:val="24"/>
          <w:lang w:val="es-SV"/>
        </w:rPr>
      </w:pPr>
    </w:p>
    <w:p w14:paraId="2C92037B" w14:textId="6901B310" w:rsidR="003E657D" w:rsidRDefault="000E2765" w:rsidP="00BD55EC">
      <w:pPr>
        <w:spacing w:after="0" w:line="240" w:lineRule="auto"/>
        <w:ind w:left="1440" w:hanging="1440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10:</w:t>
      </w:r>
      <w:r w:rsidR="00BE18BD" w:rsidRPr="00A83338">
        <w:rPr>
          <w:sz w:val="28"/>
          <w:szCs w:val="28"/>
          <w:lang w:val="es-SV"/>
        </w:rPr>
        <w:t>15</w:t>
      </w:r>
      <w:r w:rsidRPr="00A83338">
        <w:rPr>
          <w:sz w:val="28"/>
          <w:szCs w:val="28"/>
          <w:lang w:val="es-SV"/>
        </w:rPr>
        <w:t>-10:</w:t>
      </w:r>
      <w:r w:rsidR="00FA6641">
        <w:rPr>
          <w:sz w:val="28"/>
          <w:szCs w:val="28"/>
          <w:lang w:val="es-SV"/>
        </w:rPr>
        <w:t>40</w:t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3E657D">
        <w:rPr>
          <w:sz w:val="28"/>
          <w:szCs w:val="28"/>
          <w:lang w:val="es-SV"/>
        </w:rPr>
        <w:t xml:space="preserve">Merienda </w:t>
      </w:r>
      <w:r w:rsidR="00B55F5C">
        <w:rPr>
          <w:sz w:val="28"/>
          <w:szCs w:val="28"/>
          <w:lang w:val="es-SV"/>
        </w:rPr>
        <w:t xml:space="preserve">(mismo cuarto) </w:t>
      </w:r>
      <w:r w:rsidR="003E657D">
        <w:rPr>
          <w:sz w:val="28"/>
          <w:szCs w:val="28"/>
          <w:lang w:val="es-SV"/>
        </w:rPr>
        <w:t xml:space="preserve">y </w:t>
      </w:r>
      <w:r w:rsidR="00B55F5C">
        <w:rPr>
          <w:sz w:val="28"/>
          <w:szCs w:val="28"/>
          <w:lang w:val="es-SV"/>
        </w:rPr>
        <w:t>baños</w:t>
      </w:r>
    </w:p>
    <w:p w14:paraId="1DA85BCB" w14:textId="77777777" w:rsidR="003E657D" w:rsidRDefault="003E657D" w:rsidP="00BD55EC">
      <w:pPr>
        <w:spacing w:after="0" w:line="240" w:lineRule="auto"/>
        <w:ind w:left="1440" w:hanging="1440"/>
        <w:rPr>
          <w:sz w:val="28"/>
          <w:szCs w:val="28"/>
          <w:lang w:val="es-SV"/>
        </w:rPr>
      </w:pPr>
    </w:p>
    <w:p w14:paraId="59DE6D88" w14:textId="27BD2931" w:rsidR="00D4482E" w:rsidRPr="00A83338" w:rsidRDefault="003E657D" w:rsidP="00BD55EC">
      <w:pPr>
        <w:spacing w:after="0" w:line="240" w:lineRule="auto"/>
        <w:ind w:left="1440" w:hanging="1440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10:</w:t>
      </w:r>
      <w:r w:rsidR="00B55F5C">
        <w:rPr>
          <w:sz w:val="28"/>
          <w:szCs w:val="28"/>
          <w:lang w:val="es-SV"/>
        </w:rPr>
        <w:t>4</w:t>
      </w:r>
      <w:r w:rsidR="00FA6641">
        <w:rPr>
          <w:sz w:val="28"/>
          <w:szCs w:val="28"/>
          <w:lang w:val="es-SV"/>
        </w:rPr>
        <w:t>0</w:t>
      </w:r>
      <w:r>
        <w:rPr>
          <w:sz w:val="28"/>
          <w:szCs w:val="28"/>
          <w:lang w:val="es-SV"/>
        </w:rPr>
        <w:t>-10:</w:t>
      </w:r>
      <w:r w:rsidR="00FA6641">
        <w:rPr>
          <w:sz w:val="28"/>
          <w:szCs w:val="28"/>
          <w:lang w:val="es-SV"/>
        </w:rPr>
        <w:t>45</w:t>
      </w:r>
      <w:r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</w:r>
      <w:r w:rsidR="00BE18BD" w:rsidRPr="00A83338">
        <w:rPr>
          <w:sz w:val="28"/>
          <w:szCs w:val="28"/>
          <w:lang w:val="es-SV"/>
        </w:rPr>
        <w:t>Mover Grupo a Próxima Estación</w:t>
      </w:r>
    </w:p>
    <w:p w14:paraId="3E56917E" w14:textId="77777777" w:rsidR="008F7321" w:rsidRPr="00A83338" w:rsidRDefault="008F7321" w:rsidP="00BD55EC">
      <w:pPr>
        <w:spacing w:after="0" w:line="240" w:lineRule="auto"/>
        <w:ind w:left="1440" w:hanging="1440"/>
        <w:rPr>
          <w:sz w:val="28"/>
          <w:szCs w:val="28"/>
          <w:lang w:val="es-SV"/>
        </w:rPr>
      </w:pPr>
    </w:p>
    <w:p w14:paraId="7C760692" w14:textId="6CA78D2E" w:rsidR="0071120A" w:rsidRDefault="00BE18BD" w:rsidP="00BD55E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10:</w:t>
      </w:r>
      <w:r w:rsidR="00FA6641">
        <w:rPr>
          <w:sz w:val="28"/>
          <w:szCs w:val="28"/>
          <w:lang w:val="es-SV"/>
        </w:rPr>
        <w:t>45</w:t>
      </w:r>
      <w:r w:rsidRPr="00A83338">
        <w:rPr>
          <w:sz w:val="28"/>
          <w:szCs w:val="28"/>
          <w:lang w:val="es-SV"/>
        </w:rPr>
        <w:t>-</w:t>
      </w:r>
      <w:r w:rsidR="00E056A6">
        <w:rPr>
          <w:sz w:val="28"/>
          <w:szCs w:val="28"/>
          <w:lang w:val="es-SV"/>
        </w:rPr>
        <w:t>11:2</w:t>
      </w:r>
      <w:r w:rsidR="00FA6641">
        <w:rPr>
          <w:sz w:val="28"/>
          <w:szCs w:val="28"/>
          <w:lang w:val="es-SV"/>
        </w:rPr>
        <w:t>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71120A" w:rsidRPr="008D57F9">
        <w:rPr>
          <w:b/>
          <w:bCs/>
          <w:sz w:val="28"/>
          <w:szCs w:val="28"/>
          <w:lang w:val="es-SV"/>
        </w:rPr>
        <w:t>Zarza-Tabernáculo</w:t>
      </w:r>
    </w:p>
    <w:p w14:paraId="56E71A68" w14:textId="77777777" w:rsidR="0071120A" w:rsidRPr="00A83338" w:rsidRDefault="0071120A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  <w:t>Yo soy la Luz del Mundo</w:t>
      </w:r>
    </w:p>
    <w:p w14:paraId="7AECDBEC" w14:textId="77777777" w:rsidR="0071120A" w:rsidRPr="008D57F9" w:rsidRDefault="0071120A" w:rsidP="00BD55E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</w:r>
      <w:r w:rsidRPr="008D57F9">
        <w:rPr>
          <w:b/>
          <w:bCs/>
          <w:sz w:val="28"/>
          <w:szCs w:val="28"/>
          <w:lang w:val="es-SV"/>
        </w:rPr>
        <w:t>Símbolo-vela</w:t>
      </w:r>
    </w:p>
    <w:p w14:paraId="33FDE645" w14:textId="3AC6ECC5" w:rsidR="00BE18BD" w:rsidRPr="00A83338" w:rsidRDefault="00BE18BD" w:rsidP="00BD55EC">
      <w:pPr>
        <w:spacing w:after="0" w:line="240" w:lineRule="auto"/>
        <w:rPr>
          <w:sz w:val="28"/>
          <w:szCs w:val="28"/>
          <w:lang w:val="es-SV"/>
        </w:rPr>
      </w:pPr>
    </w:p>
    <w:p w14:paraId="3C27EE55" w14:textId="0F4E8B96" w:rsidR="000E2765" w:rsidRPr="00A83338" w:rsidRDefault="00DD471C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11:2</w:t>
      </w:r>
      <w:r w:rsidR="00FA6641">
        <w:rPr>
          <w:sz w:val="28"/>
          <w:szCs w:val="28"/>
          <w:lang w:val="es-SV"/>
        </w:rPr>
        <w:t>0</w:t>
      </w:r>
      <w:r>
        <w:rPr>
          <w:sz w:val="28"/>
          <w:szCs w:val="28"/>
          <w:lang w:val="es-SV"/>
        </w:rPr>
        <w:t>-11:</w:t>
      </w:r>
      <w:r w:rsidR="00FA6641">
        <w:rPr>
          <w:sz w:val="28"/>
          <w:szCs w:val="28"/>
          <w:lang w:val="es-SV"/>
        </w:rPr>
        <w:t>25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BE18BD" w:rsidRPr="00A83338">
        <w:rPr>
          <w:sz w:val="28"/>
          <w:szCs w:val="28"/>
          <w:lang w:val="es-SV"/>
        </w:rPr>
        <w:t>Mover Grupo a Próxima Estación</w:t>
      </w:r>
    </w:p>
    <w:p w14:paraId="6783697F" w14:textId="77777777" w:rsidR="00BE18BD" w:rsidRPr="00A83338" w:rsidRDefault="00BE18BD" w:rsidP="00BD55EC">
      <w:pPr>
        <w:spacing w:after="0" w:line="240" w:lineRule="auto"/>
        <w:rPr>
          <w:sz w:val="28"/>
          <w:szCs w:val="28"/>
          <w:lang w:val="es-SV"/>
        </w:rPr>
      </w:pPr>
    </w:p>
    <w:p w14:paraId="31E1A88D" w14:textId="72E00BED" w:rsidR="0060135B" w:rsidRDefault="00BE18BD" w:rsidP="00BD55E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11:</w:t>
      </w:r>
      <w:r w:rsidR="00B53BAD">
        <w:rPr>
          <w:sz w:val="28"/>
          <w:szCs w:val="28"/>
          <w:lang w:val="es-SV"/>
        </w:rPr>
        <w:t>25</w:t>
      </w:r>
      <w:r w:rsidRPr="00A83338">
        <w:rPr>
          <w:sz w:val="28"/>
          <w:szCs w:val="28"/>
          <w:lang w:val="es-SV"/>
        </w:rPr>
        <w:t>-</w:t>
      </w:r>
      <w:r w:rsidR="00B53BAD">
        <w:rPr>
          <w:sz w:val="28"/>
          <w:szCs w:val="28"/>
          <w:lang w:val="es-SV"/>
        </w:rPr>
        <w:t>12:00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bookmarkStart w:id="0" w:name="_GoBack"/>
      <w:bookmarkEnd w:id="0"/>
      <w:r w:rsidR="0060135B" w:rsidRPr="00A83338">
        <w:rPr>
          <w:b/>
          <w:bCs/>
          <w:sz w:val="28"/>
          <w:szCs w:val="28"/>
          <w:lang w:val="es-SV"/>
        </w:rPr>
        <w:t>Creación-Promesa-Profetas</w:t>
      </w:r>
    </w:p>
    <w:p w14:paraId="390BEEFB" w14:textId="77777777" w:rsidR="0060135B" w:rsidRPr="00A83338" w:rsidRDefault="0060135B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  <w:t>Yo soy la Palabra de Dios.</w:t>
      </w:r>
    </w:p>
    <w:p w14:paraId="19DBF125" w14:textId="77777777" w:rsidR="0060135B" w:rsidRPr="00A83338" w:rsidRDefault="0060135B" w:rsidP="00BD55EC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</w:r>
      <w:r w:rsidRPr="007A1142">
        <w:rPr>
          <w:b/>
          <w:bCs/>
          <w:sz w:val="28"/>
          <w:szCs w:val="28"/>
          <w:lang w:val="es-SV"/>
        </w:rPr>
        <w:t xml:space="preserve">Símbolo </w:t>
      </w:r>
      <w:r>
        <w:rPr>
          <w:b/>
          <w:bCs/>
          <w:sz w:val="28"/>
          <w:szCs w:val="28"/>
          <w:lang w:val="es-SV"/>
        </w:rPr>
        <w:t>–</w:t>
      </w:r>
      <w:r w:rsidRPr="00A83338">
        <w:rPr>
          <w:sz w:val="28"/>
          <w:szCs w:val="28"/>
          <w:lang w:val="es-SV"/>
        </w:rPr>
        <w:t xml:space="preserve"> </w:t>
      </w:r>
      <w:r w:rsidRPr="00A83338">
        <w:rPr>
          <w:b/>
          <w:bCs/>
          <w:sz w:val="28"/>
          <w:szCs w:val="28"/>
          <w:lang w:val="es-SV"/>
        </w:rPr>
        <w:t>Biblia</w:t>
      </w:r>
      <w:r>
        <w:rPr>
          <w:b/>
          <w:bCs/>
          <w:sz w:val="28"/>
          <w:szCs w:val="28"/>
          <w:lang w:val="es-SV"/>
        </w:rPr>
        <w:t>-</w:t>
      </w:r>
    </w:p>
    <w:p w14:paraId="2576E355" w14:textId="69064DC0" w:rsidR="00FB120F" w:rsidRPr="00A83338" w:rsidRDefault="00FB120F" w:rsidP="00BD55EC">
      <w:pPr>
        <w:spacing w:after="0" w:line="240" w:lineRule="auto"/>
        <w:rPr>
          <w:sz w:val="28"/>
          <w:szCs w:val="28"/>
          <w:lang w:val="es-SV"/>
        </w:rPr>
      </w:pPr>
    </w:p>
    <w:p w14:paraId="554B8C4A" w14:textId="6BEE13E3" w:rsidR="000E2765" w:rsidRPr="00A83338" w:rsidRDefault="00B53BAD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12:00-</w:t>
      </w:r>
      <w:r w:rsidR="00A30C6D">
        <w:rPr>
          <w:sz w:val="28"/>
          <w:szCs w:val="28"/>
          <w:lang w:val="es-SV"/>
        </w:rPr>
        <w:t>12:15</w:t>
      </w:r>
      <w:r w:rsidR="00A30C6D">
        <w:rPr>
          <w:sz w:val="28"/>
          <w:szCs w:val="28"/>
          <w:lang w:val="es-SV"/>
        </w:rPr>
        <w:tab/>
      </w:r>
      <w:r w:rsidR="00A30C6D">
        <w:rPr>
          <w:sz w:val="28"/>
          <w:szCs w:val="28"/>
          <w:lang w:val="es-SV"/>
        </w:rPr>
        <w:tab/>
        <w:t>Preparar niños para Adoración: cómo comportarse, música suave.</w:t>
      </w:r>
    </w:p>
    <w:p w14:paraId="4AB8B3C2" w14:textId="77777777" w:rsidR="00FB120F" w:rsidRPr="00A83338" w:rsidRDefault="00FB120F" w:rsidP="00BD55EC">
      <w:pPr>
        <w:spacing w:after="0" w:line="240" w:lineRule="auto"/>
        <w:rPr>
          <w:sz w:val="28"/>
          <w:szCs w:val="28"/>
          <w:lang w:val="es-SV"/>
        </w:rPr>
      </w:pPr>
    </w:p>
    <w:p w14:paraId="3F476D1C" w14:textId="26A3AA8D" w:rsidR="000E2765" w:rsidRPr="00A83338" w:rsidRDefault="00A30C6D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12:15-12:30</w:t>
      </w:r>
      <w:r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0E2765" w:rsidRPr="00A83338">
        <w:rPr>
          <w:sz w:val="28"/>
          <w:szCs w:val="28"/>
          <w:lang w:val="es-SV"/>
        </w:rPr>
        <w:t xml:space="preserve">Mover </w:t>
      </w:r>
      <w:r w:rsidR="00BE18BD" w:rsidRPr="00A83338">
        <w:rPr>
          <w:sz w:val="28"/>
          <w:szCs w:val="28"/>
          <w:lang w:val="es-SV"/>
        </w:rPr>
        <w:t xml:space="preserve">Grupo a la </w:t>
      </w:r>
      <w:r>
        <w:rPr>
          <w:sz w:val="28"/>
          <w:szCs w:val="28"/>
          <w:lang w:val="es-SV"/>
        </w:rPr>
        <w:t>Adoración, baños si es necesario</w:t>
      </w:r>
    </w:p>
    <w:p w14:paraId="334A398A" w14:textId="77777777" w:rsidR="008F7321" w:rsidRPr="00A83338" w:rsidRDefault="008F7321" w:rsidP="00BD55EC">
      <w:pPr>
        <w:spacing w:after="0" w:line="240" w:lineRule="auto"/>
        <w:rPr>
          <w:sz w:val="28"/>
          <w:szCs w:val="28"/>
          <w:lang w:val="es-SV"/>
        </w:rPr>
      </w:pPr>
    </w:p>
    <w:p w14:paraId="5C821B20" w14:textId="74DCA107" w:rsidR="000E2765" w:rsidRDefault="004F7458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12:30-1:00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BE18BD" w:rsidRPr="00A83338">
        <w:rPr>
          <w:sz w:val="28"/>
          <w:szCs w:val="28"/>
          <w:lang w:val="es-SV"/>
        </w:rPr>
        <w:t>Adoración al Santísimo Sacramento</w:t>
      </w:r>
    </w:p>
    <w:p w14:paraId="4F1A6F85" w14:textId="77777777" w:rsidR="004F7458" w:rsidRDefault="004F7458" w:rsidP="00BD55EC">
      <w:pPr>
        <w:spacing w:after="0" w:line="240" w:lineRule="auto"/>
        <w:rPr>
          <w:sz w:val="28"/>
          <w:szCs w:val="28"/>
          <w:lang w:val="es-SV"/>
        </w:rPr>
      </w:pPr>
    </w:p>
    <w:p w14:paraId="44352366" w14:textId="3B9838BF" w:rsidR="004F7458" w:rsidRDefault="004F7458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1:00-1:10</w:t>
      </w:r>
      <w:r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  <w:t>Mover a salón general</w:t>
      </w:r>
    </w:p>
    <w:p w14:paraId="3FB91CF2" w14:textId="77777777" w:rsidR="004F7458" w:rsidRDefault="004F7458" w:rsidP="00BD55EC">
      <w:pPr>
        <w:spacing w:after="0" w:line="240" w:lineRule="auto"/>
        <w:rPr>
          <w:sz w:val="28"/>
          <w:szCs w:val="28"/>
          <w:lang w:val="es-SV"/>
        </w:rPr>
      </w:pPr>
    </w:p>
    <w:p w14:paraId="068CC7BD" w14:textId="3B14E43A" w:rsidR="008F7321" w:rsidRPr="00A83338" w:rsidRDefault="004F7458" w:rsidP="00BD55EC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1:10-1:30</w:t>
      </w:r>
      <w:r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  <w:t>Recogida/Video</w:t>
      </w:r>
    </w:p>
    <w:sectPr w:rsidR="008F7321" w:rsidRPr="00A83338" w:rsidSect="00CE5DA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65"/>
    <w:rsid w:val="0002337D"/>
    <w:rsid w:val="00093B8E"/>
    <w:rsid w:val="000E2765"/>
    <w:rsid w:val="000F0CEC"/>
    <w:rsid w:val="00193AC3"/>
    <w:rsid w:val="001F0DCB"/>
    <w:rsid w:val="00251B67"/>
    <w:rsid w:val="00320114"/>
    <w:rsid w:val="003E657D"/>
    <w:rsid w:val="004056F6"/>
    <w:rsid w:val="004A06B2"/>
    <w:rsid w:val="004F7458"/>
    <w:rsid w:val="005151FC"/>
    <w:rsid w:val="005E1CF5"/>
    <w:rsid w:val="005E6900"/>
    <w:rsid w:val="0060135B"/>
    <w:rsid w:val="00632CD5"/>
    <w:rsid w:val="00663161"/>
    <w:rsid w:val="00674B96"/>
    <w:rsid w:val="0067578F"/>
    <w:rsid w:val="00685B2B"/>
    <w:rsid w:val="006A6A2F"/>
    <w:rsid w:val="0071120A"/>
    <w:rsid w:val="007362A2"/>
    <w:rsid w:val="007A1142"/>
    <w:rsid w:val="00850127"/>
    <w:rsid w:val="008A2866"/>
    <w:rsid w:val="008D34DF"/>
    <w:rsid w:val="008D57F9"/>
    <w:rsid w:val="008F7321"/>
    <w:rsid w:val="009708F5"/>
    <w:rsid w:val="00991512"/>
    <w:rsid w:val="00A30C6D"/>
    <w:rsid w:val="00A83338"/>
    <w:rsid w:val="00AE7D74"/>
    <w:rsid w:val="00B25183"/>
    <w:rsid w:val="00B53BAD"/>
    <w:rsid w:val="00B55F5C"/>
    <w:rsid w:val="00B71F44"/>
    <w:rsid w:val="00BC192B"/>
    <w:rsid w:val="00BD55EC"/>
    <w:rsid w:val="00BE18BD"/>
    <w:rsid w:val="00CA3E66"/>
    <w:rsid w:val="00CE5DA3"/>
    <w:rsid w:val="00CF18FA"/>
    <w:rsid w:val="00D4033E"/>
    <w:rsid w:val="00D4482E"/>
    <w:rsid w:val="00DA38CA"/>
    <w:rsid w:val="00DD471C"/>
    <w:rsid w:val="00E056A6"/>
    <w:rsid w:val="00E30FF3"/>
    <w:rsid w:val="00E61042"/>
    <w:rsid w:val="00EA0B9E"/>
    <w:rsid w:val="00ED5D1B"/>
    <w:rsid w:val="00F652E0"/>
    <w:rsid w:val="00FA6641"/>
    <w:rsid w:val="00FA6C12"/>
    <w:rsid w:val="00FB120F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8713"/>
  <w15:chartTrackingRefBased/>
  <w15:docId w15:val="{C5BA48CE-19E3-4FB1-8430-DB1BE329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FCPEACE</dc:creator>
  <cp:keywords/>
  <dc:description/>
  <cp:lastModifiedBy>Maria Varona</cp:lastModifiedBy>
  <cp:revision>5</cp:revision>
  <cp:lastPrinted>2019-05-25T17:52:00Z</cp:lastPrinted>
  <dcterms:created xsi:type="dcterms:W3CDTF">2019-09-10T20:59:00Z</dcterms:created>
  <dcterms:modified xsi:type="dcterms:W3CDTF">2019-09-10T21:21:00Z</dcterms:modified>
</cp:coreProperties>
</file>