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A8B" w:rsidRPr="00755508" w:rsidRDefault="00AC7A8B" w:rsidP="00AC7A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5508">
        <w:rPr>
          <w:rFonts w:ascii="Times New Roman" w:hAnsi="Times New Roman" w:cs="Times New Roman"/>
          <w:b/>
          <w:sz w:val="26"/>
          <w:szCs w:val="26"/>
        </w:rPr>
        <w:t>Record of Officer/Chairman Financial Training</w:t>
      </w:r>
    </w:p>
    <w:p w:rsidR="00755508" w:rsidRPr="00AC7A8B" w:rsidRDefault="00755508" w:rsidP="00AC7A8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541"/>
        <w:gridCol w:w="3509"/>
        <w:gridCol w:w="3240"/>
        <w:gridCol w:w="2070"/>
      </w:tblGrid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755508" w:rsidRDefault="00755508" w:rsidP="0075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555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Unit Name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75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555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Officer/Chairman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755508" w:rsidRDefault="00755508" w:rsidP="0075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555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Title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755508" w:rsidRDefault="00755508" w:rsidP="0075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555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Date of Training</w:t>
            </w: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7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7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7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7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7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7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7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7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7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7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5508" w:rsidRPr="00AC7A8B" w:rsidTr="00755508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55508" w:rsidRPr="00AC7A8B" w:rsidRDefault="00755508" w:rsidP="00AC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B2D12" w:rsidRDefault="00AB2D12">
      <w:pPr>
        <w:rPr>
          <w:rFonts w:ascii="Times New Roman" w:hAnsi="Times New Roman" w:cs="Times New Roman"/>
          <w:sz w:val="26"/>
          <w:szCs w:val="26"/>
        </w:rPr>
      </w:pPr>
    </w:p>
    <w:p w:rsidR="00755508" w:rsidRDefault="00755508">
      <w:pPr>
        <w:rPr>
          <w:rFonts w:ascii="Times New Roman" w:hAnsi="Times New Roman" w:cs="Times New Roman"/>
          <w:sz w:val="26"/>
          <w:szCs w:val="26"/>
        </w:rPr>
      </w:pPr>
    </w:p>
    <w:p w:rsidR="00755508" w:rsidRPr="00AC7A8B" w:rsidRDefault="00755508">
      <w:pPr>
        <w:rPr>
          <w:rFonts w:ascii="Times New Roman" w:hAnsi="Times New Roman" w:cs="Times New Roman"/>
          <w:sz w:val="26"/>
          <w:szCs w:val="26"/>
        </w:rPr>
      </w:pPr>
    </w:p>
    <w:sectPr w:rsidR="00755508" w:rsidRPr="00AC7A8B" w:rsidSect="00755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0F9" w:rsidRDefault="00BC00F9" w:rsidP="00AC7A8B">
      <w:pPr>
        <w:spacing w:after="0" w:line="240" w:lineRule="auto"/>
      </w:pPr>
      <w:r>
        <w:separator/>
      </w:r>
    </w:p>
  </w:endnote>
  <w:endnote w:type="continuationSeparator" w:id="0">
    <w:p w:rsidR="00BC00F9" w:rsidRDefault="00BC00F9" w:rsidP="00AC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08" w:rsidRDefault="00755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08" w:rsidRDefault="00755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08" w:rsidRDefault="00755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0F9" w:rsidRDefault="00BC00F9" w:rsidP="00AC7A8B">
      <w:pPr>
        <w:spacing w:after="0" w:line="240" w:lineRule="auto"/>
      </w:pPr>
      <w:r>
        <w:separator/>
      </w:r>
    </w:p>
  </w:footnote>
  <w:footnote w:type="continuationSeparator" w:id="0">
    <w:p w:rsidR="00BC00F9" w:rsidRDefault="00BC00F9" w:rsidP="00AC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08" w:rsidRDefault="00755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A8B" w:rsidRDefault="00755508" w:rsidP="00AC7A8B">
    <w:pPr>
      <w:spacing w:after="60" w:line="240" w:lineRule="auto"/>
      <w:jc w:val="center"/>
      <w:rPr>
        <w:rFonts w:ascii="Courier New" w:hAnsi="Courier New" w:cs="Courier New"/>
        <w:sz w:val="26"/>
      </w:rPr>
    </w:pPr>
    <w:r w:rsidRPr="009F6437">
      <w:rPr>
        <w:rFonts w:ascii="Courier New" w:hAnsi="Courier New" w:cs="Courier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29400" wp14:editId="3DE4C121">
              <wp:simplePos x="0" y="0"/>
              <wp:positionH relativeFrom="column">
                <wp:posOffset>1791226</wp:posOffset>
              </wp:positionH>
              <wp:positionV relativeFrom="paragraph">
                <wp:posOffset>-98425</wp:posOffset>
              </wp:positionV>
              <wp:extent cx="2857500" cy="8572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C7A8B" w:rsidRPr="00755508" w:rsidRDefault="00AC7A8B" w:rsidP="00AC7A8B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55508">
                            <w:rPr>
                              <w:b/>
                              <w:color w:val="000000" w:themeColor="text1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Corona-Norco Council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294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41.05pt;margin-top:-7.75pt;width:2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" filled="f" stroked="f">
              <v:textbox>
                <w:txbxContent>
                  <w:p w:rsidR="00AC7A8B" w:rsidRPr="00755508" w:rsidRDefault="00AC7A8B" w:rsidP="00AC7A8B">
                    <w:pPr>
                      <w:jc w:val="center"/>
                      <w:rPr>
                        <w:b/>
                        <w:color w:val="000000" w:themeColor="text1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55508">
                      <w:rPr>
                        <w:b/>
                        <w:color w:val="000000" w:themeColor="text1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Corona-Norco Council</w:t>
                    </w:r>
                  </w:p>
                </w:txbxContent>
              </v:textbox>
            </v:shape>
          </w:pict>
        </mc:Fallback>
      </mc:AlternateContent>
    </w:r>
  </w:p>
  <w:p w:rsidR="00AC7A8B" w:rsidRPr="002F544E" w:rsidRDefault="00AC7A8B" w:rsidP="00AC7A8B">
    <w:pPr>
      <w:spacing w:after="60" w:line="240" w:lineRule="auto"/>
      <w:jc w:val="center"/>
      <w:rPr>
        <w:rFonts w:ascii="Courier New" w:hAnsi="Courier New" w:cs="Courier New"/>
        <w:sz w:val="26"/>
      </w:rPr>
    </w:pPr>
    <w:r w:rsidRPr="009F6437">
      <w:rPr>
        <w:rFonts w:ascii="Courier New" w:hAnsi="Courier New" w:cs="Courier New"/>
        <w:noProof/>
        <w:color w:val="1020D0"/>
        <w:sz w:val="20"/>
        <w:szCs w:val="20"/>
      </w:rPr>
      <w:drawing>
        <wp:inline distT="0" distB="0" distL="0" distR="0" wp14:anchorId="0BD1F5DE" wp14:editId="10D20830">
          <wp:extent cx="1524000" cy="807719"/>
          <wp:effectExtent l="0" t="0" r="0" b="0"/>
          <wp:docPr id="4" name="Picture 4" descr="http://tse1.mm.bing.net/th?&amp;id=JN.n/1vKLXPhaGSPYjSoWAw9A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JN.n/1vKLXPhaGSPYjSoWAw9A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048" cy="80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AC7A8B" w:rsidRDefault="00AC7A8B" w:rsidP="00AC7A8B">
    <w:pPr>
      <w:jc w:val="center"/>
    </w:pPr>
  </w:p>
  <w:p w:rsidR="00AC7A8B" w:rsidRDefault="00AC7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08" w:rsidRDefault="007555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8B"/>
    <w:rsid w:val="002D0712"/>
    <w:rsid w:val="005327D5"/>
    <w:rsid w:val="00755508"/>
    <w:rsid w:val="00AB2D12"/>
    <w:rsid w:val="00AC7A8B"/>
    <w:rsid w:val="00B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D9FD2"/>
  <w15:chartTrackingRefBased/>
  <w15:docId w15:val="{49FF4612-8DAC-4B83-9EF6-7C18B5D5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A8B"/>
  </w:style>
  <w:style w:type="paragraph" w:styleId="Footer">
    <w:name w:val="footer"/>
    <w:basedOn w:val="Normal"/>
    <w:link w:val="FooterChar"/>
    <w:uiPriority w:val="99"/>
    <w:unhideWhenUsed/>
    <w:rsid w:val="00AC7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pta+every+child+one+voice+logo&amp;view=detailv2&amp;&amp;id=0E4942AAD842739BEA1FAEC5640EFA56860C6B7C&amp;selectedIndex=2&amp;ccid=v4LQQSSv&amp;simid=608056151578641567&amp;thid=JN.n/1vKLXPhaGSPYjSoWAw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Camarillo</dc:creator>
  <cp:keywords/>
  <dc:description/>
  <cp:lastModifiedBy>Kathleen Camarillo</cp:lastModifiedBy>
  <cp:revision>1</cp:revision>
  <dcterms:created xsi:type="dcterms:W3CDTF">2017-09-20T04:19:00Z</dcterms:created>
  <dcterms:modified xsi:type="dcterms:W3CDTF">2017-09-20T04:36:00Z</dcterms:modified>
</cp:coreProperties>
</file>