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8EE2" w14:textId="5D4C96E0" w:rsidR="00B2034F" w:rsidRDefault="00D159C4" w:rsidP="00D159C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Oak Grove Water Supply</w:t>
      </w:r>
    </w:p>
    <w:p w14:paraId="1911E259" w14:textId="16DCF845" w:rsidR="00D159C4" w:rsidRDefault="00D159C4" w:rsidP="00D159C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Annual Meeting </w:t>
      </w:r>
      <w:r w:rsidR="003B697C">
        <w:rPr>
          <w:b/>
          <w:bCs/>
          <w:sz w:val="28"/>
          <w:szCs w:val="28"/>
        </w:rPr>
        <w:t>Minutes</w:t>
      </w:r>
    </w:p>
    <w:p w14:paraId="58FDDA89" w14:textId="73C45EA4" w:rsidR="00D159C4" w:rsidRDefault="00D159C4" w:rsidP="00D159C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</w:t>
      </w:r>
      <w:r w:rsidRPr="00D159C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</w:p>
    <w:p w14:paraId="55A33CD0" w14:textId="77777777" w:rsidR="00D159C4" w:rsidRDefault="00D159C4" w:rsidP="00D159C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7A74A16" w14:textId="1FF6C9EC" w:rsidR="00D159C4" w:rsidRDefault="00D159C4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3B697C">
        <w:rPr>
          <w:b/>
          <w:bCs/>
          <w:sz w:val="28"/>
          <w:szCs w:val="28"/>
        </w:rPr>
        <w:t xml:space="preserve"> 6:20 P.M</w:t>
      </w:r>
    </w:p>
    <w:p w14:paraId="764138E3" w14:textId="00C6DD21" w:rsidR="00D159C4" w:rsidRDefault="00D159C4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Present:</w:t>
      </w:r>
      <w:r w:rsidR="003B697C">
        <w:rPr>
          <w:b/>
          <w:bCs/>
          <w:sz w:val="28"/>
          <w:szCs w:val="28"/>
        </w:rPr>
        <w:t xml:space="preserve"> Tommy Reed, John Murphy, Joe Strain, Roger Brown, Stephen Crane, Ricky Wilson, &amp; Jennifer Kent-Manager.</w:t>
      </w:r>
    </w:p>
    <w:p w14:paraId="194B6615" w14:textId="19647D21" w:rsidR="00D159C4" w:rsidRDefault="00D159C4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Forum:</w:t>
      </w:r>
      <w:r w:rsidR="003B697C">
        <w:rPr>
          <w:b/>
          <w:bCs/>
          <w:sz w:val="28"/>
          <w:szCs w:val="28"/>
        </w:rPr>
        <w:t xml:space="preserve"> None.</w:t>
      </w:r>
    </w:p>
    <w:p w14:paraId="16ABA7B2" w14:textId="291B564A" w:rsidR="00637CD1" w:rsidRDefault="00637CD1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Swear in New Board Members:</w:t>
      </w:r>
      <w:r w:rsidR="003B697C">
        <w:rPr>
          <w:b/>
          <w:bCs/>
          <w:sz w:val="28"/>
          <w:szCs w:val="28"/>
        </w:rPr>
        <w:t xml:space="preserve"> Roger Brown made motion to swear in new members- Second John Murphy- Approved 5-0.</w:t>
      </w:r>
    </w:p>
    <w:p w14:paraId="16157629" w14:textId="17F15D1C" w:rsidR="00637CD1" w:rsidRDefault="00637CD1" w:rsidP="00637CD1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Ricky Wilson</w:t>
      </w:r>
    </w:p>
    <w:p w14:paraId="52BCD020" w14:textId="3AE6405B" w:rsidR="00637CD1" w:rsidRDefault="00637CD1" w:rsidP="00637CD1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Joe Strain</w:t>
      </w:r>
    </w:p>
    <w:p w14:paraId="5EBF16E2" w14:textId="6155AD7A" w:rsidR="00D159C4" w:rsidRDefault="00D159C4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&amp; Action:</w:t>
      </w:r>
      <w:r w:rsidR="003B697C">
        <w:rPr>
          <w:b/>
          <w:bCs/>
          <w:sz w:val="28"/>
          <w:szCs w:val="28"/>
        </w:rPr>
        <w:t xml:space="preserve"> Discussed spreadsheet and profit &amp; loss. </w:t>
      </w:r>
    </w:p>
    <w:p w14:paraId="78C97AD7" w14:textId="54747A27" w:rsidR="00D159C4" w:rsidRDefault="00D159C4" w:rsidP="00D159C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Purchased:</w:t>
      </w:r>
    </w:p>
    <w:p w14:paraId="0B33ED9E" w14:textId="4239167F" w:rsidR="00D159C4" w:rsidRDefault="00D159C4" w:rsidP="00D159C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Sold:</w:t>
      </w:r>
    </w:p>
    <w:p w14:paraId="3EE70F5F" w14:textId="1DE72A1A" w:rsidR="00D159C4" w:rsidRDefault="00D159C4" w:rsidP="00D159C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Loss:</w:t>
      </w:r>
    </w:p>
    <w:p w14:paraId="610A2440" w14:textId="5458A986" w:rsidR="00D159C4" w:rsidRDefault="00D159C4" w:rsidP="00D159C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Profit-Loss:</w:t>
      </w:r>
    </w:p>
    <w:p w14:paraId="208A72F2" w14:textId="30EF3B3A" w:rsidR="00D159C4" w:rsidRPr="00D159C4" w:rsidRDefault="00D159C4" w:rsidP="00D159C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 w:rsidR="003B697C">
        <w:rPr>
          <w:b/>
          <w:bCs/>
          <w:sz w:val="28"/>
          <w:szCs w:val="28"/>
        </w:rPr>
        <w:t xml:space="preserve"> 6:38 P.M</w:t>
      </w:r>
    </w:p>
    <w:p w14:paraId="0C3CBF26" w14:textId="77777777" w:rsidR="00D159C4" w:rsidRPr="00D159C4" w:rsidRDefault="00D159C4" w:rsidP="00D159C4">
      <w:pPr>
        <w:jc w:val="center"/>
        <w:rPr>
          <w:b/>
          <w:bCs/>
          <w:sz w:val="28"/>
          <w:szCs w:val="28"/>
        </w:rPr>
      </w:pPr>
    </w:p>
    <w:sectPr w:rsidR="00D159C4" w:rsidRPr="00D1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58DB"/>
    <w:multiLevelType w:val="hybridMultilevel"/>
    <w:tmpl w:val="1B6208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1606"/>
    <w:multiLevelType w:val="hybridMultilevel"/>
    <w:tmpl w:val="151633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B52319"/>
    <w:multiLevelType w:val="hybridMultilevel"/>
    <w:tmpl w:val="DB7E2CDA"/>
    <w:lvl w:ilvl="0" w:tplc="5ADE5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6769360">
    <w:abstractNumId w:val="0"/>
  </w:num>
  <w:num w:numId="2" w16cid:durableId="53047954">
    <w:abstractNumId w:val="2"/>
  </w:num>
  <w:num w:numId="3" w16cid:durableId="191046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C4"/>
    <w:rsid w:val="00305298"/>
    <w:rsid w:val="003B697C"/>
    <w:rsid w:val="004F0EFF"/>
    <w:rsid w:val="00584ADA"/>
    <w:rsid w:val="00637CD1"/>
    <w:rsid w:val="007B6BEF"/>
    <w:rsid w:val="00B2034F"/>
    <w:rsid w:val="00D159C4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8E33"/>
  <w15:chartTrackingRefBased/>
  <w15:docId w15:val="{7EC033F3-6D31-4FCA-B2B2-6AF1F661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9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9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9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9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6</cp:revision>
  <cp:lastPrinted>2025-03-25T14:21:00Z</cp:lastPrinted>
  <dcterms:created xsi:type="dcterms:W3CDTF">2025-03-06T15:40:00Z</dcterms:created>
  <dcterms:modified xsi:type="dcterms:W3CDTF">2025-03-25T14:21:00Z</dcterms:modified>
</cp:coreProperties>
</file>