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1DE6" w14:textId="34257458" w:rsidR="00B2034F" w:rsidRDefault="002648AD" w:rsidP="002648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Oak Grove Water Supply Corporation</w:t>
      </w:r>
    </w:p>
    <w:p w14:paraId="7220711B" w14:textId="56F84D87" w:rsidR="002648AD" w:rsidRDefault="002648AD" w:rsidP="002648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E70A43">
        <w:rPr>
          <w:b/>
          <w:bCs/>
          <w:sz w:val="28"/>
          <w:szCs w:val="28"/>
        </w:rPr>
        <w:t>Minutes</w:t>
      </w:r>
    </w:p>
    <w:p w14:paraId="4814FEB2" w14:textId="097B4B35" w:rsidR="002648AD" w:rsidRDefault="002648AD" w:rsidP="002648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16, 2025</w:t>
      </w:r>
    </w:p>
    <w:p w14:paraId="5FB3B0BB" w14:textId="77777777" w:rsidR="002648AD" w:rsidRDefault="002648AD" w:rsidP="002648A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93C386B" w14:textId="6B7D1C34" w:rsidR="002648AD" w:rsidRPr="002648AD" w:rsidRDefault="002648AD" w:rsidP="002648A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Call to Order:</w:t>
      </w:r>
      <w:r w:rsidR="00E70A43">
        <w:rPr>
          <w:sz w:val="28"/>
          <w:szCs w:val="28"/>
        </w:rPr>
        <w:t xml:space="preserve"> 6:04 P.M</w:t>
      </w:r>
    </w:p>
    <w:p w14:paraId="5341493A" w14:textId="175C4481" w:rsidR="002648AD" w:rsidRPr="002648AD" w:rsidRDefault="002648AD" w:rsidP="002648A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Members Present:</w:t>
      </w:r>
      <w:r w:rsidR="00E70A43">
        <w:rPr>
          <w:sz w:val="28"/>
          <w:szCs w:val="28"/>
        </w:rPr>
        <w:t xml:space="preserve"> Stephen Crane, Roger Brown, Dustin Hearron, John Murphy, Tommy Reed, Jennifer Kent- Manager, Ricky Wilson- Member.</w:t>
      </w:r>
    </w:p>
    <w:p w14:paraId="79A6E8CF" w14:textId="506D7E60" w:rsidR="002648AD" w:rsidRPr="002648AD" w:rsidRDefault="002648AD" w:rsidP="002648A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Open Forum:</w:t>
      </w:r>
      <w:r w:rsidR="00E70A43">
        <w:rPr>
          <w:sz w:val="28"/>
          <w:szCs w:val="28"/>
        </w:rPr>
        <w:t xml:space="preserve"> None.</w:t>
      </w:r>
    </w:p>
    <w:p w14:paraId="2D99893A" w14:textId="043FF278" w:rsidR="002648AD" w:rsidRPr="002648AD" w:rsidRDefault="002648AD" w:rsidP="002648A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Minutes from December 12</w:t>
      </w:r>
      <w:r w:rsidRPr="002648AD">
        <w:rPr>
          <w:sz w:val="28"/>
          <w:szCs w:val="28"/>
          <w:vertAlign w:val="superscript"/>
        </w:rPr>
        <w:t>th</w:t>
      </w:r>
      <w:r w:rsidRPr="002648AD">
        <w:rPr>
          <w:sz w:val="28"/>
          <w:szCs w:val="28"/>
        </w:rPr>
        <w:t>:</w:t>
      </w:r>
      <w:r w:rsidR="00E70A43">
        <w:rPr>
          <w:sz w:val="28"/>
          <w:szCs w:val="28"/>
        </w:rPr>
        <w:t xml:space="preserve">  </w:t>
      </w:r>
      <w:r w:rsidR="00F27C7C">
        <w:rPr>
          <w:sz w:val="28"/>
          <w:szCs w:val="28"/>
        </w:rPr>
        <w:t>Made motion to accept minutes- Dustin Hearron- Second Stephen Crane- Approved 6-0.</w:t>
      </w:r>
    </w:p>
    <w:p w14:paraId="38C1AD5A" w14:textId="7BDFD2E7" w:rsidR="002648AD" w:rsidRPr="002648AD" w:rsidRDefault="002648AD" w:rsidP="002648A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Financial Report- December 2024:</w:t>
      </w:r>
      <w:r w:rsidR="00F27C7C">
        <w:rPr>
          <w:sz w:val="28"/>
          <w:szCs w:val="28"/>
        </w:rPr>
        <w:t xml:space="preserve"> </w:t>
      </w:r>
      <w:r w:rsidR="00F0376F">
        <w:rPr>
          <w:sz w:val="28"/>
          <w:szCs w:val="28"/>
        </w:rPr>
        <w:t>Made motion to accept financial report- Stephen Crane</w:t>
      </w:r>
      <w:r w:rsidR="00C46D47">
        <w:rPr>
          <w:sz w:val="28"/>
          <w:szCs w:val="28"/>
        </w:rPr>
        <w:t>- Second Roger Brown- Approved 6-0.</w:t>
      </w:r>
    </w:p>
    <w:p w14:paraId="58BED816" w14:textId="1382E35E" w:rsidR="002648AD" w:rsidRPr="002648AD" w:rsidRDefault="002648AD" w:rsidP="002648A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Discussion &amp; Action:</w:t>
      </w:r>
    </w:p>
    <w:p w14:paraId="41CB60DC" w14:textId="41E7AC46" w:rsidR="002648AD" w:rsidRPr="002648AD" w:rsidRDefault="002648AD" w:rsidP="002648A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Public Meeting:</w:t>
      </w:r>
      <w:r w:rsidR="00C46D47">
        <w:rPr>
          <w:sz w:val="28"/>
          <w:szCs w:val="28"/>
        </w:rPr>
        <w:t xml:space="preserve"> Discussed topics. Cent</w:t>
      </w:r>
      <w:r w:rsidR="005813EC">
        <w:rPr>
          <w:sz w:val="28"/>
          <w:szCs w:val="28"/>
        </w:rPr>
        <w:t xml:space="preserve">ral Bowie merger and water rate increase. </w:t>
      </w:r>
      <w:r w:rsidR="00931E16">
        <w:rPr>
          <w:sz w:val="28"/>
          <w:szCs w:val="28"/>
        </w:rPr>
        <w:t>Also, discussed needing a</w:t>
      </w:r>
      <w:r w:rsidR="00861001">
        <w:rPr>
          <w:sz w:val="28"/>
          <w:szCs w:val="28"/>
        </w:rPr>
        <w:t xml:space="preserve"> MOU before we can legally vote.  Jennifer will reach out to Legal at TRWA for more details.</w:t>
      </w:r>
    </w:p>
    <w:p w14:paraId="042806AB" w14:textId="2A24389F" w:rsidR="002648AD" w:rsidRDefault="002648AD" w:rsidP="002648A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Generators:</w:t>
      </w:r>
      <w:r w:rsidR="00606B0D">
        <w:rPr>
          <w:sz w:val="28"/>
          <w:szCs w:val="28"/>
        </w:rPr>
        <w:t xml:space="preserve"> Motion made to put in </w:t>
      </w:r>
      <w:r w:rsidR="009F755D">
        <w:rPr>
          <w:sz w:val="28"/>
          <w:szCs w:val="28"/>
        </w:rPr>
        <w:t xml:space="preserve">generator up to $25,000- Dustin Hearron- Second John Murphy-Approved 6-0.  </w:t>
      </w:r>
      <w:r w:rsidR="00CE4D8B">
        <w:rPr>
          <w:sz w:val="28"/>
          <w:szCs w:val="28"/>
        </w:rPr>
        <w:t>Made another motion to p</w:t>
      </w:r>
      <w:r w:rsidR="00CE1476">
        <w:rPr>
          <w:sz w:val="28"/>
          <w:szCs w:val="28"/>
        </w:rPr>
        <w:t>ut a surcharge on bills to recoup money</w:t>
      </w:r>
      <w:r w:rsidR="00345F9F">
        <w:rPr>
          <w:sz w:val="28"/>
          <w:szCs w:val="28"/>
        </w:rPr>
        <w:t xml:space="preserve"> for a </w:t>
      </w:r>
      <w:r w:rsidR="00B21D64">
        <w:rPr>
          <w:sz w:val="28"/>
          <w:szCs w:val="28"/>
        </w:rPr>
        <w:t>1-year</w:t>
      </w:r>
      <w:r w:rsidR="00345F9F">
        <w:rPr>
          <w:sz w:val="28"/>
          <w:szCs w:val="28"/>
        </w:rPr>
        <w:t xml:space="preserve"> period- Dustin Hearron- Second Joe Strain</w:t>
      </w:r>
      <w:r w:rsidR="00B21D64">
        <w:rPr>
          <w:sz w:val="28"/>
          <w:szCs w:val="28"/>
        </w:rPr>
        <w:t>- Approved 6-0.</w:t>
      </w:r>
    </w:p>
    <w:p w14:paraId="3C847674" w14:textId="61ADDFB4" w:rsidR="005C1FFB" w:rsidRPr="002648AD" w:rsidRDefault="005C1FFB" w:rsidP="002648A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Hugg &amp; Hall</w:t>
      </w:r>
      <w:r w:rsidR="004A7402">
        <w:rPr>
          <w:sz w:val="28"/>
          <w:szCs w:val="28"/>
        </w:rPr>
        <w:t>:</w:t>
      </w:r>
      <w:r w:rsidR="00B21D64">
        <w:rPr>
          <w:sz w:val="28"/>
          <w:szCs w:val="28"/>
        </w:rPr>
        <w:t xml:space="preserve"> Will send in tax exemption </w:t>
      </w:r>
      <w:r w:rsidR="00F84CBD">
        <w:rPr>
          <w:sz w:val="28"/>
          <w:szCs w:val="28"/>
        </w:rPr>
        <w:t>to have tax removed and pay invoice.</w:t>
      </w:r>
    </w:p>
    <w:p w14:paraId="4281BD48" w14:textId="28B16FBB" w:rsidR="002648AD" w:rsidRDefault="002648AD" w:rsidP="002648A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SPL:</w:t>
      </w:r>
      <w:r w:rsidR="00F84CBD">
        <w:rPr>
          <w:sz w:val="28"/>
          <w:szCs w:val="28"/>
        </w:rPr>
        <w:t xml:space="preserve">  Discussed moving our water sampling to Texarkana Water </w:t>
      </w:r>
      <w:r w:rsidR="004F6585">
        <w:rPr>
          <w:sz w:val="28"/>
          <w:szCs w:val="28"/>
        </w:rPr>
        <w:t xml:space="preserve">Utilities.  </w:t>
      </w:r>
      <w:r w:rsidR="00F84CBD">
        <w:rPr>
          <w:sz w:val="28"/>
          <w:szCs w:val="28"/>
        </w:rPr>
        <w:t xml:space="preserve"> </w:t>
      </w:r>
    </w:p>
    <w:p w14:paraId="1BFF019B" w14:textId="692BC691" w:rsidR="005C1FFB" w:rsidRPr="002648AD" w:rsidRDefault="005C1FFB" w:rsidP="005C1FFB">
      <w:pPr>
        <w:pStyle w:val="ListParagraph"/>
        <w:spacing w:after="120" w:line="360" w:lineRule="auto"/>
        <w:ind w:left="1080"/>
        <w:rPr>
          <w:sz w:val="28"/>
          <w:szCs w:val="28"/>
        </w:rPr>
      </w:pPr>
    </w:p>
    <w:p w14:paraId="6544B0B5" w14:textId="1DCEFD6A" w:rsidR="002648AD" w:rsidRPr="002648AD" w:rsidRDefault="002648AD" w:rsidP="002648A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2648AD">
        <w:rPr>
          <w:sz w:val="28"/>
          <w:szCs w:val="28"/>
        </w:rPr>
        <w:t>Adjournment:</w:t>
      </w:r>
      <w:r w:rsidR="004F6585">
        <w:rPr>
          <w:sz w:val="28"/>
          <w:szCs w:val="28"/>
        </w:rPr>
        <w:t xml:space="preserve">   7:29 P.M</w:t>
      </w:r>
    </w:p>
    <w:p w14:paraId="6FF6858D" w14:textId="77777777" w:rsidR="002648AD" w:rsidRPr="002648AD" w:rsidRDefault="002648AD" w:rsidP="002648AD">
      <w:pPr>
        <w:jc w:val="center"/>
        <w:rPr>
          <w:b/>
          <w:bCs/>
          <w:sz w:val="28"/>
          <w:szCs w:val="28"/>
        </w:rPr>
      </w:pPr>
    </w:p>
    <w:sectPr w:rsidR="002648AD" w:rsidRPr="0026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20F5B"/>
    <w:multiLevelType w:val="hybridMultilevel"/>
    <w:tmpl w:val="E4287F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55E0B"/>
    <w:multiLevelType w:val="hybridMultilevel"/>
    <w:tmpl w:val="E724DC2A"/>
    <w:lvl w:ilvl="0" w:tplc="9814D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32926">
    <w:abstractNumId w:val="0"/>
  </w:num>
  <w:num w:numId="2" w16cid:durableId="205815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AD"/>
    <w:rsid w:val="002648AD"/>
    <w:rsid w:val="0031272C"/>
    <w:rsid w:val="00345F9F"/>
    <w:rsid w:val="004A7402"/>
    <w:rsid w:val="004F6585"/>
    <w:rsid w:val="005354DE"/>
    <w:rsid w:val="005813EC"/>
    <w:rsid w:val="005C1FFB"/>
    <w:rsid w:val="00606B0D"/>
    <w:rsid w:val="007B6BEF"/>
    <w:rsid w:val="00861001"/>
    <w:rsid w:val="00931E16"/>
    <w:rsid w:val="009652FF"/>
    <w:rsid w:val="009A0D79"/>
    <w:rsid w:val="009F755D"/>
    <w:rsid w:val="00B2034F"/>
    <w:rsid w:val="00B21D64"/>
    <w:rsid w:val="00C46D47"/>
    <w:rsid w:val="00CE1476"/>
    <w:rsid w:val="00CE4D8B"/>
    <w:rsid w:val="00E70A43"/>
    <w:rsid w:val="00F0376F"/>
    <w:rsid w:val="00F27C7C"/>
    <w:rsid w:val="00F84CBD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6228"/>
  <w15:chartTrackingRefBased/>
  <w15:docId w15:val="{25F12FF1-6A58-4FEE-A950-0B468B09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4</cp:revision>
  <cp:lastPrinted>2025-01-30T14:51:00Z</cp:lastPrinted>
  <dcterms:created xsi:type="dcterms:W3CDTF">2025-01-23T14:50:00Z</dcterms:created>
  <dcterms:modified xsi:type="dcterms:W3CDTF">2025-01-30T14:53:00Z</dcterms:modified>
</cp:coreProperties>
</file>