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CA8A" w14:textId="4B36807C" w:rsidR="00B2034F" w:rsidRDefault="0070789E" w:rsidP="0070789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Oak Grove Water Supply</w:t>
      </w:r>
    </w:p>
    <w:p w14:paraId="6B7FFD64" w14:textId="1194F3B6" w:rsidR="0070789E" w:rsidRDefault="0070789E" w:rsidP="0070789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Public Meeting </w:t>
      </w:r>
      <w:r w:rsidR="00AB1908">
        <w:rPr>
          <w:b/>
          <w:bCs/>
          <w:sz w:val="28"/>
          <w:szCs w:val="28"/>
        </w:rPr>
        <w:t>Minutes</w:t>
      </w:r>
    </w:p>
    <w:p w14:paraId="58F587D5" w14:textId="5483681B" w:rsidR="0070789E" w:rsidRDefault="0070789E" w:rsidP="0070789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18</w:t>
      </w:r>
      <w:r w:rsidRPr="0070789E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2025 at 10 A.M</w:t>
      </w:r>
    </w:p>
    <w:p w14:paraId="62BD9985" w14:textId="77777777" w:rsidR="0070789E" w:rsidRDefault="0070789E" w:rsidP="0070789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E8B7606" w14:textId="1EDE3836" w:rsidR="0070789E" w:rsidRPr="00D900F1" w:rsidRDefault="0070789E" w:rsidP="0070789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Order:</w:t>
      </w:r>
      <w:r w:rsidR="00FE1718">
        <w:rPr>
          <w:b/>
          <w:bCs/>
          <w:sz w:val="28"/>
          <w:szCs w:val="28"/>
        </w:rPr>
        <w:t xml:space="preserve"> </w:t>
      </w:r>
      <w:r w:rsidR="00FE1718" w:rsidRPr="00D900F1">
        <w:rPr>
          <w:b/>
          <w:bCs/>
          <w:sz w:val="28"/>
          <w:szCs w:val="28"/>
        </w:rPr>
        <w:t>10:02 A.M</w:t>
      </w:r>
    </w:p>
    <w:p w14:paraId="0B9BE421" w14:textId="681CABE2" w:rsidR="0070789E" w:rsidRPr="00E331A8" w:rsidRDefault="00261A39" w:rsidP="0070789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Board </w:t>
      </w:r>
      <w:r w:rsidR="0070789E">
        <w:rPr>
          <w:b/>
          <w:bCs/>
          <w:sz w:val="28"/>
          <w:szCs w:val="28"/>
        </w:rPr>
        <w:t>Members Present:</w:t>
      </w:r>
      <w:r w:rsidR="00FE1718">
        <w:rPr>
          <w:b/>
          <w:bCs/>
          <w:sz w:val="28"/>
          <w:szCs w:val="28"/>
        </w:rPr>
        <w:t xml:space="preserve"> </w:t>
      </w:r>
      <w:r w:rsidR="00AB3BC8" w:rsidRPr="00D900F1">
        <w:rPr>
          <w:b/>
          <w:bCs/>
          <w:sz w:val="28"/>
          <w:szCs w:val="28"/>
        </w:rPr>
        <w:t xml:space="preserve">Dustin Hearron, </w:t>
      </w:r>
      <w:r w:rsidR="00E331A8" w:rsidRPr="00D900F1">
        <w:rPr>
          <w:b/>
          <w:bCs/>
          <w:sz w:val="28"/>
          <w:szCs w:val="28"/>
        </w:rPr>
        <w:t xml:space="preserve">Joe Strain, Roger Brown, John </w:t>
      </w:r>
      <w:r w:rsidR="00DD3BED" w:rsidRPr="00D900F1">
        <w:rPr>
          <w:b/>
          <w:bCs/>
          <w:sz w:val="28"/>
          <w:szCs w:val="28"/>
        </w:rPr>
        <w:t>Murphy,</w:t>
      </w:r>
      <w:r w:rsidR="00DD3BED">
        <w:rPr>
          <w:sz w:val="28"/>
          <w:szCs w:val="28"/>
        </w:rPr>
        <w:t xml:space="preserve"> </w:t>
      </w:r>
      <w:r w:rsidR="00DD3BED" w:rsidRPr="00E331A8">
        <w:rPr>
          <w:b/>
          <w:bCs/>
          <w:sz w:val="28"/>
          <w:szCs w:val="28"/>
        </w:rPr>
        <w:t>Stephen</w:t>
      </w:r>
      <w:r w:rsidR="00D900F1">
        <w:rPr>
          <w:b/>
          <w:bCs/>
          <w:sz w:val="28"/>
          <w:szCs w:val="28"/>
        </w:rPr>
        <w:t xml:space="preserve"> Crane, Roe Burrow, </w:t>
      </w:r>
      <w:r w:rsidR="003D3915">
        <w:rPr>
          <w:b/>
          <w:bCs/>
          <w:sz w:val="28"/>
          <w:szCs w:val="28"/>
        </w:rPr>
        <w:t xml:space="preserve">Tommy Reed, &amp; Jennifer Kent- Manager. </w:t>
      </w:r>
      <w:r w:rsidR="007D1429">
        <w:rPr>
          <w:b/>
          <w:bCs/>
          <w:sz w:val="28"/>
          <w:szCs w:val="28"/>
        </w:rPr>
        <w:t>See member sign in sheet.</w:t>
      </w:r>
    </w:p>
    <w:p w14:paraId="5C09D7C0" w14:textId="7A06C682" w:rsidR="0070789E" w:rsidRDefault="0070789E" w:rsidP="0070789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Forum:</w:t>
      </w:r>
      <w:r w:rsidR="00DD3BED">
        <w:rPr>
          <w:b/>
          <w:bCs/>
          <w:sz w:val="28"/>
          <w:szCs w:val="28"/>
        </w:rPr>
        <w:t xml:space="preserve"> None. </w:t>
      </w:r>
    </w:p>
    <w:p w14:paraId="1DDE38BD" w14:textId="74FDF82E" w:rsidR="00436B22" w:rsidRDefault="00436B22" w:rsidP="00436B22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Central Bowie Merger:</w:t>
      </w:r>
      <w:r w:rsidR="00DD3BED">
        <w:rPr>
          <w:b/>
          <w:bCs/>
          <w:sz w:val="28"/>
          <w:szCs w:val="28"/>
        </w:rPr>
        <w:t xml:space="preserve">  </w:t>
      </w:r>
      <w:r w:rsidR="00C239CD">
        <w:rPr>
          <w:b/>
          <w:bCs/>
          <w:sz w:val="28"/>
          <w:szCs w:val="28"/>
        </w:rPr>
        <w:t xml:space="preserve">Discussed merger- We are under contract with Central Bowie now for our </w:t>
      </w:r>
      <w:r w:rsidR="000D1A21">
        <w:rPr>
          <w:b/>
          <w:bCs/>
          <w:sz w:val="28"/>
          <w:szCs w:val="28"/>
        </w:rPr>
        <w:t>day-to-day</w:t>
      </w:r>
      <w:r w:rsidR="00C239CD">
        <w:rPr>
          <w:b/>
          <w:bCs/>
          <w:sz w:val="28"/>
          <w:szCs w:val="28"/>
        </w:rPr>
        <w:t xml:space="preserve"> operations. </w:t>
      </w:r>
      <w:r w:rsidR="0026452A">
        <w:rPr>
          <w:b/>
          <w:bCs/>
          <w:sz w:val="28"/>
          <w:szCs w:val="28"/>
        </w:rPr>
        <w:t xml:space="preserve">Took a vote for </w:t>
      </w:r>
      <w:r w:rsidR="00340BCF">
        <w:rPr>
          <w:b/>
          <w:bCs/>
          <w:sz w:val="28"/>
          <w:szCs w:val="28"/>
        </w:rPr>
        <w:t>proceeding with merger- All members</w:t>
      </w:r>
      <w:r w:rsidR="000D1A21">
        <w:rPr>
          <w:b/>
          <w:bCs/>
          <w:sz w:val="28"/>
          <w:szCs w:val="28"/>
        </w:rPr>
        <w:t xml:space="preserve"> in favor of the merge</w:t>
      </w:r>
      <w:r w:rsidR="006A21D2">
        <w:rPr>
          <w:b/>
          <w:bCs/>
          <w:sz w:val="28"/>
          <w:szCs w:val="28"/>
        </w:rPr>
        <w:t>r</w:t>
      </w:r>
      <w:r w:rsidR="000D1A21">
        <w:rPr>
          <w:b/>
          <w:bCs/>
          <w:sz w:val="28"/>
          <w:szCs w:val="28"/>
        </w:rPr>
        <w:t xml:space="preserve">. </w:t>
      </w:r>
      <w:r w:rsidR="00340BCF">
        <w:rPr>
          <w:b/>
          <w:bCs/>
          <w:sz w:val="28"/>
          <w:szCs w:val="28"/>
        </w:rPr>
        <w:t xml:space="preserve"> </w:t>
      </w:r>
    </w:p>
    <w:p w14:paraId="247C80A8" w14:textId="5127349A" w:rsidR="00436B22" w:rsidRDefault="00436B22" w:rsidP="00436B22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Generator:</w:t>
      </w:r>
      <w:r w:rsidR="000D1A21">
        <w:rPr>
          <w:b/>
          <w:bCs/>
          <w:sz w:val="28"/>
          <w:szCs w:val="28"/>
        </w:rPr>
        <w:t xml:space="preserve">  Discussed </w:t>
      </w:r>
      <w:r w:rsidR="00465B1B">
        <w:rPr>
          <w:b/>
          <w:bCs/>
          <w:sz w:val="28"/>
          <w:szCs w:val="28"/>
        </w:rPr>
        <w:t xml:space="preserve">putting in a generator at our pumphouse. Spending up to $25,000.  </w:t>
      </w:r>
      <w:r w:rsidR="00F46A15">
        <w:rPr>
          <w:b/>
          <w:bCs/>
          <w:sz w:val="28"/>
          <w:szCs w:val="28"/>
        </w:rPr>
        <w:t>We let</w:t>
      </w:r>
      <w:r w:rsidR="00465B1B">
        <w:rPr>
          <w:b/>
          <w:bCs/>
          <w:sz w:val="28"/>
          <w:szCs w:val="28"/>
        </w:rPr>
        <w:t xml:space="preserve"> them know </w:t>
      </w:r>
      <w:r w:rsidR="005234A9">
        <w:rPr>
          <w:b/>
          <w:bCs/>
          <w:sz w:val="28"/>
          <w:szCs w:val="28"/>
        </w:rPr>
        <w:t xml:space="preserve">we would add a surcharge on the bills to pay for the generator. </w:t>
      </w:r>
    </w:p>
    <w:p w14:paraId="39917D12" w14:textId="16781A13" w:rsidR="00436B22" w:rsidRDefault="00436B22" w:rsidP="00436B22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 Rate Increase:</w:t>
      </w:r>
      <w:r w:rsidR="005234A9">
        <w:rPr>
          <w:b/>
          <w:bCs/>
          <w:sz w:val="28"/>
          <w:szCs w:val="28"/>
        </w:rPr>
        <w:t xml:space="preserve">  </w:t>
      </w:r>
      <w:r w:rsidR="00486DF3">
        <w:rPr>
          <w:b/>
          <w:bCs/>
          <w:sz w:val="28"/>
          <w:szCs w:val="28"/>
        </w:rPr>
        <w:t>Discussed Riverbend Water Facility</w:t>
      </w:r>
      <w:r w:rsidR="0066480F">
        <w:rPr>
          <w:b/>
          <w:bCs/>
          <w:sz w:val="28"/>
          <w:szCs w:val="28"/>
        </w:rPr>
        <w:t>.  Passed out a projected water rate increase from Riverbend</w:t>
      </w:r>
      <w:r w:rsidR="00AB1908">
        <w:rPr>
          <w:b/>
          <w:bCs/>
          <w:sz w:val="28"/>
          <w:szCs w:val="28"/>
        </w:rPr>
        <w:t xml:space="preserve">.  </w:t>
      </w:r>
      <w:r w:rsidR="00486DF3">
        <w:rPr>
          <w:b/>
          <w:bCs/>
          <w:sz w:val="28"/>
          <w:szCs w:val="28"/>
        </w:rPr>
        <w:t xml:space="preserve"> </w:t>
      </w:r>
      <w:r w:rsidR="007A0F2B">
        <w:rPr>
          <w:b/>
          <w:bCs/>
          <w:sz w:val="28"/>
          <w:szCs w:val="28"/>
        </w:rPr>
        <w:t>Left our water rates the same for now.</w:t>
      </w:r>
    </w:p>
    <w:p w14:paraId="6A911128" w14:textId="32F8FE98" w:rsidR="0070789E" w:rsidRPr="0070789E" w:rsidRDefault="0070789E" w:rsidP="0070789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Adjournment:</w:t>
      </w:r>
      <w:r w:rsidR="00AB1908">
        <w:rPr>
          <w:b/>
          <w:bCs/>
          <w:sz w:val="28"/>
          <w:szCs w:val="28"/>
        </w:rPr>
        <w:t xml:space="preserve">  11:21 A.M</w:t>
      </w:r>
    </w:p>
    <w:sectPr w:rsidR="0070789E" w:rsidRPr="00707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F42C6"/>
    <w:multiLevelType w:val="hybridMultilevel"/>
    <w:tmpl w:val="EC68D9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543B"/>
    <w:multiLevelType w:val="hybridMultilevel"/>
    <w:tmpl w:val="6D5E3998"/>
    <w:lvl w:ilvl="0" w:tplc="23B8A9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549886">
    <w:abstractNumId w:val="0"/>
  </w:num>
  <w:num w:numId="2" w16cid:durableId="98632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9E"/>
    <w:rsid w:val="000C301F"/>
    <w:rsid w:val="000C38FC"/>
    <w:rsid w:val="000D1A21"/>
    <w:rsid w:val="0010513A"/>
    <w:rsid w:val="001A4DC1"/>
    <w:rsid w:val="00224FC3"/>
    <w:rsid w:val="00261A39"/>
    <w:rsid w:val="0026452A"/>
    <w:rsid w:val="00340BCF"/>
    <w:rsid w:val="003D3915"/>
    <w:rsid w:val="00436B22"/>
    <w:rsid w:val="00465B1B"/>
    <w:rsid w:val="00486DF3"/>
    <w:rsid w:val="005234A9"/>
    <w:rsid w:val="00643F2F"/>
    <w:rsid w:val="0066480F"/>
    <w:rsid w:val="006A21D2"/>
    <w:rsid w:val="0070789E"/>
    <w:rsid w:val="007A0F2B"/>
    <w:rsid w:val="007B6BEF"/>
    <w:rsid w:val="007D1429"/>
    <w:rsid w:val="00AB1908"/>
    <w:rsid w:val="00AB3BC8"/>
    <w:rsid w:val="00B2034F"/>
    <w:rsid w:val="00C239CD"/>
    <w:rsid w:val="00D900F1"/>
    <w:rsid w:val="00DD3BED"/>
    <w:rsid w:val="00E331A8"/>
    <w:rsid w:val="00F46A15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3FF1F"/>
  <w15:chartTrackingRefBased/>
  <w15:docId w15:val="{EAE52B96-3C66-4204-8D0B-FDCCD888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8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8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8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8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8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8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8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8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8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8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8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8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8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Wilson</dc:creator>
  <cp:keywords/>
  <dc:description/>
  <cp:lastModifiedBy>Patti Wilson</cp:lastModifiedBy>
  <cp:revision>3</cp:revision>
  <cp:lastPrinted>2025-02-20T14:35:00Z</cp:lastPrinted>
  <dcterms:created xsi:type="dcterms:W3CDTF">2025-02-20T14:37:00Z</dcterms:created>
  <dcterms:modified xsi:type="dcterms:W3CDTF">2025-02-20T14:37:00Z</dcterms:modified>
</cp:coreProperties>
</file>