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5896" w14:textId="0C12AB6A" w:rsidR="00B2034F" w:rsidRDefault="00831825" w:rsidP="008318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Oak Grove Water Supply</w:t>
      </w:r>
    </w:p>
    <w:p w14:paraId="09216A2A" w14:textId="706BB5C9" w:rsidR="00831825" w:rsidRDefault="00831825" w:rsidP="008318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0D72E7">
        <w:rPr>
          <w:b/>
          <w:bCs/>
          <w:sz w:val="28"/>
          <w:szCs w:val="28"/>
        </w:rPr>
        <w:t>Minutes</w:t>
      </w:r>
    </w:p>
    <w:p w14:paraId="70221672" w14:textId="37F58A8F" w:rsidR="00831825" w:rsidRDefault="00831825" w:rsidP="008318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15</w:t>
      </w:r>
      <w:r w:rsidRPr="0083182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  <w:r w:rsidR="000D72E7">
        <w:rPr>
          <w:b/>
          <w:bCs/>
          <w:sz w:val="28"/>
          <w:szCs w:val="28"/>
        </w:rPr>
        <w:t xml:space="preserve"> at 6:00 </w:t>
      </w:r>
      <w:r w:rsidR="008572F4">
        <w:rPr>
          <w:b/>
          <w:bCs/>
          <w:sz w:val="28"/>
          <w:szCs w:val="28"/>
        </w:rPr>
        <w:t>P.m.</w:t>
      </w:r>
    </w:p>
    <w:p w14:paraId="1CD7D791" w14:textId="77777777" w:rsidR="00831825" w:rsidRDefault="00831825" w:rsidP="00831825">
      <w:pPr>
        <w:jc w:val="center"/>
        <w:rPr>
          <w:b/>
          <w:bCs/>
          <w:sz w:val="28"/>
          <w:szCs w:val="28"/>
        </w:rPr>
      </w:pPr>
    </w:p>
    <w:p w14:paraId="67DE7A40" w14:textId="77777777" w:rsidR="00831825" w:rsidRPr="00D655C9" w:rsidRDefault="00831825" w:rsidP="00831825">
      <w:pPr>
        <w:jc w:val="center"/>
        <w:rPr>
          <w:b/>
          <w:bCs/>
          <w:sz w:val="28"/>
          <w:szCs w:val="28"/>
        </w:rPr>
      </w:pPr>
    </w:p>
    <w:p w14:paraId="1B163705" w14:textId="5C3B8390" w:rsidR="00831825" w:rsidRPr="00D655C9" w:rsidRDefault="00D655C9" w:rsidP="00D655C9">
      <w:pPr>
        <w:pStyle w:val="ListParagraph"/>
        <w:numPr>
          <w:ilvl w:val="0"/>
          <w:numId w:val="2"/>
        </w:numPr>
        <w:spacing w:after="240" w:line="48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Call to Order:</w:t>
      </w:r>
      <w:r w:rsidR="000D72E7">
        <w:rPr>
          <w:b/>
          <w:bCs/>
          <w:sz w:val="28"/>
          <w:szCs w:val="28"/>
        </w:rPr>
        <w:t xml:space="preserve"> 6:03 P.M</w:t>
      </w:r>
    </w:p>
    <w:p w14:paraId="0C4C29C6" w14:textId="46EA2E41" w:rsidR="00D655C9" w:rsidRDefault="00D655C9" w:rsidP="000D72E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Members Present:</w:t>
      </w:r>
      <w:r w:rsidR="000D72E7">
        <w:rPr>
          <w:b/>
          <w:bCs/>
          <w:sz w:val="28"/>
          <w:szCs w:val="28"/>
        </w:rPr>
        <w:t xml:space="preserve"> John Murphy, Ricky Wilson, Stephen Crane, Tommy Reed, Joe Strain, Dustin Hearron, and Jennifer Kent-Manager.</w:t>
      </w:r>
    </w:p>
    <w:p w14:paraId="259E59DD" w14:textId="77777777" w:rsidR="000D72E7" w:rsidRPr="00D655C9" w:rsidRDefault="000D72E7" w:rsidP="000D72E7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E93A339" w14:textId="6E4F0E6E" w:rsidR="00D655C9" w:rsidRPr="00D655C9" w:rsidRDefault="00D655C9" w:rsidP="00D655C9">
      <w:pPr>
        <w:pStyle w:val="ListParagraph"/>
        <w:numPr>
          <w:ilvl w:val="0"/>
          <w:numId w:val="2"/>
        </w:numPr>
        <w:spacing w:after="240" w:line="48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Open Forum:</w:t>
      </w:r>
      <w:r w:rsidR="000D72E7">
        <w:rPr>
          <w:b/>
          <w:bCs/>
          <w:sz w:val="28"/>
          <w:szCs w:val="28"/>
        </w:rPr>
        <w:t xml:space="preserve"> None.</w:t>
      </w:r>
    </w:p>
    <w:p w14:paraId="7636B71B" w14:textId="1F01208C" w:rsidR="00D655C9" w:rsidRDefault="00D655C9" w:rsidP="000D72E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Minutes from April 17</w:t>
      </w:r>
      <w:r w:rsidRPr="00D655C9">
        <w:rPr>
          <w:b/>
          <w:bCs/>
          <w:sz w:val="28"/>
          <w:szCs w:val="28"/>
          <w:vertAlign w:val="superscript"/>
        </w:rPr>
        <w:t>th</w:t>
      </w:r>
      <w:r w:rsidRPr="00D655C9">
        <w:rPr>
          <w:b/>
          <w:bCs/>
          <w:sz w:val="28"/>
          <w:szCs w:val="28"/>
        </w:rPr>
        <w:t>:</w:t>
      </w:r>
      <w:r w:rsidR="000D72E7">
        <w:rPr>
          <w:b/>
          <w:bCs/>
          <w:sz w:val="28"/>
          <w:szCs w:val="28"/>
        </w:rPr>
        <w:t xml:space="preserve">  Motion to approve made by Dustin Hearron- Second Stephen Crane- Approved 6-0.</w:t>
      </w:r>
    </w:p>
    <w:p w14:paraId="00A2B717" w14:textId="77777777" w:rsidR="000D72E7" w:rsidRPr="00D655C9" w:rsidRDefault="000D72E7" w:rsidP="000D72E7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365B8DEF" w14:textId="38E0DDB0" w:rsidR="000D72E7" w:rsidRDefault="00D655C9" w:rsidP="000D72E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 xml:space="preserve">Financial Report from April 2025: </w:t>
      </w:r>
      <w:r w:rsidR="000D72E7">
        <w:rPr>
          <w:b/>
          <w:bCs/>
          <w:sz w:val="28"/>
          <w:szCs w:val="28"/>
        </w:rPr>
        <w:t xml:space="preserve">Will fix date on Riverbend and </w:t>
      </w:r>
      <w:proofErr w:type="spellStart"/>
      <w:r w:rsidR="000D72E7">
        <w:rPr>
          <w:b/>
          <w:bCs/>
          <w:sz w:val="28"/>
          <w:szCs w:val="28"/>
        </w:rPr>
        <w:t>Twu</w:t>
      </w:r>
      <w:proofErr w:type="spellEnd"/>
      <w:r w:rsidR="000D72E7">
        <w:rPr>
          <w:b/>
          <w:bCs/>
          <w:sz w:val="28"/>
          <w:szCs w:val="28"/>
        </w:rPr>
        <w:t>-will present copy at next meeting. Motion to approve made by John Murphy- Second Dustion Hearron- Approved 6-0.</w:t>
      </w:r>
    </w:p>
    <w:p w14:paraId="1C0B6B89" w14:textId="77777777" w:rsidR="000D72E7" w:rsidRPr="000D72E7" w:rsidRDefault="000D72E7" w:rsidP="000D72E7">
      <w:pPr>
        <w:spacing w:after="0" w:line="240" w:lineRule="auto"/>
        <w:rPr>
          <w:b/>
          <w:bCs/>
          <w:sz w:val="28"/>
          <w:szCs w:val="28"/>
        </w:rPr>
      </w:pPr>
    </w:p>
    <w:p w14:paraId="09A414E4" w14:textId="262EDA18" w:rsidR="00D655C9" w:rsidRPr="00D655C9" w:rsidRDefault="00D655C9" w:rsidP="00D655C9">
      <w:pPr>
        <w:pStyle w:val="ListParagraph"/>
        <w:numPr>
          <w:ilvl w:val="0"/>
          <w:numId w:val="2"/>
        </w:numPr>
        <w:spacing w:after="240" w:line="48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Discussion &amp; Action:</w:t>
      </w:r>
    </w:p>
    <w:p w14:paraId="60DDA8EF" w14:textId="062E20C6" w:rsidR="00D655C9" w:rsidRDefault="00D655C9" w:rsidP="000D72E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 xml:space="preserve"> Tx Dot</w:t>
      </w:r>
      <w:r w:rsidR="00277308">
        <w:rPr>
          <w:b/>
          <w:bCs/>
          <w:sz w:val="28"/>
          <w:szCs w:val="28"/>
        </w:rPr>
        <w:t xml:space="preserve"> Bids:</w:t>
      </w:r>
      <w:r w:rsidR="000D72E7">
        <w:rPr>
          <w:b/>
          <w:bCs/>
          <w:sz w:val="28"/>
          <w:szCs w:val="28"/>
        </w:rPr>
        <w:t xml:space="preserve"> Discussed bids. Deciding to send CB out to probe and get </w:t>
      </w:r>
      <w:proofErr w:type="spellStart"/>
      <w:r w:rsidR="000D72E7">
        <w:rPr>
          <w:b/>
          <w:bCs/>
          <w:sz w:val="28"/>
          <w:szCs w:val="28"/>
        </w:rPr>
        <w:t>gps</w:t>
      </w:r>
      <w:proofErr w:type="spellEnd"/>
      <w:r w:rsidR="000D72E7">
        <w:rPr>
          <w:b/>
          <w:bCs/>
          <w:sz w:val="28"/>
          <w:szCs w:val="28"/>
        </w:rPr>
        <w:t xml:space="preserve"> coordinates for our old lines.</w:t>
      </w:r>
    </w:p>
    <w:p w14:paraId="6AD22280" w14:textId="77777777" w:rsidR="000D72E7" w:rsidRPr="00D655C9" w:rsidRDefault="000D72E7" w:rsidP="000D72E7">
      <w:pPr>
        <w:pStyle w:val="ListParagraph"/>
        <w:spacing w:after="0" w:line="240" w:lineRule="auto"/>
        <w:ind w:left="1080"/>
        <w:rPr>
          <w:b/>
          <w:bCs/>
          <w:sz w:val="28"/>
          <w:szCs w:val="28"/>
        </w:rPr>
      </w:pPr>
    </w:p>
    <w:p w14:paraId="6536CD06" w14:textId="5FED76C4" w:rsidR="00D655C9" w:rsidRPr="00D655C9" w:rsidRDefault="00D655C9" w:rsidP="00D655C9">
      <w:pPr>
        <w:pStyle w:val="ListParagraph"/>
        <w:numPr>
          <w:ilvl w:val="0"/>
          <w:numId w:val="3"/>
        </w:numPr>
        <w:spacing w:after="240" w:line="48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SIB Loan:</w:t>
      </w:r>
      <w:r w:rsidR="000D72E7">
        <w:rPr>
          <w:b/>
          <w:bCs/>
          <w:sz w:val="28"/>
          <w:szCs w:val="28"/>
        </w:rPr>
        <w:t xml:space="preserve"> Will start process and get engineering cost.</w:t>
      </w:r>
    </w:p>
    <w:p w14:paraId="68AE2553" w14:textId="211C069E" w:rsidR="00D655C9" w:rsidRDefault="00D655C9" w:rsidP="000D72E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D655C9">
        <w:rPr>
          <w:b/>
          <w:bCs/>
          <w:sz w:val="28"/>
          <w:szCs w:val="28"/>
        </w:rPr>
        <w:t>Flush Valves:</w:t>
      </w:r>
      <w:r w:rsidR="000D72E7">
        <w:rPr>
          <w:b/>
          <w:bCs/>
          <w:sz w:val="28"/>
          <w:szCs w:val="28"/>
        </w:rPr>
        <w:t xml:space="preserve"> Discussed Jackie Phillips.  Placed lock on flush valve.  Tommy Reed will start June 1</w:t>
      </w:r>
      <w:r w:rsidR="000D72E7" w:rsidRPr="000D72E7">
        <w:rPr>
          <w:b/>
          <w:bCs/>
          <w:sz w:val="28"/>
          <w:szCs w:val="28"/>
          <w:vertAlign w:val="superscript"/>
        </w:rPr>
        <w:t>st</w:t>
      </w:r>
      <w:r w:rsidR="000D72E7">
        <w:rPr>
          <w:b/>
          <w:bCs/>
          <w:sz w:val="28"/>
          <w:szCs w:val="28"/>
        </w:rPr>
        <w:t xml:space="preserve"> flushing his valve.</w:t>
      </w:r>
    </w:p>
    <w:p w14:paraId="041B966F" w14:textId="77777777" w:rsidR="000D72E7" w:rsidRDefault="000D72E7" w:rsidP="000D72E7">
      <w:pPr>
        <w:pStyle w:val="ListParagraph"/>
        <w:spacing w:after="0" w:line="240" w:lineRule="auto"/>
        <w:ind w:left="1080"/>
        <w:rPr>
          <w:b/>
          <w:bCs/>
          <w:sz w:val="28"/>
          <w:szCs w:val="28"/>
        </w:rPr>
      </w:pPr>
    </w:p>
    <w:p w14:paraId="362ED3C5" w14:textId="1CB78CDA" w:rsidR="00277308" w:rsidRDefault="00277308" w:rsidP="00D655C9">
      <w:pPr>
        <w:pStyle w:val="ListParagraph"/>
        <w:numPr>
          <w:ilvl w:val="0"/>
          <w:numId w:val="3"/>
        </w:numPr>
        <w:spacing w:after="24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Leaks:</w:t>
      </w:r>
      <w:r w:rsidR="000D72E7">
        <w:rPr>
          <w:b/>
          <w:bCs/>
          <w:sz w:val="28"/>
          <w:szCs w:val="28"/>
        </w:rPr>
        <w:t xml:space="preserve"> Found and fixed leaks on CR 4507 and 3355.</w:t>
      </w:r>
    </w:p>
    <w:p w14:paraId="2E4C18CE" w14:textId="752FC4D4" w:rsidR="00D655C9" w:rsidRDefault="00D655C9" w:rsidP="00D655C9">
      <w:pPr>
        <w:pStyle w:val="ListParagraph"/>
        <w:numPr>
          <w:ilvl w:val="0"/>
          <w:numId w:val="3"/>
        </w:numPr>
        <w:spacing w:after="24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LRCA:</w:t>
      </w:r>
      <w:r w:rsidR="000D72E7">
        <w:rPr>
          <w:b/>
          <w:bCs/>
          <w:sz w:val="28"/>
          <w:szCs w:val="28"/>
        </w:rPr>
        <w:t xml:space="preserve"> Discussed our chlorine residual</w:t>
      </w:r>
      <w:r w:rsidR="003524D7">
        <w:rPr>
          <w:b/>
          <w:bCs/>
          <w:sz w:val="28"/>
          <w:szCs w:val="28"/>
        </w:rPr>
        <w:t xml:space="preserve">. </w:t>
      </w:r>
    </w:p>
    <w:p w14:paraId="59D2D6C9" w14:textId="2A9A4A3B" w:rsidR="00BF5A75" w:rsidRDefault="00BF5A75" w:rsidP="00D655C9">
      <w:pPr>
        <w:pStyle w:val="ListParagraph"/>
        <w:numPr>
          <w:ilvl w:val="0"/>
          <w:numId w:val="3"/>
        </w:numPr>
        <w:spacing w:after="24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TWU Burnout: </w:t>
      </w:r>
      <w:r w:rsidR="003524D7">
        <w:rPr>
          <w:b/>
          <w:bCs/>
          <w:sz w:val="28"/>
          <w:szCs w:val="28"/>
        </w:rPr>
        <w:t>Burnout rescheduled for May 12</w:t>
      </w:r>
      <w:r w:rsidR="003524D7" w:rsidRPr="003524D7">
        <w:rPr>
          <w:b/>
          <w:bCs/>
          <w:sz w:val="28"/>
          <w:szCs w:val="28"/>
          <w:vertAlign w:val="superscript"/>
        </w:rPr>
        <w:t>th</w:t>
      </w:r>
      <w:r w:rsidR="003524D7">
        <w:rPr>
          <w:b/>
          <w:bCs/>
          <w:sz w:val="28"/>
          <w:szCs w:val="28"/>
        </w:rPr>
        <w:t xml:space="preserve"> – June 1</w:t>
      </w:r>
      <w:r w:rsidR="003524D7" w:rsidRPr="003524D7">
        <w:rPr>
          <w:b/>
          <w:bCs/>
          <w:sz w:val="28"/>
          <w:szCs w:val="28"/>
          <w:vertAlign w:val="superscript"/>
        </w:rPr>
        <w:t>st</w:t>
      </w:r>
      <w:r w:rsidR="003524D7">
        <w:rPr>
          <w:b/>
          <w:bCs/>
          <w:sz w:val="28"/>
          <w:szCs w:val="28"/>
        </w:rPr>
        <w:t>.</w:t>
      </w:r>
    </w:p>
    <w:p w14:paraId="0AC2C537" w14:textId="29208960" w:rsidR="00337655" w:rsidRPr="00337655" w:rsidRDefault="00337655" w:rsidP="00337655">
      <w:pPr>
        <w:pStyle w:val="ListParagraph"/>
        <w:numPr>
          <w:ilvl w:val="0"/>
          <w:numId w:val="2"/>
        </w:numPr>
        <w:spacing w:after="24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 w:rsidR="003524D7">
        <w:rPr>
          <w:b/>
          <w:bCs/>
          <w:sz w:val="28"/>
          <w:szCs w:val="28"/>
        </w:rPr>
        <w:t xml:space="preserve"> 6:54 P.M</w:t>
      </w:r>
    </w:p>
    <w:sectPr w:rsidR="00337655" w:rsidRPr="0033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BB3"/>
    <w:multiLevelType w:val="hybridMultilevel"/>
    <w:tmpl w:val="093C89B2"/>
    <w:lvl w:ilvl="0" w:tplc="2C8C6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4252"/>
    <w:multiLevelType w:val="hybridMultilevel"/>
    <w:tmpl w:val="1332A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56E7"/>
    <w:multiLevelType w:val="hybridMultilevel"/>
    <w:tmpl w:val="53B6E8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2157">
    <w:abstractNumId w:val="2"/>
  </w:num>
  <w:num w:numId="2" w16cid:durableId="1830365790">
    <w:abstractNumId w:val="1"/>
  </w:num>
  <w:num w:numId="3" w16cid:durableId="107979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5"/>
    <w:rsid w:val="000D72E7"/>
    <w:rsid w:val="00277308"/>
    <w:rsid w:val="002A1FD7"/>
    <w:rsid w:val="00337655"/>
    <w:rsid w:val="003524D7"/>
    <w:rsid w:val="004A5006"/>
    <w:rsid w:val="005C2243"/>
    <w:rsid w:val="007B6BEF"/>
    <w:rsid w:val="00831825"/>
    <w:rsid w:val="008572F4"/>
    <w:rsid w:val="009B7A00"/>
    <w:rsid w:val="00B2034F"/>
    <w:rsid w:val="00BF5A75"/>
    <w:rsid w:val="00D60C6A"/>
    <w:rsid w:val="00D655C9"/>
    <w:rsid w:val="00E549EA"/>
    <w:rsid w:val="00EA2F00"/>
    <w:rsid w:val="00F50DB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747C"/>
  <w15:chartTrackingRefBased/>
  <w15:docId w15:val="{E275507A-B03B-4FEC-B49B-E0F7A53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8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8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8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8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Wilson</dc:creator>
  <cp:keywords/>
  <dc:description/>
  <cp:lastModifiedBy>Patti Wilson</cp:lastModifiedBy>
  <cp:revision>9</cp:revision>
  <cp:lastPrinted>2025-06-12T15:27:00Z</cp:lastPrinted>
  <dcterms:created xsi:type="dcterms:W3CDTF">2025-05-06T15:31:00Z</dcterms:created>
  <dcterms:modified xsi:type="dcterms:W3CDTF">2025-06-12T16:02:00Z</dcterms:modified>
</cp:coreProperties>
</file>