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228B" w14:textId="77777777" w:rsidR="00017D4A" w:rsidRDefault="00017D4A" w:rsidP="00017D4A">
      <w:pPr>
        <w:jc w:val="center"/>
      </w:pPr>
      <w:r>
        <w:rPr>
          <w:noProof/>
        </w:rPr>
        <w:drawing>
          <wp:inline distT="0" distB="0" distL="0" distR="0" wp14:anchorId="7C580385" wp14:editId="7A646ED3">
            <wp:extent cx="2733675" cy="11416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040" cy="116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ADFF" w14:textId="0B92EAAB" w:rsidR="00017D4A" w:rsidRDefault="00017D4A" w:rsidP="00017D4A">
      <w:pPr>
        <w:jc w:val="center"/>
        <w:rPr>
          <w:rFonts w:ascii="Copperplate Gothic Light" w:hAnsi="Copperplate Gothic Light"/>
          <w:sz w:val="40"/>
          <w:szCs w:val="40"/>
        </w:rPr>
      </w:pPr>
      <w:r>
        <w:rPr>
          <w:rFonts w:ascii="Copperplate Gothic Light" w:hAnsi="Copperplate Gothic Light"/>
          <w:sz w:val="40"/>
          <w:szCs w:val="40"/>
        </w:rPr>
        <w:t>KCS Equine LLC</w:t>
      </w:r>
    </w:p>
    <w:p w14:paraId="40AB90C9" w14:textId="77777777" w:rsidR="00017D4A" w:rsidRDefault="00017D4A" w:rsidP="00017D4A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rFonts w:ascii="Copperplate Gothic Light" w:hAnsi="Copperplate Gothic Light"/>
          <w:sz w:val="36"/>
          <w:szCs w:val="36"/>
        </w:rPr>
        <w:t>Subscription Application</w:t>
      </w:r>
    </w:p>
    <w:p w14:paraId="10DE55AD" w14:textId="3C897B7B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Rider Name:</w:t>
      </w:r>
    </w:p>
    <w:p w14:paraId="0152E8EA" w14:textId="281878C9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Home Address:</w:t>
      </w:r>
    </w:p>
    <w:p w14:paraId="2DDF52D6" w14:textId="6B79AEAF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</w:p>
    <w:p w14:paraId="2DBA04E0" w14:textId="77777777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</w:p>
    <w:p w14:paraId="362F72B3" w14:textId="48E5AA10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Email Address:</w:t>
      </w:r>
    </w:p>
    <w:p w14:paraId="0C38F4D3" w14:textId="4DDE7522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Phone Number:</w:t>
      </w:r>
    </w:p>
    <w:p w14:paraId="6A408971" w14:textId="61345947" w:rsidR="00017D4A" w:rsidRPr="00017D4A" w:rsidRDefault="00017D4A" w:rsidP="00017D4A">
      <w:pPr>
        <w:rPr>
          <w:rFonts w:ascii="Copperplate Gothic Light" w:hAnsi="Copperplate Gothic Light"/>
        </w:rPr>
      </w:pPr>
      <w:r>
        <w:rPr>
          <w:rFonts w:ascii="Copperplate Gothic Light" w:hAnsi="Copperplate Gothic Light"/>
          <w:sz w:val="28"/>
          <w:szCs w:val="28"/>
        </w:rPr>
        <w:t>Subscription options (</w:t>
      </w:r>
      <w:r>
        <w:rPr>
          <w:rFonts w:ascii="Copperplate Gothic Light" w:hAnsi="Copperplate Gothic Light"/>
        </w:rPr>
        <w:t>Please Circle One)</w:t>
      </w:r>
    </w:p>
    <w:p w14:paraId="045A5C20" w14:textId="77777777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</w:p>
    <w:p w14:paraId="78816582" w14:textId="5D00D78E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½ Hour Lessons</w:t>
      </w:r>
      <w:r>
        <w:rPr>
          <w:rFonts w:ascii="Copperplate Gothic Light" w:hAnsi="Copperplate Gothic Light"/>
          <w:sz w:val="28"/>
          <w:szCs w:val="28"/>
        </w:rPr>
        <w:tab/>
      </w:r>
      <w:r>
        <w:rPr>
          <w:rFonts w:ascii="Copperplate Gothic Light" w:hAnsi="Copperplate Gothic Light"/>
          <w:sz w:val="28"/>
          <w:szCs w:val="28"/>
        </w:rPr>
        <w:tab/>
      </w:r>
      <w:r>
        <w:rPr>
          <w:rFonts w:ascii="Copperplate Gothic Light" w:hAnsi="Copperplate Gothic Light"/>
          <w:sz w:val="28"/>
          <w:szCs w:val="28"/>
        </w:rPr>
        <w:tab/>
      </w:r>
      <w:r>
        <w:rPr>
          <w:rFonts w:ascii="Copperplate Gothic Light" w:hAnsi="Copperplate Gothic Light"/>
          <w:sz w:val="28"/>
          <w:szCs w:val="28"/>
        </w:rPr>
        <w:tab/>
        <w:t>1 Hour Lessons</w:t>
      </w:r>
    </w:p>
    <w:p w14:paraId="4BF66F35" w14:textId="77777777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</w:p>
    <w:p w14:paraId="3F7F7D09" w14:textId="78C5F2CB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Number of lessons (per month) ___________</w:t>
      </w:r>
      <w:r w:rsidR="009104AB">
        <w:rPr>
          <w:rFonts w:ascii="Copperplate Gothic Light" w:hAnsi="Copperplate Gothic Light"/>
          <w:sz w:val="28"/>
          <w:szCs w:val="28"/>
        </w:rPr>
        <w:t xml:space="preserve"> (4 lesson minimum)</w:t>
      </w:r>
    </w:p>
    <w:p w14:paraId="5EFA05DF" w14:textId="77777777" w:rsidR="009104AB" w:rsidRDefault="009104AB" w:rsidP="00017D4A">
      <w:pPr>
        <w:rPr>
          <w:rFonts w:ascii="Copperplate Gothic Light" w:hAnsi="Copperplate Gothic Light"/>
          <w:sz w:val="28"/>
          <w:szCs w:val="28"/>
        </w:rPr>
      </w:pPr>
    </w:p>
    <w:p w14:paraId="6C335BC5" w14:textId="1286F88D" w:rsidR="00017D4A" w:rsidRDefault="00017D4A" w:rsidP="00017D4A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Total $____________________</w:t>
      </w:r>
    </w:p>
    <w:p w14:paraId="5530E28D" w14:textId="6D3482B3" w:rsidR="009104AB" w:rsidRPr="009104AB" w:rsidRDefault="009104AB" w:rsidP="009104AB">
      <w:pPr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*Subscriptions will be billed at the first of each month*</w:t>
      </w:r>
    </w:p>
    <w:p w14:paraId="67EF48A5" w14:textId="77777777" w:rsidR="009104AB" w:rsidRDefault="009104AB" w:rsidP="009104A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Payment Option:</w:t>
      </w:r>
    </w:p>
    <w:p w14:paraId="2E693203" w14:textId="77777777" w:rsidR="009104AB" w:rsidRDefault="009104AB" w:rsidP="009104AB">
      <w:pPr>
        <w:rPr>
          <w:rFonts w:ascii="Copperplate Gothic Light" w:hAnsi="Copperplate Gothic Light"/>
          <w:sz w:val="28"/>
          <w:szCs w:val="28"/>
        </w:rPr>
      </w:pPr>
    </w:p>
    <w:p w14:paraId="4FA46795" w14:textId="77777777" w:rsidR="009104AB" w:rsidRDefault="009104AB" w:rsidP="009104AB">
      <w:pPr>
        <w:rPr>
          <w:rFonts w:ascii="Copperplate Gothic Light" w:hAnsi="Copperplate Gothic Light"/>
          <w:sz w:val="28"/>
          <w:szCs w:val="28"/>
        </w:rPr>
      </w:pPr>
    </w:p>
    <w:p w14:paraId="71B2E928" w14:textId="7725AFDD" w:rsidR="009104AB" w:rsidRPr="009104AB" w:rsidRDefault="009104AB" w:rsidP="009104AB">
      <w:pPr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*Please note that if using a credit card additional fees may apply*</w:t>
      </w:r>
    </w:p>
    <w:p w14:paraId="7649A925" w14:textId="77777777" w:rsidR="009104AB" w:rsidRDefault="009104AB" w:rsidP="009104AB">
      <w:pPr>
        <w:rPr>
          <w:rFonts w:ascii="Copperplate Gothic Light" w:hAnsi="Copperplate Gothic Light"/>
          <w:sz w:val="28"/>
          <w:szCs w:val="28"/>
        </w:rPr>
      </w:pPr>
    </w:p>
    <w:p w14:paraId="1DE42A72" w14:textId="38C0353F" w:rsidR="009104AB" w:rsidRPr="009104AB" w:rsidRDefault="009104AB" w:rsidP="009104A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Signature _________________________________</w:t>
      </w:r>
      <w:proofErr w:type="gramStart"/>
      <w:r>
        <w:rPr>
          <w:rFonts w:ascii="Copperplate Gothic Light" w:hAnsi="Copperplate Gothic Light"/>
          <w:sz w:val="28"/>
          <w:szCs w:val="28"/>
        </w:rPr>
        <w:t>_  Date</w:t>
      </w:r>
      <w:proofErr w:type="gramEnd"/>
      <w:r>
        <w:rPr>
          <w:rFonts w:ascii="Copperplate Gothic Light" w:hAnsi="Copperplate Gothic Light"/>
          <w:sz w:val="28"/>
          <w:szCs w:val="28"/>
        </w:rPr>
        <w:t xml:space="preserve"> ______________</w:t>
      </w:r>
    </w:p>
    <w:p w14:paraId="714A18E2" w14:textId="43EA0347" w:rsidR="009104AB" w:rsidRPr="009104AB" w:rsidRDefault="009104AB" w:rsidP="009104AB">
      <w:pPr>
        <w:rPr>
          <w:rFonts w:ascii="Copperplate Gothic Light" w:hAnsi="Copperplate Gothic Light"/>
        </w:rPr>
      </w:pPr>
    </w:p>
    <w:sectPr w:rsidR="009104AB" w:rsidRPr="0091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A"/>
    <w:rsid w:val="00017D4A"/>
    <w:rsid w:val="009104AB"/>
    <w:rsid w:val="00F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A5C2"/>
  <w15:chartTrackingRefBased/>
  <w15:docId w15:val="{9FEA866F-2E8F-4D42-9C06-213C6A9E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Snyder</dc:creator>
  <cp:keywords/>
  <dc:description/>
  <cp:lastModifiedBy>Kate Snyder</cp:lastModifiedBy>
  <cp:revision>1</cp:revision>
  <dcterms:created xsi:type="dcterms:W3CDTF">2021-04-25T21:25:00Z</dcterms:created>
  <dcterms:modified xsi:type="dcterms:W3CDTF">2021-04-25T21:41:00Z</dcterms:modified>
</cp:coreProperties>
</file>