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FDEF4" w14:textId="7D385C69" w:rsidR="008A55E6" w:rsidRDefault="008A55E6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w:drawing>
          <wp:anchor distT="0" distB="0" distL="114300" distR="114300" simplePos="0" relativeHeight="251658240" behindDoc="0" locked="0" layoutInCell="1" allowOverlap="1" wp14:anchorId="024976B9" wp14:editId="4DC7563A">
            <wp:simplePos x="0" y="0"/>
            <wp:positionH relativeFrom="column">
              <wp:posOffset>38100</wp:posOffset>
            </wp:positionH>
            <wp:positionV relativeFrom="paragraph">
              <wp:posOffset>-69850</wp:posOffset>
            </wp:positionV>
            <wp:extent cx="944880" cy="536575"/>
            <wp:effectExtent l="0" t="0" r="7620" b="0"/>
            <wp:wrapNone/>
            <wp:docPr id="15232394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1E90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BD28E6" wp14:editId="0F32FE20">
                <wp:simplePos x="0" y="0"/>
                <wp:positionH relativeFrom="margin">
                  <wp:posOffset>1343025</wp:posOffset>
                </wp:positionH>
                <wp:positionV relativeFrom="paragraph">
                  <wp:posOffset>130175</wp:posOffset>
                </wp:positionV>
                <wp:extent cx="4457700" cy="276225"/>
                <wp:effectExtent l="0" t="0" r="0" b="0"/>
                <wp:wrapNone/>
                <wp:docPr id="641758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4838" w14:textId="26851B2F" w:rsidR="00DF1E90" w:rsidRDefault="00DF1E90">
                            <w:r>
                              <w:t xml:space="preserve">12080 US Hwy 85, Jay Em, Wy 82219 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>
                              <w:t xml:space="preserve"> 308-224-4694 </w:t>
                            </w:r>
                            <w:r>
                              <w:rPr>
                                <w:rFonts w:cstheme="minorHAnsi"/>
                              </w:rPr>
                              <w:t>•</w:t>
                            </w:r>
                            <w:r>
                              <w:t xml:space="preserve"> 308-224-4697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D2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.75pt;margin-top:10.25pt;width:351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" filled="f" stroked="f">
                <v:textbox>
                  <w:txbxContent>
                    <w:p w14:paraId="7E5D4838" w14:textId="26851B2F" w:rsidR="00DF1E90" w:rsidRDefault="00DF1E90">
                      <w:r>
                        <w:t xml:space="preserve">12080 US Hwy 85, Jay Em, Wy 82219 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>
                        <w:t xml:space="preserve"> 308-224-4694 </w:t>
                      </w:r>
                      <w:r>
                        <w:rPr>
                          <w:rFonts w:cstheme="minorHAnsi"/>
                        </w:rPr>
                        <w:t>•</w:t>
                      </w:r>
                      <w:r>
                        <w:t xml:space="preserve"> 308-224-4697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CBEB30" w14:textId="3BBFBABD" w:rsidR="003A4C33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 w:rsidRPr="005359E4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17DBA2" wp14:editId="7C4B0C5F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6838950" cy="1404620"/>
                <wp:effectExtent l="0" t="0" r="0" b="0"/>
                <wp:wrapNone/>
                <wp:docPr id="16001715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EDBCE" w14:textId="5D1A716E" w:rsidR="005359E4" w:rsidRDefault="005359E4" w:rsidP="00CF2AF7">
                            <w:pPr>
                              <w:jc w:val="center"/>
                            </w:pPr>
                            <w:r w:rsidRPr="000426FF">
                              <w:rPr>
                                <w:sz w:val="28"/>
                                <w:szCs w:val="28"/>
                              </w:rPr>
                              <w:t>Applicant Name:</w:t>
                            </w:r>
                            <w:r>
                              <w:t xml:space="preserve"> ___________________</w:t>
                            </w:r>
                            <w:r w:rsidR="00CF2AF7">
                              <w:t>__________________</w:t>
                            </w:r>
                            <w:r>
                              <w:t>_____</w:t>
                            </w:r>
                            <w:r w:rsidR="000D1EAA">
                              <w:t>_________</w:t>
                            </w:r>
                            <w: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17DBA2" id="_x0000_s1027" type="#_x0000_t202" style="position:absolute;margin-left:487.3pt;margin-top:17.7pt;width:538.5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" filled="f" stroked="f">
                <v:textbox style="mso-fit-shape-to-text:t">
                  <w:txbxContent>
                    <w:p w14:paraId="54DEDBCE" w14:textId="5D1A716E" w:rsidR="005359E4" w:rsidRDefault="005359E4" w:rsidP="00CF2AF7">
                      <w:pPr>
                        <w:jc w:val="center"/>
                      </w:pPr>
                      <w:r w:rsidRPr="000426FF">
                        <w:rPr>
                          <w:sz w:val="28"/>
                          <w:szCs w:val="28"/>
                        </w:rPr>
                        <w:t>Applicant Name:</w:t>
                      </w:r>
                      <w:r>
                        <w:t xml:space="preserve"> ___________________</w:t>
                      </w:r>
                      <w:r w:rsidR="00CF2AF7">
                        <w:t>__________________</w:t>
                      </w:r>
                      <w:r>
                        <w:t>_____</w:t>
                      </w:r>
                      <w:r w:rsidR="000D1EAA">
                        <w:t>_________</w:t>
                      </w:r>
                      <w: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2B9B51" w14:textId="171C28EE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3939ABD3" w14:textId="2E72216D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2B8943D8" w14:textId="6B792F82" w:rsidR="005359E4" w:rsidRDefault="00466279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  <w:r w:rsidRPr="005359E4">
        <w:rPr>
          <w:rFonts w:ascii="Papyrus" w:eastAsia="Calibri" w:hAnsi="Papyrus" w:cs="Times New Roman"/>
          <w:noProof/>
          <w:color w:val="FFFFFF" w:themeColor="background1"/>
          <w:sz w:val="24"/>
          <w:szCs w:val="24"/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6EC896" wp14:editId="5E97176E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867525" cy="590550"/>
                <wp:effectExtent l="0" t="0" r="28575" b="19050"/>
                <wp:wrapNone/>
                <wp:docPr id="2519186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C575C" w14:textId="11A1C78C" w:rsidR="005359E4" w:rsidRPr="000426FF" w:rsidRDefault="00D80A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426FF">
                              <w:rPr>
                                <w:sz w:val="24"/>
                                <w:szCs w:val="24"/>
                              </w:rPr>
                              <w:t>The above applicant has applied for the Mustang for Veterans or 1</w:t>
                            </w:r>
                            <w:r w:rsidRPr="000426FF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0426FF">
                              <w:rPr>
                                <w:sz w:val="24"/>
                                <w:szCs w:val="24"/>
                              </w:rPr>
                              <w:t xml:space="preserve"> Responder program</w:t>
                            </w:r>
                            <w:r w:rsidR="00CF2AF7" w:rsidRPr="000426FF">
                              <w:rPr>
                                <w:sz w:val="24"/>
                                <w:szCs w:val="24"/>
                              </w:rPr>
                              <w:t xml:space="preserve"> and is requesting a letter of reference. Please complete questionnaire and email to: </w:t>
                            </w:r>
                            <w:hyperlink r:id="rId8" w:history="1">
                              <w:r w:rsidR="00CF2AF7" w:rsidRPr="000426FF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kelly@operationremount.org</w:t>
                              </w:r>
                            </w:hyperlink>
                          </w:p>
                          <w:p w14:paraId="72206C64" w14:textId="77777777" w:rsidR="00CF2AF7" w:rsidRDefault="00CF2AF7"/>
                          <w:p w14:paraId="5858B7A7" w14:textId="1DC2576C" w:rsidR="00CF2AF7" w:rsidRDefault="00CF2A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EC896" id="_x0000_s1028" type="#_x0000_t202" style="position:absolute;margin-left:0;margin-top:.9pt;width:540.75pt;height:46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">
                <v:textbox>
                  <w:txbxContent>
                    <w:p w14:paraId="7A6C575C" w14:textId="11A1C78C" w:rsidR="005359E4" w:rsidRPr="000426FF" w:rsidRDefault="00D80AD0">
                      <w:pPr>
                        <w:rPr>
                          <w:sz w:val="24"/>
                          <w:szCs w:val="24"/>
                        </w:rPr>
                      </w:pPr>
                      <w:r w:rsidRPr="000426FF">
                        <w:rPr>
                          <w:sz w:val="24"/>
                          <w:szCs w:val="24"/>
                        </w:rPr>
                        <w:t>The above applicant has applied for the Mustang for Veterans or 1</w:t>
                      </w:r>
                      <w:r w:rsidRPr="000426FF">
                        <w:rPr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0426FF">
                        <w:rPr>
                          <w:sz w:val="24"/>
                          <w:szCs w:val="24"/>
                        </w:rPr>
                        <w:t xml:space="preserve"> Responder program</w:t>
                      </w:r>
                      <w:r w:rsidR="00CF2AF7" w:rsidRPr="000426FF">
                        <w:rPr>
                          <w:sz w:val="24"/>
                          <w:szCs w:val="24"/>
                        </w:rPr>
                        <w:t xml:space="preserve"> and is requesting a letter of reference. Please complete questionnaire and email to: </w:t>
                      </w:r>
                      <w:hyperlink r:id="rId9" w:history="1">
                        <w:r w:rsidR="00CF2AF7" w:rsidRPr="000426FF">
                          <w:rPr>
                            <w:rStyle w:val="Hyperlink"/>
                            <w:sz w:val="24"/>
                            <w:szCs w:val="24"/>
                          </w:rPr>
                          <w:t>kelly@operationremount.org</w:t>
                        </w:r>
                      </w:hyperlink>
                    </w:p>
                    <w:p w14:paraId="72206C64" w14:textId="77777777" w:rsidR="00CF2AF7" w:rsidRDefault="00CF2AF7"/>
                    <w:p w14:paraId="5858B7A7" w14:textId="1DC2576C" w:rsidR="00CF2AF7" w:rsidRDefault="00CF2AF7"/>
                  </w:txbxContent>
                </v:textbox>
                <w10:wrap anchorx="margin"/>
              </v:shape>
            </w:pict>
          </mc:Fallback>
        </mc:AlternateContent>
      </w:r>
    </w:p>
    <w:p w14:paraId="2E5B51B0" w14:textId="4F3EB253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4DF90B21" w14:textId="77777777" w:rsidR="000426FF" w:rsidRDefault="000426FF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0AFB2AFC" w14:textId="66C864DE" w:rsidR="005359E4" w:rsidRDefault="005359E4" w:rsidP="003A4C33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7015"/>
      </w:tblGrid>
      <w:tr w:rsidR="00CF2AF7" w14:paraId="281FB1F0" w14:textId="77777777" w:rsidTr="0076667E">
        <w:trPr>
          <w:trHeight w:val="350"/>
        </w:trPr>
        <w:tc>
          <w:tcPr>
            <w:tcW w:w="3775" w:type="dxa"/>
          </w:tcPr>
          <w:p w14:paraId="6B9798F5" w14:textId="7A414117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Your Name</w:t>
            </w:r>
          </w:p>
        </w:tc>
        <w:tc>
          <w:tcPr>
            <w:tcW w:w="7015" w:type="dxa"/>
          </w:tcPr>
          <w:p w14:paraId="31D3DF06" w14:textId="77777777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CF2AF7" w14:paraId="70CDA8F9" w14:textId="77777777" w:rsidTr="0076667E">
        <w:trPr>
          <w:trHeight w:val="350"/>
        </w:trPr>
        <w:tc>
          <w:tcPr>
            <w:tcW w:w="3775" w:type="dxa"/>
          </w:tcPr>
          <w:p w14:paraId="1A7511BC" w14:textId="18691EE8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7015" w:type="dxa"/>
          </w:tcPr>
          <w:p w14:paraId="183628F3" w14:textId="77777777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0426FF" w14:paraId="5615FD42" w14:textId="77777777" w:rsidTr="0076667E">
        <w:trPr>
          <w:trHeight w:val="350"/>
        </w:trPr>
        <w:tc>
          <w:tcPr>
            <w:tcW w:w="3775" w:type="dxa"/>
          </w:tcPr>
          <w:p w14:paraId="75426423" w14:textId="369585AD" w:rsidR="000426FF" w:rsidRPr="0076667E" w:rsidRDefault="000426FF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Phone</w:t>
            </w:r>
          </w:p>
        </w:tc>
        <w:tc>
          <w:tcPr>
            <w:tcW w:w="7015" w:type="dxa"/>
          </w:tcPr>
          <w:p w14:paraId="0F088D00" w14:textId="77777777" w:rsidR="000426FF" w:rsidRPr="0076667E" w:rsidRDefault="000426FF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CF2AF7" w14:paraId="69BCCFC7" w14:textId="77777777" w:rsidTr="0076667E">
        <w:trPr>
          <w:trHeight w:val="350"/>
        </w:trPr>
        <w:tc>
          <w:tcPr>
            <w:tcW w:w="3775" w:type="dxa"/>
          </w:tcPr>
          <w:p w14:paraId="49F6BA19" w14:textId="0504219B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7015" w:type="dxa"/>
          </w:tcPr>
          <w:p w14:paraId="194E3E68" w14:textId="77777777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CF2AF7" w14:paraId="566F9907" w14:textId="77777777" w:rsidTr="0076667E">
        <w:trPr>
          <w:trHeight w:val="710"/>
        </w:trPr>
        <w:tc>
          <w:tcPr>
            <w:tcW w:w="3775" w:type="dxa"/>
          </w:tcPr>
          <w:p w14:paraId="599CA8E4" w14:textId="43C2ECD2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What is your relationship with the applicant? Years known?</w:t>
            </w:r>
          </w:p>
        </w:tc>
        <w:tc>
          <w:tcPr>
            <w:tcW w:w="7015" w:type="dxa"/>
          </w:tcPr>
          <w:p w14:paraId="6A082B3C" w14:textId="4F72FE4D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76667E" w14:paraId="26E27C34" w14:textId="77777777" w:rsidTr="0076667E">
        <w:trPr>
          <w:trHeight w:val="440"/>
        </w:trPr>
        <w:tc>
          <w:tcPr>
            <w:tcW w:w="3775" w:type="dxa"/>
          </w:tcPr>
          <w:p w14:paraId="73DE5FA8" w14:textId="69E31CAB" w:rsidR="0076667E" w:rsidRPr="0076667E" w:rsidRDefault="0076667E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Do you feel the applicant should participate in the program?</w:t>
            </w:r>
          </w:p>
        </w:tc>
        <w:tc>
          <w:tcPr>
            <w:tcW w:w="7015" w:type="dxa"/>
          </w:tcPr>
          <w:p w14:paraId="35089FAD" w14:textId="5CB70925" w:rsidR="0076667E" w:rsidRPr="0076667E" w:rsidRDefault="0076667E" w:rsidP="003A4C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6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6249CF48" wp14:editId="42E43FAE">
                      <wp:simplePos x="0" y="0"/>
                      <wp:positionH relativeFrom="column">
                        <wp:posOffset>2835275</wp:posOffset>
                      </wp:positionH>
                      <wp:positionV relativeFrom="paragraph">
                        <wp:posOffset>64770</wp:posOffset>
                      </wp:positionV>
                      <wp:extent cx="295275" cy="209550"/>
                      <wp:effectExtent l="0" t="0" r="28575" b="19050"/>
                      <wp:wrapNone/>
                      <wp:docPr id="4698817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24E4DC" w14:textId="77777777" w:rsidR="0076667E" w:rsidRDefault="0076667E" w:rsidP="007666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9CF48" id="_x0000_s1029" type="#_x0000_t202" style="position:absolute;margin-left:223.25pt;margin-top:5.1pt;width:23.25pt;height:1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">
                      <v:textbox>
                        <w:txbxContent>
                          <w:p w14:paraId="4124E4DC" w14:textId="77777777" w:rsidR="0076667E" w:rsidRDefault="0076667E" w:rsidP="0076667E"/>
                        </w:txbxContent>
                      </v:textbox>
                    </v:shape>
                  </w:pict>
                </mc:Fallback>
              </mc:AlternateContent>
            </w:r>
            <w:r w:rsidRPr="0076667E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5FBCFA9" wp14:editId="3706EB90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57150</wp:posOffset>
                      </wp:positionV>
                      <wp:extent cx="295275" cy="209550"/>
                      <wp:effectExtent l="0" t="0" r="28575" b="19050"/>
                      <wp:wrapNone/>
                      <wp:docPr id="2458642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CF8531" w14:textId="13BB51BC" w:rsidR="0076667E" w:rsidRDefault="0076667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BCFA9" id="_x0000_s1030" type="#_x0000_t202" style="position:absolute;margin-left:41.85pt;margin-top:4.5pt;width:23.25pt;height:1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">
                      <v:textbox>
                        <w:txbxContent>
                          <w:p w14:paraId="09CF8531" w14:textId="13BB51BC" w:rsidR="0076667E" w:rsidRDefault="0076667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YES                                                       NO</w:t>
            </w:r>
          </w:p>
        </w:tc>
      </w:tr>
      <w:tr w:rsidR="00CF2AF7" w14:paraId="7136B1DA" w14:textId="77777777" w:rsidTr="000426FF">
        <w:trPr>
          <w:trHeight w:val="4292"/>
        </w:trPr>
        <w:tc>
          <w:tcPr>
            <w:tcW w:w="3775" w:type="dxa"/>
          </w:tcPr>
          <w:p w14:paraId="124E8187" w14:textId="664BA29D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>Why do you feel the applicant should be chosen for the program?</w:t>
            </w:r>
            <w:r w:rsidRPr="0076667E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  <w:t xml:space="preserve"> is your relationship </w:t>
            </w:r>
          </w:p>
        </w:tc>
        <w:tc>
          <w:tcPr>
            <w:tcW w:w="7015" w:type="dxa"/>
          </w:tcPr>
          <w:p w14:paraId="68CBE5AB" w14:textId="219BE833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  <w:tr w:rsidR="00CF2AF7" w14:paraId="620354CD" w14:textId="77777777" w:rsidTr="000426FF">
        <w:trPr>
          <w:trHeight w:val="1943"/>
        </w:trPr>
        <w:tc>
          <w:tcPr>
            <w:tcW w:w="3775" w:type="dxa"/>
          </w:tcPr>
          <w:p w14:paraId="5A51E524" w14:textId="36625BE8" w:rsidR="00CF2AF7" w:rsidRPr="0076667E" w:rsidRDefault="000426FF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  <w:r w:rsidRPr="007666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Additional comments? </w:t>
            </w:r>
            <w:r w:rsidRPr="0076667E"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  <w:t>Why do</w:t>
            </w:r>
          </w:p>
        </w:tc>
        <w:tc>
          <w:tcPr>
            <w:tcW w:w="7015" w:type="dxa"/>
          </w:tcPr>
          <w:p w14:paraId="12D0741E" w14:textId="77777777" w:rsidR="00CF2AF7" w:rsidRPr="0076667E" w:rsidRDefault="00CF2AF7" w:rsidP="003A4C33">
            <w:pPr>
              <w:contextualSpacing/>
              <w:rPr>
                <w:rFonts w:ascii="Times New Roman" w:eastAsia="Calibri" w:hAnsi="Times New Roman" w:cs="Times New Roman"/>
                <w:color w:val="FFFFFF" w:themeColor="background1"/>
                <w:sz w:val="24"/>
                <w:szCs w:val="24"/>
                <w14:textFill>
                  <w14:noFill/>
                </w14:textFill>
              </w:rPr>
            </w:pPr>
          </w:p>
        </w:tc>
      </w:tr>
    </w:tbl>
    <w:p w14:paraId="0C950EA7" w14:textId="55ED05A0" w:rsidR="000A4D3A" w:rsidRDefault="000A4D3A" w:rsidP="005359E4">
      <w:pPr>
        <w:spacing w:after="0" w:line="240" w:lineRule="auto"/>
        <w:contextualSpacing/>
        <w:rPr>
          <w:rFonts w:ascii="Papyrus" w:eastAsia="Calibri" w:hAnsi="Papyrus" w:cs="Times New Roman"/>
          <w:color w:val="FFFFFF" w:themeColor="background1"/>
          <w:sz w:val="24"/>
          <w:szCs w:val="24"/>
          <w14:textFill>
            <w14:noFill/>
          </w14:textFill>
        </w:rPr>
      </w:pPr>
    </w:p>
    <w:p w14:paraId="4419C731" w14:textId="77777777" w:rsidR="0076667E" w:rsidRDefault="0076667E" w:rsidP="005359E4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</w:p>
    <w:p w14:paraId="1EE1FB91" w14:textId="5F89CA11" w:rsidR="0076667E" w:rsidRPr="0076667E" w:rsidRDefault="0076667E" w:rsidP="005359E4">
      <w:pPr>
        <w:spacing w:after="0" w:line="240" w:lineRule="auto"/>
        <w:contextualSpacing/>
        <w:rPr>
          <w:rFonts w:eastAsia="Calibri" w:cstheme="minorHAnsi"/>
          <w:sz w:val="28"/>
          <w:szCs w:val="28"/>
        </w:rPr>
      </w:pPr>
      <w:r w:rsidRPr="0076667E">
        <w:rPr>
          <w:rFonts w:eastAsia="Calibri" w:cstheme="minorHAnsi"/>
          <w:sz w:val="28"/>
          <w:szCs w:val="28"/>
        </w:rPr>
        <w:t>Signature:</w:t>
      </w:r>
      <w:r>
        <w:rPr>
          <w:rFonts w:eastAsia="Calibri" w:cstheme="minorHAnsi"/>
          <w:sz w:val="28"/>
          <w:szCs w:val="28"/>
        </w:rPr>
        <w:t xml:space="preserve"> _____________________________________________      Date: ________________</w:t>
      </w:r>
    </w:p>
    <w:sectPr w:rsidR="0076667E" w:rsidRPr="0076667E" w:rsidSect="00403F62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19108" w14:textId="77777777" w:rsidR="00197C6A" w:rsidRDefault="00197C6A" w:rsidP="00A26D16">
      <w:pPr>
        <w:spacing w:after="0" w:line="240" w:lineRule="auto"/>
      </w:pPr>
      <w:r>
        <w:separator/>
      </w:r>
    </w:p>
  </w:endnote>
  <w:endnote w:type="continuationSeparator" w:id="0">
    <w:p w14:paraId="48B77008" w14:textId="77777777" w:rsidR="00197C6A" w:rsidRDefault="00197C6A" w:rsidP="00A2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BD802" w14:textId="77777777" w:rsidR="0076667E" w:rsidRDefault="00766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19567" w14:textId="77777777" w:rsidR="00197C6A" w:rsidRDefault="00197C6A" w:rsidP="00A26D16">
      <w:pPr>
        <w:spacing w:after="0" w:line="240" w:lineRule="auto"/>
      </w:pPr>
      <w:r>
        <w:separator/>
      </w:r>
    </w:p>
  </w:footnote>
  <w:footnote w:type="continuationSeparator" w:id="0">
    <w:p w14:paraId="51D2694F" w14:textId="77777777" w:rsidR="00197C6A" w:rsidRDefault="00197C6A" w:rsidP="00A26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D3DD9" w14:textId="0AD9EDA1" w:rsidR="00A26D16" w:rsidRPr="00403F62" w:rsidRDefault="00403F62" w:rsidP="00403F62">
    <w:pPr>
      <w:pStyle w:val="Header"/>
      <w:rPr>
        <w:b/>
        <w:bCs/>
        <w:sz w:val="24"/>
        <w:szCs w:val="24"/>
      </w:rPr>
    </w:pPr>
    <w:r w:rsidRPr="00403F62">
      <w:rPr>
        <w:b/>
        <w:bCs/>
        <w:noProof/>
        <w:sz w:val="24"/>
        <w:szCs w:val="24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63DD05" wp14:editId="1D6B305B">
              <wp:simplePos x="0" y="0"/>
              <wp:positionH relativeFrom="margin">
                <wp:align>right</wp:align>
              </wp:positionH>
              <wp:positionV relativeFrom="margin">
                <wp:posOffset>-548005</wp:posOffset>
              </wp:positionV>
              <wp:extent cx="5950039" cy="270457"/>
              <wp:effectExtent l="0" t="0" r="0" b="9525"/>
              <wp:wrapSquare wrapText="bothSides"/>
              <wp:docPr id="197" name="Rectangle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  <w:szCs w:val="32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23453C1" w14:textId="56D24FD2" w:rsidR="00A26D16" w:rsidRPr="00A26D16" w:rsidRDefault="00CF2AF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  <w:sz w:val="32"/>
                                  <w:szCs w:val="32"/>
                                </w:rPr>
                                <w:t>Reference QuestionNaire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563DD05" id="Rectangle 63" o:spid="_x0000_s1031" style="position:absolute;margin-left:417.3pt;margin-top:-43.15pt;width:468.5pt;height:21.3pt;z-index:-251657216;visibility:visible;mso-wrap-style:square;mso-width-percent:1000;mso-height-percent:27;mso-wrap-distance-left:9.35pt;mso-wrap-distance-top:0;mso-wrap-distance-right:9.35pt;mso-wrap-distance-bottom:0;mso-position-horizontal:right;mso-position-horizontal-relative:margin;mso-position-vertical:absolute;mso-position-vertical-relative:margin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23453C1" w14:textId="56D24FD2" w:rsidR="00A26D16" w:rsidRPr="00A26D16" w:rsidRDefault="00CF2AF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  <w:sz w:val="32"/>
                            <w:szCs w:val="32"/>
                          </w:rPr>
                          <w:t>Reference QuestionNaire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rect>
          </w:pict>
        </mc:Fallback>
      </mc:AlternateContent>
    </w:r>
    <w:r w:rsidRPr="00403F62">
      <w:rPr>
        <w:b/>
        <w:bCs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FE93EF7" wp14:editId="40F0E209">
              <wp:simplePos x="0" y="0"/>
              <wp:positionH relativeFrom="margin">
                <wp:align>right</wp:align>
              </wp:positionH>
              <wp:positionV relativeFrom="paragraph">
                <wp:posOffset>-295275</wp:posOffset>
              </wp:positionV>
              <wp:extent cx="6848475" cy="3429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847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DD5EFA" w14:textId="0D8D13F8" w:rsidR="00403F62" w:rsidRPr="00403F62" w:rsidRDefault="00403F62" w:rsidP="00403F62">
                          <w:pPr>
                            <w:jc w:val="center"/>
                            <w:rPr>
                              <w:sz w:val="36"/>
                              <w:szCs w:val="36"/>
                            </w:rPr>
                          </w:pPr>
                          <w:r w:rsidRPr="00403F62">
                            <w:rPr>
                              <w:sz w:val="32"/>
                              <w:szCs w:val="32"/>
                            </w:rPr>
                            <w:t>OPERATION REMOUNT CORPORATION</w:t>
                          </w:r>
                          <w:r w:rsidRPr="00403F62">
                            <w:rPr>
                              <w:sz w:val="36"/>
                              <w:szCs w:val="36"/>
                            </w:rPr>
                            <w:t xml:space="preserve"> </w:t>
                          </w:r>
                          <w:r w:rsidRPr="00403F62">
                            <w:rPr>
                              <w:sz w:val="20"/>
                              <w:szCs w:val="20"/>
                            </w:rPr>
                            <w:t>501c3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E93EF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88.05pt;margin-top:-23.25pt;width:539.25pt;height:27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" filled="f" stroked="f">
              <v:textbox>
                <w:txbxContent>
                  <w:p w14:paraId="32DD5EFA" w14:textId="0D8D13F8" w:rsidR="00403F62" w:rsidRPr="00403F62" w:rsidRDefault="00403F62" w:rsidP="00403F62">
                    <w:pPr>
                      <w:jc w:val="center"/>
                      <w:rPr>
                        <w:sz w:val="36"/>
                        <w:szCs w:val="36"/>
                      </w:rPr>
                    </w:pPr>
                    <w:r w:rsidRPr="00403F62">
                      <w:rPr>
                        <w:sz w:val="32"/>
                        <w:szCs w:val="32"/>
                      </w:rPr>
                      <w:t>OPERATION REMOUNT CORPORATION</w:t>
                    </w:r>
                    <w:r w:rsidRPr="00403F62">
                      <w:rPr>
                        <w:sz w:val="36"/>
                        <w:szCs w:val="36"/>
                      </w:rPr>
                      <w:t xml:space="preserve"> </w:t>
                    </w:r>
                    <w:r w:rsidRPr="00403F62">
                      <w:rPr>
                        <w:sz w:val="20"/>
                        <w:szCs w:val="20"/>
                      </w:rPr>
                      <w:t>501c3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201C7"/>
    <w:multiLevelType w:val="hybridMultilevel"/>
    <w:tmpl w:val="F4B67086"/>
    <w:lvl w:ilvl="0" w:tplc="3430A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33"/>
    <w:rsid w:val="000426FF"/>
    <w:rsid w:val="000A4D3A"/>
    <w:rsid w:val="000B32C3"/>
    <w:rsid w:val="000D1EAA"/>
    <w:rsid w:val="0012675D"/>
    <w:rsid w:val="00197C6A"/>
    <w:rsid w:val="002770C8"/>
    <w:rsid w:val="00294353"/>
    <w:rsid w:val="003A4C33"/>
    <w:rsid w:val="003F078E"/>
    <w:rsid w:val="00403F62"/>
    <w:rsid w:val="00466279"/>
    <w:rsid w:val="005359E4"/>
    <w:rsid w:val="005757B3"/>
    <w:rsid w:val="005E0325"/>
    <w:rsid w:val="006932F6"/>
    <w:rsid w:val="006B4DF9"/>
    <w:rsid w:val="0076667E"/>
    <w:rsid w:val="008473D9"/>
    <w:rsid w:val="008A55E6"/>
    <w:rsid w:val="00916116"/>
    <w:rsid w:val="009374C4"/>
    <w:rsid w:val="00944717"/>
    <w:rsid w:val="00A26D16"/>
    <w:rsid w:val="00A744DC"/>
    <w:rsid w:val="00B45310"/>
    <w:rsid w:val="00B46373"/>
    <w:rsid w:val="00C73E6D"/>
    <w:rsid w:val="00C86131"/>
    <w:rsid w:val="00CF2AF7"/>
    <w:rsid w:val="00D301F5"/>
    <w:rsid w:val="00D674D3"/>
    <w:rsid w:val="00D80AD0"/>
    <w:rsid w:val="00DC1629"/>
    <w:rsid w:val="00DF1E90"/>
    <w:rsid w:val="00EC4F30"/>
    <w:rsid w:val="00EF1FAE"/>
    <w:rsid w:val="00F167A3"/>
    <w:rsid w:val="00F25C02"/>
    <w:rsid w:val="00F73AEB"/>
    <w:rsid w:val="00F93D89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97879"/>
  <w15:chartTrackingRefBased/>
  <w15:docId w15:val="{DCBBE7B9-7507-432C-BC39-B5199A34A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C3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C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D1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26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D16"/>
    <w:rPr>
      <w:kern w:val="0"/>
      <w14:ligatures w14:val="none"/>
    </w:rPr>
  </w:style>
  <w:style w:type="table" w:styleId="TableGrid">
    <w:name w:val="Table Grid"/>
    <w:basedOn w:val="TableNormal"/>
    <w:uiPriority w:val="39"/>
    <w:rsid w:val="008A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2A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2A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lly@operationremoun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elly@operationremou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Clearance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QuestionNaire</dc:title>
  <dc:subject/>
  <dc:creator>Karen Alexander</dc:creator>
  <cp:keywords/>
  <dc:description/>
  <cp:lastModifiedBy>Karen Alexander</cp:lastModifiedBy>
  <cp:revision>2</cp:revision>
  <cp:lastPrinted>2023-08-10T01:41:00Z</cp:lastPrinted>
  <dcterms:created xsi:type="dcterms:W3CDTF">2024-10-13T18:00:00Z</dcterms:created>
  <dcterms:modified xsi:type="dcterms:W3CDTF">2024-10-13T18:00:00Z</dcterms:modified>
</cp:coreProperties>
</file>