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1DA45" w14:textId="63A0E108" w:rsidR="00D36A1F" w:rsidRDefault="00D36A1F" w:rsidP="00DD7137">
      <w:pPr>
        <w:spacing w:after="276" w:line="238" w:lineRule="auto"/>
        <w:ind w:left="0" w:firstLine="0"/>
        <w:jc w:val="center"/>
        <w:rPr>
          <w:bCs/>
          <w:i/>
        </w:rPr>
      </w:pPr>
      <w:r w:rsidRPr="00D36A1F">
        <w:rPr>
          <w:bCs/>
          <w:i/>
        </w:rPr>
        <w:t xml:space="preserve">Participation in this program is by invitation only; therefore, the Board of Trustees has the right to determine eligibility and can, at any time, remove </w:t>
      </w:r>
      <w:r w:rsidR="00DD7137">
        <w:rPr>
          <w:bCs/>
          <w:i/>
        </w:rPr>
        <w:t>an applicant</w:t>
      </w:r>
      <w:r w:rsidRPr="00D36A1F">
        <w:rPr>
          <w:bCs/>
          <w:i/>
        </w:rPr>
        <w:t xml:space="preserve"> from the Operation Remount</w:t>
      </w:r>
      <w:r w:rsidR="00DD7137">
        <w:rPr>
          <w:bCs/>
          <w:i/>
        </w:rPr>
        <w:t xml:space="preserve"> Corporation</w:t>
      </w:r>
      <w:r w:rsidRPr="00D36A1F">
        <w:rPr>
          <w:bCs/>
          <w:i/>
        </w:rPr>
        <w:t xml:space="preserve"> </w:t>
      </w:r>
      <w:r w:rsidR="00F96BFE">
        <w:rPr>
          <w:bCs/>
          <w:i/>
        </w:rPr>
        <w:t>application process</w:t>
      </w:r>
      <w:r w:rsidRPr="00D36A1F">
        <w:rPr>
          <w:bCs/>
          <w:i/>
        </w:rPr>
        <w:t xml:space="preserve"> for any or no reason at all. Military veterans and first responders are eligible to participate in this program. All information provided during the application </w:t>
      </w:r>
      <w:r>
        <w:rPr>
          <w:bCs/>
          <w:i/>
        </w:rPr>
        <w:t xml:space="preserve">process </w:t>
      </w:r>
      <w:r w:rsidRPr="00D36A1F">
        <w:rPr>
          <w:bCs/>
          <w:i/>
        </w:rPr>
        <w:t>is confidential</w:t>
      </w:r>
      <w:r>
        <w:rPr>
          <w:bCs/>
          <w:i/>
        </w:rPr>
        <w:t>. We do not use, sell or disclose any personal information.</w:t>
      </w:r>
    </w:p>
    <w:p w14:paraId="7D52780C" w14:textId="77777777" w:rsidR="00D36A1F" w:rsidRDefault="00CE1093" w:rsidP="00D36A1F">
      <w:pPr>
        <w:spacing w:after="276" w:line="238" w:lineRule="auto"/>
        <w:ind w:left="0" w:firstLine="0"/>
        <w:rPr>
          <w:b/>
        </w:rPr>
      </w:pPr>
      <w:r>
        <w:rPr>
          <w:b/>
        </w:rPr>
        <w:t>PERSONAL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2"/>
        <w:gridCol w:w="3522"/>
        <w:gridCol w:w="3523"/>
      </w:tblGrid>
      <w:tr w:rsidR="00D36A1F" w14:paraId="285EE638" w14:textId="77777777" w:rsidTr="00D36A1F">
        <w:trPr>
          <w:trHeight w:val="859"/>
        </w:trPr>
        <w:tc>
          <w:tcPr>
            <w:tcW w:w="3522" w:type="dxa"/>
          </w:tcPr>
          <w:p w14:paraId="7C3BC1CB" w14:textId="1EA08DE8" w:rsidR="00D36A1F" w:rsidRPr="008C0411" w:rsidRDefault="00D36A1F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bookmarkStart w:id="0" w:name="_Hlk148728664"/>
            <w:r w:rsidRPr="008C0411">
              <w:rPr>
                <w:bCs/>
                <w:sz w:val="22"/>
              </w:rPr>
              <w:t>First Name</w:t>
            </w:r>
          </w:p>
        </w:tc>
        <w:tc>
          <w:tcPr>
            <w:tcW w:w="3522" w:type="dxa"/>
          </w:tcPr>
          <w:p w14:paraId="1B867B77" w14:textId="4ECA6C7A" w:rsidR="00D36A1F" w:rsidRPr="008C0411" w:rsidRDefault="00D36A1F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Middle Name</w:t>
            </w:r>
          </w:p>
        </w:tc>
        <w:tc>
          <w:tcPr>
            <w:tcW w:w="3523" w:type="dxa"/>
          </w:tcPr>
          <w:p w14:paraId="113B3B4E" w14:textId="47F20AE1" w:rsidR="00D36A1F" w:rsidRPr="008C0411" w:rsidRDefault="00D36A1F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Last Name</w:t>
            </w:r>
          </w:p>
        </w:tc>
      </w:tr>
      <w:bookmarkEnd w:id="0"/>
      <w:tr w:rsidR="00D36A1F" w14:paraId="3349FF28" w14:textId="77777777" w:rsidTr="006562B0">
        <w:trPr>
          <w:trHeight w:val="886"/>
        </w:trPr>
        <w:tc>
          <w:tcPr>
            <w:tcW w:w="3522" w:type="dxa"/>
          </w:tcPr>
          <w:p w14:paraId="5BB2C5BD" w14:textId="1177294F" w:rsidR="00D36A1F" w:rsidRPr="008C0411" w:rsidRDefault="00D36A1F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Street Address</w:t>
            </w:r>
          </w:p>
        </w:tc>
        <w:tc>
          <w:tcPr>
            <w:tcW w:w="3522" w:type="dxa"/>
          </w:tcPr>
          <w:p w14:paraId="7458C3DD" w14:textId="62023DD4" w:rsidR="00D36A1F" w:rsidRPr="008C0411" w:rsidRDefault="00D36A1F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City/State</w:t>
            </w:r>
          </w:p>
        </w:tc>
        <w:tc>
          <w:tcPr>
            <w:tcW w:w="3523" w:type="dxa"/>
          </w:tcPr>
          <w:p w14:paraId="0C5EFE2F" w14:textId="703CF3E6" w:rsidR="00D36A1F" w:rsidRPr="008C0411" w:rsidRDefault="00D36A1F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Zip Code</w:t>
            </w:r>
          </w:p>
        </w:tc>
      </w:tr>
      <w:tr w:rsidR="00D36A1F" w14:paraId="7A7A2E3D" w14:textId="77777777" w:rsidTr="006562B0">
        <w:trPr>
          <w:trHeight w:val="886"/>
        </w:trPr>
        <w:tc>
          <w:tcPr>
            <w:tcW w:w="3522" w:type="dxa"/>
          </w:tcPr>
          <w:p w14:paraId="38CE7035" w14:textId="530271B1" w:rsidR="00D36A1F" w:rsidRPr="008C0411" w:rsidRDefault="006562B0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Personal Mobile Phone #</w:t>
            </w:r>
          </w:p>
        </w:tc>
        <w:tc>
          <w:tcPr>
            <w:tcW w:w="3522" w:type="dxa"/>
          </w:tcPr>
          <w:p w14:paraId="62B37074" w14:textId="50ACF55E" w:rsidR="00D36A1F" w:rsidRPr="008C0411" w:rsidRDefault="006562B0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Home Phone #</w:t>
            </w:r>
          </w:p>
        </w:tc>
        <w:tc>
          <w:tcPr>
            <w:tcW w:w="3523" w:type="dxa"/>
          </w:tcPr>
          <w:p w14:paraId="18EDEBC2" w14:textId="1A569003" w:rsidR="00D36A1F" w:rsidRPr="008C0411" w:rsidRDefault="006562B0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Email</w:t>
            </w:r>
          </w:p>
        </w:tc>
      </w:tr>
      <w:tr w:rsidR="00D36A1F" w14:paraId="4DDFCB96" w14:textId="77777777" w:rsidTr="00F96BFE">
        <w:trPr>
          <w:trHeight w:val="904"/>
        </w:trPr>
        <w:tc>
          <w:tcPr>
            <w:tcW w:w="3522" w:type="dxa"/>
          </w:tcPr>
          <w:p w14:paraId="3C4CE647" w14:textId="72C374CD" w:rsidR="00D36A1F" w:rsidRPr="008C0411" w:rsidRDefault="006562B0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Date of Birth</w:t>
            </w:r>
          </w:p>
        </w:tc>
        <w:tc>
          <w:tcPr>
            <w:tcW w:w="3522" w:type="dxa"/>
          </w:tcPr>
          <w:p w14:paraId="6D2AFF0B" w14:textId="67511EEE" w:rsidR="00D36A1F" w:rsidRPr="008C0411" w:rsidRDefault="006562B0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Gender</w:t>
            </w:r>
          </w:p>
        </w:tc>
        <w:tc>
          <w:tcPr>
            <w:tcW w:w="3523" w:type="dxa"/>
          </w:tcPr>
          <w:p w14:paraId="25872D41" w14:textId="2C90F01D" w:rsidR="00D36A1F" w:rsidRPr="008C0411" w:rsidRDefault="006562B0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Marital Status</w:t>
            </w:r>
          </w:p>
        </w:tc>
      </w:tr>
      <w:tr w:rsidR="00D36A1F" w14:paraId="39485FDB" w14:textId="77777777" w:rsidTr="00F96BFE">
        <w:trPr>
          <w:trHeight w:val="1003"/>
        </w:trPr>
        <w:tc>
          <w:tcPr>
            <w:tcW w:w="3522" w:type="dxa"/>
          </w:tcPr>
          <w:p w14:paraId="1D922371" w14:textId="633206DF" w:rsidR="00D36A1F" w:rsidRPr="008C0411" w:rsidRDefault="006562B0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Emergency Contact</w:t>
            </w:r>
          </w:p>
        </w:tc>
        <w:tc>
          <w:tcPr>
            <w:tcW w:w="3522" w:type="dxa"/>
          </w:tcPr>
          <w:p w14:paraId="0A6679C0" w14:textId="46B2561E" w:rsidR="00D36A1F" w:rsidRPr="008C0411" w:rsidRDefault="006562B0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Emergency Contact Phone #</w:t>
            </w:r>
          </w:p>
        </w:tc>
        <w:tc>
          <w:tcPr>
            <w:tcW w:w="3523" w:type="dxa"/>
          </w:tcPr>
          <w:p w14:paraId="18596A1C" w14:textId="23387143" w:rsidR="00D36A1F" w:rsidRPr="008C0411" w:rsidRDefault="006562B0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Relationship to Applicant</w:t>
            </w:r>
          </w:p>
        </w:tc>
      </w:tr>
    </w:tbl>
    <w:p w14:paraId="5E32955D" w14:textId="03F370F1" w:rsidR="00A21908" w:rsidRDefault="00A21908">
      <w:pPr>
        <w:spacing w:after="218"/>
        <w:ind w:left="-118" w:right="-219" w:firstLine="0"/>
      </w:pPr>
    </w:p>
    <w:p w14:paraId="4F42678D" w14:textId="128E3AE0" w:rsidR="00D97B3B" w:rsidRDefault="00D97B3B" w:rsidP="00D97B3B">
      <w:pPr>
        <w:spacing w:line="238" w:lineRule="auto"/>
        <w:ind w:left="0" w:firstLine="0"/>
        <w:rPr>
          <w:b/>
        </w:rPr>
      </w:pPr>
      <w:bookmarkStart w:id="1" w:name="_Hlk148731977"/>
      <w:r>
        <w:rPr>
          <w:b/>
        </w:rPr>
        <w:t xml:space="preserve">MILITARY HISTORY </w:t>
      </w:r>
    </w:p>
    <w:bookmarkEnd w:id="1"/>
    <w:p w14:paraId="29DE8A9F" w14:textId="20CE93FF" w:rsidR="00D97B3B" w:rsidRDefault="00D97B3B" w:rsidP="00D97B3B">
      <w:pPr>
        <w:spacing w:line="238" w:lineRule="auto"/>
        <w:ind w:left="0" w:firstLine="0"/>
        <w:rPr>
          <w:bCs/>
        </w:rPr>
      </w:pPr>
      <w:r>
        <w:rPr>
          <w:bCs/>
        </w:rPr>
        <w:t xml:space="preserve">Please submit a copy of your DD-214 </w:t>
      </w:r>
    </w:p>
    <w:p w14:paraId="056A365E" w14:textId="63B77848" w:rsidR="008C0411" w:rsidRDefault="008C0411" w:rsidP="00D97B3B">
      <w:pPr>
        <w:spacing w:line="238" w:lineRule="auto"/>
        <w:ind w:left="0" w:firstLine="0"/>
        <w:rPr>
          <w:bCs/>
        </w:rPr>
      </w:pPr>
    </w:p>
    <w:tbl>
      <w:tblPr>
        <w:tblStyle w:val="TableGrid"/>
        <w:tblW w:w="10890" w:type="dxa"/>
        <w:tblInd w:w="-5" w:type="dxa"/>
        <w:tblLook w:val="04A0" w:firstRow="1" w:lastRow="0" w:firstColumn="1" w:lastColumn="0" w:noHBand="0" w:noVBand="1"/>
      </w:tblPr>
      <w:tblGrid>
        <w:gridCol w:w="1509"/>
        <w:gridCol w:w="1509"/>
        <w:gridCol w:w="1568"/>
        <w:gridCol w:w="1453"/>
        <w:gridCol w:w="1511"/>
        <w:gridCol w:w="1539"/>
        <w:gridCol w:w="1801"/>
      </w:tblGrid>
      <w:tr w:rsidR="008C0411" w14:paraId="7DC5CDE8" w14:textId="77777777" w:rsidTr="00012065">
        <w:tc>
          <w:tcPr>
            <w:tcW w:w="1509" w:type="dxa"/>
          </w:tcPr>
          <w:p w14:paraId="01F66ACC" w14:textId="2838EC3E" w:rsidR="008C0411" w:rsidRDefault="008C0411" w:rsidP="00D97B3B">
            <w:pPr>
              <w:spacing w:line="238" w:lineRule="auto"/>
              <w:ind w:left="0" w:firstLine="0"/>
              <w:rPr>
                <w:bCs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6A994702" wp14:editId="3F09A4F0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64135</wp:posOffset>
                      </wp:positionV>
                      <wp:extent cx="219075" cy="190500"/>
                      <wp:effectExtent l="0" t="0" r="28575" b="1905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4D46BD" w14:textId="09C75657" w:rsidR="008C0411" w:rsidRPr="008C0411" w:rsidRDefault="008C0411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99470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2.25pt;margin-top:5.05pt;width:17.25pt;height:1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">
                      <v:textbox>
                        <w:txbxContent>
                          <w:p w14:paraId="114D46BD" w14:textId="09C75657" w:rsidR="008C0411" w:rsidRPr="008C0411" w:rsidRDefault="008C041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8C0411">
              <w:rPr>
                <w:bCs/>
                <w:sz w:val="22"/>
              </w:rPr>
              <w:t xml:space="preserve">Air </w:t>
            </w:r>
          </w:p>
          <w:p w14:paraId="5F628893" w14:textId="0FF67EE7" w:rsidR="008C0411" w:rsidRPr="008C0411" w:rsidRDefault="008C0411" w:rsidP="00D97B3B">
            <w:pPr>
              <w:spacing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Force</w:t>
            </w:r>
          </w:p>
        </w:tc>
        <w:tc>
          <w:tcPr>
            <w:tcW w:w="1509" w:type="dxa"/>
          </w:tcPr>
          <w:p w14:paraId="621E4891" w14:textId="64FFC941" w:rsidR="008C0411" w:rsidRPr="008C0411" w:rsidRDefault="008C0411" w:rsidP="00D97B3B">
            <w:pPr>
              <w:spacing w:line="238" w:lineRule="auto"/>
              <w:ind w:left="0" w:firstLine="0"/>
              <w:rPr>
                <w:bCs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03BEADC3" wp14:editId="55190DC1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43815</wp:posOffset>
                      </wp:positionV>
                      <wp:extent cx="219075" cy="190500"/>
                      <wp:effectExtent l="0" t="0" r="28575" b="19050"/>
                      <wp:wrapSquare wrapText="bothSides"/>
                      <wp:docPr id="210677728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7DD9B0" w14:textId="77777777" w:rsidR="008C0411" w:rsidRPr="008C0411" w:rsidRDefault="008C0411" w:rsidP="008C0411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BEADC3" id="_x0000_s1027" type="#_x0000_t202" style="position:absolute;margin-left:36.55pt;margin-top:3.45pt;width:17.25pt;height:1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">
                      <v:textbox>
                        <w:txbxContent>
                          <w:p w14:paraId="727DD9B0" w14:textId="77777777" w:rsidR="008C0411" w:rsidRPr="008C0411" w:rsidRDefault="008C0411" w:rsidP="008C041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bCs/>
                <w:sz w:val="22"/>
              </w:rPr>
              <w:t>Army</w:t>
            </w:r>
          </w:p>
        </w:tc>
        <w:tc>
          <w:tcPr>
            <w:tcW w:w="1567" w:type="dxa"/>
          </w:tcPr>
          <w:p w14:paraId="3ED2C25C" w14:textId="07FDAC68" w:rsidR="008C0411" w:rsidRPr="008C0411" w:rsidRDefault="00B7043D" w:rsidP="00D97B3B">
            <w:pPr>
              <w:spacing w:line="238" w:lineRule="auto"/>
              <w:ind w:left="0" w:firstLine="0"/>
              <w:rPr>
                <w:bCs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0809E113" wp14:editId="33B4175E">
                      <wp:simplePos x="0" y="0"/>
                      <wp:positionH relativeFrom="column">
                        <wp:posOffset>469265</wp:posOffset>
                      </wp:positionH>
                      <wp:positionV relativeFrom="paragraph">
                        <wp:posOffset>56515</wp:posOffset>
                      </wp:positionV>
                      <wp:extent cx="219075" cy="190500"/>
                      <wp:effectExtent l="0" t="0" r="28575" b="19050"/>
                      <wp:wrapSquare wrapText="bothSides"/>
                      <wp:docPr id="208754765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E6FF01" w14:textId="77777777" w:rsidR="00B7043D" w:rsidRPr="008C0411" w:rsidRDefault="00B7043D" w:rsidP="00B7043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09E113" id="_x0000_s1028" type="#_x0000_t202" style="position:absolute;margin-left:36.95pt;margin-top:4.45pt;width:17.25pt;height:1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">
                      <v:textbox>
                        <w:txbxContent>
                          <w:p w14:paraId="61E6FF01" w14:textId="77777777" w:rsidR="00B7043D" w:rsidRPr="008C0411" w:rsidRDefault="00B7043D" w:rsidP="00B7043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8C0411">
              <w:rPr>
                <w:bCs/>
                <w:sz w:val="22"/>
              </w:rPr>
              <w:t>Coast Guard</w:t>
            </w:r>
          </w:p>
        </w:tc>
        <w:tc>
          <w:tcPr>
            <w:tcW w:w="1452" w:type="dxa"/>
          </w:tcPr>
          <w:p w14:paraId="36771B8A" w14:textId="4EB7C910" w:rsidR="008C0411" w:rsidRPr="008C0411" w:rsidRDefault="00B7043D" w:rsidP="00D97B3B">
            <w:pPr>
              <w:spacing w:line="238" w:lineRule="auto"/>
              <w:ind w:left="0" w:firstLine="0"/>
              <w:rPr>
                <w:bCs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0DB227B3" wp14:editId="3286D845">
                      <wp:simplePos x="0" y="0"/>
                      <wp:positionH relativeFrom="column">
                        <wp:posOffset>574040</wp:posOffset>
                      </wp:positionH>
                      <wp:positionV relativeFrom="paragraph">
                        <wp:posOffset>45720</wp:posOffset>
                      </wp:positionV>
                      <wp:extent cx="219075" cy="190500"/>
                      <wp:effectExtent l="0" t="0" r="28575" b="19050"/>
                      <wp:wrapSquare wrapText="bothSides"/>
                      <wp:docPr id="153008464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CBC542" w14:textId="77777777" w:rsidR="00B7043D" w:rsidRPr="008C0411" w:rsidRDefault="00B7043D" w:rsidP="00B7043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B227B3" id="_x0000_s1029" type="#_x0000_t202" style="position:absolute;margin-left:45.2pt;margin-top:3.6pt;width:17.25pt;height:1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">
                      <v:textbox>
                        <w:txbxContent>
                          <w:p w14:paraId="29CBC542" w14:textId="77777777" w:rsidR="00B7043D" w:rsidRPr="008C0411" w:rsidRDefault="00B7043D" w:rsidP="00B7043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8C0411">
              <w:rPr>
                <w:bCs/>
                <w:sz w:val="22"/>
              </w:rPr>
              <w:t>Marines</w:t>
            </w:r>
          </w:p>
        </w:tc>
        <w:tc>
          <w:tcPr>
            <w:tcW w:w="1510" w:type="dxa"/>
          </w:tcPr>
          <w:p w14:paraId="126847FD" w14:textId="506FB98D" w:rsidR="008C0411" w:rsidRPr="008C0411" w:rsidRDefault="00B7043D" w:rsidP="00D97B3B">
            <w:pPr>
              <w:spacing w:line="238" w:lineRule="auto"/>
              <w:ind w:left="0" w:firstLine="0"/>
              <w:rPr>
                <w:bCs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7012EEB4" wp14:editId="2C6C822F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66040</wp:posOffset>
                      </wp:positionV>
                      <wp:extent cx="219075" cy="190500"/>
                      <wp:effectExtent l="0" t="0" r="28575" b="19050"/>
                      <wp:wrapSquare wrapText="bothSides"/>
                      <wp:docPr id="21444995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3189BE" w14:textId="77777777" w:rsidR="00B7043D" w:rsidRPr="008C0411" w:rsidRDefault="00B7043D" w:rsidP="00B7043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12EEB4" id="_x0000_s1030" type="#_x0000_t202" style="position:absolute;margin-left:37.5pt;margin-top:5.2pt;width:17.25pt;height:1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">
                      <v:textbox>
                        <w:txbxContent>
                          <w:p w14:paraId="3D3189BE" w14:textId="77777777" w:rsidR="00B7043D" w:rsidRPr="008C0411" w:rsidRDefault="00B7043D" w:rsidP="00B7043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8C0411">
              <w:rPr>
                <w:bCs/>
                <w:sz w:val="22"/>
              </w:rPr>
              <w:t>Navy</w:t>
            </w:r>
          </w:p>
        </w:tc>
        <w:tc>
          <w:tcPr>
            <w:tcW w:w="1538" w:type="dxa"/>
          </w:tcPr>
          <w:p w14:paraId="459E79FE" w14:textId="41378383" w:rsidR="008C0411" w:rsidRPr="008C0411" w:rsidRDefault="00B7043D" w:rsidP="00D97B3B">
            <w:pPr>
              <w:spacing w:line="238" w:lineRule="auto"/>
              <w:ind w:left="0" w:firstLine="0"/>
              <w:rPr>
                <w:bCs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15033693" wp14:editId="71C07666">
                      <wp:simplePos x="0" y="0"/>
                      <wp:positionH relativeFrom="column">
                        <wp:posOffset>593725</wp:posOffset>
                      </wp:positionH>
                      <wp:positionV relativeFrom="paragraph">
                        <wp:posOffset>53975</wp:posOffset>
                      </wp:positionV>
                      <wp:extent cx="219075" cy="190500"/>
                      <wp:effectExtent l="0" t="0" r="28575" b="19050"/>
                      <wp:wrapSquare wrapText="bothSides"/>
                      <wp:docPr id="7899300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F4BB2E" w14:textId="77777777" w:rsidR="00B7043D" w:rsidRPr="008C0411" w:rsidRDefault="00B7043D" w:rsidP="00B7043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033693" id="_x0000_s1031" type="#_x0000_t202" style="position:absolute;margin-left:46.75pt;margin-top:4.25pt;width:17.25pt;height:1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">
                      <v:textbox>
                        <w:txbxContent>
                          <w:p w14:paraId="16F4BB2E" w14:textId="77777777" w:rsidR="00B7043D" w:rsidRPr="008C0411" w:rsidRDefault="00B7043D" w:rsidP="00B7043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8C0411">
              <w:rPr>
                <w:bCs/>
                <w:sz w:val="22"/>
              </w:rPr>
              <w:t>Reserve</w:t>
            </w:r>
          </w:p>
        </w:tc>
        <w:tc>
          <w:tcPr>
            <w:tcW w:w="1800" w:type="dxa"/>
          </w:tcPr>
          <w:p w14:paraId="211EEDE6" w14:textId="06525CBF" w:rsidR="008C0411" w:rsidRDefault="00B7043D" w:rsidP="00D97B3B">
            <w:pPr>
              <w:spacing w:line="238" w:lineRule="auto"/>
              <w:ind w:left="0" w:firstLine="0"/>
              <w:rPr>
                <w:bCs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747DF524" wp14:editId="040D4A1F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85725</wp:posOffset>
                      </wp:positionV>
                      <wp:extent cx="219075" cy="190500"/>
                      <wp:effectExtent l="0" t="0" r="28575" b="19050"/>
                      <wp:wrapSquare wrapText="bothSides"/>
                      <wp:docPr id="162712504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7B73E0" w14:textId="77777777" w:rsidR="00B7043D" w:rsidRPr="008C0411" w:rsidRDefault="00B7043D" w:rsidP="00B7043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7DF524" id="_x0000_s1032" type="#_x0000_t202" style="position:absolute;margin-left:59.1pt;margin-top:6.75pt;width:17.25pt;height:1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">
                      <v:textbox>
                        <w:txbxContent>
                          <w:p w14:paraId="017B73E0" w14:textId="77777777" w:rsidR="00B7043D" w:rsidRPr="008C0411" w:rsidRDefault="00B7043D" w:rsidP="00B7043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8C0411">
              <w:rPr>
                <w:bCs/>
                <w:sz w:val="22"/>
              </w:rPr>
              <w:t xml:space="preserve">National </w:t>
            </w:r>
          </w:p>
          <w:p w14:paraId="6BBAF13E" w14:textId="778DDCD2" w:rsidR="008C0411" w:rsidRPr="008C0411" w:rsidRDefault="008C0411" w:rsidP="00D97B3B">
            <w:pPr>
              <w:spacing w:line="238" w:lineRule="auto"/>
              <w:ind w:left="0" w:firstLine="0"/>
              <w:rPr>
                <w:bCs/>
                <w:sz w:val="22"/>
              </w:rPr>
            </w:pPr>
            <w:r>
              <w:rPr>
                <w:bCs/>
                <w:sz w:val="22"/>
              </w:rPr>
              <w:t>Guard</w:t>
            </w:r>
          </w:p>
        </w:tc>
      </w:tr>
    </w:tbl>
    <w:tbl>
      <w:tblPr>
        <w:tblStyle w:val="TableGrid"/>
        <w:tblpPr w:leftFromText="180" w:rightFromText="180" w:vertAnchor="text" w:horzAnchor="page" w:tblpX="2216" w:tblpY="-9"/>
        <w:tblW w:w="6025" w:type="dxa"/>
        <w:tblLook w:val="04A0" w:firstRow="1" w:lastRow="0" w:firstColumn="1" w:lastColumn="0" w:noHBand="0" w:noVBand="1"/>
      </w:tblPr>
      <w:tblGrid>
        <w:gridCol w:w="3055"/>
        <w:gridCol w:w="1530"/>
        <w:gridCol w:w="1440"/>
      </w:tblGrid>
      <w:tr w:rsidR="00012065" w14:paraId="41FE7751" w14:textId="77777777" w:rsidTr="00012065">
        <w:tc>
          <w:tcPr>
            <w:tcW w:w="3055" w:type="dxa"/>
          </w:tcPr>
          <w:p w14:paraId="6061240C" w14:textId="5DA1903D" w:rsidR="00012065" w:rsidRPr="00012065" w:rsidRDefault="00012065" w:rsidP="00012065">
            <w:pPr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Combat Arms or SOF?</w:t>
            </w:r>
          </w:p>
        </w:tc>
        <w:tc>
          <w:tcPr>
            <w:tcW w:w="1530" w:type="dxa"/>
          </w:tcPr>
          <w:p w14:paraId="09B0CB10" w14:textId="48C21117" w:rsidR="00012065" w:rsidRDefault="00012065" w:rsidP="00012065">
            <w:pPr>
              <w:ind w:left="0" w:firstLine="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4C60D5B7" wp14:editId="0904A0CF">
                      <wp:simplePos x="0" y="0"/>
                      <wp:positionH relativeFrom="column">
                        <wp:posOffset>614680</wp:posOffset>
                      </wp:positionH>
                      <wp:positionV relativeFrom="paragraph">
                        <wp:posOffset>53340</wp:posOffset>
                      </wp:positionV>
                      <wp:extent cx="219075" cy="190500"/>
                      <wp:effectExtent l="0" t="0" r="28575" b="19050"/>
                      <wp:wrapSquare wrapText="bothSides"/>
                      <wp:docPr id="26720140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E70BFF" w14:textId="77777777" w:rsidR="00012065" w:rsidRPr="008C0411" w:rsidRDefault="00012065" w:rsidP="0001206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60D5B7" id="_x0000_s1033" type="#_x0000_t202" style="position:absolute;margin-left:48.4pt;margin-top:4.2pt;width:17.25pt;height:1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">
                      <v:textbox>
                        <w:txbxContent>
                          <w:p w14:paraId="71E70BFF" w14:textId="77777777" w:rsidR="00012065" w:rsidRPr="008C0411" w:rsidRDefault="00012065" w:rsidP="000120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t>Yes</w:t>
            </w:r>
          </w:p>
        </w:tc>
        <w:tc>
          <w:tcPr>
            <w:tcW w:w="1440" w:type="dxa"/>
          </w:tcPr>
          <w:p w14:paraId="5E6ACB19" w14:textId="5F0BAABA" w:rsidR="00012065" w:rsidRDefault="00012065" w:rsidP="00012065">
            <w:pPr>
              <w:ind w:left="0" w:firstLine="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16DE5A6F" wp14:editId="359AFDBD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53340</wp:posOffset>
                      </wp:positionV>
                      <wp:extent cx="219075" cy="190500"/>
                      <wp:effectExtent l="0" t="0" r="28575" b="19050"/>
                      <wp:wrapSquare wrapText="bothSides"/>
                      <wp:docPr id="11750172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19AB5E" w14:textId="77777777" w:rsidR="00012065" w:rsidRPr="008C0411" w:rsidRDefault="00012065" w:rsidP="0001206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DE5A6F" id="_x0000_s1034" type="#_x0000_t202" style="position:absolute;margin-left:37.65pt;margin-top:4.2pt;width:17.25pt;height:1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">
                      <v:textbox>
                        <w:txbxContent>
                          <w:p w14:paraId="5D19AB5E" w14:textId="77777777" w:rsidR="00012065" w:rsidRPr="008C0411" w:rsidRDefault="00012065" w:rsidP="000120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t>No</w:t>
            </w:r>
          </w:p>
        </w:tc>
      </w:tr>
    </w:tbl>
    <w:p w14:paraId="62AA6EC7" w14:textId="7741CA71" w:rsidR="008C0411" w:rsidRPr="00D97B3B" w:rsidRDefault="008C0411" w:rsidP="00D97B3B">
      <w:pPr>
        <w:spacing w:line="238" w:lineRule="auto"/>
        <w:ind w:left="0" w:firstLine="0"/>
        <w:rPr>
          <w:bCs/>
        </w:rPr>
      </w:pPr>
    </w:p>
    <w:p w14:paraId="3FA6A5E3" w14:textId="5C4BFD7F" w:rsidR="00D97B3B" w:rsidRDefault="00D97B3B">
      <w:pPr>
        <w:ind w:left="-5"/>
      </w:pPr>
    </w:p>
    <w:p w14:paraId="0E11C59F" w14:textId="0587ECFF" w:rsidR="00D97B3B" w:rsidRDefault="00D97B3B">
      <w:pPr>
        <w:ind w:left="-5"/>
      </w:pPr>
    </w:p>
    <w:p w14:paraId="12CCD474" w14:textId="0B398213" w:rsidR="00B27114" w:rsidRPr="00851A94" w:rsidRDefault="00B27114">
      <w:pPr>
        <w:ind w:left="-5"/>
        <w:rPr>
          <w:b/>
          <w:bCs/>
        </w:rPr>
      </w:pPr>
      <w:r w:rsidRPr="00851A94">
        <w:rPr>
          <w:b/>
          <w:bCs/>
        </w:rPr>
        <w:t>Please List or Describ</w:t>
      </w:r>
      <w:r w:rsidR="00851A94" w:rsidRPr="00851A94">
        <w:rPr>
          <w:b/>
          <w:bCs/>
        </w:rPr>
        <w:t>e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340"/>
        <w:gridCol w:w="2943"/>
        <w:gridCol w:w="1197"/>
        <w:gridCol w:w="4087"/>
      </w:tblGrid>
      <w:tr w:rsidR="00B27114" w14:paraId="3CF6B97F" w14:textId="77777777" w:rsidTr="00D2539D">
        <w:tc>
          <w:tcPr>
            <w:tcW w:w="2340" w:type="dxa"/>
            <w:tcBorders>
              <w:right w:val="dashed" w:sz="4" w:space="0" w:color="auto"/>
            </w:tcBorders>
          </w:tcPr>
          <w:p w14:paraId="0423DE85" w14:textId="73AD0FB3" w:rsidR="00B27114" w:rsidRPr="00B27114" w:rsidRDefault="00B27114">
            <w:pPr>
              <w:ind w:left="0" w:firstLine="0"/>
              <w:rPr>
                <w:sz w:val="22"/>
              </w:rPr>
            </w:pPr>
            <w:r w:rsidRPr="00B27114">
              <w:rPr>
                <w:sz w:val="22"/>
              </w:rPr>
              <w:t>MOS</w:t>
            </w:r>
            <w:r>
              <w:rPr>
                <w:sz w:val="22"/>
              </w:rPr>
              <w:t>, ASFC or NEC</w:t>
            </w:r>
          </w:p>
        </w:tc>
        <w:tc>
          <w:tcPr>
            <w:tcW w:w="2943" w:type="dxa"/>
            <w:tcBorders>
              <w:left w:val="dashed" w:sz="4" w:space="0" w:color="auto"/>
            </w:tcBorders>
          </w:tcPr>
          <w:p w14:paraId="6F1C477D" w14:textId="77777777" w:rsidR="00B27114" w:rsidRPr="00B27114" w:rsidRDefault="00B27114">
            <w:pPr>
              <w:ind w:left="0" w:firstLine="0"/>
              <w:rPr>
                <w:sz w:val="22"/>
              </w:rPr>
            </w:pPr>
          </w:p>
        </w:tc>
        <w:tc>
          <w:tcPr>
            <w:tcW w:w="1197" w:type="dxa"/>
            <w:tcBorders>
              <w:right w:val="dashed" w:sz="4" w:space="0" w:color="auto"/>
            </w:tcBorders>
          </w:tcPr>
          <w:p w14:paraId="2AEF88F0" w14:textId="22A6A3FC" w:rsidR="00B27114" w:rsidRPr="00B27114" w:rsidRDefault="00B27114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>VA Rating</w:t>
            </w:r>
          </w:p>
        </w:tc>
        <w:tc>
          <w:tcPr>
            <w:tcW w:w="4087" w:type="dxa"/>
            <w:tcBorders>
              <w:left w:val="dashed" w:sz="4" w:space="0" w:color="auto"/>
            </w:tcBorders>
          </w:tcPr>
          <w:p w14:paraId="426522D9" w14:textId="77777777" w:rsidR="00B27114" w:rsidRPr="00B27114" w:rsidRDefault="00B27114">
            <w:pPr>
              <w:ind w:left="0" w:firstLine="0"/>
              <w:rPr>
                <w:sz w:val="22"/>
              </w:rPr>
            </w:pPr>
          </w:p>
        </w:tc>
      </w:tr>
      <w:tr w:rsidR="00B27114" w14:paraId="4AB01C36" w14:textId="77777777" w:rsidTr="00D2539D">
        <w:tc>
          <w:tcPr>
            <w:tcW w:w="2340" w:type="dxa"/>
            <w:tcBorders>
              <w:right w:val="dashed" w:sz="4" w:space="0" w:color="auto"/>
            </w:tcBorders>
          </w:tcPr>
          <w:p w14:paraId="1364FA90" w14:textId="77777777" w:rsidR="00B27114" w:rsidRDefault="00851A94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>Combat Service</w:t>
            </w:r>
          </w:p>
          <w:p w14:paraId="60370EBB" w14:textId="48B3CBBF" w:rsidR="00851A94" w:rsidRPr="00B27114" w:rsidRDefault="00851A94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>OEF, OIF, Other</w:t>
            </w:r>
          </w:p>
        </w:tc>
        <w:tc>
          <w:tcPr>
            <w:tcW w:w="2943" w:type="dxa"/>
            <w:tcBorders>
              <w:left w:val="dashed" w:sz="4" w:space="0" w:color="auto"/>
            </w:tcBorders>
          </w:tcPr>
          <w:p w14:paraId="3B3D14B8" w14:textId="77777777" w:rsidR="00B27114" w:rsidRPr="00B27114" w:rsidRDefault="00B27114">
            <w:pPr>
              <w:ind w:left="0" w:firstLine="0"/>
              <w:rPr>
                <w:sz w:val="22"/>
              </w:rPr>
            </w:pPr>
          </w:p>
        </w:tc>
        <w:tc>
          <w:tcPr>
            <w:tcW w:w="1197" w:type="dxa"/>
            <w:tcBorders>
              <w:right w:val="dashed" w:sz="4" w:space="0" w:color="auto"/>
            </w:tcBorders>
          </w:tcPr>
          <w:p w14:paraId="3150A931" w14:textId="7A2C5342" w:rsidR="00B27114" w:rsidRPr="00B27114" w:rsidRDefault="00B27114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>Injury</w:t>
            </w:r>
          </w:p>
        </w:tc>
        <w:tc>
          <w:tcPr>
            <w:tcW w:w="4087" w:type="dxa"/>
            <w:tcBorders>
              <w:left w:val="dashed" w:sz="4" w:space="0" w:color="auto"/>
            </w:tcBorders>
          </w:tcPr>
          <w:p w14:paraId="7E77882D" w14:textId="77777777" w:rsidR="00B27114" w:rsidRPr="00B27114" w:rsidRDefault="00B27114">
            <w:pPr>
              <w:ind w:left="0" w:firstLine="0"/>
              <w:rPr>
                <w:sz w:val="22"/>
              </w:rPr>
            </w:pPr>
          </w:p>
        </w:tc>
      </w:tr>
      <w:tr w:rsidR="00B27114" w14:paraId="5F15F7F8" w14:textId="77777777" w:rsidTr="00D2539D">
        <w:tc>
          <w:tcPr>
            <w:tcW w:w="2340" w:type="dxa"/>
            <w:tcBorders>
              <w:right w:val="dashed" w:sz="4" w:space="0" w:color="auto"/>
            </w:tcBorders>
          </w:tcPr>
          <w:p w14:paraId="613712D1" w14:textId="261ACF18" w:rsidR="00B27114" w:rsidRPr="00B27114" w:rsidRDefault="00851A94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>Type of Discharge</w:t>
            </w:r>
          </w:p>
        </w:tc>
        <w:tc>
          <w:tcPr>
            <w:tcW w:w="2943" w:type="dxa"/>
            <w:tcBorders>
              <w:left w:val="dashed" w:sz="4" w:space="0" w:color="auto"/>
            </w:tcBorders>
          </w:tcPr>
          <w:p w14:paraId="18D9B58B" w14:textId="77777777" w:rsidR="00B27114" w:rsidRPr="00B27114" w:rsidRDefault="00B27114">
            <w:pPr>
              <w:ind w:left="0" w:firstLine="0"/>
              <w:rPr>
                <w:sz w:val="22"/>
              </w:rPr>
            </w:pPr>
          </w:p>
        </w:tc>
        <w:tc>
          <w:tcPr>
            <w:tcW w:w="1197" w:type="dxa"/>
            <w:tcBorders>
              <w:right w:val="dashed" w:sz="4" w:space="0" w:color="auto"/>
            </w:tcBorders>
          </w:tcPr>
          <w:p w14:paraId="73165243" w14:textId="47B3B29A" w:rsidR="00B27114" w:rsidRPr="00B27114" w:rsidRDefault="00851A94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>Rank</w:t>
            </w:r>
          </w:p>
        </w:tc>
        <w:tc>
          <w:tcPr>
            <w:tcW w:w="4087" w:type="dxa"/>
            <w:tcBorders>
              <w:left w:val="dashed" w:sz="4" w:space="0" w:color="auto"/>
            </w:tcBorders>
          </w:tcPr>
          <w:p w14:paraId="3A5EBA18" w14:textId="77777777" w:rsidR="00B27114" w:rsidRPr="00B27114" w:rsidRDefault="00B27114">
            <w:pPr>
              <w:ind w:left="0" w:firstLine="0"/>
              <w:rPr>
                <w:sz w:val="22"/>
              </w:rPr>
            </w:pPr>
          </w:p>
        </w:tc>
      </w:tr>
    </w:tbl>
    <w:p w14:paraId="4E98B2F6" w14:textId="77777777" w:rsidR="000A2009" w:rsidRDefault="000A2009" w:rsidP="008B22AB">
      <w:pPr>
        <w:spacing w:line="238" w:lineRule="auto"/>
        <w:ind w:left="0" w:firstLine="0"/>
        <w:rPr>
          <w:b/>
        </w:rPr>
      </w:pPr>
    </w:p>
    <w:p w14:paraId="2D413834" w14:textId="70858DAA" w:rsidR="00D97B3B" w:rsidRDefault="00851A94" w:rsidP="008B22AB">
      <w:pPr>
        <w:spacing w:line="238" w:lineRule="auto"/>
        <w:ind w:left="0" w:firstLine="0"/>
      </w:pPr>
      <w:r>
        <w:rPr>
          <w:b/>
        </w:rPr>
        <w:lastRenderedPageBreak/>
        <w:t>ADDITIONAL INFORMATIO</w:t>
      </w:r>
      <w:r w:rsidR="008B22AB">
        <w:rPr>
          <w:b/>
        </w:rPr>
        <w:t>N</w:t>
      </w:r>
    </w:p>
    <w:p w14:paraId="775F912E" w14:textId="77777777" w:rsidR="00D97B3B" w:rsidRDefault="00D97B3B">
      <w:pPr>
        <w:ind w:left="-5"/>
      </w:pPr>
    </w:p>
    <w:p w14:paraId="5598ED78" w14:textId="6C99FB74" w:rsidR="00A21908" w:rsidRDefault="00CE1093">
      <w:pPr>
        <w:ind w:left="-5"/>
      </w:pPr>
      <w:r>
        <w:t>Please list your interests and activities</w:t>
      </w:r>
    </w:p>
    <w:tbl>
      <w:tblPr>
        <w:tblStyle w:val="TableGrid"/>
        <w:tblW w:w="0" w:type="auto"/>
        <w:tblInd w:w="-2" w:type="dxa"/>
        <w:tblLook w:val="04A0" w:firstRow="1" w:lastRow="0" w:firstColumn="1" w:lastColumn="0" w:noHBand="0" w:noVBand="1"/>
      </w:tblPr>
      <w:tblGrid>
        <w:gridCol w:w="10567"/>
      </w:tblGrid>
      <w:tr w:rsidR="008B22AB" w14:paraId="384C17FF" w14:textId="77777777" w:rsidTr="008B22AB">
        <w:trPr>
          <w:trHeight w:val="913"/>
        </w:trPr>
        <w:tc>
          <w:tcPr>
            <w:tcW w:w="10567" w:type="dxa"/>
          </w:tcPr>
          <w:p w14:paraId="1E86E6AC" w14:textId="77777777" w:rsidR="008B22AB" w:rsidRDefault="008B22AB">
            <w:pPr>
              <w:spacing w:after="148"/>
              <w:ind w:left="0" w:right="-221" w:firstLine="0"/>
            </w:pPr>
          </w:p>
        </w:tc>
      </w:tr>
    </w:tbl>
    <w:p w14:paraId="00B4DCA9" w14:textId="77777777" w:rsidR="008B22AB" w:rsidRDefault="008B22AB" w:rsidP="008B22AB"/>
    <w:p w14:paraId="13FE7AC8" w14:textId="6DEEE42F" w:rsidR="008B22AB" w:rsidRDefault="008B22AB" w:rsidP="008B22AB">
      <w:r>
        <w:t>Are there any medications, triggers, or environmental considerations that should be made known?</w:t>
      </w:r>
    </w:p>
    <w:tbl>
      <w:tblPr>
        <w:tblStyle w:val="TableGrid"/>
        <w:tblW w:w="0" w:type="auto"/>
        <w:tblInd w:w="-2" w:type="dxa"/>
        <w:tblLook w:val="04A0" w:firstRow="1" w:lastRow="0" w:firstColumn="1" w:lastColumn="0" w:noHBand="0" w:noVBand="1"/>
      </w:tblPr>
      <w:tblGrid>
        <w:gridCol w:w="10567"/>
      </w:tblGrid>
      <w:tr w:rsidR="008B22AB" w14:paraId="19785628" w14:textId="77777777" w:rsidTr="008B22AB">
        <w:trPr>
          <w:trHeight w:val="1039"/>
        </w:trPr>
        <w:tc>
          <w:tcPr>
            <w:tcW w:w="10567" w:type="dxa"/>
          </w:tcPr>
          <w:p w14:paraId="40B922C9" w14:textId="77777777" w:rsidR="008B22AB" w:rsidRDefault="008B22AB">
            <w:pPr>
              <w:spacing w:after="148"/>
              <w:ind w:left="0" w:right="-221" w:firstLine="0"/>
            </w:pPr>
          </w:p>
        </w:tc>
      </w:tr>
    </w:tbl>
    <w:p w14:paraId="103B245B" w14:textId="0E29FEE3" w:rsidR="008B22AB" w:rsidRDefault="008B22AB" w:rsidP="008B22AB"/>
    <w:p w14:paraId="7039D3FB" w14:textId="1BD1F74E" w:rsidR="008B22AB" w:rsidRDefault="008B22AB" w:rsidP="008B22AB">
      <w:r>
        <w:t>Do you have any medical conditions (heart, lung, physical, etc) that would prevent you from physical activity such as pushing, pulling, squatting, lifting, carrying, walking? If yes, please explain.</w:t>
      </w:r>
    </w:p>
    <w:tbl>
      <w:tblPr>
        <w:tblStyle w:val="TableGrid"/>
        <w:tblW w:w="0" w:type="auto"/>
        <w:tblInd w:w="-2" w:type="dxa"/>
        <w:tblLook w:val="04A0" w:firstRow="1" w:lastRow="0" w:firstColumn="1" w:lastColumn="0" w:noHBand="0" w:noVBand="1"/>
      </w:tblPr>
      <w:tblGrid>
        <w:gridCol w:w="10567"/>
      </w:tblGrid>
      <w:tr w:rsidR="008B22AB" w14:paraId="129B6142" w14:textId="77777777" w:rsidTr="008B22AB">
        <w:trPr>
          <w:trHeight w:val="1129"/>
        </w:trPr>
        <w:tc>
          <w:tcPr>
            <w:tcW w:w="10567" w:type="dxa"/>
          </w:tcPr>
          <w:p w14:paraId="29BB543D" w14:textId="77777777" w:rsidR="008B22AB" w:rsidRDefault="008B22AB">
            <w:pPr>
              <w:spacing w:after="148"/>
              <w:ind w:left="0" w:right="-221" w:firstLine="0"/>
            </w:pPr>
          </w:p>
        </w:tc>
      </w:tr>
    </w:tbl>
    <w:p w14:paraId="58AAB86E" w14:textId="6A508E58" w:rsidR="00A21908" w:rsidRDefault="00A21908">
      <w:pPr>
        <w:spacing w:after="148"/>
        <w:ind w:left="-2" w:right="-221" w:firstLine="0"/>
      </w:pPr>
    </w:p>
    <w:p w14:paraId="4D066A1F" w14:textId="0A220E5E" w:rsidR="008B22AB" w:rsidRDefault="008B22AB">
      <w:pPr>
        <w:spacing w:after="148"/>
        <w:ind w:left="-2" w:right="-221" w:firstLine="0"/>
      </w:pPr>
      <w:r>
        <w:t>Do you have any food or environmental allergies? If yes, please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67"/>
      </w:tblGrid>
      <w:tr w:rsidR="008B22AB" w14:paraId="4F5FAC78" w14:textId="77777777" w:rsidTr="008B22AB">
        <w:trPr>
          <w:trHeight w:val="1066"/>
        </w:trPr>
        <w:tc>
          <w:tcPr>
            <w:tcW w:w="10567" w:type="dxa"/>
          </w:tcPr>
          <w:p w14:paraId="1188FD07" w14:textId="77777777" w:rsidR="008B22AB" w:rsidRDefault="008B22AB" w:rsidP="008B22AB">
            <w:pPr>
              <w:spacing w:after="148"/>
              <w:ind w:left="0" w:right="-221" w:firstLine="0"/>
            </w:pPr>
          </w:p>
        </w:tc>
      </w:tr>
    </w:tbl>
    <w:p w14:paraId="2675E0C4" w14:textId="77777777" w:rsidR="008B22AB" w:rsidRDefault="008B22AB" w:rsidP="008B22AB">
      <w:pPr>
        <w:spacing w:after="148"/>
        <w:ind w:left="0" w:right="-221" w:firstLine="0"/>
      </w:pPr>
    </w:p>
    <w:p w14:paraId="2ACF1804" w14:textId="3C1F695A" w:rsidR="00A21908" w:rsidRDefault="00CE1093" w:rsidP="008B22AB">
      <w:pPr>
        <w:ind w:left="-5"/>
      </w:pPr>
      <w:r>
        <w:t xml:space="preserve">What do you hope to gain from </w:t>
      </w:r>
      <w:r w:rsidR="008B22AB">
        <w:t>this program</w:t>
      </w:r>
      <w:r>
        <w:t>?</w:t>
      </w:r>
    </w:p>
    <w:tbl>
      <w:tblPr>
        <w:tblStyle w:val="TableGrid"/>
        <w:tblW w:w="0" w:type="auto"/>
        <w:tblInd w:w="-2" w:type="dxa"/>
        <w:tblLook w:val="04A0" w:firstRow="1" w:lastRow="0" w:firstColumn="1" w:lastColumn="0" w:noHBand="0" w:noVBand="1"/>
      </w:tblPr>
      <w:tblGrid>
        <w:gridCol w:w="10567"/>
      </w:tblGrid>
      <w:tr w:rsidR="00430681" w14:paraId="0BCC1151" w14:textId="77777777" w:rsidTr="00430681">
        <w:trPr>
          <w:trHeight w:val="1219"/>
        </w:trPr>
        <w:tc>
          <w:tcPr>
            <w:tcW w:w="10567" w:type="dxa"/>
          </w:tcPr>
          <w:p w14:paraId="460D6AEE" w14:textId="77777777" w:rsidR="00430681" w:rsidRDefault="00430681">
            <w:pPr>
              <w:spacing w:after="148"/>
              <w:ind w:left="0" w:right="-221" w:firstLine="0"/>
            </w:pPr>
          </w:p>
        </w:tc>
      </w:tr>
    </w:tbl>
    <w:p w14:paraId="65D91E1A" w14:textId="1C196968" w:rsidR="00A21908" w:rsidRDefault="00A21908">
      <w:pPr>
        <w:spacing w:after="148"/>
        <w:ind w:left="-2" w:right="-221" w:firstLine="0"/>
      </w:pPr>
    </w:p>
    <w:p w14:paraId="5564C4AE" w14:textId="3329557C" w:rsidR="00A21908" w:rsidRDefault="00CE1093">
      <w:pPr>
        <w:ind w:left="-5"/>
      </w:pPr>
      <w:r>
        <w:t xml:space="preserve">Have you participated in any other </w:t>
      </w:r>
      <w:r w:rsidR="00430681">
        <w:t xml:space="preserve">similar </w:t>
      </w:r>
      <w:r>
        <w:t>Veterans Programs?  If yes, please list.</w:t>
      </w:r>
    </w:p>
    <w:tbl>
      <w:tblPr>
        <w:tblStyle w:val="TableGrid"/>
        <w:tblW w:w="0" w:type="auto"/>
        <w:tblInd w:w="-2" w:type="dxa"/>
        <w:tblLook w:val="04A0" w:firstRow="1" w:lastRow="0" w:firstColumn="1" w:lastColumn="0" w:noHBand="0" w:noVBand="1"/>
      </w:tblPr>
      <w:tblGrid>
        <w:gridCol w:w="10567"/>
      </w:tblGrid>
      <w:tr w:rsidR="00430681" w14:paraId="76240AC5" w14:textId="77777777" w:rsidTr="00430681">
        <w:trPr>
          <w:trHeight w:val="949"/>
        </w:trPr>
        <w:tc>
          <w:tcPr>
            <w:tcW w:w="10567" w:type="dxa"/>
          </w:tcPr>
          <w:p w14:paraId="5CE2715E" w14:textId="77777777" w:rsidR="00430681" w:rsidRDefault="00430681">
            <w:pPr>
              <w:spacing w:after="206"/>
              <w:ind w:left="0" w:right="-221" w:firstLine="0"/>
            </w:pPr>
          </w:p>
        </w:tc>
      </w:tr>
    </w:tbl>
    <w:p w14:paraId="7B9DD1C6" w14:textId="77777777" w:rsidR="000A2009" w:rsidRDefault="000A2009" w:rsidP="00FD64F4"/>
    <w:p w14:paraId="40957E58" w14:textId="3F820F9D" w:rsidR="00FD64F4" w:rsidRDefault="00FD64F4" w:rsidP="00FD64F4">
      <w:r>
        <w:t>Why should you be chosen for the program?</w:t>
      </w:r>
    </w:p>
    <w:tbl>
      <w:tblPr>
        <w:tblStyle w:val="TableGrid"/>
        <w:tblW w:w="0" w:type="auto"/>
        <w:tblInd w:w="-2" w:type="dxa"/>
        <w:tblLook w:val="04A0" w:firstRow="1" w:lastRow="0" w:firstColumn="1" w:lastColumn="0" w:noHBand="0" w:noVBand="1"/>
      </w:tblPr>
      <w:tblGrid>
        <w:gridCol w:w="10567"/>
      </w:tblGrid>
      <w:tr w:rsidR="00FD64F4" w14:paraId="6FEB2BAC" w14:textId="77777777" w:rsidTr="00FD64F4">
        <w:trPr>
          <w:trHeight w:val="3559"/>
        </w:trPr>
        <w:tc>
          <w:tcPr>
            <w:tcW w:w="10567" w:type="dxa"/>
          </w:tcPr>
          <w:p w14:paraId="2862C34D" w14:textId="77777777" w:rsidR="00FD64F4" w:rsidRDefault="00FD64F4">
            <w:pPr>
              <w:spacing w:after="206"/>
              <w:ind w:left="0" w:right="-221" w:firstLine="0"/>
            </w:pPr>
          </w:p>
        </w:tc>
      </w:tr>
    </w:tbl>
    <w:p w14:paraId="15DA1D02" w14:textId="53C143BF" w:rsidR="00A21908" w:rsidRDefault="00A21908">
      <w:pPr>
        <w:spacing w:after="206"/>
        <w:ind w:left="-2" w:right="-221" w:firstLine="0"/>
      </w:pPr>
    </w:p>
    <w:p w14:paraId="673A15ED" w14:textId="7135DB4D" w:rsidR="00FD64F4" w:rsidRPr="00FD64F4" w:rsidRDefault="00FD64F4" w:rsidP="00FD64F4">
      <w:pPr>
        <w:rPr>
          <w:bCs/>
        </w:rPr>
      </w:pPr>
      <w:r w:rsidRPr="00FD64F4">
        <w:rPr>
          <w:bCs/>
        </w:rPr>
        <w:t>If chosen for the program what would be your perfect mustang? (Gender, color, etc)</w:t>
      </w:r>
    </w:p>
    <w:tbl>
      <w:tblPr>
        <w:tblStyle w:val="TableGrid"/>
        <w:tblW w:w="0" w:type="auto"/>
        <w:tblInd w:w="-2" w:type="dxa"/>
        <w:tblLook w:val="04A0" w:firstRow="1" w:lastRow="0" w:firstColumn="1" w:lastColumn="0" w:noHBand="0" w:noVBand="1"/>
      </w:tblPr>
      <w:tblGrid>
        <w:gridCol w:w="10567"/>
      </w:tblGrid>
      <w:tr w:rsidR="00FD64F4" w14:paraId="45710347" w14:textId="77777777" w:rsidTr="00FD64F4">
        <w:trPr>
          <w:trHeight w:val="976"/>
        </w:trPr>
        <w:tc>
          <w:tcPr>
            <w:tcW w:w="10567" w:type="dxa"/>
          </w:tcPr>
          <w:p w14:paraId="655693CD" w14:textId="77777777" w:rsidR="00FD64F4" w:rsidRDefault="00FD64F4">
            <w:pPr>
              <w:spacing w:after="206"/>
              <w:ind w:left="0" w:right="-221" w:firstLine="0"/>
            </w:pPr>
          </w:p>
        </w:tc>
      </w:tr>
    </w:tbl>
    <w:p w14:paraId="4E87D74B" w14:textId="77777777" w:rsidR="00FD64F4" w:rsidRDefault="00FD64F4">
      <w:pPr>
        <w:ind w:left="-5"/>
      </w:pPr>
    </w:p>
    <w:p w14:paraId="6B978860" w14:textId="37346C92" w:rsidR="00A21908" w:rsidRDefault="00CE1093">
      <w:pPr>
        <w:ind w:left="-5"/>
      </w:pPr>
      <w:r>
        <w:t>Special Requests</w:t>
      </w:r>
    </w:p>
    <w:tbl>
      <w:tblPr>
        <w:tblStyle w:val="TableGrid"/>
        <w:tblW w:w="0" w:type="auto"/>
        <w:tblInd w:w="-2" w:type="dxa"/>
        <w:tblLook w:val="04A0" w:firstRow="1" w:lastRow="0" w:firstColumn="1" w:lastColumn="0" w:noHBand="0" w:noVBand="1"/>
      </w:tblPr>
      <w:tblGrid>
        <w:gridCol w:w="10567"/>
      </w:tblGrid>
      <w:tr w:rsidR="00FD64F4" w14:paraId="5C60B959" w14:textId="77777777" w:rsidTr="00FD64F4">
        <w:trPr>
          <w:trHeight w:val="1219"/>
        </w:trPr>
        <w:tc>
          <w:tcPr>
            <w:tcW w:w="10567" w:type="dxa"/>
          </w:tcPr>
          <w:p w14:paraId="0F982F71" w14:textId="77777777" w:rsidR="00FD64F4" w:rsidRDefault="00FD64F4">
            <w:pPr>
              <w:spacing w:after="148"/>
              <w:ind w:left="0" w:right="-221" w:firstLine="0"/>
            </w:pPr>
          </w:p>
        </w:tc>
      </w:tr>
    </w:tbl>
    <w:p w14:paraId="2F57C2FD" w14:textId="13B4D81E" w:rsidR="00A21908" w:rsidRDefault="00A21908">
      <w:pPr>
        <w:spacing w:after="148"/>
        <w:ind w:left="-2" w:right="-221" w:firstLine="0"/>
      </w:pPr>
    </w:p>
    <w:p w14:paraId="56DFDBE1" w14:textId="358C9121" w:rsidR="00FD64F4" w:rsidRDefault="00FD64F4" w:rsidP="00FD64F4">
      <w:pPr>
        <w:spacing w:after="148"/>
        <w:ind w:left="-2" w:right="-221" w:firstLine="0"/>
      </w:pPr>
      <w:r>
        <w:t xml:space="preserve">How did you hear about this program?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567"/>
      </w:tblGrid>
      <w:tr w:rsidR="00FD64F4" w14:paraId="4055C5A8" w14:textId="77777777" w:rsidTr="00FD64F4">
        <w:trPr>
          <w:trHeight w:val="499"/>
        </w:trPr>
        <w:tc>
          <w:tcPr>
            <w:tcW w:w="10567" w:type="dxa"/>
          </w:tcPr>
          <w:p w14:paraId="442AFDC2" w14:textId="77777777" w:rsidR="00FD64F4" w:rsidRDefault="00FD64F4">
            <w:pPr>
              <w:spacing w:line="406" w:lineRule="auto"/>
              <w:ind w:left="0" w:right="1221" w:firstLine="0"/>
            </w:pPr>
          </w:p>
        </w:tc>
      </w:tr>
    </w:tbl>
    <w:p w14:paraId="1DA340E0" w14:textId="77777777" w:rsidR="00FD64F4" w:rsidRDefault="00FD64F4" w:rsidP="00FD64F4">
      <w:pPr>
        <w:ind w:left="0" w:firstLine="0"/>
      </w:pPr>
    </w:p>
    <w:p w14:paraId="351C66FC" w14:textId="513E68C5" w:rsidR="00A21908" w:rsidRDefault="00CE1093" w:rsidP="00FD64F4">
      <w:pPr>
        <w:ind w:left="0" w:firstLine="0"/>
      </w:pPr>
      <w:r>
        <w:t>Do you have any horse experience?  If so, please explain</w:t>
      </w:r>
    </w:p>
    <w:tbl>
      <w:tblPr>
        <w:tblStyle w:val="TableGrid"/>
        <w:tblW w:w="0" w:type="auto"/>
        <w:tblInd w:w="-2" w:type="dxa"/>
        <w:tblLook w:val="04A0" w:firstRow="1" w:lastRow="0" w:firstColumn="1" w:lastColumn="0" w:noHBand="0" w:noVBand="1"/>
      </w:tblPr>
      <w:tblGrid>
        <w:gridCol w:w="10567"/>
      </w:tblGrid>
      <w:tr w:rsidR="00FD64F4" w14:paraId="2E997BA9" w14:textId="77777777" w:rsidTr="000A2009">
        <w:trPr>
          <w:trHeight w:val="1336"/>
        </w:trPr>
        <w:tc>
          <w:tcPr>
            <w:tcW w:w="10567" w:type="dxa"/>
          </w:tcPr>
          <w:p w14:paraId="3032F97A" w14:textId="77777777" w:rsidR="00FD64F4" w:rsidRDefault="00FD64F4">
            <w:pPr>
              <w:ind w:left="0" w:right="-221" w:firstLine="0"/>
            </w:pPr>
          </w:p>
        </w:tc>
      </w:tr>
    </w:tbl>
    <w:p w14:paraId="3B8A36BC" w14:textId="77777777" w:rsidR="002B7E4F" w:rsidRDefault="00FF2A26" w:rsidP="00C05427">
      <w:pPr>
        <w:spacing w:after="505"/>
        <w:ind w:left="-5" w:right="4022"/>
      </w:pPr>
      <w:r>
        <w:lastRenderedPageBreak/>
        <w:t xml:space="preserve">Tell us about something difficult you committed to </w:t>
      </w:r>
      <w:r w:rsidR="00557DD8">
        <w:t xml:space="preserve">and completed, </w:t>
      </w:r>
      <w:r w:rsidR="002B7E4F">
        <w:t>even when you wanted to quit. What kept you going?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567"/>
      </w:tblGrid>
      <w:tr w:rsidR="002B7E4F" w14:paraId="0F54960D" w14:textId="77777777" w:rsidTr="002B7E4F">
        <w:tc>
          <w:tcPr>
            <w:tcW w:w="10567" w:type="dxa"/>
          </w:tcPr>
          <w:p w14:paraId="27CAA760" w14:textId="77777777" w:rsidR="002B7E4F" w:rsidRDefault="002B7E4F" w:rsidP="00C05427">
            <w:pPr>
              <w:spacing w:after="505"/>
              <w:ind w:left="0" w:right="4022" w:firstLine="0"/>
            </w:pPr>
          </w:p>
          <w:p w14:paraId="667F8B0E" w14:textId="77777777" w:rsidR="00776766" w:rsidRDefault="00776766" w:rsidP="00C05427">
            <w:pPr>
              <w:spacing w:after="505"/>
              <w:ind w:left="0" w:right="4022" w:firstLine="0"/>
            </w:pPr>
          </w:p>
          <w:p w14:paraId="7F3AA6C0" w14:textId="77777777" w:rsidR="00776766" w:rsidRDefault="00776766" w:rsidP="00C05427">
            <w:pPr>
              <w:spacing w:after="505"/>
              <w:ind w:left="0" w:right="4022" w:firstLine="0"/>
            </w:pPr>
          </w:p>
          <w:p w14:paraId="1FE42B0F" w14:textId="77777777" w:rsidR="00207ACE" w:rsidRDefault="00207ACE" w:rsidP="00C05427">
            <w:pPr>
              <w:spacing w:after="505"/>
              <w:ind w:left="0" w:right="4022" w:firstLine="0"/>
            </w:pPr>
          </w:p>
        </w:tc>
      </w:tr>
    </w:tbl>
    <w:p w14:paraId="5D9DF197" w14:textId="77777777" w:rsidR="00054F42" w:rsidRDefault="00054F42" w:rsidP="00C05427">
      <w:pPr>
        <w:spacing w:after="505"/>
        <w:ind w:left="-5" w:right="4022"/>
      </w:pPr>
    </w:p>
    <w:p w14:paraId="7906AF6E" w14:textId="45BF7951" w:rsidR="00054F42" w:rsidRDefault="00207ACE" w:rsidP="00C05427">
      <w:pPr>
        <w:spacing w:after="505"/>
        <w:ind w:left="-5" w:right="4022"/>
      </w:pPr>
      <w:r>
        <w:t>Tell us about a time</w:t>
      </w:r>
      <w:r w:rsidR="00054F42">
        <w:t xml:space="preserve"> something did not go the way you expected. What did you do next?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567"/>
      </w:tblGrid>
      <w:tr w:rsidR="00054F42" w14:paraId="62243627" w14:textId="77777777" w:rsidTr="00054F42">
        <w:tc>
          <w:tcPr>
            <w:tcW w:w="10567" w:type="dxa"/>
          </w:tcPr>
          <w:p w14:paraId="31C3891F" w14:textId="77777777" w:rsidR="00054F42" w:rsidRDefault="00054F42" w:rsidP="00C05427">
            <w:pPr>
              <w:spacing w:after="505"/>
              <w:ind w:left="0" w:right="4022" w:firstLine="0"/>
            </w:pPr>
          </w:p>
          <w:p w14:paraId="056C27CD" w14:textId="77777777" w:rsidR="00776766" w:rsidRDefault="00776766" w:rsidP="00C05427">
            <w:pPr>
              <w:spacing w:after="505"/>
              <w:ind w:left="0" w:right="4022" w:firstLine="0"/>
            </w:pPr>
          </w:p>
          <w:p w14:paraId="1F9479B1" w14:textId="77777777" w:rsidR="00776766" w:rsidRDefault="00776766" w:rsidP="00C05427">
            <w:pPr>
              <w:spacing w:after="505"/>
              <w:ind w:left="0" w:right="4022" w:firstLine="0"/>
            </w:pPr>
          </w:p>
          <w:p w14:paraId="5AE018CC" w14:textId="77777777" w:rsidR="00054F42" w:rsidRDefault="00054F42" w:rsidP="00C05427">
            <w:pPr>
              <w:spacing w:after="505"/>
              <w:ind w:left="0" w:right="4022" w:firstLine="0"/>
            </w:pPr>
          </w:p>
        </w:tc>
      </w:tr>
    </w:tbl>
    <w:p w14:paraId="2F297B5D" w14:textId="7B7956DF" w:rsidR="00207ACE" w:rsidRDefault="00207ACE" w:rsidP="00C05427">
      <w:pPr>
        <w:spacing w:after="505"/>
        <w:ind w:left="-5" w:right="4022"/>
      </w:pPr>
    </w:p>
    <w:p w14:paraId="350BADDC" w14:textId="77777777" w:rsidR="00776766" w:rsidRDefault="00776766" w:rsidP="00C05427">
      <w:pPr>
        <w:spacing w:after="505"/>
        <w:ind w:left="-5" w:right="4022"/>
      </w:pPr>
    </w:p>
    <w:p w14:paraId="461CA7E5" w14:textId="081BFED4" w:rsidR="00E718DD" w:rsidRDefault="00D40BDD" w:rsidP="00C05427">
      <w:pPr>
        <w:spacing w:after="505"/>
        <w:ind w:left="-5" w:right="4022"/>
      </w:pPr>
      <w:r>
        <w:lastRenderedPageBreak/>
        <w:t>Tell us about a time someone gave you feedback or correction</w:t>
      </w:r>
      <w:r w:rsidR="00653437">
        <w:t xml:space="preserve"> that you did not agree with. How did you handle </w:t>
      </w:r>
      <w:r w:rsidR="00380839">
        <w:t>the situation?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567"/>
      </w:tblGrid>
      <w:tr w:rsidR="00380839" w14:paraId="75F6D6DA" w14:textId="77777777" w:rsidTr="00380839">
        <w:tc>
          <w:tcPr>
            <w:tcW w:w="10567" w:type="dxa"/>
          </w:tcPr>
          <w:p w14:paraId="0906B64F" w14:textId="77777777" w:rsidR="00380839" w:rsidRDefault="00380839" w:rsidP="00C05427">
            <w:pPr>
              <w:spacing w:after="505"/>
              <w:ind w:left="0" w:right="4022" w:firstLine="0"/>
            </w:pPr>
          </w:p>
          <w:p w14:paraId="1CA25014" w14:textId="77777777" w:rsidR="00380839" w:rsidRDefault="00380839" w:rsidP="00C05427">
            <w:pPr>
              <w:spacing w:after="505"/>
              <w:ind w:left="0" w:right="4022" w:firstLine="0"/>
            </w:pPr>
          </w:p>
          <w:p w14:paraId="47D4C1A6" w14:textId="77777777" w:rsidR="00776766" w:rsidRDefault="00776766" w:rsidP="00C05427">
            <w:pPr>
              <w:spacing w:after="505"/>
              <w:ind w:left="0" w:right="4022" w:firstLine="0"/>
            </w:pPr>
          </w:p>
          <w:p w14:paraId="18E72157" w14:textId="77777777" w:rsidR="00776766" w:rsidRDefault="00776766" w:rsidP="00C05427">
            <w:pPr>
              <w:spacing w:after="505"/>
              <w:ind w:left="0" w:right="4022" w:firstLine="0"/>
            </w:pPr>
          </w:p>
        </w:tc>
      </w:tr>
    </w:tbl>
    <w:p w14:paraId="48B5DE92" w14:textId="77777777" w:rsidR="00E718DD" w:rsidRDefault="00E718DD" w:rsidP="00C05427">
      <w:pPr>
        <w:spacing w:after="505"/>
        <w:ind w:left="-5" w:right="4022"/>
      </w:pPr>
    </w:p>
    <w:p w14:paraId="1A22600B" w14:textId="026ECD51" w:rsidR="00E718DD" w:rsidRDefault="00F42049" w:rsidP="00C05427">
      <w:pPr>
        <w:spacing w:after="505"/>
        <w:ind w:left="-5" w:right="4022"/>
      </w:pPr>
      <w:r>
        <w:t xml:space="preserve">When you are </w:t>
      </w:r>
      <w:r w:rsidR="00776766">
        <w:t>frustrated or having difficulty learning something new, what do you usually do?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567"/>
      </w:tblGrid>
      <w:tr w:rsidR="00C8440D" w14:paraId="44D7638F" w14:textId="77777777" w:rsidTr="00C8440D">
        <w:tc>
          <w:tcPr>
            <w:tcW w:w="10567" w:type="dxa"/>
          </w:tcPr>
          <w:p w14:paraId="407A5C07" w14:textId="77777777" w:rsidR="00C8440D" w:rsidRDefault="00C8440D" w:rsidP="00C05427">
            <w:pPr>
              <w:spacing w:after="505"/>
              <w:ind w:left="0" w:right="4022" w:firstLine="0"/>
            </w:pPr>
          </w:p>
          <w:p w14:paraId="1A8C3CCB" w14:textId="77777777" w:rsidR="00C8440D" w:rsidRDefault="00C8440D" w:rsidP="00C05427">
            <w:pPr>
              <w:spacing w:after="505"/>
              <w:ind w:left="0" w:right="4022" w:firstLine="0"/>
            </w:pPr>
          </w:p>
          <w:p w14:paraId="04817E3A" w14:textId="77777777" w:rsidR="00C8440D" w:rsidRDefault="00C8440D" w:rsidP="00C05427">
            <w:pPr>
              <w:spacing w:after="505"/>
              <w:ind w:left="0" w:right="4022" w:firstLine="0"/>
            </w:pPr>
          </w:p>
          <w:p w14:paraId="5BCC39EF" w14:textId="77777777" w:rsidR="00C8440D" w:rsidRDefault="00C8440D" w:rsidP="00C05427">
            <w:pPr>
              <w:spacing w:after="505"/>
              <w:ind w:left="0" w:right="4022" w:firstLine="0"/>
            </w:pPr>
          </w:p>
        </w:tc>
      </w:tr>
    </w:tbl>
    <w:p w14:paraId="4B6B2CF0" w14:textId="77777777" w:rsidR="00776766" w:rsidRDefault="00776766" w:rsidP="00C05427">
      <w:pPr>
        <w:spacing w:after="505"/>
        <w:ind w:left="-5" w:right="4022"/>
      </w:pPr>
    </w:p>
    <w:p w14:paraId="1AEF1483" w14:textId="77777777" w:rsidR="00E718DD" w:rsidRDefault="00E718DD" w:rsidP="00C05427">
      <w:pPr>
        <w:spacing w:after="505"/>
        <w:ind w:left="-5" w:right="4022"/>
      </w:pPr>
    </w:p>
    <w:p w14:paraId="59E924AD" w14:textId="77777777" w:rsidR="00E718DD" w:rsidRDefault="00E718DD" w:rsidP="00C05427">
      <w:pPr>
        <w:spacing w:after="505"/>
        <w:ind w:left="-5" w:right="4022"/>
      </w:pPr>
    </w:p>
    <w:p w14:paraId="5D8E8A1E" w14:textId="71F99566" w:rsidR="00C05427" w:rsidRDefault="00CE1093" w:rsidP="00C05427">
      <w:pPr>
        <w:spacing w:after="505"/>
        <w:ind w:left="-5" w:right="4022"/>
      </w:pPr>
      <w:r>
        <w:lastRenderedPageBreak/>
        <w:t xml:space="preserve">Please indicate which </w:t>
      </w:r>
      <w:r w:rsidR="00370645">
        <w:t>program</w:t>
      </w:r>
      <w:r>
        <w:t xml:space="preserve"> you are interested in participating in</w:t>
      </w:r>
      <w:r w:rsidR="00037994">
        <w:t xml:space="preserve">; </w:t>
      </w:r>
      <w:r>
        <w:t xml:space="preserve">(If available for </w:t>
      </w:r>
      <w:r w:rsidR="00037994">
        <w:t>either</w:t>
      </w:r>
      <w:r w:rsidR="00370645">
        <w:t xml:space="preserve"> date</w:t>
      </w:r>
      <w:r w:rsidR="00037994">
        <w:t>,</w:t>
      </w:r>
      <w:r>
        <w:t xml:space="preserve"> check </w:t>
      </w:r>
      <w:r w:rsidR="00440AA9">
        <w:t>both</w:t>
      </w:r>
      <w:r>
        <w:t>)</w:t>
      </w:r>
    </w:p>
    <w:tbl>
      <w:tblPr>
        <w:tblStyle w:val="TableGrid"/>
        <w:tblpPr w:leftFromText="180" w:rightFromText="180" w:vertAnchor="text" w:horzAnchor="margin" w:tblpY="308"/>
        <w:tblW w:w="0" w:type="auto"/>
        <w:tblLook w:val="04A0" w:firstRow="1" w:lastRow="0" w:firstColumn="1" w:lastColumn="0" w:noHBand="0" w:noVBand="1"/>
      </w:tblPr>
      <w:tblGrid>
        <w:gridCol w:w="6660"/>
      </w:tblGrid>
      <w:tr w:rsidR="00187D25" w14:paraId="3D338DCA" w14:textId="77777777" w:rsidTr="00187D25">
        <w:trPr>
          <w:trHeight w:val="508"/>
        </w:trPr>
        <w:tc>
          <w:tcPr>
            <w:tcW w:w="6660" w:type="dxa"/>
          </w:tcPr>
          <w:p w14:paraId="208F86D0" w14:textId="77777777" w:rsidR="00187D25" w:rsidRPr="00C05427" w:rsidRDefault="00187D25" w:rsidP="00187D25">
            <w:pPr>
              <w:ind w:left="0" w:right="4022" w:firstLine="0"/>
              <w:rPr>
                <w:szCs w:val="24"/>
              </w:rPr>
            </w:pPr>
            <w:r w:rsidRPr="00037994">
              <w:rPr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2DB4C36D" wp14:editId="0AB9E639">
                      <wp:simplePos x="0" y="0"/>
                      <wp:positionH relativeFrom="column">
                        <wp:posOffset>3622675</wp:posOffset>
                      </wp:positionH>
                      <wp:positionV relativeFrom="paragraph">
                        <wp:posOffset>49530</wp:posOffset>
                      </wp:positionV>
                      <wp:extent cx="339725" cy="247650"/>
                      <wp:effectExtent l="0" t="0" r="22225" b="19050"/>
                      <wp:wrapSquare wrapText="bothSides"/>
                      <wp:docPr id="179243535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38A32D" w14:textId="77777777" w:rsidR="00187D25" w:rsidRDefault="00187D25" w:rsidP="00187D2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B4C3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5" type="#_x0000_t202" style="position:absolute;margin-left:285.25pt;margin-top:3.9pt;width:26.75pt;height:19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">
                      <v:textbox>
                        <w:txbxContent>
                          <w:p w14:paraId="1438A32D" w14:textId="77777777" w:rsidR="00187D25" w:rsidRDefault="00187D25" w:rsidP="00187D2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C05427">
              <w:rPr>
                <w:szCs w:val="24"/>
              </w:rPr>
              <w:t xml:space="preserve">SPRING PROGRAM: May </w:t>
            </w:r>
            <w:r>
              <w:rPr>
                <w:szCs w:val="24"/>
              </w:rPr>
              <w:t>3</w:t>
            </w:r>
            <w:r w:rsidRPr="00C05427">
              <w:rPr>
                <w:szCs w:val="24"/>
              </w:rPr>
              <w:t xml:space="preserve"> – June </w:t>
            </w:r>
            <w:r>
              <w:rPr>
                <w:szCs w:val="24"/>
              </w:rPr>
              <w:t>10</w:t>
            </w:r>
            <w:r w:rsidRPr="00C05427">
              <w:rPr>
                <w:szCs w:val="24"/>
              </w:rPr>
              <w:t>, 202</w:t>
            </w:r>
            <w:r>
              <w:rPr>
                <w:szCs w:val="24"/>
              </w:rPr>
              <w:t>7</w:t>
            </w:r>
          </w:p>
        </w:tc>
      </w:tr>
      <w:tr w:rsidR="00187D25" w14:paraId="2697EEE6" w14:textId="77777777" w:rsidTr="00187D25">
        <w:trPr>
          <w:trHeight w:val="508"/>
        </w:trPr>
        <w:tc>
          <w:tcPr>
            <w:tcW w:w="6660" w:type="dxa"/>
          </w:tcPr>
          <w:p w14:paraId="7DD34902" w14:textId="77777777" w:rsidR="00187D25" w:rsidRDefault="00187D25" w:rsidP="00187D25">
            <w:pPr>
              <w:ind w:left="0" w:right="4022" w:firstLine="0"/>
              <w:rPr>
                <w:szCs w:val="24"/>
              </w:rPr>
            </w:pPr>
            <w:r w:rsidRPr="00037994">
              <w:rPr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18C1BFF9" wp14:editId="5BEE6DD3">
                      <wp:simplePos x="0" y="0"/>
                      <wp:positionH relativeFrom="column">
                        <wp:posOffset>3632200</wp:posOffset>
                      </wp:positionH>
                      <wp:positionV relativeFrom="paragraph">
                        <wp:posOffset>76835</wp:posOffset>
                      </wp:positionV>
                      <wp:extent cx="339725" cy="247650"/>
                      <wp:effectExtent l="0" t="0" r="22225" b="19050"/>
                      <wp:wrapSquare wrapText="bothSides"/>
                      <wp:docPr id="79326432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D8A06E" w14:textId="77777777" w:rsidR="00187D25" w:rsidRDefault="00187D25" w:rsidP="00187D2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C1BFF9" id="_x0000_s1036" type="#_x0000_t202" style="position:absolute;margin-left:286pt;margin-top:6.05pt;width:26.75pt;height:19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">
                      <v:textbox>
                        <w:txbxContent>
                          <w:p w14:paraId="5BD8A06E" w14:textId="77777777" w:rsidR="00187D25" w:rsidRDefault="00187D25" w:rsidP="00187D2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C05427">
              <w:rPr>
                <w:szCs w:val="24"/>
              </w:rPr>
              <w:t xml:space="preserve">FALL PROGRAM: </w:t>
            </w:r>
          </w:p>
          <w:p w14:paraId="2DA4CEA2" w14:textId="77777777" w:rsidR="00187D25" w:rsidRPr="00C05427" w:rsidRDefault="00187D25" w:rsidP="00187D25">
            <w:pPr>
              <w:ind w:left="0" w:right="4022" w:firstLine="0"/>
              <w:rPr>
                <w:szCs w:val="24"/>
              </w:rPr>
            </w:pPr>
            <w:r w:rsidRPr="00C05427">
              <w:rPr>
                <w:szCs w:val="24"/>
              </w:rPr>
              <w:t xml:space="preserve">Aug </w:t>
            </w:r>
            <w:r>
              <w:rPr>
                <w:szCs w:val="24"/>
              </w:rPr>
              <w:t>9</w:t>
            </w:r>
            <w:r w:rsidRPr="00C05427">
              <w:rPr>
                <w:szCs w:val="24"/>
              </w:rPr>
              <w:t xml:space="preserve"> – Sept </w:t>
            </w:r>
            <w:r>
              <w:rPr>
                <w:szCs w:val="24"/>
              </w:rPr>
              <w:t>16</w:t>
            </w:r>
            <w:r w:rsidRPr="00C05427">
              <w:rPr>
                <w:szCs w:val="24"/>
              </w:rPr>
              <w:t>, 202</w:t>
            </w:r>
            <w:r>
              <w:rPr>
                <w:szCs w:val="24"/>
              </w:rPr>
              <w:t>7</w:t>
            </w:r>
          </w:p>
        </w:tc>
      </w:tr>
    </w:tbl>
    <w:p w14:paraId="3106C49E" w14:textId="77777777" w:rsidR="00037994" w:rsidRDefault="00037994">
      <w:pPr>
        <w:spacing w:after="165"/>
        <w:ind w:left="-5"/>
      </w:pPr>
    </w:p>
    <w:p w14:paraId="1C1E2832" w14:textId="77777777" w:rsidR="00037994" w:rsidRDefault="00037994">
      <w:pPr>
        <w:spacing w:after="165"/>
        <w:ind w:left="-5"/>
      </w:pPr>
    </w:p>
    <w:p w14:paraId="24746686" w14:textId="77777777" w:rsidR="00037994" w:rsidRDefault="00037994">
      <w:pPr>
        <w:spacing w:after="165"/>
        <w:ind w:left="-5"/>
      </w:pPr>
    </w:p>
    <w:p w14:paraId="59840019" w14:textId="77777777" w:rsidR="00187D25" w:rsidRDefault="00187D25" w:rsidP="004863C8">
      <w:pPr>
        <w:spacing w:after="165"/>
        <w:ind w:left="-5"/>
      </w:pPr>
    </w:p>
    <w:p w14:paraId="25C0BF01" w14:textId="011D3B99" w:rsidR="00A21908" w:rsidRDefault="00CE1093" w:rsidP="004863C8">
      <w:pPr>
        <w:spacing w:after="165"/>
        <w:ind w:left="-5"/>
      </w:pPr>
      <w:r>
        <w:t xml:space="preserve">Please note that you must be alcohol and drug free in order to participate in our program.  No alcohol or drugs are permitted on site other than prescription medication.  </w:t>
      </w:r>
      <w:r w:rsidR="00440AA9">
        <w:t>No medical marijuana.</w:t>
      </w:r>
    </w:p>
    <w:p w14:paraId="6E6C6333" w14:textId="482B0F26" w:rsidR="00A21908" w:rsidRDefault="00CE1093">
      <w:pPr>
        <w:spacing w:after="146"/>
        <w:ind w:left="-5"/>
      </w:pPr>
      <w:r>
        <w:t xml:space="preserve">Please expect a response from us within </w:t>
      </w:r>
      <w:r w:rsidR="00037994">
        <w:t>1</w:t>
      </w:r>
      <w:r>
        <w:t xml:space="preserve"> – 2 weeks upon applying.  We thank you in advance for your time.</w:t>
      </w:r>
    </w:p>
    <w:p w14:paraId="15F7D4DB" w14:textId="0E204FDC" w:rsidR="00A21908" w:rsidRDefault="00CE1093" w:rsidP="00037994">
      <w:pPr>
        <w:spacing w:after="715"/>
        <w:ind w:left="-5"/>
      </w:pPr>
      <w:r>
        <w:t>Please download application, fill it out, save it, then email to</w:t>
      </w:r>
      <w:r>
        <w:rPr>
          <w:u w:val="single" w:color="000000"/>
        </w:rPr>
        <w:t xml:space="preserve"> </w:t>
      </w:r>
      <w:r w:rsidR="00037994">
        <w:rPr>
          <w:color w:val="000080"/>
          <w:u w:val="single" w:color="000000"/>
        </w:rPr>
        <w:t>kelly@operationremount.org</w:t>
      </w:r>
      <w:r>
        <w:t xml:space="preserve"> or print and mail to: </w:t>
      </w:r>
    </w:p>
    <w:p w14:paraId="587E9C8D" w14:textId="63128FF3" w:rsidR="00A21908" w:rsidRPr="00037994" w:rsidRDefault="00037994">
      <w:pPr>
        <w:spacing w:after="31"/>
        <w:ind w:left="69"/>
        <w:jc w:val="center"/>
        <w:rPr>
          <w:sz w:val="28"/>
          <w:szCs w:val="28"/>
        </w:rPr>
      </w:pPr>
      <w:r w:rsidRPr="00037994">
        <w:rPr>
          <w:sz w:val="28"/>
          <w:szCs w:val="28"/>
        </w:rPr>
        <w:t>Operation Remount Corporation</w:t>
      </w:r>
    </w:p>
    <w:p w14:paraId="7A7C2855" w14:textId="0D5E65D9" w:rsidR="00037994" w:rsidRPr="00037994" w:rsidRDefault="00037994">
      <w:pPr>
        <w:spacing w:after="31"/>
        <w:ind w:left="69"/>
        <w:jc w:val="center"/>
        <w:rPr>
          <w:sz w:val="28"/>
          <w:szCs w:val="28"/>
        </w:rPr>
      </w:pPr>
      <w:r w:rsidRPr="00037994">
        <w:rPr>
          <w:sz w:val="28"/>
          <w:szCs w:val="28"/>
        </w:rPr>
        <w:t>12080 US Highway 85</w:t>
      </w:r>
    </w:p>
    <w:p w14:paraId="3C4D8452" w14:textId="5F1C5C9C" w:rsidR="00037994" w:rsidRDefault="00037994">
      <w:pPr>
        <w:spacing w:after="31"/>
        <w:ind w:left="69"/>
        <w:jc w:val="center"/>
        <w:rPr>
          <w:sz w:val="28"/>
          <w:szCs w:val="28"/>
        </w:rPr>
      </w:pPr>
      <w:r w:rsidRPr="00037994">
        <w:rPr>
          <w:sz w:val="28"/>
          <w:szCs w:val="28"/>
        </w:rPr>
        <w:t>Jay Em, Wy 82219</w:t>
      </w:r>
    </w:p>
    <w:p w14:paraId="23F18A4C" w14:textId="77777777" w:rsidR="00997DB3" w:rsidRDefault="00997DB3">
      <w:pPr>
        <w:spacing w:after="31"/>
        <w:ind w:left="69"/>
        <w:jc w:val="center"/>
        <w:rPr>
          <w:sz w:val="28"/>
          <w:szCs w:val="28"/>
        </w:rPr>
      </w:pPr>
    </w:p>
    <w:p w14:paraId="17555BE0" w14:textId="77777777" w:rsidR="006543D2" w:rsidRDefault="006543D2">
      <w:pPr>
        <w:spacing w:after="31"/>
        <w:ind w:left="69"/>
        <w:jc w:val="center"/>
        <w:rPr>
          <w:sz w:val="28"/>
          <w:szCs w:val="28"/>
        </w:rPr>
      </w:pPr>
    </w:p>
    <w:p w14:paraId="13EE87E1" w14:textId="77777777" w:rsidR="006543D2" w:rsidRDefault="006543D2">
      <w:pPr>
        <w:spacing w:after="31"/>
        <w:ind w:left="69"/>
        <w:jc w:val="center"/>
        <w:rPr>
          <w:sz w:val="28"/>
          <w:szCs w:val="28"/>
        </w:rPr>
      </w:pPr>
    </w:p>
    <w:p w14:paraId="4BD193BA" w14:textId="77777777" w:rsidR="006543D2" w:rsidRDefault="006543D2">
      <w:pPr>
        <w:spacing w:after="31"/>
        <w:ind w:left="69"/>
        <w:jc w:val="center"/>
        <w:rPr>
          <w:sz w:val="28"/>
          <w:szCs w:val="28"/>
        </w:rPr>
      </w:pPr>
    </w:p>
    <w:p w14:paraId="708B63AB" w14:textId="77777777" w:rsidR="006543D2" w:rsidRDefault="006543D2">
      <w:pPr>
        <w:spacing w:after="31"/>
        <w:ind w:left="69"/>
        <w:jc w:val="center"/>
        <w:rPr>
          <w:sz w:val="28"/>
          <w:szCs w:val="28"/>
        </w:rPr>
      </w:pPr>
    </w:p>
    <w:p w14:paraId="573AF362" w14:textId="77777777" w:rsidR="006543D2" w:rsidRDefault="006543D2">
      <w:pPr>
        <w:spacing w:after="31"/>
        <w:ind w:left="69"/>
        <w:jc w:val="center"/>
        <w:rPr>
          <w:sz w:val="28"/>
          <w:szCs w:val="28"/>
        </w:rPr>
      </w:pPr>
    </w:p>
    <w:p w14:paraId="5AFBE706" w14:textId="77777777" w:rsidR="006543D2" w:rsidRDefault="006543D2">
      <w:pPr>
        <w:spacing w:after="31"/>
        <w:ind w:left="69"/>
        <w:jc w:val="center"/>
        <w:rPr>
          <w:sz w:val="28"/>
          <w:szCs w:val="28"/>
        </w:rPr>
      </w:pPr>
    </w:p>
    <w:p w14:paraId="0D259497" w14:textId="77777777" w:rsidR="00997DB3" w:rsidRDefault="00997DB3">
      <w:pPr>
        <w:spacing w:after="31"/>
        <w:ind w:left="69"/>
        <w:jc w:val="center"/>
        <w:rPr>
          <w:sz w:val="28"/>
          <w:szCs w:val="28"/>
        </w:rPr>
      </w:pPr>
    </w:p>
    <w:p w14:paraId="4B9AEF4C" w14:textId="77777777" w:rsidR="00997DB3" w:rsidRDefault="00997DB3" w:rsidP="00997DB3">
      <w:pPr>
        <w:spacing w:after="31"/>
        <w:ind w:left="69"/>
        <w:rPr>
          <w:szCs w:val="24"/>
        </w:rPr>
      </w:pPr>
    </w:p>
    <w:p w14:paraId="349EEA5C" w14:textId="7DE4A051" w:rsidR="00997DB3" w:rsidRPr="00997DB3" w:rsidRDefault="00997DB3" w:rsidP="00997DB3">
      <w:pPr>
        <w:spacing w:after="31"/>
        <w:ind w:left="69"/>
        <w:rPr>
          <w:szCs w:val="24"/>
        </w:rPr>
      </w:pPr>
      <w:r w:rsidRPr="00997DB3">
        <w:rPr>
          <w:szCs w:val="24"/>
        </w:rPr>
        <w:t>Applicant Signature:</w:t>
      </w:r>
      <w:r w:rsidR="00C47739">
        <w:rPr>
          <w:szCs w:val="24"/>
        </w:rPr>
        <w:t xml:space="preserve"> </w:t>
      </w:r>
      <w:r>
        <w:rPr>
          <w:szCs w:val="24"/>
        </w:rPr>
        <w:t xml:space="preserve">___________________________________________ </w:t>
      </w:r>
      <w:r w:rsidR="00C47739">
        <w:rPr>
          <w:szCs w:val="24"/>
        </w:rPr>
        <w:t xml:space="preserve"> </w:t>
      </w:r>
      <w:r>
        <w:rPr>
          <w:szCs w:val="24"/>
        </w:rPr>
        <w:t xml:space="preserve"> Date: ____________________</w:t>
      </w:r>
    </w:p>
    <w:sectPr w:rsidR="00997DB3" w:rsidRPr="00997D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650" w:right="941" w:bottom="1984" w:left="722" w:header="722" w:footer="7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7AE9C" w14:textId="77777777" w:rsidR="008E3B43" w:rsidRDefault="008E3B43">
      <w:pPr>
        <w:spacing w:line="240" w:lineRule="auto"/>
      </w:pPr>
      <w:r>
        <w:separator/>
      </w:r>
    </w:p>
  </w:endnote>
  <w:endnote w:type="continuationSeparator" w:id="0">
    <w:p w14:paraId="68276376" w14:textId="77777777" w:rsidR="008E3B43" w:rsidRDefault="008E3B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B5D2C" w14:textId="77777777" w:rsidR="00A21908" w:rsidRDefault="00CE1093">
    <w:pPr>
      <w:tabs>
        <w:tab w:val="right" w:pos="10800"/>
      </w:tabs>
      <w:ind w:left="0" w:right="-223" w:firstLine="0"/>
    </w:pPr>
    <w:r>
      <w:rPr>
        <w:sz w:val="16"/>
      </w:rPr>
      <w:t>Heroes &amp; Horses</w:t>
    </w:r>
    <w:r>
      <w:rPr>
        <w:sz w:val="16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  <w:p w14:paraId="3FF23D12" w14:textId="77777777" w:rsidR="00A21908" w:rsidRDefault="00CE1093">
    <w:pPr>
      <w:ind w:left="0" w:firstLine="0"/>
    </w:pPr>
    <w:r>
      <w:rPr>
        <w:sz w:val="16"/>
      </w:rPr>
      <w:t>PO Box 35</w:t>
    </w:r>
  </w:p>
  <w:p w14:paraId="4B1DBE72" w14:textId="77777777" w:rsidR="00A21908" w:rsidRDefault="00CE1093">
    <w:pPr>
      <w:spacing w:line="238" w:lineRule="auto"/>
      <w:ind w:left="0" w:right="8227" w:firstLine="0"/>
    </w:pPr>
    <w:r>
      <w:rPr>
        <w:sz w:val="16"/>
      </w:rPr>
      <w:t>Manhattan, MT 59741 808-343-0694</w:t>
    </w:r>
  </w:p>
  <w:p w14:paraId="4F1FEC43" w14:textId="77777777" w:rsidR="00A21908" w:rsidRDefault="00CE1093">
    <w:pPr>
      <w:ind w:left="0" w:firstLine="0"/>
    </w:pPr>
    <w:r>
      <w:rPr>
        <w:sz w:val="16"/>
      </w:rPr>
      <w:t>www.heroesandhorses.com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C26B7" w14:textId="77777777" w:rsidR="00F96BFE" w:rsidRDefault="00F96BFE">
    <w:pPr>
      <w:pStyle w:val="Footer"/>
      <w:jc w:val="right"/>
    </w:pPr>
    <w:r>
      <w:rPr>
        <w:color w:val="4472C4" w:themeColor="accent1"/>
        <w:sz w:val="20"/>
        <w:szCs w:val="20"/>
      </w:rPr>
      <w:t xml:space="preserve">pg. </w:t>
    </w:r>
    <w:r>
      <w:rPr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\* Arabic </w:instrText>
    </w:r>
    <w:r>
      <w:rPr>
        <w:color w:val="4472C4" w:themeColor="accent1"/>
        <w:sz w:val="20"/>
        <w:szCs w:val="20"/>
      </w:rPr>
      <w:fldChar w:fldCharType="separate"/>
    </w:r>
    <w:r>
      <w:rPr>
        <w:noProof/>
        <w:color w:val="4472C4" w:themeColor="accent1"/>
        <w:sz w:val="20"/>
        <w:szCs w:val="20"/>
      </w:rPr>
      <w:t>1</w:t>
    </w:r>
    <w:r>
      <w:rPr>
        <w:color w:val="4472C4" w:themeColor="accent1"/>
        <w:sz w:val="20"/>
        <w:szCs w:val="20"/>
      </w:rPr>
      <w:fldChar w:fldCharType="end"/>
    </w:r>
  </w:p>
  <w:p w14:paraId="594C617B" w14:textId="3EFD8E5E" w:rsidR="00A21908" w:rsidRPr="00F96BFE" w:rsidRDefault="00A21908" w:rsidP="00F96B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BABBB" w14:textId="77777777" w:rsidR="00A21908" w:rsidRDefault="00CE1093">
    <w:pPr>
      <w:tabs>
        <w:tab w:val="right" w:pos="10800"/>
      </w:tabs>
      <w:ind w:left="0" w:right="-223" w:firstLine="0"/>
    </w:pPr>
    <w:r>
      <w:rPr>
        <w:sz w:val="16"/>
      </w:rPr>
      <w:t>Heroes &amp; Horses</w:t>
    </w:r>
    <w:r>
      <w:rPr>
        <w:sz w:val="16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  <w:p w14:paraId="24781FAB" w14:textId="77777777" w:rsidR="00A21908" w:rsidRDefault="00CE1093">
    <w:pPr>
      <w:ind w:left="0" w:firstLine="0"/>
    </w:pPr>
    <w:r>
      <w:rPr>
        <w:sz w:val="16"/>
      </w:rPr>
      <w:t>PO Box 35</w:t>
    </w:r>
  </w:p>
  <w:p w14:paraId="2F63AAFB" w14:textId="77777777" w:rsidR="00A21908" w:rsidRDefault="00CE1093">
    <w:pPr>
      <w:spacing w:line="238" w:lineRule="auto"/>
      <w:ind w:left="0" w:right="8227" w:firstLine="0"/>
    </w:pPr>
    <w:r>
      <w:rPr>
        <w:sz w:val="16"/>
      </w:rPr>
      <w:t>Manhattan, MT 59741 808-343-0694</w:t>
    </w:r>
  </w:p>
  <w:p w14:paraId="1DA31A14" w14:textId="77777777" w:rsidR="00A21908" w:rsidRDefault="00CE1093">
    <w:pPr>
      <w:ind w:left="0" w:firstLine="0"/>
    </w:pPr>
    <w:r>
      <w:rPr>
        <w:sz w:val="16"/>
      </w:rPr>
      <w:t>www.heroesandhorses.com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C68AE" w14:textId="77777777" w:rsidR="008E3B43" w:rsidRDefault="008E3B43">
      <w:pPr>
        <w:spacing w:line="240" w:lineRule="auto"/>
      </w:pPr>
      <w:r>
        <w:separator/>
      </w:r>
    </w:p>
  </w:footnote>
  <w:footnote w:type="continuationSeparator" w:id="0">
    <w:p w14:paraId="760A6E93" w14:textId="77777777" w:rsidR="008E3B43" w:rsidRDefault="008E3B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EA669" w14:textId="77777777" w:rsidR="00A21908" w:rsidRDefault="00CE1093">
    <w:pPr>
      <w:ind w:left="0" w:right="-265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4BEA4F9" wp14:editId="00CBD335">
          <wp:simplePos x="0" y="0"/>
          <wp:positionH relativeFrom="page">
            <wp:posOffset>458470</wp:posOffset>
          </wp:positionH>
          <wp:positionV relativeFrom="page">
            <wp:posOffset>458468</wp:posOffset>
          </wp:positionV>
          <wp:extent cx="1106424" cy="963168"/>
          <wp:effectExtent l="0" t="0" r="0" b="0"/>
          <wp:wrapSquare wrapText="bothSides"/>
          <wp:docPr id="2708" name="Picture 270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8" name="Picture 270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6424" cy="9631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b/>
        <w:sz w:val="50"/>
      </w:rPr>
      <w:t>Heroes &amp; Horses Participant Application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1C4A5" w14:textId="0009A8D8" w:rsidR="00A97247" w:rsidRPr="00A97247" w:rsidRDefault="003D46BA" w:rsidP="00A97247">
    <w:pPr>
      <w:ind w:left="0" w:right="-265" w:firstLine="0"/>
      <w:jc w:val="center"/>
      <w:rPr>
        <w:rFonts w:ascii="Calibri" w:eastAsia="Calibri" w:hAnsi="Calibri" w:cs="Calibri"/>
        <w:b/>
        <w:sz w:val="40"/>
        <w:szCs w:val="40"/>
      </w:rPr>
    </w:pPr>
    <w:r w:rsidRPr="00A97247">
      <w:rPr>
        <w:rFonts w:ascii="Calibri" w:eastAsia="Calibri" w:hAnsi="Calibri" w:cs="Calibri"/>
        <w:b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13821E9D" wp14:editId="5F1ADED1">
          <wp:simplePos x="0" y="0"/>
          <wp:positionH relativeFrom="margin">
            <wp:posOffset>-76200</wp:posOffset>
          </wp:positionH>
          <wp:positionV relativeFrom="paragraph">
            <wp:posOffset>-277495</wp:posOffset>
          </wp:positionV>
          <wp:extent cx="1219200" cy="692355"/>
          <wp:effectExtent l="0" t="0" r="0" b="0"/>
          <wp:wrapNone/>
          <wp:docPr id="70608739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92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7247" w:rsidRPr="00A97247">
      <w:rPr>
        <w:rFonts w:ascii="Calibri" w:eastAsia="Calibri" w:hAnsi="Calibri" w:cs="Calibri"/>
        <w:b/>
        <w:sz w:val="40"/>
        <w:szCs w:val="40"/>
      </w:rPr>
      <w:t>Operation Remount Corporation</w:t>
    </w:r>
  </w:p>
  <w:p w14:paraId="6CC58CBC" w14:textId="3EACA383" w:rsidR="00A21908" w:rsidRDefault="00CE1093" w:rsidP="00A97247">
    <w:pPr>
      <w:ind w:left="0" w:right="-265" w:firstLine="0"/>
      <w:jc w:val="center"/>
      <w:rPr>
        <w:rFonts w:ascii="Calibri" w:eastAsia="Calibri" w:hAnsi="Calibri" w:cs="Calibri"/>
        <w:b/>
        <w:sz w:val="40"/>
        <w:szCs w:val="40"/>
      </w:rPr>
    </w:pPr>
    <w:r w:rsidRPr="00A97247">
      <w:rPr>
        <w:rFonts w:ascii="Calibri" w:eastAsia="Calibri" w:hAnsi="Calibri" w:cs="Calibri"/>
        <w:b/>
        <w:sz w:val="40"/>
        <w:szCs w:val="40"/>
      </w:rPr>
      <w:t>Participant Application</w:t>
    </w:r>
    <w:r w:rsidR="008347DF">
      <w:rPr>
        <w:rFonts w:ascii="Calibri" w:eastAsia="Calibri" w:hAnsi="Calibri" w:cs="Calibri"/>
        <w:b/>
        <w:sz w:val="40"/>
        <w:szCs w:val="40"/>
      </w:rPr>
      <w:t xml:space="preserve"> – Military/Veteran</w:t>
    </w:r>
  </w:p>
  <w:p w14:paraId="0F69D49D" w14:textId="77777777" w:rsidR="00D36A1F" w:rsidRDefault="00D36A1F" w:rsidP="00A97247">
    <w:pPr>
      <w:ind w:left="0" w:right="-265" w:firstLine="0"/>
      <w:jc w:val="center"/>
      <w:rPr>
        <w:sz w:val="16"/>
        <w:szCs w:val="16"/>
      </w:rPr>
    </w:pPr>
  </w:p>
  <w:p w14:paraId="41A31759" w14:textId="38456055" w:rsidR="00D36A1F" w:rsidRDefault="00D36A1F" w:rsidP="00A97247">
    <w:pPr>
      <w:ind w:left="0" w:right="-265" w:firstLine="0"/>
      <w:jc w:val="center"/>
      <w:rPr>
        <w:sz w:val="22"/>
      </w:rPr>
    </w:pPr>
    <w:r w:rsidRPr="00D36A1F">
      <w:rPr>
        <w:sz w:val="22"/>
      </w:rPr>
      <w:t xml:space="preserve">12080 US Hwy 85 • Jay Em, Wy 82219 • (308)-224-4694 • </w:t>
    </w:r>
    <w:hyperlink r:id="rId2" w:history="1">
      <w:r w:rsidRPr="0007521B">
        <w:rPr>
          <w:rStyle w:val="Hyperlink"/>
          <w:sz w:val="22"/>
        </w:rPr>
        <w:t>kelly@operationremount.org</w:t>
      </w:r>
    </w:hyperlink>
  </w:p>
  <w:p w14:paraId="5E23DECB" w14:textId="77777777" w:rsidR="00D36A1F" w:rsidRPr="00D36A1F" w:rsidRDefault="00D36A1F" w:rsidP="00A97247">
    <w:pPr>
      <w:ind w:left="0" w:right="-265" w:firstLine="0"/>
      <w:jc w:val="center"/>
      <w:rPr>
        <w:sz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BB5DA" w14:textId="77777777" w:rsidR="00A21908" w:rsidRDefault="00CE1093">
    <w:pPr>
      <w:ind w:left="0" w:right="-265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07A2C729" wp14:editId="0ABF32D9">
          <wp:simplePos x="0" y="0"/>
          <wp:positionH relativeFrom="page">
            <wp:posOffset>458470</wp:posOffset>
          </wp:positionH>
          <wp:positionV relativeFrom="page">
            <wp:posOffset>458468</wp:posOffset>
          </wp:positionV>
          <wp:extent cx="1106424" cy="963168"/>
          <wp:effectExtent l="0" t="0" r="0" b="0"/>
          <wp:wrapSquare wrapText="bothSides"/>
          <wp:docPr id="1062329918" name="Picture 10623299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8" name="Picture 270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6424" cy="9631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b/>
        <w:sz w:val="50"/>
      </w:rPr>
      <w:t>Heroes &amp; Horses Participant Application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908"/>
    <w:rsid w:val="00012065"/>
    <w:rsid w:val="00014E43"/>
    <w:rsid w:val="000319EE"/>
    <w:rsid w:val="00037994"/>
    <w:rsid w:val="00054F42"/>
    <w:rsid w:val="000A2009"/>
    <w:rsid w:val="000B44C9"/>
    <w:rsid w:val="000D1E64"/>
    <w:rsid w:val="00120F98"/>
    <w:rsid w:val="00187D25"/>
    <w:rsid w:val="001B6F74"/>
    <w:rsid w:val="00207ACE"/>
    <w:rsid w:val="002B7E4F"/>
    <w:rsid w:val="002E26E2"/>
    <w:rsid w:val="00315756"/>
    <w:rsid w:val="00370645"/>
    <w:rsid w:val="00380839"/>
    <w:rsid w:val="003D46BA"/>
    <w:rsid w:val="003F1076"/>
    <w:rsid w:val="00421055"/>
    <w:rsid w:val="00430681"/>
    <w:rsid w:val="00440AA9"/>
    <w:rsid w:val="004863C8"/>
    <w:rsid w:val="00557DD8"/>
    <w:rsid w:val="00586C56"/>
    <w:rsid w:val="005F6F86"/>
    <w:rsid w:val="00653437"/>
    <w:rsid w:val="006543D2"/>
    <w:rsid w:val="006562B0"/>
    <w:rsid w:val="00673DF1"/>
    <w:rsid w:val="007377A9"/>
    <w:rsid w:val="00776766"/>
    <w:rsid w:val="007F46D5"/>
    <w:rsid w:val="008347DF"/>
    <w:rsid w:val="00851A94"/>
    <w:rsid w:val="008B22AB"/>
    <w:rsid w:val="008C0411"/>
    <w:rsid w:val="008E3B43"/>
    <w:rsid w:val="00997DB3"/>
    <w:rsid w:val="00A21908"/>
    <w:rsid w:val="00A2610D"/>
    <w:rsid w:val="00A97247"/>
    <w:rsid w:val="00B27114"/>
    <w:rsid w:val="00B31FD3"/>
    <w:rsid w:val="00B46373"/>
    <w:rsid w:val="00B575B3"/>
    <w:rsid w:val="00B7043D"/>
    <w:rsid w:val="00BC3C50"/>
    <w:rsid w:val="00BF7619"/>
    <w:rsid w:val="00C05427"/>
    <w:rsid w:val="00C47739"/>
    <w:rsid w:val="00C8440D"/>
    <w:rsid w:val="00CB75D0"/>
    <w:rsid w:val="00CE1093"/>
    <w:rsid w:val="00D2539D"/>
    <w:rsid w:val="00D36A1F"/>
    <w:rsid w:val="00D40BDD"/>
    <w:rsid w:val="00D97B3B"/>
    <w:rsid w:val="00DD7137"/>
    <w:rsid w:val="00E718DD"/>
    <w:rsid w:val="00EB4A9D"/>
    <w:rsid w:val="00F164BA"/>
    <w:rsid w:val="00F42049"/>
    <w:rsid w:val="00F90348"/>
    <w:rsid w:val="00F96BFE"/>
    <w:rsid w:val="00FA40D2"/>
    <w:rsid w:val="00FD64F4"/>
    <w:rsid w:val="00FF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02C939"/>
  <w15:docId w15:val="{EE0E877A-6BFE-4158-81C3-9A7719680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67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40"/>
    </w:rPr>
  </w:style>
  <w:style w:type="character" w:styleId="Hyperlink">
    <w:name w:val="Hyperlink"/>
    <w:basedOn w:val="DefaultParagraphFont"/>
    <w:uiPriority w:val="99"/>
    <w:unhideWhenUsed/>
    <w:rsid w:val="00A972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724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36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96BF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BFE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kelly@operationremount.org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Alexander</dc:creator>
  <cp:keywords/>
  <cp:lastModifiedBy>Karen Alexander</cp:lastModifiedBy>
  <cp:revision>26</cp:revision>
  <cp:lastPrinted>2023-10-21T04:46:00Z</cp:lastPrinted>
  <dcterms:created xsi:type="dcterms:W3CDTF">2024-10-13T17:45:00Z</dcterms:created>
  <dcterms:modified xsi:type="dcterms:W3CDTF">2026-09-26T15:59:00Z</dcterms:modified>
</cp:coreProperties>
</file>