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9C13" w14:textId="71651206" w:rsidR="00262D80" w:rsidRDefault="003D3640" w:rsidP="003D364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HOOKS BOOKS INC.</w:t>
      </w:r>
    </w:p>
    <w:p w14:paraId="4D716298" w14:textId="2A5E761D" w:rsidR="003D3640" w:rsidRDefault="003D3640" w:rsidP="003D3640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Information required to fill out your tax return</w:t>
      </w:r>
    </w:p>
    <w:p w14:paraId="04E60224" w14:textId="06ECDD1F" w:rsidR="003D3640" w:rsidRDefault="003D3640" w:rsidP="003D3640">
      <w:pPr>
        <w:rPr>
          <w:sz w:val="24"/>
          <w:szCs w:val="24"/>
        </w:rPr>
      </w:pPr>
    </w:p>
    <w:p w14:paraId="79ECAF1C" w14:textId="4C64903D" w:rsidR="008D1525" w:rsidRDefault="003D3640" w:rsidP="003D364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D1525">
        <w:rPr>
          <w:sz w:val="24"/>
          <w:szCs w:val="24"/>
        </w:rPr>
        <w:t>Name of everyone returns to be filed:</w:t>
      </w:r>
    </w:p>
    <w:p w14:paraId="0530D840" w14:textId="77777777" w:rsidR="008D1525" w:rsidRDefault="008D1525" w:rsidP="003D3640">
      <w:pPr>
        <w:rPr>
          <w:sz w:val="24"/>
          <w:szCs w:val="24"/>
        </w:rPr>
      </w:pPr>
    </w:p>
    <w:p w14:paraId="09FB632C" w14:textId="77777777" w:rsidR="008D1525" w:rsidRDefault="008D1525" w:rsidP="003D3640">
      <w:pPr>
        <w:rPr>
          <w:sz w:val="24"/>
          <w:szCs w:val="24"/>
        </w:rPr>
      </w:pPr>
    </w:p>
    <w:p w14:paraId="18EE63B9" w14:textId="77777777" w:rsidR="008D1525" w:rsidRDefault="008D1525" w:rsidP="003D3640">
      <w:pPr>
        <w:rPr>
          <w:sz w:val="24"/>
          <w:szCs w:val="24"/>
        </w:rPr>
      </w:pPr>
    </w:p>
    <w:p w14:paraId="47EBB106" w14:textId="06044FD7" w:rsidR="003D3640" w:rsidRDefault="008D1525" w:rsidP="003D364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3640">
        <w:rPr>
          <w:sz w:val="24"/>
          <w:szCs w:val="24"/>
        </w:rPr>
        <w:t>Date of birth of all those returns to be filed:</w:t>
      </w:r>
    </w:p>
    <w:p w14:paraId="26FD0245" w14:textId="6109B466" w:rsidR="003D3640" w:rsidRDefault="003D3640" w:rsidP="003D3640">
      <w:pPr>
        <w:rPr>
          <w:sz w:val="24"/>
          <w:szCs w:val="24"/>
        </w:rPr>
      </w:pPr>
    </w:p>
    <w:p w14:paraId="4C5A9ECC" w14:textId="77777777" w:rsidR="008D1525" w:rsidRDefault="008D1525" w:rsidP="003D3640">
      <w:pPr>
        <w:rPr>
          <w:sz w:val="24"/>
          <w:szCs w:val="24"/>
        </w:rPr>
      </w:pPr>
    </w:p>
    <w:p w14:paraId="4589BE3C" w14:textId="5053D565" w:rsidR="003D3640" w:rsidRDefault="003D3640" w:rsidP="003D3640">
      <w:pPr>
        <w:rPr>
          <w:sz w:val="24"/>
          <w:szCs w:val="24"/>
        </w:rPr>
      </w:pPr>
    </w:p>
    <w:p w14:paraId="3B2E561D" w14:textId="73E4ACDA" w:rsidR="003D3640" w:rsidRDefault="008D1525" w:rsidP="003D364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D3640">
        <w:rPr>
          <w:sz w:val="24"/>
          <w:szCs w:val="24"/>
        </w:rPr>
        <w:t>. Did you move to another province during this past tax year?</w:t>
      </w:r>
      <w:r>
        <w:rPr>
          <w:sz w:val="24"/>
          <w:szCs w:val="24"/>
        </w:rPr>
        <w:t xml:space="preserve"> If so, what was the date of the move?</w:t>
      </w:r>
    </w:p>
    <w:p w14:paraId="295044E9" w14:textId="0770769D" w:rsidR="003D3640" w:rsidRDefault="003D3640" w:rsidP="003D3640">
      <w:pPr>
        <w:rPr>
          <w:sz w:val="24"/>
          <w:szCs w:val="24"/>
        </w:rPr>
      </w:pPr>
    </w:p>
    <w:p w14:paraId="008321F5" w14:textId="41BA5AF8" w:rsidR="003D3640" w:rsidRDefault="003D3640" w:rsidP="003D3640">
      <w:pPr>
        <w:rPr>
          <w:sz w:val="24"/>
          <w:szCs w:val="24"/>
        </w:rPr>
      </w:pPr>
    </w:p>
    <w:p w14:paraId="2540A0F5" w14:textId="0FE7A5D5" w:rsidR="003D3640" w:rsidRDefault="008D1525" w:rsidP="003D364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D3640">
        <w:rPr>
          <w:sz w:val="24"/>
          <w:szCs w:val="24"/>
        </w:rPr>
        <w:t xml:space="preserve">. </w:t>
      </w:r>
      <w:r w:rsidR="00881A45">
        <w:rPr>
          <w:sz w:val="24"/>
          <w:szCs w:val="24"/>
        </w:rPr>
        <w:t>Did you sell your place of residency (house/condo)? If so, how much profit did you receive for the sale (amount you fully received in the sale minus the amount you originally paid)?</w:t>
      </w:r>
    </w:p>
    <w:p w14:paraId="44D19EEA" w14:textId="38CA5C3D" w:rsidR="00881A45" w:rsidRDefault="00881A45" w:rsidP="003D3640">
      <w:pPr>
        <w:rPr>
          <w:sz w:val="24"/>
          <w:szCs w:val="24"/>
        </w:rPr>
      </w:pPr>
    </w:p>
    <w:p w14:paraId="464152D9" w14:textId="53141BA2" w:rsidR="00881A45" w:rsidRDefault="00881A45" w:rsidP="003D3640">
      <w:pPr>
        <w:rPr>
          <w:sz w:val="24"/>
          <w:szCs w:val="24"/>
        </w:rPr>
      </w:pPr>
    </w:p>
    <w:p w14:paraId="4574F6A9" w14:textId="42189145" w:rsidR="00881A45" w:rsidRDefault="00881A45" w:rsidP="003D364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C18B1">
        <w:rPr>
          <w:sz w:val="24"/>
          <w:szCs w:val="24"/>
        </w:rPr>
        <w:t>Are you aboriginal?</w:t>
      </w:r>
    </w:p>
    <w:p w14:paraId="4389DE5B" w14:textId="1B241E2E" w:rsidR="007C18B1" w:rsidRDefault="007C18B1" w:rsidP="003D3640">
      <w:pPr>
        <w:rPr>
          <w:sz w:val="24"/>
          <w:szCs w:val="24"/>
        </w:rPr>
      </w:pPr>
    </w:p>
    <w:p w14:paraId="53A68B60" w14:textId="373DB259" w:rsidR="007C18B1" w:rsidRDefault="007C18B1" w:rsidP="003D3640">
      <w:pPr>
        <w:rPr>
          <w:sz w:val="24"/>
          <w:szCs w:val="24"/>
        </w:rPr>
      </w:pPr>
    </w:p>
    <w:p w14:paraId="54EFDD51" w14:textId="1F8440C0" w:rsidR="007C18B1" w:rsidRDefault="007C18B1" w:rsidP="003D3640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A1BAA">
        <w:rPr>
          <w:sz w:val="24"/>
          <w:szCs w:val="24"/>
        </w:rPr>
        <w:t>Do you own any foreign property?</w:t>
      </w:r>
    </w:p>
    <w:p w14:paraId="2FB4D3E7" w14:textId="473209B4" w:rsidR="008A1BAA" w:rsidRDefault="008A1BAA" w:rsidP="003D3640">
      <w:pPr>
        <w:rPr>
          <w:sz w:val="24"/>
          <w:szCs w:val="24"/>
        </w:rPr>
      </w:pPr>
    </w:p>
    <w:p w14:paraId="65AB0E7D" w14:textId="6E57B1EA" w:rsidR="008A1BAA" w:rsidRDefault="008A1BAA" w:rsidP="003D3640">
      <w:pPr>
        <w:rPr>
          <w:sz w:val="24"/>
          <w:szCs w:val="24"/>
        </w:rPr>
      </w:pPr>
    </w:p>
    <w:p w14:paraId="35515C6A" w14:textId="2749878B" w:rsidR="008A1BAA" w:rsidRDefault="00FE3AA1" w:rsidP="003D3640">
      <w:pPr>
        <w:rPr>
          <w:sz w:val="24"/>
          <w:szCs w:val="24"/>
        </w:rPr>
      </w:pPr>
      <w:r>
        <w:rPr>
          <w:sz w:val="24"/>
          <w:szCs w:val="24"/>
        </w:rPr>
        <w:t>7. Do you have any children or dependants? If so, names and date of birth.</w:t>
      </w:r>
    </w:p>
    <w:p w14:paraId="6462E7CE" w14:textId="77777777" w:rsidR="003D3640" w:rsidRPr="003D3640" w:rsidRDefault="003D3640" w:rsidP="003D3640">
      <w:pPr>
        <w:rPr>
          <w:sz w:val="24"/>
          <w:szCs w:val="24"/>
        </w:rPr>
      </w:pPr>
    </w:p>
    <w:sectPr w:rsidR="003D3640" w:rsidRPr="003D36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40"/>
    <w:rsid w:val="00262D80"/>
    <w:rsid w:val="003D3640"/>
    <w:rsid w:val="007C18B1"/>
    <w:rsid w:val="00881A45"/>
    <w:rsid w:val="008A1BAA"/>
    <w:rsid w:val="008D1525"/>
    <w:rsid w:val="00A97DDA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70E6"/>
  <w15:chartTrackingRefBased/>
  <w15:docId w15:val="{A24CAD08-4B8A-47D2-8A36-A9918481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Hookey</dc:creator>
  <cp:keywords/>
  <dc:description/>
  <cp:lastModifiedBy>Donald Hookey</cp:lastModifiedBy>
  <cp:revision>5</cp:revision>
  <dcterms:created xsi:type="dcterms:W3CDTF">2021-03-11T23:38:00Z</dcterms:created>
  <dcterms:modified xsi:type="dcterms:W3CDTF">2021-03-12T00:38:00Z</dcterms:modified>
</cp:coreProperties>
</file>