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A9EB4" w14:textId="77777777" w:rsidR="005A6349" w:rsidRDefault="005A6349" w:rsidP="005A6349">
      <w:pPr>
        <w:pStyle w:val="NoSpacing"/>
      </w:pPr>
      <w:r>
        <w:t xml:space="preserve">Hawley Borough Council Meeting </w:t>
      </w:r>
    </w:p>
    <w:p w14:paraId="57D71CE8" w14:textId="4F055C68" w:rsidR="005A6349" w:rsidRDefault="00832C96" w:rsidP="005A6349">
      <w:pPr>
        <w:pStyle w:val="NoSpacing"/>
      </w:pPr>
      <w:r>
        <w:t>June 10</w:t>
      </w:r>
      <w:r w:rsidR="005A6349">
        <w:t xml:space="preserve"> 2026, 6:30pm</w:t>
      </w:r>
    </w:p>
    <w:p w14:paraId="727CCEFD" w14:textId="77777777" w:rsidR="005A6349" w:rsidRDefault="005A6349" w:rsidP="005A6349">
      <w:pPr>
        <w:pStyle w:val="NoSpacing"/>
      </w:pPr>
      <w:r>
        <w:t>94 Main Avenue</w:t>
      </w:r>
    </w:p>
    <w:p w14:paraId="391DB087" w14:textId="77777777" w:rsidR="005A6349" w:rsidRDefault="005A6349" w:rsidP="005A6349"/>
    <w:p w14:paraId="430A052F" w14:textId="20BFC31E" w:rsidR="005A6349" w:rsidRDefault="00E40409" w:rsidP="005A6349">
      <w:r>
        <w:t xml:space="preserve">Prior to </w:t>
      </w:r>
      <w:r w:rsidR="00F66052">
        <w:t xml:space="preserve">the meeting there was an executive session regarding litigation and personnel. </w:t>
      </w:r>
      <w:r w:rsidR="005A6349">
        <w:t xml:space="preserve">Present from Council were President Monaghan, Vice President Herzog, and Councilpersons Dougherty, Hawk, Mead, and Rojas. Councilperson Faubel was </w:t>
      </w:r>
      <w:r w:rsidR="00BF2414">
        <w:t xml:space="preserve">absent for personal reasons. </w:t>
      </w:r>
      <w:r w:rsidR="005A6349">
        <w:t xml:space="preserve"> Also present were Mayor Mead, Chief Drake, Solicitor Weed, and Secretary Racht. Present from the public were Bob</w:t>
      </w:r>
      <w:r w:rsidR="009D7142">
        <w:t xml:space="preserve"> and Michele Myers and Lorraine Rogan, River Reporter Ambassador.</w:t>
      </w:r>
      <w:r w:rsidR="005A6349">
        <w:t xml:space="preserve"> President Monaghan began the meeting with a salute to the flag</w:t>
      </w:r>
      <w:r w:rsidR="005005BD">
        <w:t xml:space="preserve"> and called for a moment of silence in honor of Bill </w:t>
      </w:r>
      <w:r w:rsidR="00796A66">
        <w:t>Delling.</w:t>
      </w:r>
    </w:p>
    <w:p w14:paraId="19608B5A" w14:textId="1BF0A046" w:rsidR="00796A66" w:rsidRDefault="00FF66E1" w:rsidP="005A6349">
      <w:r>
        <w:t xml:space="preserve">Motion: made by </w:t>
      </w:r>
      <w:r w:rsidR="000674B8">
        <w:t xml:space="preserve">Vice President Herzog, seconded by Councilperson Mead, and passed unanimously </w:t>
      </w:r>
      <w:r w:rsidR="008551DC">
        <w:t xml:space="preserve">to approve the agenda with flexibility. </w:t>
      </w:r>
    </w:p>
    <w:p w14:paraId="22CC7647" w14:textId="492CA3EE" w:rsidR="00F42631" w:rsidRDefault="00F42631" w:rsidP="005A6349">
      <w:r>
        <w:t>Motion: made by Vice President</w:t>
      </w:r>
      <w:r w:rsidR="00B13AF4">
        <w:t xml:space="preserve"> </w:t>
      </w:r>
      <w:r>
        <w:t xml:space="preserve">Herzog, seconded by </w:t>
      </w:r>
      <w:r w:rsidR="00B13AF4">
        <w:t>Councilperson</w:t>
      </w:r>
      <w:r>
        <w:t xml:space="preserve"> </w:t>
      </w:r>
      <w:r w:rsidR="00B13AF4">
        <w:t xml:space="preserve">Mead, and passed unanimously to </w:t>
      </w:r>
      <w:r w:rsidR="00B11027">
        <w:t>approve the m</w:t>
      </w:r>
      <w:r w:rsidR="003F0160">
        <w:t>inutes</w:t>
      </w:r>
      <w:r w:rsidR="00B11027">
        <w:t xml:space="preserve"> of the May 13, 2026 </w:t>
      </w:r>
      <w:r w:rsidR="003F0160">
        <w:t xml:space="preserve">Council meeting. </w:t>
      </w:r>
    </w:p>
    <w:p w14:paraId="6230C03F" w14:textId="5C7E5DF9" w:rsidR="00423E5B" w:rsidRDefault="005F620A" w:rsidP="005A6349">
      <w:r>
        <w:t>Correspondence:</w:t>
      </w:r>
      <w:r w:rsidR="00C66574">
        <w:t xml:space="preserve"> </w:t>
      </w:r>
      <w:r w:rsidR="00781D2E">
        <w:t xml:space="preserve">PSAB sent a notice about </w:t>
      </w:r>
      <w:r w:rsidR="00887EF4">
        <w:t xml:space="preserve">introduced legislation regarding the ability of local municipalities to amend agendas. </w:t>
      </w:r>
      <w:r w:rsidR="00C66574">
        <w:t xml:space="preserve">Motion: made by </w:t>
      </w:r>
      <w:r w:rsidR="00DB5745">
        <w:t xml:space="preserve">Councilperson Rojas, seconded by Councilperson Hawk, and passed unanimously </w:t>
      </w:r>
      <w:r w:rsidR="002F09E0">
        <w:t xml:space="preserve">to authorize President Monaghan to write a letter </w:t>
      </w:r>
      <w:r w:rsidR="007A7BB7">
        <w:t xml:space="preserve">on behalf of the borough </w:t>
      </w:r>
      <w:r w:rsidR="00C462F9">
        <w:t>to the state legislature</w:t>
      </w:r>
      <w:r w:rsidR="00887EF4">
        <w:t xml:space="preserve"> and to </w:t>
      </w:r>
      <w:r w:rsidR="00E67A8D">
        <w:t>neighboring</w:t>
      </w:r>
      <w:r w:rsidR="00887EF4">
        <w:t xml:space="preserve"> </w:t>
      </w:r>
      <w:r w:rsidR="00E67A8D">
        <w:t>municipalities</w:t>
      </w:r>
      <w:r w:rsidR="00C462F9">
        <w:t xml:space="preserve"> </w:t>
      </w:r>
      <w:r w:rsidR="001320CF">
        <w:t xml:space="preserve">about a bill </w:t>
      </w:r>
      <w:r w:rsidR="006B00A3">
        <w:t xml:space="preserve">regarding agendas. </w:t>
      </w:r>
      <w:r w:rsidR="00E67A8D">
        <w:t xml:space="preserve">Impacts of </w:t>
      </w:r>
      <w:r w:rsidR="008A5C43">
        <w:t xml:space="preserve">not being able to amend agendas </w:t>
      </w:r>
      <w:r w:rsidR="00E67A8D">
        <w:t xml:space="preserve">would include </w:t>
      </w:r>
      <w:r w:rsidR="00FD1915">
        <w:t>l</w:t>
      </w:r>
      <w:r w:rsidR="000A51D1">
        <w:t>ocal municipalities</w:t>
      </w:r>
      <w:r w:rsidR="00FD1915">
        <w:t xml:space="preserve"> </w:t>
      </w:r>
      <w:r w:rsidR="005C1063">
        <w:t>ha</w:t>
      </w:r>
      <w:r w:rsidR="00FD1915">
        <w:t>ving to</w:t>
      </w:r>
      <w:r w:rsidR="005C1063">
        <w:t xml:space="preserve"> hold special meetings</w:t>
      </w:r>
      <w:r w:rsidR="00F232B8">
        <w:t xml:space="preserve"> and</w:t>
      </w:r>
      <w:r w:rsidR="005C1063">
        <w:t xml:space="preserve"> contractors </w:t>
      </w:r>
      <w:r w:rsidR="001E7EAC">
        <w:t xml:space="preserve">might </w:t>
      </w:r>
      <w:r w:rsidR="005C1063">
        <w:t>not be</w:t>
      </w:r>
      <w:r w:rsidR="001E7EAC">
        <w:t xml:space="preserve"> </w:t>
      </w:r>
      <w:r w:rsidR="005C1063">
        <w:t xml:space="preserve">paid in a timely fashion. </w:t>
      </w:r>
    </w:p>
    <w:p w14:paraId="0018A9FB" w14:textId="42F015BA" w:rsidR="005F620A" w:rsidRDefault="008F13CD" w:rsidP="005A6349">
      <w:r>
        <w:t xml:space="preserve">Public Presentation: </w:t>
      </w:r>
      <w:r w:rsidR="00C3169E">
        <w:t>Allison Miller of the Wright Center was not present.</w:t>
      </w:r>
    </w:p>
    <w:p w14:paraId="7AAD5EDA" w14:textId="75BCAEF8" w:rsidR="00C3169E" w:rsidRDefault="008B7372" w:rsidP="005A6349">
      <w:r>
        <w:t xml:space="preserve">Vote Ratification: </w:t>
      </w:r>
      <w:r w:rsidR="004032C7">
        <w:t xml:space="preserve">Motion: made by Vice President Herzog, seconded by Councilperson </w:t>
      </w:r>
      <w:r w:rsidR="0045444A">
        <w:t xml:space="preserve">Rojas, and passed unanimously to ratify the phone vote to approve </w:t>
      </w:r>
      <w:r w:rsidR="00197DD3">
        <w:t xml:space="preserve">the second pay app for </w:t>
      </w:r>
      <w:r w:rsidR="0013738C">
        <w:t>Church Street.</w:t>
      </w:r>
    </w:p>
    <w:p w14:paraId="4C280C85" w14:textId="3DE0B7AB" w:rsidR="0013738C" w:rsidRDefault="0013738C" w:rsidP="005A6349">
      <w:r>
        <w:t xml:space="preserve">Motion: made by </w:t>
      </w:r>
      <w:r w:rsidR="00E179D4">
        <w:t xml:space="preserve">Vice President Herzog, seconded by Councilperson Mead, and passed unanimously </w:t>
      </w:r>
      <w:r w:rsidR="00231B5D">
        <w:t>to pass Resolutions 2026-</w:t>
      </w:r>
      <w:r w:rsidR="005B0FD6">
        <w:t xml:space="preserve">6 and 2026-7 </w:t>
      </w:r>
      <w:r w:rsidR="00E6335F">
        <w:t>for a banner for St. Paul’s Lutheran Church</w:t>
      </w:r>
      <w:r w:rsidR="006F344A">
        <w:t>’s Summer Concert Series.</w:t>
      </w:r>
    </w:p>
    <w:p w14:paraId="357DFE17" w14:textId="5DE853C0" w:rsidR="006F344A" w:rsidRDefault="006F344A" w:rsidP="005A6349">
      <w:r>
        <w:t>Treasurer’s Report:</w:t>
      </w:r>
      <w:r w:rsidR="00915734">
        <w:t xml:space="preserve"> These bills were added to the bills list: </w:t>
      </w:r>
      <w:r w:rsidR="00FA6A13">
        <w:t xml:space="preserve">from Park $41.74 </w:t>
      </w:r>
      <w:r w:rsidR="00177A8A">
        <w:t xml:space="preserve">to PPL for </w:t>
      </w:r>
      <w:r w:rsidR="00C96DE4">
        <w:t xml:space="preserve">tennis </w:t>
      </w:r>
      <w:r w:rsidR="00177A8A">
        <w:t xml:space="preserve">court electric, and from General </w:t>
      </w:r>
      <w:r w:rsidR="00AD7A82">
        <w:t xml:space="preserve">$50.17 to PPL for Rt. 6 &amp; </w:t>
      </w:r>
      <w:r w:rsidR="00DC1A94">
        <w:t>S</w:t>
      </w:r>
      <w:r w:rsidR="00AD7A82">
        <w:t xml:space="preserve">pruce, and $313.99 </w:t>
      </w:r>
      <w:r w:rsidR="00FC7EAA">
        <w:t xml:space="preserve">for PPL for the borough building. </w:t>
      </w:r>
      <w:r>
        <w:t xml:space="preserve"> </w:t>
      </w:r>
      <w:r w:rsidR="00DC1A94">
        <w:t xml:space="preserve">Councilperson Rojas </w:t>
      </w:r>
      <w:r w:rsidR="00743D73">
        <w:t>added $</w:t>
      </w:r>
      <w:r w:rsidR="001F4D48">
        <w:t xml:space="preserve">5, 957 </w:t>
      </w:r>
      <w:r w:rsidR="00EA743F">
        <w:t xml:space="preserve">out of General towards </w:t>
      </w:r>
      <w:r w:rsidR="00F759D4">
        <w:t xml:space="preserve">our portion of </w:t>
      </w:r>
      <w:r w:rsidR="00EA743F">
        <w:t xml:space="preserve">Highland and </w:t>
      </w:r>
      <w:r w:rsidR="00801A83">
        <w:t>$842</w:t>
      </w:r>
      <w:r w:rsidR="001F3985">
        <w:t>.25</w:t>
      </w:r>
      <w:r w:rsidR="00801A83">
        <w:t xml:space="preserve"> to the engineer for Highland. </w:t>
      </w:r>
      <w:r>
        <w:t xml:space="preserve">Motion made by Vice </w:t>
      </w:r>
      <w:r w:rsidR="00FA6AED">
        <w:t>President</w:t>
      </w:r>
      <w:r>
        <w:t xml:space="preserve"> </w:t>
      </w:r>
      <w:r w:rsidR="00FA6AED">
        <w:t xml:space="preserve">Herzog, </w:t>
      </w:r>
      <w:r w:rsidR="00AC02C1">
        <w:t xml:space="preserve">seconded by Councilperson Rojas, </w:t>
      </w:r>
      <w:r w:rsidR="00FA6AED">
        <w:t xml:space="preserve">and passed unanimously </w:t>
      </w:r>
      <w:r w:rsidR="00342442">
        <w:t xml:space="preserve">to accept the Treasurer’s Report and pay the bills as amended. The balance </w:t>
      </w:r>
      <w:r w:rsidR="00E65B6C">
        <w:t>in General was $101,795.46.</w:t>
      </w:r>
    </w:p>
    <w:p w14:paraId="718AC18B" w14:textId="6A2F2B69" w:rsidR="00E65B6C" w:rsidRDefault="003C37AF" w:rsidP="005A6349">
      <w:r>
        <w:t xml:space="preserve">Zoning and Building: report from Zoning Officer Judy Acosta </w:t>
      </w:r>
      <w:r w:rsidR="00B4736C">
        <w:t>on file.</w:t>
      </w:r>
    </w:p>
    <w:p w14:paraId="7F14D8AE" w14:textId="31F8303B" w:rsidR="00B4736C" w:rsidRDefault="00B4736C" w:rsidP="005A6349">
      <w:r>
        <w:t xml:space="preserve">Mayor’s Report: </w:t>
      </w:r>
      <w:r w:rsidR="00870E4F">
        <w:t xml:space="preserve">Motion: made by </w:t>
      </w:r>
      <w:r w:rsidR="00C5670A">
        <w:t>Vice President Herzog,</w:t>
      </w:r>
      <w:r w:rsidR="007F667E">
        <w:t xml:space="preserve"> and </w:t>
      </w:r>
      <w:r w:rsidR="00C5670A">
        <w:t xml:space="preserve">seconded by Councilperson </w:t>
      </w:r>
      <w:r w:rsidR="00E1383C">
        <w:t>Hawk, to</w:t>
      </w:r>
      <w:r w:rsidR="00D4280F">
        <w:t xml:space="preserve"> replace the –lights if the only </w:t>
      </w:r>
      <w:r w:rsidR="004205E1">
        <w:t>difference</w:t>
      </w:r>
      <w:r w:rsidR="00D4280F">
        <w:t xml:space="preserve"> is color, pending </w:t>
      </w:r>
      <w:r w:rsidR="004205E1">
        <w:t xml:space="preserve">following </w:t>
      </w:r>
      <w:r w:rsidR="003401D7">
        <w:t>PennDOT regulations</w:t>
      </w:r>
      <w:r w:rsidR="004205E1">
        <w:t>, same specification</w:t>
      </w:r>
      <w:r w:rsidR="003401D7">
        <w:t xml:space="preserve"> s to what is already there except change of hue.</w:t>
      </w:r>
      <w:r w:rsidR="007F667E">
        <w:t xml:space="preserve"> V</w:t>
      </w:r>
      <w:r w:rsidR="00E1383C">
        <w:t xml:space="preserve">ice President Herzog amended </w:t>
      </w:r>
      <w:r w:rsidR="006E3DA3">
        <w:t xml:space="preserve">the motion to “approve the light switch pending </w:t>
      </w:r>
      <w:r w:rsidR="00F878F9">
        <w:t>guidance from PennDOT on specifications.</w:t>
      </w:r>
      <w:r w:rsidR="000044BB">
        <w:t>”</w:t>
      </w:r>
      <w:r w:rsidR="00F878F9">
        <w:t xml:space="preserve"> The lights will be purchas</w:t>
      </w:r>
      <w:r w:rsidR="001069E3">
        <w:t xml:space="preserve">ed by DHP and replaced by Hawley Borough as long </w:t>
      </w:r>
      <w:r w:rsidR="00B22D2F">
        <w:t xml:space="preserve">as </w:t>
      </w:r>
      <w:r w:rsidR="00367E8F">
        <w:t xml:space="preserve">this </w:t>
      </w:r>
      <w:r w:rsidR="000044BB">
        <w:t xml:space="preserve">meets PennDOT specifications. </w:t>
      </w:r>
      <w:r w:rsidR="00B04EC5">
        <w:t xml:space="preserve"> Vice President Herzog rescinded </w:t>
      </w:r>
      <w:r w:rsidR="00A070B5">
        <w:t xml:space="preserve">the motion and </w:t>
      </w:r>
      <w:r w:rsidR="00B04EC5">
        <w:t>t</w:t>
      </w:r>
      <w:r w:rsidR="000044BB">
        <w:t xml:space="preserve">he </w:t>
      </w:r>
      <w:r w:rsidR="00B04EC5">
        <w:t>topic</w:t>
      </w:r>
      <w:r w:rsidR="00E10F93">
        <w:t xml:space="preserve"> was </w:t>
      </w:r>
      <w:r w:rsidR="00B04EC5">
        <w:t xml:space="preserve">tabled </w:t>
      </w:r>
      <w:r w:rsidR="00E10F93">
        <w:t>until next month</w:t>
      </w:r>
      <w:r w:rsidR="00E03147">
        <w:t>.</w:t>
      </w:r>
    </w:p>
    <w:p w14:paraId="36DDEE4A" w14:textId="6EA2FFD2" w:rsidR="00E03147" w:rsidRDefault="00096E4F" w:rsidP="005A6349">
      <w:r>
        <w:t>A request had come in from a ma</w:t>
      </w:r>
      <w:r w:rsidR="00222D39">
        <w:t xml:space="preserve">n who wanted to spray the weeds on the sidewalk. </w:t>
      </w:r>
      <w:r w:rsidR="00F07375">
        <w:t>The answer was no.</w:t>
      </w:r>
    </w:p>
    <w:p w14:paraId="07E49314" w14:textId="3F912A5F" w:rsidR="00F07375" w:rsidRDefault="00F07375" w:rsidP="005A6349">
      <w:r>
        <w:t xml:space="preserve">Mayor Mead spoke about </w:t>
      </w:r>
      <w:r w:rsidR="00DF04D1">
        <w:t>the car show he is holding in Bingham Park.</w:t>
      </w:r>
    </w:p>
    <w:p w14:paraId="65A415AF" w14:textId="7EE04CE1" w:rsidR="00DF04D1" w:rsidRDefault="00BF6D89" w:rsidP="005A6349">
      <w:r>
        <w:lastRenderedPageBreak/>
        <w:t xml:space="preserve">Park and Rec: Vice President Herzog had spoken of Tori of Renewal </w:t>
      </w:r>
      <w:r w:rsidR="00915734">
        <w:t>C</w:t>
      </w:r>
      <w:r>
        <w:t xml:space="preserve">hurch and told her that </w:t>
      </w:r>
      <w:r w:rsidR="00B00A90">
        <w:t>they can reserve the bandstand but needed updated insurance and a certificate of insurance</w:t>
      </w:r>
      <w:r w:rsidR="00B830B6">
        <w:t xml:space="preserve"> from the company they are renting the bounce house from.</w:t>
      </w:r>
    </w:p>
    <w:p w14:paraId="0F43D4FA" w14:textId="4AB38EE0" w:rsidR="00E146D2" w:rsidRDefault="001A6B61" w:rsidP="005A6349">
      <w:r>
        <w:t xml:space="preserve">Planning Commission: </w:t>
      </w:r>
      <w:r w:rsidR="00206716">
        <w:t>nothing to report.</w:t>
      </w:r>
    </w:p>
    <w:p w14:paraId="2B52412A" w14:textId="77777777" w:rsidR="008F493B" w:rsidRDefault="00FF1623" w:rsidP="005A6349">
      <w:r>
        <w:t xml:space="preserve">Rental: Motion: made by Councilperson Mead, seconded b Councilperson </w:t>
      </w:r>
      <w:r w:rsidR="00D130DD">
        <w:t xml:space="preserve">Dougherty, and passed </w:t>
      </w:r>
      <w:r w:rsidR="007B5A71">
        <w:t>unanimously</w:t>
      </w:r>
      <w:r w:rsidR="00D130DD">
        <w:t xml:space="preserve"> </w:t>
      </w:r>
      <w:r w:rsidR="007B5A71">
        <w:t xml:space="preserve">to take a landlord to court for </w:t>
      </w:r>
      <w:r w:rsidR="008F493B">
        <w:t>not complying with registration.</w:t>
      </w:r>
    </w:p>
    <w:p w14:paraId="694C4C10" w14:textId="77777777" w:rsidR="00321448" w:rsidRDefault="00321448" w:rsidP="005A6349">
      <w:r>
        <w:t>Ambulance Report: on file.</w:t>
      </w:r>
    </w:p>
    <w:p w14:paraId="6098A30F" w14:textId="7A4FFA8F" w:rsidR="002C7EC5" w:rsidRDefault="008F493B" w:rsidP="005A6349">
      <w:r>
        <w:t xml:space="preserve">PPH: Vice </w:t>
      </w:r>
      <w:r w:rsidR="004E2079">
        <w:t>President</w:t>
      </w:r>
      <w:r>
        <w:t xml:space="preserve"> Herzog said that there was </w:t>
      </w:r>
      <w:r w:rsidR="004E2079">
        <w:t>no luck from the third letter going out</w:t>
      </w:r>
      <w:r w:rsidR="00D568B3">
        <w:t xml:space="preserve"> </w:t>
      </w:r>
      <w:r w:rsidR="002C7EC5">
        <w:t>to municipalities that aren’t paying in but are benefitting.</w:t>
      </w:r>
      <w:r w:rsidR="00D730FC">
        <w:t xml:space="preserve"> Two thirds of the calls are from municipalities that don’t pay.</w:t>
      </w:r>
    </w:p>
    <w:p w14:paraId="6BEA3AD9" w14:textId="0A8E8C2D" w:rsidR="00321448" w:rsidRDefault="00321448" w:rsidP="005A6349">
      <w:r>
        <w:t xml:space="preserve">Fire Report: </w:t>
      </w:r>
      <w:r w:rsidR="00C743FC">
        <w:t>Chief Mead gave the report, on file.</w:t>
      </w:r>
    </w:p>
    <w:p w14:paraId="50755BE0" w14:textId="3E84AFEA" w:rsidR="00C743FC" w:rsidRDefault="00C743FC" w:rsidP="005A6349">
      <w:r>
        <w:t xml:space="preserve">Hawley Area Authority: </w:t>
      </w:r>
      <w:r w:rsidR="00000DD3">
        <w:t>report from President Monaghan on file.</w:t>
      </w:r>
    </w:p>
    <w:p w14:paraId="338C8CB2" w14:textId="530B89F8" w:rsidR="00000DD3" w:rsidRDefault="00000DD3" w:rsidP="005A6349">
      <w:r>
        <w:t>Code Enforcement</w:t>
      </w:r>
      <w:r w:rsidR="000E4D21">
        <w:t xml:space="preserve"> for Property Maintenance: report from Code Enforcer Bolinger on file. </w:t>
      </w:r>
    </w:p>
    <w:p w14:paraId="06A91CBF" w14:textId="5A8AFEBF" w:rsidR="00D730FC" w:rsidRDefault="00D730FC" w:rsidP="005A6349">
      <w:r>
        <w:t xml:space="preserve">Grants: </w:t>
      </w:r>
      <w:r w:rsidR="00D84DA6">
        <w:t xml:space="preserve">Councilperson Rojas said that the Church Street contractor is inquiring about the payment process. </w:t>
      </w:r>
      <w:r w:rsidR="00E46824">
        <w:t xml:space="preserve">The contractor will pick </w:t>
      </w:r>
      <w:r w:rsidR="00E60540">
        <w:t xml:space="preserve">up the check </w:t>
      </w:r>
      <w:r w:rsidR="00B62ACC">
        <w:t>at the county courthouse.</w:t>
      </w:r>
    </w:p>
    <w:p w14:paraId="2AB6ED20" w14:textId="78C8C130" w:rsidR="002641D0" w:rsidRPr="00976BCF" w:rsidRDefault="00C03E1D" w:rsidP="005A6349">
      <w:r>
        <w:t xml:space="preserve">Motion: made by </w:t>
      </w:r>
      <w:r w:rsidR="002641D0">
        <w:t>Councilperson</w:t>
      </w:r>
      <w:r>
        <w:t xml:space="preserve"> Rojas, seconded by </w:t>
      </w:r>
      <w:r w:rsidR="00D64BDA">
        <w:t>C</w:t>
      </w:r>
      <w:r>
        <w:t xml:space="preserve">ouncilperson Dougherty, and passed unanimously </w:t>
      </w:r>
      <w:r w:rsidR="002641D0">
        <w:t xml:space="preserve">to authorize the signing of </w:t>
      </w:r>
      <w:r w:rsidR="002D5018">
        <w:t>the latest pay app for</w:t>
      </w:r>
      <w:r w:rsidR="00F957C6">
        <w:rPr>
          <w:color w:val="EE0000"/>
        </w:rPr>
        <w:t xml:space="preserve"> </w:t>
      </w:r>
      <w:r w:rsidR="00976BCF">
        <w:t xml:space="preserve">Church Street. </w:t>
      </w:r>
    </w:p>
    <w:p w14:paraId="3880C8CE" w14:textId="13459A72" w:rsidR="00861FF6" w:rsidRDefault="00861FF6" w:rsidP="005A6349">
      <w:r>
        <w:t>The grants for the video inspection is in progress.</w:t>
      </w:r>
      <w:r w:rsidR="009D3F29">
        <w:t xml:space="preserve"> </w:t>
      </w:r>
      <w:r w:rsidR="00E92968">
        <w:t xml:space="preserve">The engineer is working on a new </w:t>
      </w:r>
      <w:r w:rsidR="00A701CD">
        <w:t xml:space="preserve">estimate for the skate park. Chief Drake is getting a police vehicle estimate. </w:t>
      </w:r>
      <w:r w:rsidR="0015793B">
        <w:t xml:space="preserve">Work is continuing on the multi modal </w:t>
      </w:r>
      <w:r w:rsidR="00097E55">
        <w:t>grant.</w:t>
      </w:r>
    </w:p>
    <w:p w14:paraId="4A9E3349" w14:textId="651C3AAA" w:rsidR="00097E55" w:rsidRDefault="00B903AE" w:rsidP="005A6349">
      <w:r>
        <w:t>Councilperson Rojas said that the county block grant hadn’t opened up yet</w:t>
      </w:r>
      <w:r w:rsidR="00C84C6D">
        <w:t xml:space="preserve"> but that she </w:t>
      </w:r>
      <w:r w:rsidR="00195558">
        <w:t xml:space="preserve">would like help on it. Councilperson Mead will get </w:t>
      </w:r>
      <w:r w:rsidR="00EC4B0E">
        <w:t xml:space="preserve">three </w:t>
      </w:r>
      <w:r w:rsidR="00DD736F">
        <w:t>signed estimate</w:t>
      </w:r>
      <w:r w:rsidR="00693415">
        <w:t>s</w:t>
      </w:r>
      <w:r w:rsidR="00DD736F">
        <w:t xml:space="preserve"> </w:t>
      </w:r>
      <w:r w:rsidR="00356120">
        <w:t xml:space="preserve">from a contractor for </w:t>
      </w:r>
      <w:r w:rsidR="00693415">
        <w:t xml:space="preserve">1) </w:t>
      </w:r>
      <w:r w:rsidR="007C462D">
        <w:t xml:space="preserve">Church to Main, </w:t>
      </w:r>
      <w:r w:rsidR="00693415">
        <w:t xml:space="preserve">2) </w:t>
      </w:r>
      <w:r w:rsidR="007C462D">
        <w:t xml:space="preserve">Church to Wangum, </w:t>
      </w:r>
      <w:r w:rsidR="009816B2">
        <w:t>a</w:t>
      </w:r>
      <w:r w:rsidR="007C462D">
        <w:t xml:space="preserve">nd </w:t>
      </w:r>
      <w:r w:rsidR="00693415">
        <w:t xml:space="preserve">3) </w:t>
      </w:r>
      <w:r w:rsidR="007C462D">
        <w:t>Wangum to River including Upper Wangum.</w:t>
      </w:r>
      <w:r w:rsidR="00DD736F">
        <w:t xml:space="preserve"> </w:t>
      </w:r>
      <w:r w:rsidR="00401C12">
        <w:t xml:space="preserve"> The estimates </w:t>
      </w:r>
      <w:r w:rsidR="009A64EF">
        <w:t xml:space="preserve">should have no expiration date. </w:t>
      </w:r>
      <w:r w:rsidR="00D62829">
        <w:t xml:space="preserve">President Monaghan </w:t>
      </w:r>
      <w:r w:rsidR="00A5472F">
        <w:t xml:space="preserve">suggested </w:t>
      </w:r>
      <w:r w:rsidR="00880851">
        <w:t xml:space="preserve">asking the contractor </w:t>
      </w:r>
      <w:r w:rsidR="00BA4CA8">
        <w:t xml:space="preserve">what </w:t>
      </w:r>
      <w:r w:rsidR="009A64EF">
        <w:t>the priority should be</w:t>
      </w:r>
      <w:r w:rsidR="00BA4CA8">
        <w:t>.</w:t>
      </w:r>
    </w:p>
    <w:p w14:paraId="74496771" w14:textId="7CF5BAF2" w:rsidR="00BA4CA8" w:rsidRDefault="007A7B99" w:rsidP="005A6349">
      <w:r>
        <w:t>Emergency Management:</w:t>
      </w:r>
      <w:r w:rsidR="00585173">
        <w:t xml:space="preserve"> </w:t>
      </w:r>
      <w:r w:rsidR="00DF526A">
        <w:t>Councilperson</w:t>
      </w:r>
      <w:r w:rsidR="00585173">
        <w:t xml:space="preserve"> Hawk had nothing to report.</w:t>
      </w:r>
    </w:p>
    <w:p w14:paraId="19448F2A" w14:textId="31A717CD" w:rsidR="00DF526A" w:rsidRDefault="002A6638" w:rsidP="005A6349">
      <w:r>
        <w:t xml:space="preserve">Solicitor Update: </w:t>
      </w:r>
      <w:r w:rsidR="000720D0">
        <w:t>Solicitor W</w:t>
      </w:r>
      <w:r w:rsidR="00A54D6E">
        <w:t xml:space="preserve">eed is working on the Tebbenhoff MOU, </w:t>
      </w:r>
      <w:r w:rsidR="001E5DA8">
        <w:t xml:space="preserve">an ordinance on data centers, </w:t>
      </w:r>
      <w:r w:rsidR="00AA6447">
        <w:t xml:space="preserve">a draft ordinance to revise code enforcement, </w:t>
      </w:r>
      <w:r w:rsidR="00F4718F">
        <w:t>and revisions of the rental ordinance and sign ordinance.</w:t>
      </w:r>
      <w:r w:rsidR="00432AC7">
        <w:t xml:space="preserve"> </w:t>
      </w:r>
      <w:r w:rsidR="003B0E2C">
        <w:t xml:space="preserve">He didn’t think that Three Hammers Winery can sell at the Farm Market. Motion: made by </w:t>
      </w:r>
      <w:r w:rsidR="00E34771">
        <w:t xml:space="preserve">Councilperson </w:t>
      </w:r>
      <w:r w:rsidR="00730C63">
        <w:t xml:space="preserve">Hawk, seconded by </w:t>
      </w:r>
      <w:r w:rsidR="00D964D5">
        <w:t xml:space="preserve">Vice President </w:t>
      </w:r>
      <w:r w:rsidR="00C60146">
        <w:t>Herzog</w:t>
      </w:r>
      <w:r w:rsidR="00730C63">
        <w:t xml:space="preserve">, and passed unanimously </w:t>
      </w:r>
      <w:r w:rsidR="0042117C">
        <w:t xml:space="preserve">to deny the </w:t>
      </w:r>
      <w:r w:rsidR="00D35B7F">
        <w:t xml:space="preserve">request for Three Hammers Winery or serve in any </w:t>
      </w:r>
      <w:r w:rsidR="003C40F4">
        <w:t xml:space="preserve">capacity at </w:t>
      </w:r>
      <w:r w:rsidR="009A64EF">
        <w:t>the</w:t>
      </w:r>
      <w:r w:rsidR="003C40F4">
        <w:t xml:space="preserve"> Friday Farm Market </w:t>
      </w:r>
      <w:r w:rsidR="00986AE2">
        <w:t>due to liability.</w:t>
      </w:r>
    </w:p>
    <w:p w14:paraId="605EB3AC" w14:textId="157C78D7" w:rsidR="002915C7" w:rsidRDefault="00B8623A" w:rsidP="005A6349">
      <w:r>
        <w:t>Finance Report: the audit is finished.</w:t>
      </w:r>
    </w:p>
    <w:p w14:paraId="673FA496" w14:textId="355E9B7A" w:rsidR="00986AE2" w:rsidRDefault="004F10E1" w:rsidP="005A6349">
      <w:r>
        <w:t xml:space="preserve">Police </w:t>
      </w:r>
      <w:r w:rsidR="008B101C">
        <w:t>Committee: report on file.</w:t>
      </w:r>
    </w:p>
    <w:p w14:paraId="7A1DA860" w14:textId="1AF8BEA2" w:rsidR="008B101C" w:rsidRDefault="00395DC5" w:rsidP="005A6349">
      <w:r>
        <w:t>Chief’s report:</w:t>
      </w:r>
      <w:r w:rsidR="00CC7162">
        <w:t xml:space="preserve"> on file. The Department received </w:t>
      </w:r>
      <w:r w:rsidR="003D3101">
        <w:t xml:space="preserve">a </w:t>
      </w:r>
      <w:r w:rsidR="0060156F">
        <w:t>$4,000</w:t>
      </w:r>
      <w:r w:rsidR="00EF2F2D">
        <w:t xml:space="preserve"> </w:t>
      </w:r>
      <w:r w:rsidR="003D3101">
        <w:t xml:space="preserve">donation </w:t>
      </w:r>
      <w:r w:rsidR="00EF2F2D">
        <w:t xml:space="preserve">from </w:t>
      </w:r>
      <w:r w:rsidR="00C71AEC">
        <w:t>an</w:t>
      </w:r>
      <w:r w:rsidR="00273EA0">
        <w:t xml:space="preserve"> anonymous donor through </w:t>
      </w:r>
      <w:r w:rsidR="00EF2F2D">
        <w:t>the</w:t>
      </w:r>
      <w:r w:rsidR="003D3101">
        <w:t xml:space="preserve"> Chester County Community </w:t>
      </w:r>
      <w:r w:rsidR="00311252">
        <w:t>F</w:t>
      </w:r>
      <w:r w:rsidR="003D3101">
        <w:t xml:space="preserve">oundation. </w:t>
      </w:r>
      <w:r w:rsidR="004E53B2">
        <w:t>The donor is requesting a report on how the money was used.</w:t>
      </w:r>
      <w:r w:rsidR="00775B19">
        <w:t xml:space="preserve"> President Monaghan mentioned an ordinance that would authorize the meter enforcement </w:t>
      </w:r>
      <w:r w:rsidR="00E66634">
        <w:t>officer to writ</w:t>
      </w:r>
      <w:r w:rsidR="00BB693A">
        <w:t>e</w:t>
      </w:r>
      <w:r w:rsidR="00E66634">
        <w:t xml:space="preserve"> nonmoving violations. </w:t>
      </w:r>
      <w:r w:rsidR="004E2F7F">
        <w:t xml:space="preserve">There will be no carnival this year. </w:t>
      </w:r>
    </w:p>
    <w:p w14:paraId="43A5F037" w14:textId="695C10D1" w:rsidR="006B3B61" w:rsidRDefault="006B3B61" w:rsidP="005A6349">
      <w:r>
        <w:t xml:space="preserve">Community Events: Vice President Herzog said that </w:t>
      </w:r>
      <w:r w:rsidR="00353A2F">
        <w:t xml:space="preserve">everyone would get a copy of the </w:t>
      </w:r>
      <w:r w:rsidR="00CB5F5F">
        <w:t>48-page</w:t>
      </w:r>
      <w:r w:rsidR="00353A2F">
        <w:t xml:space="preserve"> report for Outdoor Town. </w:t>
      </w:r>
    </w:p>
    <w:p w14:paraId="5E57AC67" w14:textId="3DE8DE6B" w:rsidR="00A32722" w:rsidRDefault="00A32722" w:rsidP="005A6349">
      <w:r>
        <w:lastRenderedPageBreak/>
        <w:t xml:space="preserve">Streets: </w:t>
      </w:r>
      <w:r w:rsidR="00B344EF">
        <w:t xml:space="preserve">Director Mead </w:t>
      </w:r>
      <w:r w:rsidR="00007007">
        <w:t>said that he talked to Shawn</w:t>
      </w:r>
      <w:r w:rsidR="004E2F7F">
        <w:t xml:space="preserve"> of Universal</w:t>
      </w:r>
      <w:r w:rsidR="00007007">
        <w:t xml:space="preserve"> about line painting. </w:t>
      </w:r>
      <w:r w:rsidR="003F394E">
        <w:t xml:space="preserve">He would like the borough to think about </w:t>
      </w:r>
      <w:r w:rsidR="00E338CC">
        <w:t>buying a mini excavator so the</w:t>
      </w:r>
      <w:r w:rsidR="00430F2D">
        <w:t>y wouldn’t have to rely on a rental</w:t>
      </w:r>
      <w:r w:rsidR="00E338CC">
        <w:t xml:space="preserve"> </w:t>
      </w:r>
      <w:r w:rsidR="00430F2D">
        <w:t xml:space="preserve">being available. </w:t>
      </w:r>
      <w:r w:rsidR="00E338CC">
        <w:t>P</w:t>
      </w:r>
      <w:r w:rsidR="006963D8">
        <w:t>l</w:t>
      </w:r>
      <w:r w:rsidR="00E338CC">
        <w:t xml:space="preserve">igit would pay for the loan. </w:t>
      </w:r>
    </w:p>
    <w:p w14:paraId="3A72D066" w14:textId="35529345" w:rsidR="00196B54" w:rsidRDefault="00196B54" w:rsidP="005A6349">
      <w:r>
        <w:t xml:space="preserve">Motion: made by </w:t>
      </w:r>
      <w:r w:rsidR="00C155C3">
        <w:t xml:space="preserve">Councilperson Dougherty, seconded by </w:t>
      </w:r>
      <w:r w:rsidR="007838C5">
        <w:t>C</w:t>
      </w:r>
      <w:r w:rsidR="00C155C3">
        <w:t xml:space="preserve">ouncilperson Hawk, and passed unanimously </w:t>
      </w:r>
      <w:r w:rsidR="006963D8">
        <w:t xml:space="preserve">to deny the </w:t>
      </w:r>
      <w:r w:rsidR="00637EC9">
        <w:t xml:space="preserve">request for a May 1, 2027 wedding </w:t>
      </w:r>
      <w:r w:rsidR="0093171D">
        <w:t>be allowed to</w:t>
      </w:r>
      <w:r w:rsidR="00637EC9">
        <w:t xml:space="preserve"> close </w:t>
      </w:r>
      <w:r w:rsidR="0093171D">
        <w:t xml:space="preserve">Keystone from Main to Penn </w:t>
      </w:r>
      <w:r w:rsidR="00CE7E29">
        <w:t xml:space="preserve">for four hours. </w:t>
      </w:r>
    </w:p>
    <w:p w14:paraId="1C54037F" w14:textId="692AA520" w:rsidR="00500A15" w:rsidRDefault="00500A15" w:rsidP="005A6349">
      <w:r>
        <w:t xml:space="preserve">Building: Motion: made by Councilperson Mead, seconded by Councilperson </w:t>
      </w:r>
      <w:r w:rsidR="00866918">
        <w:t xml:space="preserve">Dougherty, and passed unanimously </w:t>
      </w:r>
      <w:r w:rsidR="00BD0227">
        <w:t>to allow Scott to patch the parking lot in front of the building</w:t>
      </w:r>
      <w:r w:rsidR="00CC5081">
        <w:t>, not exceeding two thousand dollars</w:t>
      </w:r>
      <w:r w:rsidR="00CB5F5F">
        <w:t xml:space="preserve"> out of general</w:t>
      </w:r>
      <w:r w:rsidR="00CC5081">
        <w:t xml:space="preserve">.  </w:t>
      </w:r>
    </w:p>
    <w:p w14:paraId="3C2378EF" w14:textId="0F394FBF" w:rsidR="00CB5F5F" w:rsidRDefault="00E62B7E" w:rsidP="005A6349">
      <w:r>
        <w:t xml:space="preserve">Health and Welfare: Vice President Herzog </w:t>
      </w:r>
      <w:r w:rsidR="00B94445">
        <w:t>had nothing to report.</w:t>
      </w:r>
    </w:p>
    <w:p w14:paraId="161014B1" w14:textId="77777777" w:rsidR="005C267C" w:rsidRDefault="00B94445" w:rsidP="005A6349">
      <w:r>
        <w:t xml:space="preserve">Personnel: </w:t>
      </w:r>
      <w:r w:rsidR="005D6CFE">
        <w:t>Director of Public Works Mead reported that the borough had been losing money on recycling</w:t>
      </w:r>
      <w:r w:rsidR="00383DA7">
        <w:t xml:space="preserve"> and that none of the other municipalities in Wayne County </w:t>
      </w:r>
      <w:r w:rsidR="00972215">
        <w:t xml:space="preserve">pay employees for this. </w:t>
      </w:r>
      <w:r w:rsidR="0049532F">
        <w:t>Gene and Wendy Krause are currently volunteering</w:t>
      </w:r>
      <w:r w:rsidR="00F06BB3">
        <w:t xml:space="preserve">. </w:t>
      </w:r>
      <w:r w:rsidR="00E070BA">
        <w:t xml:space="preserve">Wayne County Recycling </w:t>
      </w:r>
      <w:r w:rsidR="005C267C">
        <w:t xml:space="preserve">suggests going to once a month. The borough is looking for volunteers. </w:t>
      </w:r>
    </w:p>
    <w:p w14:paraId="5DAA8576" w14:textId="1CD1A7E6" w:rsidR="00972215" w:rsidRDefault="0067516A" w:rsidP="005A6349">
      <w:r>
        <w:t xml:space="preserve">Motion: made by Councilperson Dougherty, seconded by </w:t>
      </w:r>
      <w:r w:rsidR="00CE1470">
        <w:t>Councilperson</w:t>
      </w:r>
      <w:r>
        <w:t xml:space="preserve"> </w:t>
      </w:r>
      <w:r w:rsidR="00CE1470">
        <w:t>Hawk, and passed unanimously to increase John Shull</w:t>
      </w:r>
      <w:r w:rsidR="00A654DD">
        <w:t xml:space="preserve">’s </w:t>
      </w:r>
      <w:r w:rsidR="002154F1">
        <w:t xml:space="preserve">hourly rate one dollar as he has been working for </w:t>
      </w:r>
      <w:r w:rsidR="00F67005">
        <w:t>about 90 days</w:t>
      </w:r>
      <w:r w:rsidR="00EA1030">
        <w:t>.</w:t>
      </w:r>
    </w:p>
    <w:p w14:paraId="0A5F0EDF" w14:textId="6DE272EB" w:rsidR="0021776B" w:rsidRDefault="0021776B" w:rsidP="005A6349">
      <w:r>
        <w:t xml:space="preserve">Motion: made by </w:t>
      </w:r>
      <w:r w:rsidR="004B48EF">
        <w:t xml:space="preserve">Councilperson Dougherty, seconded by Councilperson Mead, and passed unanimously </w:t>
      </w:r>
      <w:r w:rsidR="00F6519E">
        <w:t>to raise Officer Boyer’s hourly rate three dollar</w:t>
      </w:r>
      <w:r w:rsidR="00EA1030">
        <w:t>s as his probation pe</w:t>
      </w:r>
      <w:r w:rsidR="00646C69">
        <w:t>riod is over.</w:t>
      </w:r>
    </w:p>
    <w:p w14:paraId="2498AF3E" w14:textId="6AF02817" w:rsidR="00646C69" w:rsidRDefault="002866A5" w:rsidP="005A6349">
      <w:r>
        <w:t>Unfinished</w:t>
      </w:r>
      <w:r w:rsidR="00646C69">
        <w:t xml:space="preserve"> </w:t>
      </w:r>
      <w:r>
        <w:t xml:space="preserve">Business: </w:t>
      </w:r>
      <w:r w:rsidR="00C76DEB">
        <w:t>None.</w:t>
      </w:r>
    </w:p>
    <w:p w14:paraId="0C40EF67" w14:textId="25A5AA7F" w:rsidR="002866A5" w:rsidRDefault="002866A5" w:rsidP="005A6349">
      <w:r>
        <w:t xml:space="preserve">New Business: </w:t>
      </w:r>
      <w:r w:rsidR="00C76DEB">
        <w:t>None.</w:t>
      </w:r>
    </w:p>
    <w:p w14:paraId="2F9D3E19" w14:textId="71C20B47" w:rsidR="002866A5" w:rsidRDefault="002866A5" w:rsidP="005A6349">
      <w:r>
        <w:t xml:space="preserve">Public comments: </w:t>
      </w:r>
      <w:r w:rsidR="000E3800">
        <w:t xml:space="preserve">Lorraine Rogan asked about the legislation </w:t>
      </w:r>
      <w:r w:rsidR="00A64875">
        <w:t>regardin</w:t>
      </w:r>
      <w:r w:rsidR="00C76DEB">
        <w:t>g agendas and President Monaghan explained</w:t>
      </w:r>
      <w:r w:rsidR="00CA589E">
        <w:t>.</w:t>
      </w:r>
    </w:p>
    <w:p w14:paraId="6DA4DEC8" w14:textId="2542FEB2" w:rsidR="00A64875" w:rsidRDefault="00A64875" w:rsidP="005A6349">
      <w:r>
        <w:t>The meeting adjourned at 7:37pm.</w:t>
      </w:r>
    </w:p>
    <w:p w14:paraId="05AEC76B" w14:textId="63147235" w:rsidR="00E755AD" w:rsidRDefault="00E755AD" w:rsidP="005A6349">
      <w:r>
        <w:t>Respectfully submitted,</w:t>
      </w:r>
    </w:p>
    <w:p w14:paraId="7DBA748E" w14:textId="394CA20F" w:rsidR="00E755AD" w:rsidRDefault="00E755AD" w:rsidP="005A6349">
      <w:r>
        <w:t>Andrea Racht, Hawley Borough Secretary</w:t>
      </w:r>
    </w:p>
    <w:p w14:paraId="2A8F1DCB" w14:textId="77777777" w:rsidR="0021776B" w:rsidRDefault="0021776B" w:rsidP="005A6349"/>
    <w:p w14:paraId="2F9B3BB9" w14:textId="77777777" w:rsidR="00CB5F5F" w:rsidRDefault="00CB5F5F" w:rsidP="005A6349"/>
    <w:p w14:paraId="2014A485" w14:textId="77777777" w:rsidR="004E53B2" w:rsidRDefault="004E53B2" w:rsidP="005A6349"/>
    <w:p w14:paraId="472AD5D6" w14:textId="77777777" w:rsidR="00585173" w:rsidRDefault="00585173" w:rsidP="005A6349"/>
    <w:p w14:paraId="1D60B2A6" w14:textId="6BF4D5B2" w:rsidR="00C03E1D" w:rsidRDefault="002641D0" w:rsidP="005A6349">
      <w:r>
        <w:t xml:space="preserve"> </w:t>
      </w:r>
    </w:p>
    <w:p w14:paraId="2FE0B357" w14:textId="11F434C2" w:rsidR="00B830B6" w:rsidRDefault="00D130DD" w:rsidP="005A6349">
      <w:r>
        <w:t xml:space="preserve"> </w:t>
      </w:r>
    </w:p>
    <w:p w14:paraId="578FFB97" w14:textId="77777777" w:rsidR="00E65B6C" w:rsidRDefault="00E65B6C" w:rsidP="005A6349"/>
    <w:p w14:paraId="7031998C" w14:textId="77777777" w:rsidR="003F3552" w:rsidRDefault="003F3552"/>
    <w:sectPr w:rsidR="003F3552" w:rsidSect="00B830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A6349"/>
    <w:rsid w:val="00000DD3"/>
    <w:rsid w:val="000044BB"/>
    <w:rsid w:val="00007007"/>
    <w:rsid w:val="000674B8"/>
    <w:rsid w:val="000720D0"/>
    <w:rsid w:val="00096E4F"/>
    <w:rsid w:val="00097E55"/>
    <w:rsid w:val="000A51D1"/>
    <w:rsid w:val="000D2ECD"/>
    <w:rsid w:val="000E3800"/>
    <w:rsid w:val="000E4D21"/>
    <w:rsid w:val="000F497B"/>
    <w:rsid w:val="001069E3"/>
    <w:rsid w:val="001320CF"/>
    <w:rsid w:val="0013738C"/>
    <w:rsid w:val="00145CC1"/>
    <w:rsid w:val="0015793B"/>
    <w:rsid w:val="00177A8A"/>
    <w:rsid w:val="00195558"/>
    <w:rsid w:val="00196B54"/>
    <w:rsid w:val="00197DD3"/>
    <w:rsid w:val="001A6B61"/>
    <w:rsid w:val="001E5DA8"/>
    <w:rsid w:val="001E7EAC"/>
    <w:rsid w:val="001F3985"/>
    <w:rsid w:val="001F4D48"/>
    <w:rsid w:val="00206716"/>
    <w:rsid w:val="002154F1"/>
    <w:rsid w:val="0021776B"/>
    <w:rsid w:val="00222D39"/>
    <w:rsid w:val="00223F58"/>
    <w:rsid w:val="00231B5D"/>
    <w:rsid w:val="002641D0"/>
    <w:rsid w:val="00273EA0"/>
    <w:rsid w:val="002866A5"/>
    <w:rsid w:val="002915C7"/>
    <w:rsid w:val="002A6638"/>
    <w:rsid w:val="002B5416"/>
    <w:rsid w:val="002C38C3"/>
    <w:rsid w:val="002C7EC5"/>
    <w:rsid w:val="002D5018"/>
    <w:rsid w:val="002F09E0"/>
    <w:rsid w:val="00311252"/>
    <w:rsid w:val="00321448"/>
    <w:rsid w:val="003401D7"/>
    <w:rsid w:val="00342442"/>
    <w:rsid w:val="00353A2F"/>
    <w:rsid w:val="00356120"/>
    <w:rsid w:val="00367E8F"/>
    <w:rsid w:val="00383DA7"/>
    <w:rsid w:val="00395DC5"/>
    <w:rsid w:val="003B0E2C"/>
    <w:rsid w:val="003C37AF"/>
    <w:rsid w:val="003C40F4"/>
    <w:rsid w:val="003D3101"/>
    <w:rsid w:val="003F0160"/>
    <w:rsid w:val="003F3552"/>
    <w:rsid w:val="003F394E"/>
    <w:rsid w:val="00401C12"/>
    <w:rsid w:val="004032C7"/>
    <w:rsid w:val="004205E1"/>
    <w:rsid w:val="0042117C"/>
    <w:rsid w:val="00423E5B"/>
    <w:rsid w:val="00430F2D"/>
    <w:rsid w:val="00432AC7"/>
    <w:rsid w:val="00444476"/>
    <w:rsid w:val="0045444A"/>
    <w:rsid w:val="0049532F"/>
    <w:rsid w:val="004B48EF"/>
    <w:rsid w:val="004E2079"/>
    <w:rsid w:val="004E2F7F"/>
    <w:rsid w:val="004E53B2"/>
    <w:rsid w:val="004F10E1"/>
    <w:rsid w:val="005005BD"/>
    <w:rsid w:val="00500A15"/>
    <w:rsid w:val="00533585"/>
    <w:rsid w:val="00541425"/>
    <w:rsid w:val="005463EA"/>
    <w:rsid w:val="00585173"/>
    <w:rsid w:val="005A6349"/>
    <w:rsid w:val="005B0FD6"/>
    <w:rsid w:val="005C1063"/>
    <w:rsid w:val="005C267C"/>
    <w:rsid w:val="005D6CFE"/>
    <w:rsid w:val="005F620A"/>
    <w:rsid w:val="0060156F"/>
    <w:rsid w:val="00637EC9"/>
    <w:rsid w:val="00646C69"/>
    <w:rsid w:val="0067516A"/>
    <w:rsid w:val="00693415"/>
    <w:rsid w:val="006963D8"/>
    <w:rsid w:val="006A628E"/>
    <w:rsid w:val="006B00A3"/>
    <w:rsid w:val="006B3B61"/>
    <w:rsid w:val="006E3DA3"/>
    <w:rsid w:val="006F344A"/>
    <w:rsid w:val="00730C63"/>
    <w:rsid w:val="00743D73"/>
    <w:rsid w:val="00775B19"/>
    <w:rsid w:val="00781D2E"/>
    <w:rsid w:val="007838C5"/>
    <w:rsid w:val="00796A66"/>
    <w:rsid w:val="007A08AA"/>
    <w:rsid w:val="007A5B6D"/>
    <w:rsid w:val="007A7B99"/>
    <w:rsid w:val="007A7BB7"/>
    <w:rsid w:val="007B5A71"/>
    <w:rsid w:val="007C462D"/>
    <w:rsid w:val="007E04F0"/>
    <w:rsid w:val="007F667E"/>
    <w:rsid w:val="00801A83"/>
    <w:rsid w:val="00832C96"/>
    <w:rsid w:val="008551DC"/>
    <w:rsid w:val="00861FF6"/>
    <w:rsid w:val="00866918"/>
    <w:rsid w:val="00870E4F"/>
    <w:rsid w:val="00880851"/>
    <w:rsid w:val="00887EF4"/>
    <w:rsid w:val="008A5C43"/>
    <w:rsid w:val="008B101C"/>
    <w:rsid w:val="008B6826"/>
    <w:rsid w:val="008B7372"/>
    <w:rsid w:val="008F13CD"/>
    <w:rsid w:val="008F493B"/>
    <w:rsid w:val="00915734"/>
    <w:rsid w:val="0093171D"/>
    <w:rsid w:val="009602BF"/>
    <w:rsid w:val="00972215"/>
    <w:rsid w:val="00976BCF"/>
    <w:rsid w:val="009816B2"/>
    <w:rsid w:val="00986AE2"/>
    <w:rsid w:val="009A64EF"/>
    <w:rsid w:val="009B0DE0"/>
    <w:rsid w:val="009D3F29"/>
    <w:rsid w:val="009D7142"/>
    <w:rsid w:val="00A070B5"/>
    <w:rsid w:val="00A32722"/>
    <w:rsid w:val="00A5472F"/>
    <w:rsid w:val="00A54805"/>
    <w:rsid w:val="00A54D6E"/>
    <w:rsid w:val="00A64875"/>
    <w:rsid w:val="00A654DD"/>
    <w:rsid w:val="00A701CD"/>
    <w:rsid w:val="00AA6447"/>
    <w:rsid w:val="00AC02C1"/>
    <w:rsid w:val="00AD1E7A"/>
    <w:rsid w:val="00AD7A82"/>
    <w:rsid w:val="00AE4133"/>
    <w:rsid w:val="00B00A90"/>
    <w:rsid w:val="00B04EC5"/>
    <w:rsid w:val="00B11027"/>
    <w:rsid w:val="00B13AF4"/>
    <w:rsid w:val="00B22D2F"/>
    <w:rsid w:val="00B344EF"/>
    <w:rsid w:val="00B4736C"/>
    <w:rsid w:val="00B62ACC"/>
    <w:rsid w:val="00B830B6"/>
    <w:rsid w:val="00B84A47"/>
    <w:rsid w:val="00B8623A"/>
    <w:rsid w:val="00B903AE"/>
    <w:rsid w:val="00B91678"/>
    <w:rsid w:val="00B94445"/>
    <w:rsid w:val="00BA4CA8"/>
    <w:rsid w:val="00BB693A"/>
    <w:rsid w:val="00BD0227"/>
    <w:rsid w:val="00BF2414"/>
    <w:rsid w:val="00BF6D89"/>
    <w:rsid w:val="00C03E1D"/>
    <w:rsid w:val="00C155C3"/>
    <w:rsid w:val="00C3169E"/>
    <w:rsid w:val="00C462F9"/>
    <w:rsid w:val="00C5670A"/>
    <w:rsid w:val="00C60146"/>
    <w:rsid w:val="00C66574"/>
    <w:rsid w:val="00C71AEC"/>
    <w:rsid w:val="00C743FC"/>
    <w:rsid w:val="00C76DEB"/>
    <w:rsid w:val="00C84C6D"/>
    <w:rsid w:val="00C96DE4"/>
    <w:rsid w:val="00CA589E"/>
    <w:rsid w:val="00CB5F5F"/>
    <w:rsid w:val="00CC5081"/>
    <w:rsid w:val="00CC7162"/>
    <w:rsid w:val="00CE1470"/>
    <w:rsid w:val="00CE7E29"/>
    <w:rsid w:val="00D130DD"/>
    <w:rsid w:val="00D35B7F"/>
    <w:rsid w:val="00D40EC7"/>
    <w:rsid w:val="00D4280F"/>
    <w:rsid w:val="00D5588D"/>
    <w:rsid w:val="00D568B3"/>
    <w:rsid w:val="00D62829"/>
    <w:rsid w:val="00D64BDA"/>
    <w:rsid w:val="00D730FC"/>
    <w:rsid w:val="00D84DA6"/>
    <w:rsid w:val="00D964D5"/>
    <w:rsid w:val="00DB5745"/>
    <w:rsid w:val="00DB7AE6"/>
    <w:rsid w:val="00DC1A94"/>
    <w:rsid w:val="00DD736F"/>
    <w:rsid w:val="00DF04D1"/>
    <w:rsid w:val="00DF526A"/>
    <w:rsid w:val="00E03147"/>
    <w:rsid w:val="00E070BA"/>
    <w:rsid w:val="00E10F93"/>
    <w:rsid w:val="00E1383C"/>
    <w:rsid w:val="00E146D2"/>
    <w:rsid w:val="00E179D4"/>
    <w:rsid w:val="00E338CC"/>
    <w:rsid w:val="00E34771"/>
    <w:rsid w:val="00E40409"/>
    <w:rsid w:val="00E46824"/>
    <w:rsid w:val="00E60540"/>
    <w:rsid w:val="00E62B7E"/>
    <w:rsid w:val="00E6335F"/>
    <w:rsid w:val="00E65B6C"/>
    <w:rsid w:val="00E66634"/>
    <w:rsid w:val="00E67A8D"/>
    <w:rsid w:val="00E755AD"/>
    <w:rsid w:val="00E92968"/>
    <w:rsid w:val="00EA1030"/>
    <w:rsid w:val="00EA743F"/>
    <w:rsid w:val="00EC4B0E"/>
    <w:rsid w:val="00EF2F2D"/>
    <w:rsid w:val="00F06BB3"/>
    <w:rsid w:val="00F07375"/>
    <w:rsid w:val="00F232B8"/>
    <w:rsid w:val="00F42631"/>
    <w:rsid w:val="00F4718F"/>
    <w:rsid w:val="00F6519E"/>
    <w:rsid w:val="00F66052"/>
    <w:rsid w:val="00F67005"/>
    <w:rsid w:val="00F759D4"/>
    <w:rsid w:val="00F878F9"/>
    <w:rsid w:val="00F957C6"/>
    <w:rsid w:val="00FA6A13"/>
    <w:rsid w:val="00FA6AED"/>
    <w:rsid w:val="00FC7EAA"/>
    <w:rsid w:val="00FD1915"/>
    <w:rsid w:val="00FF1623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15FC1"/>
  <w15:chartTrackingRefBased/>
  <w15:docId w15:val="{76C3D9F0-1859-485F-BC34-903E65CD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34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3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3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3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3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3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34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34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3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3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3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3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34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349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5A6349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1179</Words>
  <Characters>6724</Characters>
  <Application>Microsoft Office Word</Application>
  <DocSecurity>0</DocSecurity>
  <Lines>56</Lines>
  <Paragraphs>15</Paragraphs>
  <ScaleCrop>false</ScaleCrop>
  <Company>Microsoft</Company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Racht</dc:creator>
  <cp:keywords/>
  <dc:description/>
  <cp:lastModifiedBy>Andrea Racht</cp:lastModifiedBy>
  <cp:revision>226</cp:revision>
  <dcterms:created xsi:type="dcterms:W3CDTF">2026-06-30T18:09:00Z</dcterms:created>
  <dcterms:modified xsi:type="dcterms:W3CDTF">2026-07-02T21:15:00Z</dcterms:modified>
</cp:coreProperties>
</file>