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4E54" w14:textId="77777777" w:rsidR="00130AED" w:rsidRPr="00130AED" w:rsidRDefault="00130AED" w:rsidP="00130AED">
      <w:pPr>
        <w:pStyle w:val="NoSpacing"/>
      </w:pPr>
      <w:r w:rsidRPr="00130AED">
        <w:t xml:space="preserve">Hawley Borough Council Meeting </w:t>
      </w:r>
    </w:p>
    <w:p w14:paraId="47DC9739" w14:textId="02BCB80E" w:rsidR="00130AED" w:rsidRPr="00130AED" w:rsidRDefault="00130AED" w:rsidP="00130AED">
      <w:pPr>
        <w:pStyle w:val="NoSpacing"/>
      </w:pPr>
      <w:r>
        <w:t>August 12</w:t>
      </w:r>
      <w:r w:rsidRPr="00130AED">
        <w:t xml:space="preserve"> 6:30pm</w:t>
      </w:r>
    </w:p>
    <w:p w14:paraId="74A25413" w14:textId="77777777" w:rsidR="00130AED" w:rsidRPr="00130AED" w:rsidRDefault="00130AED" w:rsidP="00130AED">
      <w:pPr>
        <w:pStyle w:val="NoSpacing"/>
      </w:pPr>
      <w:r w:rsidRPr="00130AED">
        <w:t>94 Main Avenue</w:t>
      </w:r>
    </w:p>
    <w:p w14:paraId="12804C19" w14:textId="77777777" w:rsidR="00130AED" w:rsidRPr="00130AED" w:rsidRDefault="00130AED" w:rsidP="00130AED"/>
    <w:p w14:paraId="5EF423D6" w14:textId="04A229E5" w:rsidR="00130AED" w:rsidRPr="00130AED" w:rsidRDefault="00130AED" w:rsidP="00130AED">
      <w:r w:rsidRPr="00130AED">
        <w:t>Present from Council were Vice President Herzog, and Councilperson</w:t>
      </w:r>
      <w:r>
        <w:t xml:space="preserve">s </w:t>
      </w:r>
      <w:r w:rsidRPr="00130AED">
        <w:t xml:space="preserve">Hawk, Mead, and Rojas. Councilperson Faubel was present via zoom due to </w:t>
      </w:r>
      <w:r>
        <w:t>travel</w:t>
      </w:r>
      <w:r w:rsidRPr="00130AED">
        <w:t xml:space="preserve">. </w:t>
      </w:r>
      <w:r w:rsidR="00540290">
        <w:t xml:space="preserve">President Monaghan was absent due to work. </w:t>
      </w:r>
      <w:r w:rsidRPr="00130AED">
        <w:t xml:space="preserve">Also present were Mayor Mead, </w:t>
      </w:r>
      <w:r>
        <w:t>Sergeant Bertholf</w:t>
      </w:r>
      <w:r w:rsidRPr="00130AED">
        <w:t>, Solicitor Weed, and Secretary Racht. Present from the public were Bob Meyers,</w:t>
      </w:r>
      <w:r w:rsidR="005E2BF4">
        <w:t xml:space="preserve"> Nick Lovatsky</w:t>
      </w:r>
      <w:r w:rsidR="007221E5">
        <w:t>,</w:t>
      </w:r>
      <w:r w:rsidRPr="00130AED">
        <w:t xml:space="preserve"> </w:t>
      </w:r>
      <w:r>
        <w:t xml:space="preserve">Robert Tebbenhoff, Peter Becker of the Tri County Independent </w:t>
      </w:r>
      <w:r w:rsidRPr="00130AED">
        <w:t>and L</w:t>
      </w:r>
      <w:r w:rsidR="009A3CE3">
        <w:t>enore</w:t>
      </w:r>
      <w:r w:rsidRPr="00130AED">
        <w:t xml:space="preserve"> Rogan, River Reporter Ambassador.</w:t>
      </w:r>
      <w:r w:rsidR="00FA7150">
        <w:t xml:space="preserve"> Vice</w:t>
      </w:r>
      <w:r w:rsidRPr="00130AED">
        <w:t xml:space="preserve"> President </w:t>
      </w:r>
      <w:r w:rsidR="00FA7150">
        <w:t>Herzog</w:t>
      </w:r>
      <w:r w:rsidRPr="00130AED">
        <w:t xml:space="preserve"> began the meeting with a salute to the flag.</w:t>
      </w:r>
    </w:p>
    <w:p w14:paraId="570FB0E4" w14:textId="51C39856" w:rsidR="00130AED" w:rsidRPr="00130AED" w:rsidRDefault="00130AED" w:rsidP="00130AED">
      <w:r w:rsidRPr="00130AED">
        <w:t xml:space="preserve">Motion: made by </w:t>
      </w:r>
      <w:r w:rsidR="002B654D">
        <w:t>Councilperson Mead</w:t>
      </w:r>
      <w:r w:rsidRPr="00130AED">
        <w:t xml:space="preserve">, seconded by Councilperson </w:t>
      </w:r>
      <w:r w:rsidR="002B654D">
        <w:t>Hawk</w:t>
      </w:r>
      <w:r w:rsidRPr="00130AED">
        <w:t>, and passed unanimously to approve the agenda with flexibility.</w:t>
      </w:r>
    </w:p>
    <w:p w14:paraId="3AB5E7D6" w14:textId="51B380D2" w:rsidR="003F3552" w:rsidRDefault="00130AED" w:rsidP="00130AED">
      <w:r w:rsidRPr="00130AED">
        <w:t xml:space="preserve">Motion: made by </w:t>
      </w:r>
      <w:r w:rsidR="009D1CCB">
        <w:t>Councilperson Hawk</w:t>
      </w:r>
      <w:r w:rsidRPr="00130AED">
        <w:t>, seconded by Councilperson</w:t>
      </w:r>
      <w:r w:rsidR="00952645">
        <w:t xml:space="preserve"> Rojas</w:t>
      </w:r>
      <w:r w:rsidRPr="00130AED">
        <w:t>, and passed unanimously to approve the Ju</w:t>
      </w:r>
      <w:r w:rsidR="00952645">
        <w:t>ly</w:t>
      </w:r>
      <w:r w:rsidRPr="00130AED">
        <w:t xml:space="preserve"> </w:t>
      </w:r>
      <w:r w:rsidR="00952645">
        <w:t>8</w:t>
      </w:r>
      <w:r w:rsidRPr="00130AED">
        <w:t xml:space="preserve"> meeting minutes.</w:t>
      </w:r>
    </w:p>
    <w:p w14:paraId="4970AD70" w14:textId="378CCC47" w:rsidR="00CB3043" w:rsidRDefault="00CB3043" w:rsidP="00130AED">
      <w:r>
        <w:t>Correspondence: on file.</w:t>
      </w:r>
      <w:r w:rsidR="00D66CD6">
        <w:t xml:space="preserve"> Vic</w:t>
      </w:r>
      <w:r w:rsidR="00341901">
        <w:t>e President</w:t>
      </w:r>
      <w:r w:rsidR="00D66CD6">
        <w:t xml:space="preserve"> Herzog </w:t>
      </w:r>
      <w:r w:rsidR="00341901">
        <w:t xml:space="preserve">noted the </w:t>
      </w:r>
      <w:proofErr w:type="spellStart"/>
      <w:r w:rsidR="00341901">
        <w:t>Messenetti</w:t>
      </w:r>
      <w:proofErr w:type="spellEnd"/>
      <w:r w:rsidR="00341901">
        <w:t xml:space="preserve"> Skate Park </w:t>
      </w:r>
      <w:r w:rsidR="0050084C">
        <w:t>cd had been renewed.</w:t>
      </w:r>
    </w:p>
    <w:p w14:paraId="19F54C80" w14:textId="77777777" w:rsidR="00954F86" w:rsidRDefault="00954F86" w:rsidP="00130AED">
      <w:r>
        <w:t>Public Presentations:</w:t>
      </w:r>
    </w:p>
    <w:p w14:paraId="4B7914E0" w14:textId="491FDAAE" w:rsidR="00CB3043" w:rsidRDefault="00954F86" w:rsidP="00130AED">
      <w:r>
        <w:t>Nor</w:t>
      </w:r>
      <w:r w:rsidR="00DE2B92">
        <w:t>e</w:t>
      </w:r>
      <w:r>
        <w:t xml:space="preserve">en Kunch </w:t>
      </w:r>
      <w:proofErr w:type="gramStart"/>
      <w:r>
        <w:t>had</w:t>
      </w:r>
      <w:proofErr w:type="gramEnd"/>
      <w:r>
        <w:t xml:space="preserve"> cancelled.  </w:t>
      </w:r>
    </w:p>
    <w:p w14:paraId="1EE8F471" w14:textId="36622733" w:rsidR="00725CED" w:rsidRDefault="00725CED" w:rsidP="00130AED">
      <w:r>
        <w:t>Robert Tebbenhoff aske</w:t>
      </w:r>
      <w:r w:rsidR="007304C3">
        <w:t>d</w:t>
      </w:r>
      <w:r>
        <w:t xml:space="preserve"> Solicitor Weed if the Memo of Understanding was </w:t>
      </w:r>
      <w:r w:rsidR="0050084C">
        <w:t xml:space="preserve">finished. Solicitor Weed </w:t>
      </w:r>
      <w:r w:rsidR="007304C3">
        <w:t>gave him a copy and said that the</w:t>
      </w:r>
      <w:r w:rsidR="005F7611">
        <w:t xml:space="preserve"> Council was going to review </w:t>
      </w:r>
      <w:r w:rsidR="000C344A">
        <w:t>it.</w:t>
      </w:r>
    </w:p>
    <w:p w14:paraId="65794CA3" w14:textId="17EAA052" w:rsidR="002276BA" w:rsidRDefault="00D77F75" w:rsidP="00130AED">
      <w:r>
        <w:t xml:space="preserve">Treasurer’s report: </w:t>
      </w:r>
      <w:proofErr w:type="gramStart"/>
      <w:r>
        <w:t>Motion:</w:t>
      </w:r>
      <w:proofErr w:type="gramEnd"/>
      <w:r>
        <w:t xml:space="preserve"> made by Councilperson </w:t>
      </w:r>
      <w:r w:rsidR="00DF2E20">
        <w:t>Hawk, seconded by Councilperson Mead, and passed unanimously to accept the Treasurer’s report and to pay the bills as on the bills list</w:t>
      </w:r>
      <w:r w:rsidR="005E2C54">
        <w:t xml:space="preserve"> with the addition</w:t>
      </w:r>
      <w:r w:rsidR="00DD3BEB">
        <w:t xml:space="preserve"> of </w:t>
      </w:r>
      <w:r w:rsidR="00A8529E">
        <w:t>$</w:t>
      </w:r>
      <w:r w:rsidR="00965EAB">
        <w:t xml:space="preserve">1,186.25 </w:t>
      </w:r>
      <w:r w:rsidR="008606AF">
        <w:t xml:space="preserve">from General </w:t>
      </w:r>
      <w:r w:rsidR="00DD3BEB">
        <w:t xml:space="preserve">to </w:t>
      </w:r>
      <w:r w:rsidR="008606AF">
        <w:t xml:space="preserve">SFM Consulting for </w:t>
      </w:r>
      <w:r w:rsidR="00F67F75">
        <w:t xml:space="preserve">zoning office hours, </w:t>
      </w:r>
      <w:r w:rsidR="00965EAB">
        <w:t xml:space="preserve">$350.00 for </w:t>
      </w:r>
      <w:r w:rsidR="00F67F75">
        <w:t xml:space="preserve">rental inspections, and </w:t>
      </w:r>
      <w:r w:rsidR="00965EAB">
        <w:t>$</w:t>
      </w:r>
      <w:r w:rsidR="00AC04A8">
        <w:t>3,565.13 for</w:t>
      </w:r>
      <w:r w:rsidR="00DD3BEB">
        <w:t xml:space="preserve"> the building permits.</w:t>
      </w:r>
      <w:r w:rsidR="00F67F75">
        <w:t xml:space="preserve"> </w:t>
      </w:r>
      <w:proofErr w:type="spellStart"/>
      <w:r w:rsidR="00393ABC">
        <w:t>Curently</w:t>
      </w:r>
      <w:proofErr w:type="spellEnd"/>
      <w:r w:rsidR="00393ABC">
        <w:t xml:space="preserve">, the General Account is </w:t>
      </w:r>
    </w:p>
    <w:p w14:paraId="3515E1A3" w14:textId="2D7D91FC" w:rsidR="002276BA" w:rsidRDefault="00C64BAD" w:rsidP="00130AED">
      <w:r>
        <w:t xml:space="preserve">Mayor’s report: Mayor Mead had </w:t>
      </w:r>
      <w:r w:rsidR="009837B3">
        <w:t>nothing to report.</w:t>
      </w:r>
    </w:p>
    <w:p w14:paraId="5AAF45E2" w14:textId="18A62E82" w:rsidR="00FB07B3" w:rsidRDefault="00EE18E2" w:rsidP="00130AED">
      <w:r>
        <w:t xml:space="preserve">Park and Rec: </w:t>
      </w:r>
      <w:r w:rsidR="009A312A">
        <w:t>no meeting.</w:t>
      </w:r>
    </w:p>
    <w:p w14:paraId="17686C8F" w14:textId="2D3E0939" w:rsidR="009837B3" w:rsidRDefault="009837B3" w:rsidP="00130AED">
      <w:r>
        <w:t>Planning Co</w:t>
      </w:r>
      <w:r w:rsidR="00832A54">
        <w:t xml:space="preserve">mmission: </w:t>
      </w:r>
      <w:r w:rsidR="00B05A59">
        <w:t xml:space="preserve">Councilperson Mead reported that </w:t>
      </w:r>
      <w:r w:rsidR="00A128B6">
        <w:t xml:space="preserve">Planning approved the lot consolidation at 153 </w:t>
      </w:r>
      <w:proofErr w:type="spellStart"/>
      <w:r w:rsidR="00A128B6">
        <w:t>Welwood</w:t>
      </w:r>
      <w:proofErr w:type="spellEnd"/>
      <w:r w:rsidR="00503FDB">
        <w:t xml:space="preserve">. </w:t>
      </w:r>
      <w:r w:rsidR="00B42652">
        <w:t>It was also approved by the county.</w:t>
      </w:r>
      <w:r w:rsidR="006809DC">
        <w:t xml:space="preserve"> </w:t>
      </w:r>
      <w:r w:rsidR="00CF7BCC">
        <w:t>Motion</w:t>
      </w:r>
      <w:r w:rsidR="00654BE9">
        <w:t xml:space="preserve">: made by Councilperson Mead and seconded by Councilperson </w:t>
      </w:r>
      <w:r w:rsidR="00B42652">
        <w:t xml:space="preserve">Rojas </w:t>
      </w:r>
      <w:r w:rsidR="006809DC">
        <w:t xml:space="preserve">to approve the lot consolidation. Solicitor Weed </w:t>
      </w:r>
      <w:r w:rsidR="0018490E">
        <w:t xml:space="preserve">noted that there was a </w:t>
      </w:r>
      <w:r w:rsidR="000C344A">
        <w:t xml:space="preserve">fourth parcel that is a </w:t>
      </w:r>
      <w:r w:rsidR="0018490E">
        <w:t>little slip between Palmyra Township and</w:t>
      </w:r>
      <w:r w:rsidR="0093415F">
        <w:t xml:space="preserve"> Hawley Borough. </w:t>
      </w:r>
      <w:r w:rsidR="0075434D">
        <w:t>There was a discussion regarding which municipality</w:t>
      </w:r>
      <w:r w:rsidR="0020212F">
        <w:t xml:space="preserve"> taxes</w:t>
      </w:r>
      <w:r w:rsidR="0075434D">
        <w:t xml:space="preserve"> would </w:t>
      </w:r>
      <w:r w:rsidR="0020212F">
        <w:t xml:space="preserve">go to. </w:t>
      </w:r>
      <w:r w:rsidR="00E82CE2">
        <w:t xml:space="preserve">Motion; amended by </w:t>
      </w:r>
      <w:r w:rsidR="006645F7">
        <w:t xml:space="preserve">Councilperson Mead, seconded by Councilperson Rojas, and passed </w:t>
      </w:r>
      <w:r w:rsidR="00F4389D">
        <w:t>unanimously</w:t>
      </w:r>
      <w:r w:rsidR="006645F7">
        <w:t xml:space="preserve"> </w:t>
      </w:r>
      <w:r w:rsidR="00732ADD">
        <w:t xml:space="preserve">to approve the lot consolidation of the six lots at 153 </w:t>
      </w:r>
      <w:proofErr w:type="spellStart"/>
      <w:r w:rsidR="00732ADD">
        <w:t>Welwood</w:t>
      </w:r>
      <w:proofErr w:type="spellEnd"/>
      <w:r w:rsidR="00732ADD">
        <w:t xml:space="preserve"> pending </w:t>
      </w:r>
      <w:r w:rsidR="0079563F">
        <w:t>on Solicitor Weed’s</w:t>
      </w:r>
      <w:r w:rsidR="00F07815">
        <w:t xml:space="preserve"> review and </w:t>
      </w:r>
      <w:r w:rsidR="0079563F">
        <w:t xml:space="preserve">discussion </w:t>
      </w:r>
      <w:r w:rsidR="00EA2B20">
        <w:t>with the county tax office and</w:t>
      </w:r>
      <w:r w:rsidR="00F07815">
        <w:t xml:space="preserve"> </w:t>
      </w:r>
      <w:r w:rsidR="00EA2B20">
        <w:t xml:space="preserve">satisfactory results. </w:t>
      </w:r>
    </w:p>
    <w:p w14:paraId="16E95934" w14:textId="05CF2A27" w:rsidR="00FD6D9D" w:rsidRDefault="00F4389D" w:rsidP="00130AED">
      <w:r>
        <w:t>Rental Inspections</w:t>
      </w:r>
      <w:r w:rsidR="00D62605">
        <w:t>/Landlord Tenant</w:t>
      </w:r>
      <w:r>
        <w:t xml:space="preserve">: report on file. </w:t>
      </w:r>
    </w:p>
    <w:p w14:paraId="0A2AF93C" w14:textId="4138EC7F" w:rsidR="00F4389D" w:rsidRDefault="00A37C01" w:rsidP="00130AED">
      <w:r>
        <w:t xml:space="preserve">Ambulance Report: on file. </w:t>
      </w:r>
    </w:p>
    <w:p w14:paraId="00CF94DC" w14:textId="097A8A0C" w:rsidR="00A37C01" w:rsidRDefault="00A37C01" w:rsidP="00130AED">
      <w:r>
        <w:t xml:space="preserve">Multi Municipal Ambulance: </w:t>
      </w:r>
      <w:r w:rsidR="00EF1B78">
        <w:t xml:space="preserve">Vice President Herzog said that the </w:t>
      </w:r>
      <w:r w:rsidR="0056125D">
        <w:t>next meeting will be</w:t>
      </w:r>
      <w:r w:rsidR="006D16E1">
        <w:t xml:space="preserve"> at the end</w:t>
      </w:r>
      <w:r w:rsidR="0056125D">
        <w:t xml:space="preserve"> September</w:t>
      </w:r>
      <w:r w:rsidR="00B25F32">
        <w:t>.</w:t>
      </w:r>
    </w:p>
    <w:p w14:paraId="6F98F6FA" w14:textId="0CFA4759" w:rsidR="00B25F32" w:rsidRDefault="00B25F32" w:rsidP="00130AED">
      <w:r>
        <w:t xml:space="preserve">Fire Report: Chief Mead </w:t>
      </w:r>
      <w:proofErr w:type="gramStart"/>
      <w:r>
        <w:t>gave,</w:t>
      </w:r>
      <w:proofErr w:type="gramEnd"/>
      <w:r>
        <w:t xml:space="preserve"> on file.</w:t>
      </w:r>
    </w:p>
    <w:p w14:paraId="4222EC84" w14:textId="6FD1D736" w:rsidR="00B25F32" w:rsidRDefault="00331AF1" w:rsidP="00130AED">
      <w:proofErr w:type="gramStart"/>
      <w:r>
        <w:t>Hawley Area</w:t>
      </w:r>
      <w:proofErr w:type="gramEnd"/>
      <w:r>
        <w:t xml:space="preserve"> Authority: on file.</w:t>
      </w:r>
    </w:p>
    <w:p w14:paraId="3271E2D6" w14:textId="7EA9A868" w:rsidR="00331AF1" w:rsidRDefault="00A938F1" w:rsidP="00130AED">
      <w:r>
        <w:lastRenderedPageBreak/>
        <w:t>Code Enforcement</w:t>
      </w:r>
      <w:r w:rsidR="00ED23C6">
        <w:t xml:space="preserve"> for Property Maintenance</w:t>
      </w:r>
      <w:r>
        <w:t>: report</w:t>
      </w:r>
      <w:r w:rsidR="005F314B">
        <w:t xml:space="preserve"> on file f</w:t>
      </w:r>
      <w:r>
        <w:t xml:space="preserve">rom Code Enforcement </w:t>
      </w:r>
      <w:r w:rsidR="005F314B">
        <w:t>Officer Bolinger</w:t>
      </w:r>
      <w:r w:rsidR="00C140B4">
        <w:t>.</w:t>
      </w:r>
    </w:p>
    <w:p w14:paraId="5E1D7CA2" w14:textId="40326F4E" w:rsidR="005F314B" w:rsidRDefault="00ED23C6" w:rsidP="00130AED">
      <w:r>
        <w:t xml:space="preserve">Grants: </w:t>
      </w:r>
      <w:r w:rsidR="003D7405">
        <w:t>Motion: made by Councilperson Rojas, seconded by Councilperson Mead, and passed unanimously to</w:t>
      </w:r>
      <w:r w:rsidR="0004669E">
        <w:t xml:space="preserve"> approve Resolution 2026-11 for submission </w:t>
      </w:r>
      <w:r w:rsidR="00C73050">
        <w:t xml:space="preserve">to the Monroe County LSA grant to DCED for 2026 for a police vehicle </w:t>
      </w:r>
      <w:r w:rsidR="002F0B8E">
        <w:t xml:space="preserve">in the amount of $65,750.00. </w:t>
      </w:r>
    </w:p>
    <w:p w14:paraId="4989E45A" w14:textId="377F2EA2" w:rsidR="00B36664" w:rsidRDefault="00B36664" w:rsidP="00130AED">
      <w:r>
        <w:t xml:space="preserve">Emergency Management: </w:t>
      </w:r>
      <w:r w:rsidR="00665419">
        <w:t xml:space="preserve">Councilperson Hawk </w:t>
      </w:r>
      <w:r w:rsidR="00AA3451">
        <w:t>said there would be</w:t>
      </w:r>
      <w:r w:rsidR="009D2692">
        <w:t xml:space="preserve"> </w:t>
      </w:r>
      <w:proofErr w:type="gramStart"/>
      <w:r w:rsidR="009D2692">
        <w:t>a</w:t>
      </w:r>
      <w:r w:rsidR="00AA3451">
        <w:t xml:space="preserve"> </w:t>
      </w:r>
      <w:r w:rsidR="009D2692">
        <w:t>quarterly</w:t>
      </w:r>
      <w:proofErr w:type="gramEnd"/>
      <w:r w:rsidR="00AA3451">
        <w:t xml:space="preserve"> training next week.</w:t>
      </w:r>
    </w:p>
    <w:p w14:paraId="42717775" w14:textId="0F91A9E6" w:rsidR="00AA3451" w:rsidRDefault="009D2692" w:rsidP="00130AED">
      <w:r>
        <w:t>Solicitor Update: The Tebbenhoff MOU is done. He is working on everything else.</w:t>
      </w:r>
    </w:p>
    <w:p w14:paraId="0BEBFA30" w14:textId="3AD24717" w:rsidR="002F0B8E" w:rsidRDefault="002F0B8E" w:rsidP="00130AED">
      <w:r>
        <w:t xml:space="preserve">Finance report: </w:t>
      </w:r>
      <w:r w:rsidR="000715BB">
        <w:t>The budget workshop will be held at 6pm on October 8</w:t>
      </w:r>
      <w:r w:rsidR="000715BB" w:rsidRPr="000715BB">
        <w:rPr>
          <w:vertAlign w:val="superscript"/>
        </w:rPr>
        <w:t>th</w:t>
      </w:r>
      <w:r w:rsidR="000715BB">
        <w:t>.</w:t>
      </w:r>
    </w:p>
    <w:p w14:paraId="2C5D5645" w14:textId="7A93D9BB" w:rsidR="00A840FB" w:rsidRDefault="00A840FB" w:rsidP="00130AED">
      <w:r>
        <w:t>Police Committee: Vice President Herzog said that they did not meet.</w:t>
      </w:r>
    </w:p>
    <w:p w14:paraId="5A8F71D3" w14:textId="1C29BD72" w:rsidR="00A840FB" w:rsidRDefault="00D2358F" w:rsidP="00130AED">
      <w:r>
        <w:t xml:space="preserve">Police Chief’s report: </w:t>
      </w:r>
      <w:r w:rsidR="00A41D48">
        <w:t>S</w:t>
      </w:r>
      <w:r w:rsidR="00473209">
        <w:t>e</w:t>
      </w:r>
      <w:r w:rsidR="00A41D48">
        <w:t xml:space="preserve">rgeant Bertholf gave the </w:t>
      </w:r>
      <w:proofErr w:type="gramStart"/>
      <w:r w:rsidR="00A41D48">
        <w:t>report,</w:t>
      </w:r>
      <w:proofErr w:type="gramEnd"/>
      <w:r w:rsidR="00A41D48">
        <w:t xml:space="preserve"> on file. He thanked everyone</w:t>
      </w:r>
      <w:r w:rsidR="00A15B9C">
        <w:t xml:space="preserve"> who helped with National Night Out</w:t>
      </w:r>
      <w:r w:rsidR="007D3A59">
        <w:t>.</w:t>
      </w:r>
    </w:p>
    <w:p w14:paraId="4231D16E" w14:textId="11E7AD8E" w:rsidR="007D3A59" w:rsidRDefault="007D3A59" w:rsidP="00130AED">
      <w:r>
        <w:t xml:space="preserve">Community Events: </w:t>
      </w:r>
    </w:p>
    <w:p w14:paraId="3338DAF8" w14:textId="5BB26777" w:rsidR="0006013A" w:rsidRDefault="00CA38F9" w:rsidP="00130AED">
      <w:r>
        <w:t xml:space="preserve">Streets and Roads: </w:t>
      </w:r>
      <w:r w:rsidR="009103A6">
        <w:t>report on file. Director Mead sa</w:t>
      </w:r>
      <w:r w:rsidR="009C3548">
        <w:t xml:space="preserve">id that </w:t>
      </w:r>
      <w:r w:rsidR="004057C9">
        <w:t xml:space="preserve">the Aqua project </w:t>
      </w:r>
      <w:r w:rsidR="0069047B">
        <w:t>is being held up by a snag.</w:t>
      </w:r>
    </w:p>
    <w:p w14:paraId="127508E5" w14:textId="35B8CB61" w:rsidR="0006013A" w:rsidRDefault="0006013A" w:rsidP="00130AED">
      <w:r>
        <w:t xml:space="preserve">Building: </w:t>
      </w:r>
      <w:r w:rsidR="00463F68">
        <w:t xml:space="preserve">Councilperson Mead had nothing to report. </w:t>
      </w:r>
    </w:p>
    <w:p w14:paraId="6652F5DA" w14:textId="5EA1D541" w:rsidR="00505D76" w:rsidRDefault="003B79CB" w:rsidP="00130AED">
      <w:r>
        <w:t>Health and Welfare:</w:t>
      </w:r>
      <w:r w:rsidR="007C57DA">
        <w:t xml:space="preserve"> </w:t>
      </w:r>
      <w:r w:rsidR="00693CC3">
        <w:t>MRM sent a report and a provider panel</w:t>
      </w:r>
      <w:r w:rsidR="00133514">
        <w:t xml:space="preserve">. They recommended a safety committee. </w:t>
      </w:r>
    </w:p>
    <w:p w14:paraId="7A426BBB" w14:textId="646BA8DD" w:rsidR="005B45D5" w:rsidRDefault="005B45D5" w:rsidP="00130AED">
      <w:r>
        <w:t>Perso</w:t>
      </w:r>
      <w:r w:rsidR="00070E07">
        <w:t xml:space="preserve">nnel: </w:t>
      </w:r>
      <w:r w:rsidR="00133514">
        <w:t xml:space="preserve">The </w:t>
      </w:r>
      <w:r w:rsidR="00CB7A3F">
        <w:t>E</w:t>
      </w:r>
      <w:r w:rsidR="00133514">
        <w:t xml:space="preserve">mployee </w:t>
      </w:r>
      <w:r w:rsidR="00CB7A3F">
        <w:t>H</w:t>
      </w:r>
      <w:r w:rsidR="00133514">
        <w:t>andbook</w:t>
      </w:r>
      <w:r w:rsidR="00CB7A3F">
        <w:t xml:space="preserve"> was briefly discussed.</w:t>
      </w:r>
    </w:p>
    <w:p w14:paraId="532955CA" w14:textId="098B98E5" w:rsidR="00070E07" w:rsidRDefault="00070E07" w:rsidP="00130AED">
      <w:r>
        <w:t>Unfinished business: none.</w:t>
      </w:r>
    </w:p>
    <w:p w14:paraId="6B8B5EF4" w14:textId="5EF41A1B" w:rsidR="00070E07" w:rsidRDefault="00070E07" w:rsidP="00130AED">
      <w:r>
        <w:t xml:space="preserve">New Business: </w:t>
      </w:r>
      <w:r w:rsidR="00897FC1">
        <w:t xml:space="preserve">Motion: made by Councilperson Hawk, seconded by Councilperson Mead, and passed unanimously to </w:t>
      </w:r>
      <w:r w:rsidR="00E5159F">
        <w:t>approve a letter of support for Downtown Hawley Partnership to submit</w:t>
      </w:r>
      <w:r w:rsidR="00F16D83">
        <w:t xml:space="preserve"> a grant for Main Street Matters.</w:t>
      </w:r>
    </w:p>
    <w:p w14:paraId="1F93F0C9" w14:textId="1CB4E5D5" w:rsidR="00F16D83" w:rsidRDefault="00F16D83" w:rsidP="00130AED">
      <w:r>
        <w:t>Public comment: none.</w:t>
      </w:r>
    </w:p>
    <w:p w14:paraId="10D51DD9" w14:textId="46BF0A86" w:rsidR="00F16D83" w:rsidRDefault="00F16D83" w:rsidP="00130AED">
      <w:r>
        <w:t>Meet</w:t>
      </w:r>
      <w:r w:rsidR="00A80C7E">
        <w:t>ing adjourned at 6:53pm.</w:t>
      </w:r>
    </w:p>
    <w:p w14:paraId="64C0BC03" w14:textId="491F5CFA" w:rsidR="00A80C7E" w:rsidRDefault="00A80C7E" w:rsidP="00130AED">
      <w:r>
        <w:t>Respectfully submitted,</w:t>
      </w:r>
    </w:p>
    <w:p w14:paraId="2B6213D7" w14:textId="71C1EB8F" w:rsidR="00A80C7E" w:rsidRDefault="00A80C7E" w:rsidP="00130AED">
      <w:r>
        <w:t>Andrea Racht,</w:t>
      </w:r>
      <w:r w:rsidR="008E4B34">
        <w:t xml:space="preserve"> Hawley Borough Secretary</w:t>
      </w:r>
    </w:p>
    <w:p w14:paraId="1FA143A0" w14:textId="77777777" w:rsidR="00331AF1" w:rsidRDefault="00331AF1" w:rsidP="00130AED"/>
    <w:p w14:paraId="1F5E460D" w14:textId="77777777" w:rsidR="00B25F32" w:rsidRDefault="00B25F32" w:rsidP="00130AED"/>
    <w:p w14:paraId="1D7AD842" w14:textId="77777777" w:rsidR="009A312A" w:rsidRDefault="009A312A" w:rsidP="00130AED"/>
    <w:p w14:paraId="74F81A9D" w14:textId="77777777" w:rsidR="00725CED" w:rsidRDefault="00725CED" w:rsidP="00130AED"/>
    <w:p w14:paraId="689A6220" w14:textId="77777777" w:rsidR="008279EC" w:rsidRDefault="008279EC" w:rsidP="00130AED"/>
    <w:sectPr w:rsidR="008279EC" w:rsidSect="00130A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30AED"/>
    <w:rsid w:val="0004669E"/>
    <w:rsid w:val="0006013A"/>
    <w:rsid w:val="000679A3"/>
    <w:rsid w:val="00070E07"/>
    <w:rsid w:val="000715BB"/>
    <w:rsid w:val="000C344A"/>
    <w:rsid w:val="00130AED"/>
    <w:rsid w:val="00133514"/>
    <w:rsid w:val="00146C89"/>
    <w:rsid w:val="0018490E"/>
    <w:rsid w:val="0020212F"/>
    <w:rsid w:val="00223F58"/>
    <w:rsid w:val="002276BA"/>
    <w:rsid w:val="002B654D"/>
    <w:rsid w:val="002F0B8E"/>
    <w:rsid w:val="00331AF1"/>
    <w:rsid w:val="00341901"/>
    <w:rsid w:val="00393ABC"/>
    <w:rsid w:val="003B1266"/>
    <w:rsid w:val="003B79CB"/>
    <w:rsid w:val="003D7405"/>
    <w:rsid w:val="003F3552"/>
    <w:rsid w:val="004057C9"/>
    <w:rsid w:val="004440DF"/>
    <w:rsid w:val="00463F68"/>
    <w:rsid w:val="00473209"/>
    <w:rsid w:val="0050084C"/>
    <w:rsid w:val="00503FDB"/>
    <w:rsid w:val="00505D76"/>
    <w:rsid w:val="00540290"/>
    <w:rsid w:val="00541425"/>
    <w:rsid w:val="0056125D"/>
    <w:rsid w:val="005B45D5"/>
    <w:rsid w:val="005D71D1"/>
    <w:rsid w:val="005E2BF4"/>
    <w:rsid w:val="005E2C54"/>
    <w:rsid w:val="005F314B"/>
    <w:rsid w:val="005F7611"/>
    <w:rsid w:val="00654BE9"/>
    <w:rsid w:val="006645F7"/>
    <w:rsid w:val="00665419"/>
    <w:rsid w:val="006809DC"/>
    <w:rsid w:val="0069047B"/>
    <w:rsid w:val="00693CC3"/>
    <w:rsid w:val="006D16E1"/>
    <w:rsid w:val="007221E5"/>
    <w:rsid w:val="00725CED"/>
    <w:rsid w:val="007304C3"/>
    <w:rsid w:val="00732ADD"/>
    <w:rsid w:val="0075434D"/>
    <w:rsid w:val="0079563F"/>
    <w:rsid w:val="007A5B6D"/>
    <w:rsid w:val="007C57DA"/>
    <w:rsid w:val="007D3A59"/>
    <w:rsid w:val="008279EC"/>
    <w:rsid w:val="00832A54"/>
    <w:rsid w:val="008606AF"/>
    <w:rsid w:val="008869F0"/>
    <w:rsid w:val="00897FC1"/>
    <w:rsid w:val="008E4B34"/>
    <w:rsid w:val="009103A6"/>
    <w:rsid w:val="0093415F"/>
    <w:rsid w:val="00952645"/>
    <w:rsid w:val="00954F86"/>
    <w:rsid w:val="00965EAB"/>
    <w:rsid w:val="009837B3"/>
    <w:rsid w:val="009A312A"/>
    <w:rsid w:val="009A3CE3"/>
    <w:rsid w:val="009B0DE0"/>
    <w:rsid w:val="009C0E61"/>
    <w:rsid w:val="009C3548"/>
    <w:rsid w:val="009D1CCB"/>
    <w:rsid w:val="009D2692"/>
    <w:rsid w:val="00A128B6"/>
    <w:rsid w:val="00A15B9C"/>
    <w:rsid w:val="00A37C01"/>
    <w:rsid w:val="00A41D48"/>
    <w:rsid w:val="00A54805"/>
    <w:rsid w:val="00A60387"/>
    <w:rsid w:val="00A80C7E"/>
    <w:rsid w:val="00A840FB"/>
    <w:rsid w:val="00A8529E"/>
    <w:rsid w:val="00A938F1"/>
    <w:rsid w:val="00AA3451"/>
    <w:rsid w:val="00AC04A8"/>
    <w:rsid w:val="00B05A59"/>
    <w:rsid w:val="00B25F32"/>
    <w:rsid w:val="00B36664"/>
    <w:rsid w:val="00B42652"/>
    <w:rsid w:val="00B84A47"/>
    <w:rsid w:val="00B91678"/>
    <w:rsid w:val="00C140B4"/>
    <w:rsid w:val="00C64BAD"/>
    <w:rsid w:val="00C73050"/>
    <w:rsid w:val="00CA38F9"/>
    <w:rsid w:val="00CB3043"/>
    <w:rsid w:val="00CB7A3F"/>
    <w:rsid w:val="00CF7BCC"/>
    <w:rsid w:val="00D2358F"/>
    <w:rsid w:val="00D62605"/>
    <w:rsid w:val="00D66CD6"/>
    <w:rsid w:val="00D77F75"/>
    <w:rsid w:val="00DD3BEB"/>
    <w:rsid w:val="00DE2B92"/>
    <w:rsid w:val="00DF2E20"/>
    <w:rsid w:val="00E5159F"/>
    <w:rsid w:val="00E82CE2"/>
    <w:rsid w:val="00EA2B20"/>
    <w:rsid w:val="00ED23C6"/>
    <w:rsid w:val="00EE18E2"/>
    <w:rsid w:val="00EF1B78"/>
    <w:rsid w:val="00F07815"/>
    <w:rsid w:val="00F16D83"/>
    <w:rsid w:val="00F41DC9"/>
    <w:rsid w:val="00F4389D"/>
    <w:rsid w:val="00F67F75"/>
    <w:rsid w:val="00FA368E"/>
    <w:rsid w:val="00FA7150"/>
    <w:rsid w:val="00FB07B3"/>
    <w:rsid w:val="00FD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F3DC4"/>
  <w15:chartTrackingRefBased/>
  <w15:docId w15:val="{CA77B00E-739A-411B-BCA1-11456F72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52"/>
  </w:style>
  <w:style w:type="paragraph" w:styleId="Heading1">
    <w:name w:val="heading 1"/>
    <w:basedOn w:val="Normal"/>
    <w:next w:val="Normal"/>
    <w:link w:val="Heading1Char"/>
    <w:uiPriority w:val="9"/>
    <w:qFormat/>
    <w:rsid w:val="00130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AE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AE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AE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A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AE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AE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AE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A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A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A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A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A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A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A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A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AE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AE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AE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AED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130A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Racht</dc:creator>
  <cp:keywords/>
  <dc:description/>
  <cp:lastModifiedBy>Andrea Racht</cp:lastModifiedBy>
  <cp:revision>105</cp:revision>
  <dcterms:created xsi:type="dcterms:W3CDTF">2026-08-20T19:04:00Z</dcterms:created>
  <dcterms:modified xsi:type="dcterms:W3CDTF">2026-09-10T16:19:00Z</dcterms:modified>
</cp:coreProperties>
</file>