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F8FB" w14:textId="40C09D5D" w:rsidR="00FA79E8" w:rsidRDefault="00FA79E8" w:rsidP="00FA79E8">
      <w:pP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</w:pPr>
      <w:bookmarkStart w:id="0" w:name="_GoBack"/>
      <w:bookmarkEnd w:id="0"/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1-minute</w:t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 Mindfulness Meditation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One minute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Sixty little moments to breath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On purpose</w:t>
      </w:r>
    </w:p>
    <w:p w14:paraId="21AFA7EE" w14:textId="6231D7A0" w:rsidR="00FA79E8" w:rsidRPr="00FA79E8" w:rsidRDefault="00FA79E8" w:rsidP="00FA79E8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Without judgement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Enjoy this one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And this one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And this 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Bringing stillness 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Tick </w:t>
      </w:r>
      <w:proofErr w:type="spellStart"/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tick</w:t>
      </w:r>
      <w:proofErr w:type="spellEnd"/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 </w:t>
      </w:r>
      <w:proofErr w:type="spellStart"/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tick</w:t>
      </w:r>
      <w:proofErr w:type="spellEnd"/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Remember that this moment isn’t permanent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This is a new moment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A fresh moment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With new perspective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Sixty little moments to make a choice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M</w:t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oment</w:t>
      </w: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s</w:t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 to bring </w:t>
      </w: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 xml:space="preserve">in </w:t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mindfulness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Sixty little moments to be different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To change from negative thinking to positive thinking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To change from a fixed mindset to a growth mindset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Change is good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Change is necessary for growth</w:t>
      </w:r>
      <w:r w:rsidRPr="00FA79E8">
        <w:rPr>
          <w:rFonts w:ascii="Arial" w:eastAsia="Times New Roman" w:hAnsi="Arial" w:cs="Arial"/>
          <w:color w:val="222222"/>
          <w:sz w:val="40"/>
          <w:szCs w:val="40"/>
          <w:lang w:eastAsia="en-GB"/>
        </w:rPr>
        <w:br/>
      </w: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Just s</w:t>
      </w:r>
      <w:r w:rsidRPr="00FA79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en-GB"/>
        </w:rPr>
        <w:t>ixty little moments in which to grow.</w:t>
      </w:r>
    </w:p>
    <w:p w14:paraId="169C9B60" w14:textId="77777777" w:rsidR="00375F62" w:rsidRPr="00FA79E8" w:rsidRDefault="00375F62">
      <w:pPr>
        <w:rPr>
          <w:sz w:val="40"/>
          <w:szCs w:val="40"/>
        </w:rPr>
      </w:pPr>
    </w:p>
    <w:sectPr w:rsidR="00375F62" w:rsidRPr="00FA79E8" w:rsidSect="00EE69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E8"/>
    <w:rsid w:val="00345712"/>
    <w:rsid w:val="00375F62"/>
    <w:rsid w:val="00C149C2"/>
    <w:rsid w:val="00EE69D0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EDB29"/>
  <w15:chartTrackingRefBased/>
  <w15:docId w15:val="{8434FCB3-7978-2F4D-9B72-7C27B965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Dallas</dc:creator>
  <cp:keywords/>
  <dc:description/>
  <cp:lastModifiedBy>Tony Dallas</cp:lastModifiedBy>
  <cp:revision>1</cp:revision>
  <cp:lastPrinted>2019-10-13T20:11:00Z</cp:lastPrinted>
  <dcterms:created xsi:type="dcterms:W3CDTF">2019-10-13T20:00:00Z</dcterms:created>
  <dcterms:modified xsi:type="dcterms:W3CDTF">2019-10-13T20:39:00Z</dcterms:modified>
</cp:coreProperties>
</file>