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8878" w14:textId="77777777" w:rsidR="003D3F20" w:rsidRDefault="003D3F20" w:rsidP="003D3F20">
      <w:r>
        <w:t>KEYASCII键值大全</w:t>
      </w:r>
    </w:p>
    <w:p w14:paraId="1C6A4EA0" w14:textId="77777777" w:rsidR="003D3F20" w:rsidRDefault="003D3F20" w:rsidP="003D3F20">
      <w:bookmarkStart w:id="0" w:name="_GoBack"/>
      <w:bookmarkEnd w:id="0"/>
      <w:proofErr w:type="spellStart"/>
      <w:r>
        <w:t>vbKeyLButton</w:t>
      </w:r>
      <w:proofErr w:type="spellEnd"/>
      <w:r>
        <w:t xml:space="preserve"> 1 鼠标左键</w:t>
      </w:r>
    </w:p>
    <w:p w14:paraId="35571835" w14:textId="77777777" w:rsidR="003D3F20" w:rsidRDefault="003D3F20" w:rsidP="003D3F20">
      <w:proofErr w:type="spellStart"/>
      <w:r>
        <w:t>vbKeyRButton</w:t>
      </w:r>
      <w:proofErr w:type="spellEnd"/>
      <w:r>
        <w:t xml:space="preserve"> 2 鼠标右键</w:t>
      </w:r>
    </w:p>
    <w:p w14:paraId="6948790D" w14:textId="77777777" w:rsidR="003D3F20" w:rsidRDefault="003D3F20" w:rsidP="003D3F20">
      <w:proofErr w:type="spellStart"/>
      <w:r>
        <w:t>vbKeyCancel</w:t>
      </w:r>
      <w:proofErr w:type="spellEnd"/>
      <w:r>
        <w:t xml:space="preserve"> 3 CANCEL 键</w:t>
      </w:r>
    </w:p>
    <w:p w14:paraId="1C58D2B9" w14:textId="77777777" w:rsidR="003D3F20" w:rsidRDefault="003D3F20" w:rsidP="003D3F20">
      <w:proofErr w:type="spellStart"/>
      <w:r>
        <w:t>vbKeyMButton</w:t>
      </w:r>
      <w:proofErr w:type="spellEnd"/>
      <w:r>
        <w:t xml:space="preserve"> 4 鼠标中键</w:t>
      </w:r>
    </w:p>
    <w:p w14:paraId="1698C55F" w14:textId="77777777" w:rsidR="003D3F20" w:rsidRDefault="003D3F20" w:rsidP="003D3F20">
      <w:proofErr w:type="spellStart"/>
      <w:r>
        <w:t>vbKeyBack</w:t>
      </w:r>
      <w:proofErr w:type="spellEnd"/>
      <w:r>
        <w:t xml:space="preserve"> 8 BACKSPACE 键</w:t>
      </w:r>
    </w:p>
    <w:p w14:paraId="7DD88FE5" w14:textId="77777777" w:rsidR="003D3F20" w:rsidRDefault="003D3F20" w:rsidP="003D3F20">
      <w:proofErr w:type="spellStart"/>
      <w:r>
        <w:t>vbKeyTab</w:t>
      </w:r>
      <w:proofErr w:type="spellEnd"/>
      <w:r>
        <w:t xml:space="preserve"> 9 TAB 键</w:t>
      </w:r>
    </w:p>
    <w:p w14:paraId="781541D8" w14:textId="77777777" w:rsidR="003D3F20" w:rsidRDefault="003D3F20" w:rsidP="003D3F20">
      <w:proofErr w:type="spellStart"/>
      <w:r>
        <w:t>vbKeyClear</w:t>
      </w:r>
      <w:proofErr w:type="spellEnd"/>
      <w:r>
        <w:t xml:space="preserve"> 12 CLEAR 键</w:t>
      </w:r>
    </w:p>
    <w:p w14:paraId="628BECD5" w14:textId="77777777" w:rsidR="003D3F20" w:rsidRDefault="003D3F20" w:rsidP="003D3F20">
      <w:proofErr w:type="spellStart"/>
      <w:r>
        <w:t>vbKeyReturn</w:t>
      </w:r>
      <w:proofErr w:type="spellEnd"/>
      <w:r>
        <w:t xml:space="preserve"> 13 ENTER 键</w:t>
      </w:r>
    </w:p>
    <w:p w14:paraId="2D09A0D7" w14:textId="77777777" w:rsidR="003D3F20" w:rsidRDefault="003D3F20" w:rsidP="003D3F20">
      <w:proofErr w:type="spellStart"/>
      <w:r>
        <w:t>vbKeyShift</w:t>
      </w:r>
      <w:proofErr w:type="spellEnd"/>
      <w:r>
        <w:t xml:space="preserve"> 16 SHIFT 键</w:t>
      </w:r>
    </w:p>
    <w:p w14:paraId="656C1C70" w14:textId="77777777" w:rsidR="003D3F20" w:rsidRDefault="003D3F20" w:rsidP="003D3F20">
      <w:proofErr w:type="spellStart"/>
      <w:r>
        <w:t>vbKeyControl</w:t>
      </w:r>
      <w:proofErr w:type="spellEnd"/>
      <w:r>
        <w:t xml:space="preserve"> 17 CTRL 键</w:t>
      </w:r>
    </w:p>
    <w:p w14:paraId="7F8BE7B3" w14:textId="77777777" w:rsidR="003D3F20" w:rsidRDefault="003D3F20" w:rsidP="003D3F20">
      <w:proofErr w:type="spellStart"/>
      <w:r>
        <w:t>vbKeyMenu</w:t>
      </w:r>
      <w:proofErr w:type="spellEnd"/>
      <w:r>
        <w:t xml:space="preserve"> 18 菜单键</w:t>
      </w:r>
    </w:p>
    <w:p w14:paraId="3544B743" w14:textId="77777777" w:rsidR="003D3F20" w:rsidRDefault="003D3F20" w:rsidP="003D3F20">
      <w:proofErr w:type="spellStart"/>
      <w:r>
        <w:t>vbKeyPause</w:t>
      </w:r>
      <w:proofErr w:type="spellEnd"/>
      <w:r>
        <w:t xml:space="preserve"> 19 PAUSE 键</w:t>
      </w:r>
    </w:p>
    <w:p w14:paraId="28375B49" w14:textId="77777777" w:rsidR="003D3F20" w:rsidRDefault="003D3F20" w:rsidP="003D3F20">
      <w:proofErr w:type="spellStart"/>
      <w:r>
        <w:t>vbKeyCapital</w:t>
      </w:r>
      <w:proofErr w:type="spellEnd"/>
      <w:r>
        <w:t xml:space="preserve"> 20 CAPS LOCK 键</w:t>
      </w:r>
    </w:p>
    <w:p w14:paraId="6EB5C01B" w14:textId="77777777" w:rsidR="003D3F20" w:rsidRDefault="003D3F20" w:rsidP="003D3F20">
      <w:proofErr w:type="spellStart"/>
      <w:r>
        <w:t>vbKeyEscape</w:t>
      </w:r>
      <w:proofErr w:type="spellEnd"/>
      <w:r>
        <w:t xml:space="preserve"> 27 ESC 键</w:t>
      </w:r>
    </w:p>
    <w:p w14:paraId="4D97BBAD" w14:textId="77777777" w:rsidR="003D3F20" w:rsidRDefault="003D3F20" w:rsidP="003D3F20">
      <w:proofErr w:type="spellStart"/>
      <w:r>
        <w:t>vbKeySpace</w:t>
      </w:r>
      <w:proofErr w:type="spellEnd"/>
      <w:r>
        <w:t xml:space="preserve"> 32 SPACEBAR 键</w:t>
      </w:r>
    </w:p>
    <w:p w14:paraId="5107BD07" w14:textId="77777777" w:rsidR="003D3F20" w:rsidRDefault="003D3F20" w:rsidP="003D3F20">
      <w:proofErr w:type="spellStart"/>
      <w:r>
        <w:t>vbKeyPageUp</w:t>
      </w:r>
      <w:proofErr w:type="spellEnd"/>
      <w:r>
        <w:t xml:space="preserve"> 33 PAGEUP 键</w:t>
      </w:r>
    </w:p>
    <w:p w14:paraId="30EBA5F0" w14:textId="77777777" w:rsidR="003D3F20" w:rsidRDefault="003D3F20" w:rsidP="003D3F20">
      <w:proofErr w:type="spellStart"/>
      <w:r>
        <w:t>vbKeyPageDown</w:t>
      </w:r>
      <w:proofErr w:type="spellEnd"/>
      <w:r>
        <w:t xml:space="preserve"> 34 PAGEDOWN 键</w:t>
      </w:r>
    </w:p>
    <w:p w14:paraId="5B49AD58" w14:textId="77777777" w:rsidR="003D3F20" w:rsidRDefault="003D3F20" w:rsidP="003D3F20">
      <w:proofErr w:type="spellStart"/>
      <w:r>
        <w:t>vbKeyEnd</w:t>
      </w:r>
      <w:proofErr w:type="spellEnd"/>
      <w:r>
        <w:t xml:space="preserve"> 35 END 键</w:t>
      </w:r>
    </w:p>
    <w:p w14:paraId="348BFBE9" w14:textId="77777777" w:rsidR="003D3F20" w:rsidRDefault="003D3F20" w:rsidP="003D3F20">
      <w:proofErr w:type="spellStart"/>
      <w:r>
        <w:t>vbKeyHome</w:t>
      </w:r>
      <w:proofErr w:type="spellEnd"/>
      <w:r>
        <w:t xml:space="preserve"> 36 HOME 键</w:t>
      </w:r>
    </w:p>
    <w:p w14:paraId="794BE58B" w14:textId="77777777" w:rsidR="003D3F20" w:rsidRDefault="003D3F20" w:rsidP="003D3F20">
      <w:proofErr w:type="spellStart"/>
      <w:r>
        <w:t>vbKeyLeft</w:t>
      </w:r>
      <w:proofErr w:type="spellEnd"/>
      <w:r>
        <w:t xml:space="preserve"> 37 LEFT ARROW 键</w:t>
      </w:r>
    </w:p>
    <w:p w14:paraId="6FB205C5" w14:textId="77777777" w:rsidR="003D3F20" w:rsidRDefault="003D3F20" w:rsidP="003D3F20">
      <w:proofErr w:type="spellStart"/>
      <w:r>
        <w:t>vbKeyUp</w:t>
      </w:r>
      <w:proofErr w:type="spellEnd"/>
      <w:r>
        <w:t xml:space="preserve"> 38 UP ARROW 键</w:t>
      </w:r>
    </w:p>
    <w:p w14:paraId="1B945593" w14:textId="77777777" w:rsidR="003D3F20" w:rsidRDefault="003D3F20" w:rsidP="003D3F20">
      <w:proofErr w:type="spellStart"/>
      <w:r>
        <w:t>vbKeyRight</w:t>
      </w:r>
      <w:proofErr w:type="spellEnd"/>
      <w:r>
        <w:t xml:space="preserve"> 39 RIGHT ARROW 键</w:t>
      </w:r>
    </w:p>
    <w:p w14:paraId="24A39762" w14:textId="77777777" w:rsidR="003D3F20" w:rsidRDefault="003D3F20" w:rsidP="003D3F20">
      <w:proofErr w:type="spellStart"/>
      <w:r>
        <w:t>vbKeyDown</w:t>
      </w:r>
      <w:proofErr w:type="spellEnd"/>
      <w:r>
        <w:t xml:space="preserve"> 40 DOWN ARROW 键</w:t>
      </w:r>
    </w:p>
    <w:p w14:paraId="32F3602C" w14:textId="77777777" w:rsidR="003D3F20" w:rsidRDefault="003D3F20" w:rsidP="003D3F20">
      <w:proofErr w:type="spellStart"/>
      <w:r>
        <w:t>vbKeySelect</w:t>
      </w:r>
      <w:proofErr w:type="spellEnd"/>
      <w:r>
        <w:t xml:space="preserve"> 41 SELECT 键</w:t>
      </w:r>
    </w:p>
    <w:p w14:paraId="3DBD3C18" w14:textId="77777777" w:rsidR="003D3F20" w:rsidRDefault="003D3F20" w:rsidP="003D3F20">
      <w:proofErr w:type="spellStart"/>
      <w:r>
        <w:t>vbKeyPrint</w:t>
      </w:r>
      <w:proofErr w:type="spellEnd"/>
      <w:r>
        <w:t xml:space="preserve"> 42 PRINT SCREEN 键</w:t>
      </w:r>
    </w:p>
    <w:p w14:paraId="1FB742D5" w14:textId="77777777" w:rsidR="003D3F20" w:rsidRDefault="003D3F20" w:rsidP="003D3F20">
      <w:proofErr w:type="spellStart"/>
      <w:r>
        <w:t>vbKeyExecute</w:t>
      </w:r>
      <w:proofErr w:type="spellEnd"/>
      <w:r>
        <w:t xml:space="preserve"> 43 EXECUTE 键</w:t>
      </w:r>
    </w:p>
    <w:p w14:paraId="548B9E40" w14:textId="77777777" w:rsidR="003D3F20" w:rsidRDefault="003D3F20" w:rsidP="003D3F20">
      <w:proofErr w:type="spellStart"/>
      <w:r>
        <w:t>vbKeySnapshot</w:t>
      </w:r>
      <w:proofErr w:type="spellEnd"/>
      <w:r>
        <w:t xml:space="preserve"> 44 SNAP SHOT 键</w:t>
      </w:r>
    </w:p>
    <w:p w14:paraId="0B42D1EC" w14:textId="77777777" w:rsidR="003D3F20" w:rsidRDefault="003D3F20" w:rsidP="003D3F20">
      <w:proofErr w:type="spellStart"/>
      <w:r>
        <w:t>vbKeyInser</w:t>
      </w:r>
      <w:proofErr w:type="spellEnd"/>
      <w:r>
        <w:t xml:space="preserve"> 45 INS 键</w:t>
      </w:r>
    </w:p>
    <w:p w14:paraId="1D7C07F4" w14:textId="77777777" w:rsidR="003D3F20" w:rsidRDefault="003D3F20" w:rsidP="003D3F20">
      <w:proofErr w:type="spellStart"/>
      <w:r>
        <w:t>vbKeyDelete</w:t>
      </w:r>
      <w:proofErr w:type="spellEnd"/>
      <w:r>
        <w:t xml:space="preserve"> 46 DEL 键</w:t>
      </w:r>
    </w:p>
    <w:p w14:paraId="3A49DE7A" w14:textId="77777777" w:rsidR="003D3F20" w:rsidRDefault="003D3F20" w:rsidP="003D3F20">
      <w:proofErr w:type="spellStart"/>
      <w:r>
        <w:t>vbKeyHelp</w:t>
      </w:r>
      <w:proofErr w:type="spellEnd"/>
      <w:r>
        <w:t xml:space="preserve"> 47 HELP 键</w:t>
      </w:r>
    </w:p>
    <w:p w14:paraId="3EE8C90F" w14:textId="77777777" w:rsidR="003D3F20" w:rsidRDefault="003D3F20" w:rsidP="003D3F20">
      <w:proofErr w:type="spellStart"/>
      <w:r>
        <w:t>vbKeyNumlock</w:t>
      </w:r>
      <w:proofErr w:type="spellEnd"/>
      <w:r>
        <w:t xml:space="preserve"> 144 NUM LOCK 键</w:t>
      </w:r>
    </w:p>
    <w:p w14:paraId="66124F99" w14:textId="77777777" w:rsidR="003D3F20" w:rsidRDefault="003D3F20" w:rsidP="003D3F20">
      <w:proofErr w:type="spellStart"/>
      <w:r>
        <w:t>vbKeyA</w:t>
      </w:r>
      <w:proofErr w:type="spellEnd"/>
      <w:r>
        <w:t xml:space="preserve"> 65 A 键</w:t>
      </w:r>
    </w:p>
    <w:p w14:paraId="678481E9" w14:textId="77777777" w:rsidR="003D3F20" w:rsidRDefault="003D3F20" w:rsidP="003D3F20">
      <w:proofErr w:type="spellStart"/>
      <w:r>
        <w:t>vbKeyB</w:t>
      </w:r>
      <w:proofErr w:type="spellEnd"/>
      <w:r>
        <w:t xml:space="preserve"> 66 B 键</w:t>
      </w:r>
    </w:p>
    <w:p w14:paraId="6178C5F9" w14:textId="77777777" w:rsidR="003D3F20" w:rsidRDefault="003D3F20" w:rsidP="003D3F20">
      <w:proofErr w:type="spellStart"/>
      <w:r>
        <w:t>vbKeyC</w:t>
      </w:r>
      <w:proofErr w:type="spellEnd"/>
      <w:r>
        <w:t xml:space="preserve"> 67 C 键</w:t>
      </w:r>
    </w:p>
    <w:p w14:paraId="714FC4BC" w14:textId="77777777" w:rsidR="003D3F20" w:rsidRDefault="003D3F20" w:rsidP="003D3F20">
      <w:proofErr w:type="spellStart"/>
      <w:r>
        <w:t>vbKeyD</w:t>
      </w:r>
      <w:proofErr w:type="spellEnd"/>
      <w:r>
        <w:t xml:space="preserve"> 68 D 键</w:t>
      </w:r>
    </w:p>
    <w:p w14:paraId="1C3B53FD" w14:textId="77777777" w:rsidR="003D3F20" w:rsidRDefault="003D3F20" w:rsidP="003D3F20">
      <w:proofErr w:type="spellStart"/>
      <w:r>
        <w:t>vbKeyE</w:t>
      </w:r>
      <w:proofErr w:type="spellEnd"/>
      <w:r>
        <w:t xml:space="preserve"> 69 E 键</w:t>
      </w:r>
    </w:p>
    <w:p w14:paraId="2B11D5C5" w14:textId="77777777" w:rsidR="003D3F20" w:rsidRDefault="003D3F20" w:rsidP="003D3F20">
      <w:proofErr w:type="spellStart"/>
      <w:r>
        <w:t>vbKeyF</w:t>
      </w:r>
      <w:proofErr w:type="spellEnd"/>
      <w:r>
        <w:t xml:space="preserve"> 70 F 键</w:t>
      </w:r>
    </w:p>
    <w:p w14:paraId="6642BDA2" w14:textId="77777777" w:rsidR="003D3F20" w:rsidRDefault="003D3F20" w:rsidP="003D3F20">
      <w:proofErr w:type="spellStart"/>
      <w:r>
        <w:t>vbKeyG</w:t>
      </w:r>
      <w:proofErr w:type="spellEnd"/>
      <w:r>
        <w:t xml:space="preserve"> 71 G 键</w:t>
      </w:r>
    </w:p>
    <w:p w14:paraId="2971CC3D" w14:textId="77777777" w:rsidR="003D3F20" w:rsidRDefault="003D3F20" w:rsidP="003D3F20">
      <w:proofErr w:type="spellStart"/>
      <w:r>
        <w:t>vbKeyH</w:t>
      </w:r>
      <w:proofErr w:type="spellEnd"/>
      <w:r>
        <w:t xml:space="preserve"> 72 H 键</w:t>
      </w:r>
    </w:p>
    <w:p w14:paraId="0DB51894" w14:textId="77777777" w:rsidR="003D3F20" w:rsidRDefault="003D3F20" w:rsidP="003D3F20">
      <w:proofErr w:type="spellStart"/>
      <w:r>
        <w:t>vbKeyI</w:t>
      </w:r>
      <w:proofErr w:type="spellEnd"/>
      <w:r>
        <w:t xml:space="preserve"> 73 I 键</w:t>
      </w:r>
    </w:p>
    <w:p w14:paraId="777CA620" w14:textId="77777777" w:rsidR="003D3F20" w:rsidRDefault="003D3F20" w:rsidP="003D3F20">
      <w:proofErr w:type="spellStart"/>
      <w:r>
        <w:t>vbKeyJ</w:t>
      </w:r>
      <w:proofErr w:type="spellEnd"/>
      <w:r>
        <w:t xml:space="preserve"> 74 J 键</w:t>
      </w:r>
    </w:p>
    <w:p w14:paraId="03FE1AF5" w14:textId="77777777" w:rsidR="003D3F20" w:rsidRDefault="003D3F20" w:rsidP="003D3F20">
      <w:proofErr w:type="spellStart"/>
      <w:r>
        <w:t>vbKeyK</w:t>
      </w:r>
      <w:proofErr w:type="spellEnd"/>
      <w:r>
        <w:t xml:space="preserve"> 75 K 键</w:t>
      </w:r>
    </w:p>
    <w:p w14:paraId="465CC9E6" w14:textId="77777777" w:rsidR="003D3F20" w:rsidRDefault="003D3F20" w:rsidP="003D3F20">
      <w:proofErr w:type="spellStart"/>
      <w:r>
        <w:t>vbKeyL</w:t>
      </w:r>
      <w:proofErr w:type="spellEnd"/>
      <w:r>
        <w:t xml:space="preserve"> 76 L 键</w:t>
      </w:r>
    </w:p>
    <w:p w14:paraId="70BA4C6D" w14:textId="77777777" w:rsidR="003D3F20" w:rsidRDefault="003D3F20" w:rsidP="003D3F20">
      <w:proofErr w:type="spellStart"/>
      <w:r>
        <w:lastRenderedPageBreak/>
        <w:t>vbKeyM</w:t>
      </w:r>
      <w:proofErr w:type="spellEnd"/>
      <w:r>
        <w:t xml:space="preserve"> 77 M 键</w:t>
      </w:r>
    </w:p>
    <w:p w14:paraId="3612E391" w14:textId="77777777" w:rsidR="003D3F20" w:rsidRDefault="003D3F20" w:rsidP="003D3F20">
      <w:proofErr w:type="spellStart"/>
      <w:r>
        <w:t>vbKeyN</w:t>
      </w:r>
      <w:proofErr w:type="spellEnd"/>
      <w:r>
        <w:t xml:space="preserve"> 78 N 键</w:t>
      </w:r>
    </w:p>
    <w:p w14:paraId="0DB0EFCB" w14:textId="77777777" w:rsidR="003D3F20" w:rsidRDefault="003D3F20" w:rsidP="003D3F20">
      <w:proofErr w:type="spellStart"/>
      <w:r>
        <w:t>vbKeyO</w:t>
      </w:r>
      <w:proofErr w:type="spellEnd"/>
      <w:r>
        <w:t xml:space="preserve"> 79 O 键</w:t>
      </w:r>
    </w:p>
    <w:p w14:paraId="57EC0879" w14:textId="77777777" w:rsidR="003D3F20" w:rsidRDefault="003D3F20" w:rsidP="003D3F20">
      <w:proofErr w:type="spellStart"/>
      <w:r>
        <w:t>vbKeyP</w:t>
      </w:r>
      <w:proofErr w:type="spellEnd"/>
      <w:r>
        <w:t xml:space="preserve"> 80 P 键</w:t>
      </w:r>
    </w:p>
    <w:p w14:paraId="150DFFF9" w14:textId="77777777" w:rsidR="003D3F20" w:rsidRDefault="003D3F20" w:rsidP="003D3F20">
      <w:proofErr w:type="spellStart"/>
      <w:r>
        <w:t>vbKeyQ</w:t>
      </w:r>
      <w:proofErr w:type="spellEnd"/>
      <w:r>
        <w:t xml:space="preserve"> 81 Q 键</w:t>
      </w:r>
    </w:p>
    <w:p w14:paraId="5521AA27" w14:textId="77777777" w:rsidR="003D3F20" w:rsidRDefault="003D3F20" w:rsidP="003D3F20">
      <w:proofErr w:type="spellStart"/>
      <w:r>
        <w:t>vbKeyR</w:t>
      </w:r>
      <w:proofErr w:type="spellEnd"/>
      <w:r>
        <w:t xml:space="preserve"> 82 R 键</w:t>
      </w:r>
    </w:p>
    <w:p w14:paraId="07898AF0" w14:textId="77777777" w:rsidR="003D3F20" w:rsidRDefault="003D3F20" w:rsidP="003D3F20">
      <w:proofErr w:type="spellStart"/>
      <w:r>
        <w:t>vbKeyS</w:t>
      </w:r>
      <w:proofErr w:type="spellEnd"/>
      <w:r>
        <w:t xml:space="preserve"> 83 S 键</w:t>
      </w:r>
    </w:p>
    <w:p w14:paraId="42A3DAD3" w14:textId="77777777" w:rsidR="003D3F20" w:rsidRDefault="003D3F20" w:rsidP="003D3F20">
      <w:proofErr w:type="spellStart"/>
      <w:r>
        <w:t>vbKeyT</w:t>
      </w:r>
      <w:proofErr w:type="spellEnd"/>
      <w:r>
        <w:t xml:space="preserve"> 84 T 键</w:t>
      </w:r>
    </w:p>
    <w:p w14:paraId="230EAEFD" w14:textId="77777777" w:rsidR="003D3F20" w:rsidRDefault="003D3F20" w:rsidP="003D3F20">
      <w:proofErr w:type="spellStart"/>
      <w:r>
        <w:t>vbKeyU</w:t>
      </w:r>
      <w:proofErr w:type="spellEnd"/>
      <w:r>
        <w:t xml:space="preserve"> 85 U 键</w:t>
      </w:r>
    </w:p>
    <w:p w14:paraId="055BEDB1" w14:textId="77777777" w:rsidR="003D3F20" w:rsidRDefault="003D3F20" w:rsidP="003D3F20">
      <w:proofErr w:type="spellStart"/>
      <w:r>
        <w:t>vbKeyV</w:t>
      </w:r>
      <w:proofErr w:type="spellEnd"/>
      <w:r>
        <w:t xml:space="preserve"> 86 V 键</w:t>
      </w:r>
    </w:p>
    <w:p w14:paraId="32BA413F" w14:textId="77777777" w:rsidR="003D3F20" w:rsidRDefault="003D3F20" w:rsidP="003D3F20">
      <w:proofErr w:type="spellStart"/>
      <w:r>
        <w:t>vbKeyW</w:t>
      </w:r>
      <w:proofErr w:type="spellEnd"/>
      <w:r>
        <w:t xml:space="preserve"> 87 W 键</w:t>
      </w:r>
    </w:p>
    <w:p w14:paraId="2E65CC3A" w14:textId="77777777" w:rsidR="003D3F20" w:rsidRDefault="003D3F20" w:rsidP="003D3F20">
      <w:proofErr w:type="spellStart"/>
      <w:r>
        <w:t>vbKeyX</w:t>
      </w:r>
      <w:proofErr w:type="spellEnd"/>
      <w:r>
        <w:t xml:space="preserve"> 88 X 键</w:t>
      </w:r>
    </w:p>
    <w:p w14:paraId="1258ABB5" w14:textId="77777777" w:rsidR="003D3F20" w:rsidRDefault="003D3F20" w:rsidP="003D3F20">
      <w:proofErr w:type="spellStart"/>
      <w:r>
        <w:t>vbKeyY</w:t>
      </w:r>
      <w:proofErr w:type="spellEnd"/>
      <w:r>
        <w:t xml:space="preserve"> 89 Y 键</w:t>
      </w:r>
    </w:p>
    <w:p w14:paraId="7BD9127F" w14:textId="51A786B9" w:rsidR="003D3F20" w:rsidRDefault="003D3F20" w:rsidP="003D3F20">
      <w:pPr>
        <w:rPr>
          <w:rFonts w:hint="eastAsia"/>
        </w:rPr>
      </w:pPr>
      <w:proofErr w:type="spellStart"/>
      <w:r>
        <w:t>vbKeyZ</w:t>
      </w:r>
      <w:proofErr w:type="spellEnd"/>
      <w:r>
        <w:t xml:space="preserve"> 90 Z 键</w:t>
      </w:r>
    </w:p>
    <w:p w14:paraId="17B50969" w14:textId="365BD3CC" w:rsidR="003D3F20" w:rsidRDefault="003D3F20" w:rsidP="003D3F20">
      <w:r>
        <w:rPr>
          <w:rFonts w:hint="eastAsia"/>
        </w:rPr>
        <w:t>常数</w:t>
      </w:r>
      <w:r>
        <w:t xml:space="preserve"> 值 描述</w:t>
      </w:r>
    </w:p>
    <w:p w14:paraId="1736BA9E" w14:textId="77777777" w:rsidR="003D3F20" w:rsidRDefault="003D3F20" w:rsidP="003D3F20">
      <w:r>
        <w:t>vbKey0 48 0 键</w:t>
      </w:r>
    </w:p>
    <w:p w14:paraId="29A1FF17" w14:textId="77777777" w:rsidR="003D3F20" w:rsidRDefault="003D3F20" w:rsidP="003D3F20">
      <w:r>
        <w:t>vbKey1 49 1 键</w:t>
      </w:r>
    </w:p>
    <w:p w14:paraId="46C3D7F7" w14:textId="77777777" w:rsidR="003D3F20" w:rsidRDefault="003D3F20" w:rsidP="003D3F20">
      <w:r>
        <w:t>vbKey2 50 2 键</w:t>
      </w:r>
    </w:p>
    <w:p w14:paraId="62410AED" w14:textId="77777777" w:rsidR="003D3F20" w:rsidRDefault="003D3F20" w:rsidP="003D3F20">
      <w:r>
        <w:t>vbKey3 51 3 键</w:t>
      </w:r>
    </w:p>
    <w:p w14:paraId="744D0B06" w14:textId="77777777" w:rsidR="003D3F20" w:rsidRDefault="003D3F20" w:rsidP="003D3F20">
      <w:r>
        <w:t>vbKey4 52 4 键</w:t>
      </w:r>
    </w:p>
    <w:p w14:paraId="4AACD8B8" w14:textId="77777777" w:rsidR="003D3F20" w:rsidRDefault="003D3F20" w:rsidP="003D3F20">
      <w:r>
        <w:t>vbKey5 53 5 键</w:t>
      </w:r>
    </w:p>
    <w:p w14:paraId="6402E847" w14:textId="77777777" w:rsidR="003D3F20" w:rsidRDefault="003D3F20" w:rsidP="003D3F20">
      <w:r>
        <w:t>vbKey6 54 6 键</w:t>
      </w:r>
    </w:p>
    <w:p w14:paraId="5E95D909" w14:textId="77777777" w:rsidR="003D3F20" w:rsidRDefault="003D3F20" w:rsidP="003D3F20">
      <w:r>
        <w:t>vbKey7 55 7 键</w:t>
      </w:r>
    </w:p>
    <w:p w14:paraId="35B42807" w14:textId="77777777" w:rsidR="003D3F20" w:rsidRDefault="003D3F20" w:rsidP="003D3F20">
      <w:r>
        <w:t>vbKey8 56 8 键</w:t>
      </w:r>
    </w:p>
    <w:p w14:paraId="5B7074C0" w14:textId="77777777" w:rsidR="003D3F20" w:rsidRDefault="003D3F20" w:rsidP="003D3F20">
      <w:r>
        <w:t>vbKey9 57 9 键</w:t>
      </w:r>
    </w:p>
    <w:p w14:paraId="642F5D12" w14:textId="77777777" w:rsidR="003D3F20" w:rsidRDefault="003D3F20" w:rsidP="003D3F20">
      <w:r>
        <w:t>vbKeyNumpad0 96 0 键</w:t>
      </w:r>
    </w:p>
    <w:p w14:paraId="081254C8" w14:textId="77777777" w:rsidR="003D3F20" w:rsidRDefault="003D3F20" w:rsidP="003D3F20">
      <w:r>
        <w:t>vbKeyNumpad1 97 1 键</w:t>
      </w:r>
    </w:p>
    <w:p w14:paraId="424B3CF2" w14:textId="77777777" w:rsidR="003D3F20" w:rsidRDefault="003D3F20" w:rsidP="003D3F20">
      <w:r>
        <w:t>vbKeyNumpad2 98 2 键</w:t>
      </w:r>
    </w:p>
    <w:p w14:paraId="5B6DE3E8" w14:textId="77777777" w:rsidR="003D3F20" w:rsidRDefault="003D3F20" w:rsidP="003D3F20">
      <w:r>
        <w:t>vbKeyNumpad3 99 3 键</w:t>
      </w:r>
    </w:p>
    <w:p w14:paraId="21CD2CE0" w14:textId="77777777" w:rsidR="003D3F20" w:rsidRDefault="003D3F20" w:rsidP="003D3F20">
      <w:r>
        <w:t>vbKeyNumpad4 100 4 键</w:t>
      </w:r>
    </w:p>
    <w:p w14:paraId="573F4EF0" w14:textId="77777777" w:rsidR="003D3F20" w:rsidRDefault="003D3F20" w:rsidP="003D3F20">
      <w:r>
        <w:t>vbKeyNumpad5 101 5 键</w:t>
      </w:r>
    </w:p>
    <w:p w14:paraId="32C4248E" w14:textId="77777777" w:rsidR="003D3F20" w:rsidRDefault="003D3F20" w:rsidP="003D3F20">
      <w:r>
        <w:t>vbKeyNumpad6 102 6 键</w:t>
      </w:r>
    </w:p>
    <w:p w14:paraId="29BB2D7C" w14:textId="77777777" w:rsidR="003D3F20" w:rsidRDefault="003D3F20" w:rsidP="003D3F20">
      <w:r>
        <w:t>vbKeyNumpad7 103 7 键</w:t>
      </w:r>
    </w:p>
    <w:p w14:paraId="0CCCB5FB" w14:textId="77777777" w:rsidR="003D3F20" w:rsidRDefault="003D3F20" w:rsidP="003D3F20">
      <w:r>
        <w:t>vbKeyNumpad8 104 8 键</w:t>
      </w:r>
    </w:p>
    <w:p w14:paraId="246E200C" w14:textId="77777777" w:rsidR="003D3F20" w:rsidRDefault="003D3F20" w:rsidP="003D3F20">
      <w:r>
        <w:t>vbKeyNumpad9 105 9 键</w:t>
      </w:r>
    </w:p>
    <w:p w14:paraId="2FD0393D" w14:textId="77777777" w:rsidR="003D3F20" w:rsidRDefault="003D3F20" w:rsidP="003D3F20">
      <w:proofErr w:type="spellStart"/>
      <w:r>
        <w:t>vbKeyMultiply</w:t>
      </w:r>
      <w:proofErr w:type="spellEnd"/>
      <w:r>
        <w:t xml:space="preserve"> 106 乘号 (*) 键</w:t>
      </w:r>
    </w:p>
    <w:p w14:paraId="62309A92" w14:textId="77777777" w:rsidR="003D3F20" w:rsidRDefault="003D3F20" w:rsidP="003D3F20">
      <w:proofErr w:type="spellStart"/>
      <w:r>
        <w:t>vbKeyAdd</w:t>
      </w:r>
      <w:proofErr w:type="spellEnd"/>
      <w:r>
        <w:t xml:space="preserve"> 107 加号 (+) 键</w:t>
      </w:r>
    </w:p>
    <w:p w14:paraId="7DA6C2D4" w14:textId="77777777" w:rsidR="003D3F20" w:rsidRDefault="003D3F20" w:rsidP="003D3F20">
      <w:proofErr w:type="spellStart"/>
      <w:r>
        <w:t>vbKeySeparator</w:t>
      </w:r>
      <w:proofErr w:type="spellEnd"/>
      <w:r>
        <w:t xml:space="preserve"> 108 ENTER 键（在数字小键盘上）</w:t>
      </w:r>
    </w:p>
    <w:p w14:paraId="018D3F86" w14:textId="77777777" w:rsidR="003D3F20" w:rsidRDefault="003D3F20" w:rsidP="003D3F20">
      <w:proofErr w:type="spellStart"/>
      <w:r>
        <w:t>vbKeySubtract</w:t>
      </w:r>
      <w:proofErr w:type="spellEnd"/>
      <w:r>
        <w:t xml:space="preserve"> 109 减号 (-) 键</w:t>
      </w:r>
    </w:p>
    <w:p w14:paraId="22CA9893" w14:textId="77777777" w:rsidR="003D3F20" w:rsidRDefault="003D3F20" w:rsidP="003D3F20">
      <w:proofErr w:type="spellStart"/>
      <w:r>
        <w:t>vbKeyDecimal</w:t>
      </w:r>
      <w:proofErr w:type="spellEnd"/>
      <w:r>
        <w:t xml:space="preserve"> 110 小数点 (.) 键</w:t>
      </w:r>
    </w:p>
    <w:p w14:paraId="514C0F47" w14:textId="77777777" w:rsidR="003D3F20" w:rsidRDefault="003D3F20" w:rsidP="003D3F20">
      <w:proofErr w:type="spellStart"/>
      <w:r>
        <w:t>vbKeyDivide</w:t>
      </w:r>
      <w:proofErr w:type="spellEnd"/>
      <w:r>
        <w:t xml:space="preserve"> 111 除号 (/) 键</w:t>
      </w:r>
    </w:p>
    <w:p w14:paraId="3432444F" w14:textId="77777777" w:rsidR="003D3F20" w:rsidRDefault="003D3F20" w:rsidP="003D3F20">
      <w:r>
        <w:t>vbKeyF1 112 F1 键</w:t>
      </w:r>
    </w:p>
    <w:p w14:paraId="0773643E" w14:textId="77777777" w:rsidR="003D3F20" w:rsidRDefault="003D3F20" w:rsidP="003D3F20">
      <w:r>
        <w:t>vbKeyF2 113 F2 键</w:t>
      </w:r>
    </w:p>
    <w:p w14:paraId="70D95452" w14:textId="77777777" w:rsidR="003D3F20" w:rsidRDefault="003D3F20" w:rsidP="003D3F20">
      <w:r>
        <w:t>vbKeyF3 114 F3 键</w:t>
      </w:r>
    </w:p>
    <w:p w14:paraId="5C84B7A9" w14:textId="77777777" w:rsidR="003D3F20" w:rsidRDefault="003D3F20" w:rsidP="003D3F20">
      <w:r>
        <w:lastRenderedPageBreak/>
        <w:t>vbKeyF4 115 F4 键</w:t>
      </w:r>
    </w:p>
    <w:p w14:paraId="6A86C18F" w14:textId="77777777" w:rsidR="003D3F20" w:rsidRDefault="003D3F20" w:rsidP="003D3F20">
      <w:r>
        <w:t>vbKeyF5 116 F5 键</w:t>
      </w:r>
    </w:p>
    <w:p w14:paraId="4EBC6BC2" w14:textId="77777777" w:rsidR="003D3F20" w:rsidRDefault="003D3F20" w:rsidP="003D3F20">
      <w:r>
        <w:t>vbKeyF6 117 F6 键</w:t>
      </w:r>
    </w:p>
    <w:p w14:paraId="2D7EBF07" w14:textId="77777777" w:rsidR="003D3F20" w:rsidRDefault="003D3F20" w:rsidP="003D3F20">
      <w:r>
        <w:t>vbKeyF7 118 F7 键</w:t>
      </w:r>
    </w:p>
    <w:p w14:paraId="7273494E" w14:textId="77777777" w:rsidR="003D3F20" w:rsidRDefault="003D3F20" w:rsidP="003D3F20">
      <w:r>
        <w:t>vbKeyF8 119 F8 键</w:t>
      </w:r>
    </w:p>
    <w:p w14:paraId="4BD02667" w14:textId="77777777" w:rsidR="003D3F20" w:rsidRDefault="003D3F20" w:rsidP="003D3F20">
      <w:r>
        <w:t>vbKeyF9 120 F9 键</w:t>
      </w:r>
    </w:p>
    <w:p w14:paraId="0B5E1B02" w14:textId="77777777" w:rsidR="003D3F20" w:rsidRDefault="003D3F20" w:rsidP="003D3F20">
      <w:r>
        <w:t>vbKeyF10 121 F10 键</w:t>
      </w:r>
    </w:p>
    <w:p w14:paraId="343ECA2F" w14:textId="77777777" w:rsidR="003D3F20" w:rsidRDefault="003D3F20" w:rsidP="003D3F20">
      <w:r>
        <w:t>vbKeyF11 122 F11 键</w:t>
      </w:r>
    </w:p>
    <w:p w14:paraId="67DF383A" w14:textId="77777777" w:rsidR="003D3F20" w:rsidRDefault="003D3F20" w:rsidP="003D3F20">
      <w:r>
        <w:t>vbKeyF12 123 F12 键</w:t>
      </w:r>
    </w:p>
    <w:p w14:paraId="797CEA06" w14:textId="77777777" w:rsidR="003D3F20" w:rsidRDefault="003D3F20" w:rsidP="003D3F20">
      <w:r>
        <w:t>vbKeyF13 124 F13 键</w:t>
      </w:r>
    </w:p>
    <w:p w14:paraId="482AEA08" w14:textId="77777777" w:rsidR="003D3F20" w:rsidRDefault="003D3F20" w:rsidP="003D3F20">
      <w:r>
        <w:t>vbKeyF14 125 F14 键</w:t>
      </w:r>
    </w:p>
    <w:p w14:paraId="31610681" w14:textId="77777777" w:rsidR="003D3F20" w:rsidRDefault="003D3F20" w:rsidP="003D3F20">
      <w:r>
        <w:t>vbKeyF15 126 F15 键</w:t>
      </w:r>
    </w:p>
    <w:p w14:paraId="72435548" w14:textId="77777777" w:rsidR="003D3F20" w:rsidRDefault="003D3F20" w:rsidP="003D3F20">
      <w:r>
        <w:t>vbKeyF16 127 F16 键</w:t>
      </w:r>
    </w:p>
    <w:p w14:paraId="3818B0CC" w14:textId="7268B7B0" w:rsidR="0074790A" w:rsidRDefault="0074790A" w:rsidP="003D3F20"/>
    <w:sectPr w:rsidR="0074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4D"/>
    <w:rsid w:val="003D3F20"/>
    <w:rsid w:val="00437F4D"/>
    <w:rsid w:val="007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DDE7"/>
  <w15:chartTrackingRefBased/>
  <w15:docId w15:val="{CAF0FE8A-5EDD-4028-A49B-A7D20CF4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gaosh0830@gmail.com</dc:creator>
  <cp:keywords/>
  <dc:description/>
  <cp:lastModifiedBy>gaosh0830@gmail.com</cp:lastModifiedBy>
  <cp:revision>3</cp:revision>
  <dcterms:created xsi:type="dcterms:W3CDTF">2019-04-22T05:18:00Z</dcterms:created>
  <dcterms:modified xsi:type="dcterms:W3CDTF">2019-04-22T05:22:00Z</dcterms:modified>
</cp:coreProperties>
</file>