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443CC" w14:textId="77777777" w:rsidR="00502027" w:rsidRPr="00BC66EA" w:rsidRDefault="00343C4E" w:rsidP="003D16FC">
      <w:pPr>
        <w:ind w:right="360"/>
        <w:jc w:val="center"/>
      </w:pPr>
      <w:r w:rsidRPr="00BC66EA">
        <w:t>Centre Ridge Regent</w:t>
      </w:r>
    </w:p>
    <w:p w14:paraId="47D9C33F" w14:textId="77777777" w:rsidR="00343C4E" w:rsidRPr="00BC66EA" w:rsidRDefault="00343C4E" w:rsidP="003D16FC">
      <w:pPr>
        <w:ind w:right="360"/>
        <w:jc w:val="center"/>
      </w:pPr>
      <w:r w:rsidRPr="00BC66EA">
        <w:t>Board of Trustee Minutes</w:t>
      </w:r>
    </w:p>
    <w:p w14:paraId="08243570" w14:textId="77777777" w:rsidR="00343C4E" w:rsidRPr="00BC66EA" w:rsidRDefault="00343C4E" w:rsidP="003D16FC">
      <w:pPr>
        <w:ind w:right="360"/>
        <w:jc w:val="center"/>
      </w:pPr>
      <w:r w:rsidRPr="00BC66EA">
        <w:t>14275 Uniform Drive</w:t>
      </w:r>
    </w:p>
    <w:p w14:paraId="16082B61" w14:textId="01B81912" w:rsidR="00216B11" w:rsidRPr="00BC66EA" w:rsidRDefault="002B509B" w:rsidP="003D16FC">
      <w:pPr>
        <w:ind w:right="360"/>
        <w:jc w:val="center"/>
      </w:pPr>
      <w:r>
        <w:t>August 12, 2026</w:t>
      </w:r>
      <w:r w:rsidR="00EB1BC8" w:rsidRPr="00BC66EA">
        <w:t xml:space="preserve"> </w:t>
      </w:r>
    </w:p>
    <w:p w14:paraId="7D362327" w14:textId="77777777" w:rsidR="00230226" w:rsidRPr="00BC66EA" w:rsidRDefault="00230226" w:rsidP="003D16FC">
      <w:pPr>
        <w:ind w:right="360"/>
      </w:pPr>
    </w:p>
    <w:p w14:paraId="3E616FE6" w14:textId="2AB39875" w:rsidR="00D15C1B" w:rsidRPr="00F54C9A" w:rsidRDefault="00343C4E" w:rsidP="00D15C1B">
      <w:pPr>
        <w:ind w:left="1440" w:right="360" w:hanging="1440"/>
      </w:pPr>
      <w:r w:rsidRPr="00F54C9A">
        <w:t>Present</w:t>
      </w:r>
      <w:r w:rsidR="00F46FE5" w:rsidRPr="00F54C9A">
        <w:t xml:space="preserve">: </w:t>
      </w:r>
      <w:r w:rsidR="001479F1" w:rsidRPr="00F54C9A">
        <w:tab/>
      </w:r>
      <w:r w:rsidR="00CC28F6" w:rsidRPr="00F54C9A">
        <w:t xml:space="preserve">Todd Edwards, </w:t>
      </w:r>
      <w:r w:rsidR="00B3729D" w:rsidRPr="00F54C9A">
        <w:t xml:space="preserve">Suzanne Thompson, </w:t>
      </w:r>
      <w:r w:rsidR="00666533" w:rsidRPr="00F54C9A">
        <w:t xml:space="preserve"> Michael Adere, </w:t>
      </w:r>
      <w:r w:rsidR="0043190A" w:rsidRPr="00F54C9A">
        <w:t xml:space="preserve">Anne Benedicto, </w:t>
      </w:r>
      <w:r w:rsidR="00EA45B6" w:rsidRPr="00F54C9A">
        <w:t xml:space="preserve"> </w:t>
      </w:r>
      <w:r w:rsidR="00D272F7" w:rsidRPr="00F54C9A">
        <w:t xml:space="preserve"> </w:t>
      </w:r>
    </w:p>
    <w:p w14:paraId="20EF9990" w14:textId="62D34016" w:rsidR="00230226" w:rsidRPr="00F54C9A" w:rsidRDefault="00D272F7" w:rsidP="00D15C1B">
      <w:pPr>
        <w:ind w:left="1440" w:right="360"/>
      </w:pPr>
      <w:r w:rsidRPr="00F54C9A">
        <w:t xml:space="preserve">Valerie Smith, </w:t>
      </w:r>
      <w:r w:rsidR="00342B15" w:rsidRPr="00F54C9A">
        <w:t xml:space="preserve">Cookie Sewell, </w:t>
      </w:r>
      <w:r w:rsidR="00F93AFC" w:rsidRPr="00F54C9A">
        <w:t xml:space="preserve"> </w:t>
      </w:r>
      <w:r w:rsidR="006A276C" w:rsidRPr="00F54C9A">
        <w:t>and</w:t>
      </w:r>
      <w:r w:rsidR="002A2FBD" w:rsidRPr="00F54C9A">
        <w:t xml:space="preserve"> </w:t>
      </w:r>
      <w:r w:rsidR="00CB0011" w:rsidRPr="00F54C9A">
        <w:t>M</w:t>
      </w:r>
      <w:r w:rsidR="00F50B58" w:rsidRPr="00F54C9A">
        <w:t>ary Lynn Sallette</w:t>
      </w:r>
      <w:r w:rsidR="002A2FBD" w:rsidRPr="00F54C9A">
        <w:t>,</w:t>
      </w:r>
      <w:r w:rsidR="00E9355E" w:rsidRPr="00F54C9A">
        <w:t xml:space="preserve"> Communi</w:t>
      </w:r>
      <w:r w:rsidR="00D15C1B" w:rsidRPr="00F54C9A">
        <w:t>t</w:t>
      </w:r>
      <w:r w:rsidR="00E9355E" w:rsidRPr="00F54C9A">
        <w:t>y</w:t>
      </w:r>
      <w:r w:rsidR="00F50B58" w:rsidRPr="00F54C9A">
        <w:t xml:space="preserve"> Manager</w:t>
      </w:r>
      <w:r w:rsidR="00E9355E" w:rsidRPr="00F54C9A">
        <w:t>.</w:t>
      </w:r>
      <w:r w:rsidR="0072306D" w:rsidRPr="00F54C9A">
        <w:t xml:space="preserve"> </w:t>
      </w:r>
    </w:p>
    <w:p w14:paraId="22E2EFAC" w14:textId="77777777" w:rsidR="00790A44" w:rsidRPr="00F54C9A" w:rsidRDefault="00790A44" w:rsidP="0059583A">
      <w:pPr>
        <w:ind w:left="1440" w:right="360"/>
      </w:pPr>
    </w:p>
    <w:p w14:paraId="78A5724E" w14:textId="24CC44BD" w:rsidR="00810C27" w:rsidRPr="00F54C9A" w:rsidRDefault="00D94E86" w:rsidP="00F93AFC">
      <w:pPr>
        <w:ind w:left="1440" w:right="360" w:hanging="1440"/>
      </w:pPr>
      <w:r w:rsidRPr="00F54C9A">
        <w:t>Absent:</w:t>
      </w:r>
      <w:r w:rsidR="004822DC" w:rsidRPr="00F54C9A">
        <w:t xml:space="preserve"> </w:t>
      </w:r>
      <w:r w:rsidRPr="00F54C9A">
        <w:tab/>
      </w:r>
      <w:r w:rsidR="00D272F7" w:rsidRPr="00F54C9A">
        <w:t>Sean Cummings</w:t>
      </w:r>
      <w:r w:rsidR="00CC28F6" w:rsidRPr="00F54C9A">
        <w:t xml:space="preserve"> and </w:t>
      </w:r>
      <w:r w:rsidR="002B509B" w:rsidRPr="00F54C9A">
        <w:t>Elizabeth Miller.</w:t>
      </w:r>
    </w:p>
    <w:p w14:paraId="29E90B94" w14:textId="1DEF5BB7" w:rsidR="00C44471" w:rsidRPr="00F54C9A" w:rsidRDefault="00F93AFC" w:rsidP="00810C27">
      <w:pPr>
        <w:ind w:left="1440" w:right="360" w:hanging="1440"/>
      </w:pPr>
      <w:r w:rsidRPr="00F54C9A">
        <w:t>Guests:</w:t>
      </w:r>
      <w:r w:rsidRPr="00F54C9A">
        <w:tab/>
      </w:r>
      <w:r w:rsidR="002C2A77" w:rsidRPr="00F54C9A">
        <w:t>None.</w:t>
      </w:r>
    </w:p>
    <w:p w14:paraId="51C5DA45" w14:textId="1A9A0881" w:rsidR="00343C4E" w:rsidRPr="00F54C9A" w:rsidRDefault="00343C4E" w:rsidP="003D16FC">
      <w:pPr>
        <w:ind w:left="1440" w:right="360" w:hanging="1440"/>
      </w:pPr>
      <w:r w:rsidRPr="00F54C9A">
        <w:t>Quorum:</w:t>
      </w:r>
      <w:r w:rsidRPr="00F54C9A">
        <w:tab/>
        <w:t>Quorum was achieved.</w:t>
      </w:r>
    </w:p>
    <w:p w14:paraId="22450C24" w14:textId="4DEF7B4C" w:rsidR="00B35D3E" w:rsidRPr="00F54C9A" w:rsidRDefault="00B35D3E" w:rsidP="003D16FC">
      <w:pPr>
        <w:ind w:left="1440" w:right="360" w:hanging="1440"/>
      </w:pPr>
    </w:p>
    <w:p w14:paraId="47208188" w14:textId="2C904586" w:rsidR="0017450B" w:rsidRPr="00F54C9A" w:rsidRDefault="00B35D3E" w:rsidP="00BD008E">
      <w:pPr>
        <w:ind w:left="1440" w:right="360" w:hanging="1440"/>
      </w:pPr>
      <w:r w:rsidRPr="00F54C9A">
        <w:tab/>
      </w:r>
      <w:r w:rsidR="00A917F5" w:rsidRPr="00F54C9A">
        <w:t>I. Call to order</w:t>
      </w:r>
    </w:p>
    <w:p w14:paraId="52325CD9" w14:textId="77777777" w:rsidR="00A917F5" w:rsidRPr="00F54C9A" w:rsidRDefault="00A917F5" w:rsidP="00A917F5">
      <w:pPr>
        <w:ind w:left="720" w:right="360" w:firstLine="720"/>
      </w:pPr>
    </w:p>
    <w:p w14:paraId="7F814417" w14:textId="682B98DB" w:rsidR="0017450B" w:rsidRPr="00F54C9A" w:rsidRDefault="00CC28F6" w:rsidP="0017450B">
      <w:pPr>
        <w:ind w:left="1440" w:right="-360"/>
      </w:pPr>
      <w:r w:rsidRPr="00F54C9A">
        <w:t>Todd  Edwards</w:t>
      </w:r>
      <w:r w:rsidR="00EB1BC8" w:rsidRPr="00F54C9A">
        <w:t xml:space="preserve"> </w:t>
      </w:r>
      <w:r w:rsidR="00B77FDC" w:rsidRPr="00F54C9A">
        <w:t xml:space="preserve">called the meeting to order at </w:t>
      </w:r>
      <w:r w:rsidR="00577A33" w:rsidRPr="00F54C9A">
        <w:t>7:</w:t>
      </w:r>
      <w:r w:rsidR="00465A52" w:rsidRPr="00F54C9A">
        <w:t>00</w:t>
      </w:r>
      <w:r w:rsidR="0017450B" w:rsidRPr="00F54C9A">
        <w:t xml:space="preserve"> p.m.</w:t>
      </w:r>
    </w:p>
    <w:p w14:paraId="0140B12F" w14:textId="383430ED" w:rsidR="00BA297D" w:rsidRPr="00F54C9A" w:rsidRDefault="00BA297D" w:rsidP="0017450B">
      <w:pPr>
        <w:ind w:left="1440" w:right="-360"/>
      </w:pPr>
      <w:r w:rsidRPr="00F54C9A">
        <w:tab/>
      </w:r>
    </w:p>
    <w:p w14:paraId="7BEB795F" w14:textId="0AC3F442" w:rsidR="004F7214" w:rsidRPr="00F54C9A" w:rsidRDefault="00F67092" w:rsidP="00F67092">
      <w:pPr>
        <w:ind w:right="-360"/>
      </w:pPr>
      <w:r w:rsidRPr="00F54C9A">
        <w:tab/>
      </w:r>
      <w:r w:rsidRPr="00F54C9A">
        <w:tab/>
      </w:r>
      <w:r w:rsidR="00885239" w:rsidRPr="00F54C9A">
        <w:t>I</w:t>
      </w:r>
      <w:r w:rsidR="001F4C53" w:rsidRPr="00F54C9A">
        <w:t>I. President’s Report</w:t>
      </w:r>
    </w:p>
    <w:p w14:paraId="358D026B" w14:textId="77777777" w:rsidR="00D15C1B" w:rsidRPr="00F54C9A" w:rsidRDefault="00D15C1B" w:rsidP="00F67092">
      <w:pPr>
        <w:ind w:right="-360"/>
      </w:pPr>
    </w:p>
    <w:p w14:paraId="5EA9AAB3" w14:textId="77777777" w:rsidR="002B509B" w:rsidRPr="00F54C9A" w:rsidRDefault="00D15C1B" w:rsidP="00F67092">
      <w:pPr>
        <w:ind w:right="-360"/>
      </w:pPr>
      <w:r w:rsidRPr="00F54C9A">
        <w:tab/>
      </w:r>
      <w:r w:rsidRPr="00F54C9A">
        <w:tab/>
        <w:t xml:space="preserve">Todd Edwards said </w:t>
      </w:r>
      <w:r w:rsidR="002B509B" w:rsidRPr="00F54C9A">
        <w:t>Maria Grier had resigned from the Board of Trustees.</w:t>
      </w:r>
    </w:p>
    <w:p w14:paraId="182C244F" w14:textId="6F542378" w:rsidR="002B509B" w:rsidRPr="00F54C9A" w:rsidRDefault="002B509B" w:rsidP="002B509B">
      <w:pPr>
        <w:ind w:left="1440" w:right="-360"/>
      </w:pPr>
      <w:r w:rsidRPr="00F54C9A">
        <w:t xml:space="preserve">Summer is </w:t>
      </w:r>
      <w:proofErr w:type="gramStart"/>
      <w:r w:rsidRPr="00F54C9A">
        <w:t>winding</w:t>
      </w:r>
      <w:proofErr w:type="gramEnd"/>
      <w:r w:rsidRPr="00F54C9A">
        <w:t xml:space="preserve"> to a close</w:t>
      </w:r>
      <w:r w:rsidR="00C91EEF" w:rsidRPr="00F54C9A">
        <w:t xml:space="preserve">. </w:t>
      </w:r>
      <w:r w:rsidRPr="00F54C9A">
        <w:t xml:space="preserve">Please slow down  driving in the community as Fairfax County Schools open for the year. </w:t>
      </w:r>
    </w:p>
    <w:p w14:paraId="4421545A" w14:textId="7D85FC47" w:rsidR="00277C1B" w:rsidRPr="00F54C9A" w:rsidRDefault="00EA45B6" w:rsidP="002B509B">
      <w:pPr>
        <w:ind w:left="1440" w:right="-360"/>
      </w:pPr>
      <w:r w:rsidRPr="00F54C9A">
        <w:tab/>
      </w:r>
    </w:p>
    <w:p w14:paraId="79D69332" w14:textId="5BCE63D9" w:rsidR="00477BF7" w:rsidRPr="00F54C9A" w:rsidRDefault="00EA45B6" w:rsidP="00D15C1B">
      <w:pPr>
        <w:ind w:right="-360"/>
      </w:pPr>
      <w:r w:rsidRPr="00F54C9A">
        <w:tab/>
      </w:r>
      <w:r w:rsidRPr="00F54C9A">
        <w:tab/>
      </w:r>
      <w:r w:rsidR="00B1538D" w:rsidRPr="00F54C9A">
        <w:t>III. Minutes</w:t>
      </w:r>
    </w:p>
    <w:p w14:paraId="5076790E" w14:textId="77777777" w:rsidR="00B1538D" w:rsidRPr="00F54C9A" w:rsidRDefault="00B1538D" w:rsidP="003D16FC">
      <w:pPr>
        <w:ind w:left="720" w:right="360" w:firstLine="720"/>
      </w:pPr>
    </w:p>
    <w:p w14:paraId="37D9D795" w14:textId="049E2EEE" w:rsidR="002B2B34" w:rsidRPr="00F54C9A" w:rsidRDefault="00C02243" w:rsidP="00A06B61">
      <w:pPr>
        <w:ind w:left="1440" w:right="360"/>
      </w:pPr>
      <w:r w:rsidRPr="00F54C9A">
        <w:t>The</w:t>
      </w:r>
      <w:r w:rsidR="00AA38F7" w:rsidRPr="00F54C9A">
        <w:t xml:space="preserve"> minutes of the</w:t>
      </w:r>
      <w:r w:rsidR="00EB1BC8" w:rsidRPr="00F54C9A">
        <w:t xml:space="preserve"> </w:t>
      </w:r>
      <w:r w:rsidR="006D5CAC" w:rsidRPr="00F54C9A">
        <w:t>previous</w:t>
      </w:r>
      <w:r w:rsidR="00B749F7" w:rsidRPr="00F54C9A">
        <w:t xml:space="preserve"> </w:t>
      </w:r>
      <w:r w:rsidR="007005DB" w:rsidRPr="00F54C9A">
        <w:t>meeting</w:t>
      </w:r>
      <w:r w:rsidR="00AA38F7" w:rsidRPr="00F54C9A">
        <w:t xml:space="preserve"> were reviewed</w:t>
      </w:r>
      <w:r w:rsidR="00FF6AEF" w:rsidRPr="00F54C9A">
        <w:t xml:space="preserve">. </w:t>
      </w:r>
    </w:p>
    <w:p w14:paraId="3B3030B1" w14:textId="77777777" w:rsidR="002B2B34" w:rsidRPr="00F54C9A" w:rsidRDefault="002B2B34" w:rsidP="002B2B34">
      <w:pPr>
        <w:ind w:left="720" w:right="360" w:firstLine="720"/>
      </w:pPr>
    </w:p>
    <w:p w14:paraId="6A0028D7" w14:textId="2EBA2F74" w:rsidR="00BC66EA" w:rsidRPr="00F54C9A" w:rsidRDefault="00213E2A" w:rsidP="006A21BC">
      <w:pPr>
        <w:ind w:left="1440" w:right="360"/>
        <w:jc w:val="both"/>
      </w:pPr>
      <w:r w:rsidRPr="00F54C9A">
        <w:t xml:space="preserve">Motion: </w:t>
      </w:r>
      <w:r w:rsidR="004D32E1" w:rsidRPr="00F54C9A">
        <w:t xml:space="preserve"> </w:t>
      </w:r>
      <w:r w:rsidR="003D25B0" w:rsidRPr="00F54C9A">
        <w:t xml:space="preserve">Anne Benedicto made </w:t>
      </w:r>
      <w:r w:rsidR="004D32E1" w:rsidRPr="00F54C9A">
        <w:t>a motion to</w:t>
      </w:r>
      <w:r w:rsidR="002B2B34" w:rsidRPr="00F54C9A">
        <w:t xml:space="preserve"> approve</w:t>
      </w:r>
      <w:r w:rsidR="00FF6609" w:rsidRPr="00F54C9A">
        <w:t xml:space="preserve"> the</w:t>
      </w:r>
      <w:r w:rsidR="002B2B34" w:rsidRPr="00F54C9A">
        <w:t xml:space="preserve"> </w:t>
      </w:r>
      <w:r w:rsidR="00342B15" w:rsidRPr="00F54C9A">
        <w:t>June</w:t>
      </w:r>
      <w:r w:rsidR="00EA45B6" w:rsidRPr="00F54C9A">
        <w:t xml:space="preserve"> </w:t>
      </w:r>
      <w:r w:rsidR="00277C1B" w:rsidRPr="00F54C9A">
        <w:t>minutes</w:t>
      </w:r>
      <w:r w:rsidR="00342B15" w:rsidRPr="00F54C9A">
        <w:t>.</w:t>
      </w:r>
    </w:p>
    <w:p w14:paraId="4EF2E6BF" w14:textId="2EF43F75" w:rsidR="00A43744" w:rsidRPr="00F54C9A" w:rsidRDefault="00465A52" w:rsidP="00431BEC">
      <w:pPr>
        <w:ind w:right="360"/>
        <w:jc w:val="both"/>
      </w:pPr>
      <w:r w:rsidRPr="00F54C9A">
        <w:t xml:space="preserve"> </w:t>
      </w:r>
      <w:r w:rsidR="00431BEC" w:rsidRPr="00F54C9A">
        <w:tab/>
      </w:r>
      <w:r w:rsidR="00431BEC" w:rsidRPr="00F54C9A">
        <w:tab/>
      </w:r>
      <w:r w:rsidR="006E0D74" w:rsidRPr="00F54C9A">
        <w:t>Michael Adere</w:t>
      </w:r>
      <w:r w:rsidR="00E332D1" w:rsidRPr="00F54C9A">
        <w:t xml:space="preserve"> </w:t>
      </w:r>
      <w:r w:rsidRPr="00F54C9A">
        <w:t xml:space="preserve">seconded the motion that </w:t>
      </w:r>
      <w:r w:rsidR="006E0D74" w:rsidRPr="00F54C9A">
        <w:t>carried</w:t>
      </w:r>
      <w:r w:rsidR="002B509B" w:rsidRPr="00F54C9A">
        <w:t xml:space="preserve"> unanimously.</w:t>
      </w:r>
      <w:r w:rsidR="00B303A3" w:rsidRPr="00F54C9A">
        <w:t xml:space="preserve"> </w:t>
      </w:r>
    </w:p>
    <w:p w14:paraId="5FAAD34C" w14:textId="77777777" w:rsidR="006A21BC" w:rsidRPr="00F54C9A" w:rsidRDefault="006A21BC" w:rsidP="003D16FC">
      <w:pPr>
        <w:ind w:left="1440" w:right="360"/>
      </w:pPr>
    </w:p>
    <w:p w14:paraId="578B159C" w14:textId="6B16AAFE" w:rsidR="00E9355E" w:rsidRPr="00F54C9A" w:rsidRDefault="00E9355E" w:rsidP="003D16FC">
      <w:pPr>
        <w:ind w:left="1440" w:right="360"/>
      </w:pPr>
      <w:r w:rsidRPr="00F54C9A">
        <w:t>V. Open Forum</w:t>
      </w:r>
    </w:p>
    <w:p w14:paraId="51797714" w14:textId="77777777" w:rsidR="00C44471" w:rsidRPr="00F54C9A" w:rsidRDefault="00C44471" w:rsidP="003D16FC">
      <w:pPr>
        <w:ind w:left="1440" w:right="360"/>
      </w:pPr>
    </w:p>
    <w:p w14:paraId="759F11E5" w14:textId="77777777" w:rsidR="00E9355E" w:rsidRPr="00F54C9A" w:rsidRDefault="00E9355E" w:rsidP="003D16FC">
      <w:pPr>
        <w:ind w:left="1440" w:right="360"/>
      </w:pPr>
      <w:r w:rsidRPr="00F54C9A">
        <w:t>V</w:t>
      </w:r>
      <w:r w:rsidR="00885239" w:rsidRPr="00F54C9A">
        <w:t>. Committee</w:t>
      </w:r>
      <w:r w:rsidRPr="00F54C9A">
        <w:t xml:space="preserve"> Reports</w:t>
      </w:r>
    </w:p>
    <w:p w14:paraId="727E6BBC" w14:textId="77777777" w:rsidR="00E9355E" w:rsidRPr="00F54C9A" w:rsidRDefault="00E9355E" w:rsidP="003D16FC">
      <w:pPr>
        <w:ind w:left="1440" w:right="360"/>
      </w:pPr>
    </w:p>
    <w:p w14:paraId="76F7FAB6" w14:textId="77777777" w:rsidR="00E9355E" w:rsidRPr="00F54C9A" w:rsidRDefault="00E9355E" w:rsidP="00FA6FDF">
      <w:pPr>
        <w:numPr>
          <w:ilvl w:val="0"/>
          <w:numId w:val="1"/>
        </w:numPr>
        <w:ind w:right="360"/>
      </w:pPr>
      <w:r w:rsidRPr="00F54C9A">
        <w:t>ARB</w:t>
      </w:r>
    </w:p>
    <w:p w14:paraId="4939612D" w14:textId="77777777" w:rsidR="00EB1BC8" w:rsidRPr="00F54C9A" w:rsidRDefault="00EB1BC8" w:rsidP="00EB1BC8">
      <w:pPr>
        <w:ind w:right="360"/>
      </w:pPr>
    </w:p>
    <w:p w14:paraId="1571CCD5" w14:textId="0747D18B" w:rsidR="00EB1BC8" w:rsidRPr="00F54C9A" w:rsidRDefault="00EB1BC8" w:rsidP="00EB1BC8">
      <w:pPr>
        <w:ind w:left="1440" w:right="360"/>
      </w:pPr>
      <w:r w:rsidRPr="00F54C9A">
        <w:t>The</w:t>
      </w:r>
      <w:r w:rsidR="00316CF6" w:rsidRPr="00F54C9A">
        <w:t xml:space="preserve"> </w:t>
      </w:r>
      <w:r w:rsidR="00B749F7" w:rsidRPr="00F54C9A">
        <w:t xml:space="preserve">agenda </w:t>
      </w:r>
      <w:r w:rsidR="007B5AB0" w:rsidRPr="00F54C9A">
        <w:t>was</w:t>
      </w:r>
      <w:r w:rsidR="00B749F7" w:rsidRPr="00F54C9A">
        <w:t xml:space="preserve"> included from the</w:t>
      </w:r>
      <w:r w:rsidR="00E304BE" w:rsidRPr="00F54C9A">
        <w:t xml:space="preserve"> </w:t>
      </w:r>
      <w:r w:rsidR="00B749F7" w:rsidRPr="00F54C9A">
        <w:t xml:space="preserve">previous meeting. </w:t>
      </w:r>
    </w:p>
    <w:p w14:paraId="225A1C38" w14:textId="58E090B5" w:rsidR="00E9355E" w:rsidRPr="00F54C9A" w:rsidRDefault="00EA0641" w:rsidP="00E9355E">
      <w:pPr>
        <w:ind w:right="360"/>
      </w:pPr>
      <w:r w:rsidRPr="00F54C9A">
        <w:t xml:space="preserve">                                </w:t>
      </w:r>
      <w:r w:rsidR="00AD4F5A" w:rsidRPr="00F54C9A">
        <w:tab/>
      </w:r>
      <w:r w:rsidR="00AD4F5A" w:rsidRPr="00F54C9A">
        <w:tab/>
      </w:r>
    </w:p>
    <w:p w14:paraId="624C79C9" w14:textId="77777777" w:rsidR="00E9355E" w:rsidRPr="00F54C9A" w:rsidRDefault="00E9355E" w:rsidP="00D37F48">
      <w:pPr>
        <w:pStyle w:val="ListParagraph"/>
        <w:numPr>
          <w:ilvl w:val="0"/>
          <w:numId w:val="1"/>
        </w:numPr>
        <w:ind w:right="360"/>
      </w:pPr>
      <w:r w:rsidRPr="00F54C9A">
        <w:t>Open Space</w:t>
      </w:r>
    </w:p>
    <w:p w14:paraId="1A3A3BBB" w14:textId="77777777" w:rsidR="00465A52" w:rsidRPr="00F54C9A" w:rsidRDefault="00465A52" w:rsidP="00465A52">
      <w:pPr>
        <w:ind w:right="360"/>
      </w:pPr>
    </w:p>
    <w:p w14:paraId="22636B6B" w14:textId="32580137" w:rsidR="00465A52" w:rsidRPr="00F54C9A" w:rsidRDefault="00465A52" w:rsidP="00465A52">
      <w:pPr>
        <w:ind w:left="1440" w:right="360"/>
      </w:pPr>
      <w:r w:rsidRPr="00F54C9A">
        <w:t xml:space="preserve">No report. </w:t>
      </w:r>
    </w:p>
    <w:p w14:paraId="055D79BA" w14:textId="77777777" w:rsidR="00BA297D" w:rsidRPr="00F54C9A" w:rsidRDefault="00BA297D" w:rsidP="00BA297D">
      <w:pPr>
        <w:pStyle w:val="ListParagraph"/>
        <w:ind w:left="1800" w:right="360"/>
      </w:pPr>
    </w:p>
    <w:p w14:paraId="0EA7593B" w14:textId="77777777" w:rsidR="00790A44" w:rsidRPr="00F54C9A" w:rsidRDefault="00E9355E" w:rsidP="00F771B8">
      <w:pPr>
        <w:numPr>
          <w:ilvl w:val="0"/>
          <w:numId w:val="2"/>
        </w:numPr>
        <w:tabs>
          <w:tab w:val="left" w:pos="1800"/>
        </w:tabs>
        <w:ind w:right="360"/>
      </w:pPr>
      <w:r w:rsidRPr="00F54C9A">
        <w:t>Pool and Rec Committee</w:t>
      </w:r>
    </w:p>
    <w:p w14:paraId="4516F796" w14:textId="77777777" w:rsidR="00840873" w:rsidRPr="00F54C9A" w:rsidRDefault="00305D23" w:rsidP="00790A44">
      <w:pPr>
        <w:tabs>
          <w:tab w:val="left" w:pos="1800"/>
        </w:tabs>
        <w:ind w:left="1800" w:right="360"/>
      </w:pPr>
      <w:r w:rsidRPr="00F54C9A">
        <w:tab/>
      </w:r>
      <w:r w:rsidR="00E9355E" w:rsidRPr="00F54C9A">
        <w:tab/>
      </w:r>
      <w:r w:rsidR="000F6B8E" w:rsidRPr="00F54C9A">
        <w:t xml:space="preserve">     </w:t>
      </w:r>
    </w:p>
    <w:p w14:paraId="32DB1544" w14:textId="02A52761" w:rsidR="00A150BB" w:rsidRPr="00F54C9A" w:rsidRDefault="00F93AFC" w:rsidP="00AE0AC5">
      <w:pPr>
        <w:ind w:left="1440" w:right="360"/>
      </w:pPr>
      <w:r w:rsidRPr="00F54C9A">
        <w:t>The</w:t>
      </w:r>
      <w:r w:rsidR="002B509B" w:rsidRPr="00F54C9A">
        <w:t>re are no major issues at the pool. Mary Lynn Sallette suggested offering a hybrid plan for pool hours for the next season</w:t>
      </w:r>
      <w:r w:rsidR="00C91EEF" w:rsidRPr="00F54C9A">
        <w:t xml:space="preserve">. </w:t>
      </w:r>
      <w:r w:rsidR="002B509B" w:rsidRPr="00F54C9A">
        <w:t xml:space="preserve">Some days the pool would be open from 12 noon to 8 p.m. and other days the pool would be open from 11 a.m. to 7 </w:t>
      </w:r>
      <w:r w:rsidR="002C2A77" w:rsidRPr="00F54C9A">
        <w:t xml:space="preserve">p.m. </w:t>
      </w:r>
    </w:p>
    <w:p w14:paraId="5702CC70" w14:textId="77777777" w:rsidR="009A08F1" w:rsidRPr="00F54C9A" w:rsidRDefault="009A08F1" w:rsidP="00AE0AC5">
      <w:pPr>
        <w:ind w:left="1440" w:right="360"/>
      </w:pPr>
    </w:p>
    <w:p w14:paraId="19CBA33A" w14:textId="72891529" w:rsidR="00A150BB" w:rsidRPr="00F54C9A" w:rsidRDefault="00D7794E" w:rsidP="003D16FC">
      <w:pPr>
        <w:ind w:left="1440" w:right="360"/>
      </w:pPr>
      <w:r w:rsidRPr="00F54C9A">
        <w:t>V</w:t>
      </w:r>
      <w:r w:rsidR="00885239" w:rsidRPr="00F54C9A">
        <w:t>I</w:t>
      </w:r>
      <w:r w:rsidR="00AA38F7" w:rsidRPr="00F54C9A">
        <w:t xml:space="preserve">. </w:t>
      </w:r>
      <w:r w:rsidR="00A54E80" w:rsidRPr="00F54C9A">
        <w:t>Old Business</w:t>
      </w:r>
    </w:p>
    <w:p w14:paraId="0FFDC8A6" w14:textId="16073A6F" w:rsidR="00F92B15" w:rsidRPr="00F54C9A" w:rsidRDefault="00F92B15" w:rsidP="003D16FC">
      <w:pPr>
        <w:ind w:left="1440" w:right="360"/>
      </w:pPr>
    </w:p>
    <w:p w14:paraId="5EEF7B57" w14:textId="5D9B3580" w:rsidR="00681214" w:rsidRPr="00F54C9A" w:rsidRDefault="00BA297D" w:rsidP="00BC66EA">
      <w:pPr>
        <w:ind w:left="720" w:right="360" w:firstLine="720"/>
      </w:pPr>
      <w:r w:rsidRPr="00F54C9A">
        <w:t>None</w:t>
      </w:r>
      <w:r w:rsidR="00681214" w:rsidRPr="00F54C9A">
        <w:t>.</w:t>
      </w:r>
    </w:p>
    <w:p w14:paraId="64014A4C" w14:textId="77777777" w:rsidR="00681214" w:rsidRPr="00F54C9A" w:rsidRDefault="00681214" w:rsidP="00681214">
      <w:pPr>
        <w:ind w:left="1440" w:right="360"/>
      </w:pPr>
    </w:p>
    <w:p w14:paraId="00C2E639" w14:textId="208C2871" w:rsidR="002E12D6" w:rsidRPr="00F54C9A" w:rsidRDefault="00193B65" w:rsidP="00681214">
      <w:pPr>
        <w:ind w:left="1440" w:right="360"/>
      </w:pPr>
      <w:r w:rsidRPr="00F54C9A">
        <w:t>V</w:t>
      </w:r>
      <w:r w:rsidR="00885239" w:rsidRPr="00F54C9A">
        <w:t>I</w:t>
      </w:r>
      <w:r w:rsidRPr="00F54C9A">
        <w:t>I. New Business</w:t>
      </w:r>
    </w:p>
    <w:p w14:paraId="35200359" w14:textId="77777777" w:rsidR="00CF71C5" w:rsidRPr="00F54C9A" w:rsidRDefault="00CF71C5" w:rsidP="00DC7949">
      <w:pPr>
        <w:ind w:left="720" w:right="360" w:firstLine="720"/>
      </w:pPr>
    </w:p>
    <w:p w14:paraId="6357ADE7" w14:textId="0D5EB415" w:rsidR="00681214" w:rsidRPr="00F54C9A" w:rsidRDefault="001B12E7" w:rsidP="00342B15">
      <w:pPr>
        <w:ind w:left="720" w:right="360" w:firstLine="720"/>
      </w:pPr>
      <w:r w:rsidRPr="00F54C9A">
        <w:t>A.</w:t>
      </w:r>
      <w:r w:rsidR="00FC1155" w:rsidRPr="00F54C9A">
        <w:t xml:space="preserve"> </w:t>
      </w:r>
      <w:r w:rsidR="002B509B" w:rsidRPr="00F54C9A">
        <w:t>Pool winterization and repairs</w:t>
      </w:r>
      <w:r w:rsidR="00F55C99" w:rsidRPr="00F54C9A">
        <w:t xml:space="preserve"> </w:t>
      </w:r>
    </w:p>
    <w:p w14:paraId="482CAB05" w14:textId="77777777" w:rsidR="00342B15" w:rsidRPr="00F54C9A" w:rsidRDefault="00342B15" w:rsidP="00342B15">
      <w:pPr>
        <w:ind w:left="720" w:right="360" w:firstLine="720"/>
      </w:pPr>
    </w:p>
    <w:p w14:paraId="3E696633" w14:textId="77777777" w:rsidR="00510BCD" w:rsidRPr="00F54C9A" w:rsidRDefault="00342B15" w:rsidP="00B303A3">
      <w:pPr>
        <w:ind w:left="1440" w:right="360"/>
      </w:pPr>
      <w:r w:rsidRPr="00F54C9A">
        <w:t xml:space="preserve">The Board </w:t>
      </w:r>
      <w:r w:rsidR="002B509B" w:rsidRPr="00F54C9A">
        <w:t>reviewed the recommended repairs and winterization</w:t>
      </w:r>
      <w:r w:rsidR="00510BCD" w:rsidRPr="00F54C9A">
        <w:t xml:space="preserve"> from Premier Aquatics.</w:t>
      </w:r>
    </w:p>
    <w:p w14:paraId="0ABEAE8A" w14:textId="77777777" w:rsidR="00510BCD" w:rsidRPr="00F54C9A" w:rsidRDefault="00510BCD" w:rsidP="00B303A3">
      <w:pPr>
        <w:ind w:left="1440" w:right="360"/>
      </w:pPr>
    </w:p>
    <w:p w14:paraId="298C46F3" w14:textId="77777777" w:rsidR="00510BCD" w:rsidRPr="00F54C9A" w:rsidRDefault="00510BCD" w:rsidP="00B303A3">
      <w:pPr>
        <w:ind w:left="1440" w:right="360"/>
      </w:pPr>
      <w:r w:rsidRPr="00F54C9A">
        <w:t>Motion:  Cookie Sewell made a motion to approve the color code filter system for $395.00 for the pool repairs. Ann Benedicto seconded the motion that carried unanimously.</w:t>
      </w:r>
    </w:p>
    <w:p w14:paraId="350558E4" w14:textId="77777777" w:rsidR="00510BCD" w:rsidRPr="00F54C9A" w:rsidRDefault="00510BCD" w:rsidP="00B303A3">
      <w:pPr>
        <w:ind w:left="1440" w:right="360"/>
      </w:pPr>
    </w:p>
    <w:p w14:paraId="2FE41785" w14:textId="1B45F3D2" w:rsidR="00510BCD" w:rsidRPr="00F54C9A" w:rsidRDefault="00510BCD" w:rsidP="00B303A3">
      <w:pPr>
        <w:ind w:left="1440" w:right="360"/>
      </w:pPr>
      <w:r w:rsidRPr="00F54C9A">
        <w:t>Motion:  Michael Adere made a motion to approve pool winterization items in the amount of $1895.00</w:t>
      </w:r>
      <w:r w:rsidR="002C2A77" w:rsidRPr="00F54C9A">
        <w:t xml:space="preserve">. </w:t>
      </w:r>
      <w:r w:rsidRPr="00F54C9A">
        <w:t>Cookie Sewell seconded the motion that carried unanimously.</w:t>
      </w:r>
    </w:p>
    <w:p w14:paraId="2CFB83C4" w14:textId="4B91B546" w:rsidR="00342B15" w:rsidRPr="00F54C9A" w:rsidRDefault="00B303A3" w:rsidP="00B303A3">
      <w:pPr>
        <w:ind w:left="1440" w:right="360"/>
      </w:pPr>
      <w:r w:rsidRPr="00F54C9A">
        <w:t xml:space="preserve"> </w:t>
      </w:r>
    </w:p>
    <w:p w14:paraId="288CD538" w14:textId="77777777" w:rsidR="00E32659" w:rsidRPr="00F54C9A" w:rsidRDefault="00E32659" w:rsidP="00E32659">
      <w:pPr>
        <w:ind w:left="1440" w:right="360"/>
      </w:pPr>
    </w:p>
    <w:p w14:paraId="4ACCD576" w14:textId="45485387" w:rsidR="009A08F1" w:rsidRPr="00F54C9A" w:rsidRDefault="00E32659" w:rsidP="00E32659">
      <w:pPr>
        <w:ind w:left="1440" w:right="360"/>
      </w:pPr>
      <w:r w:rsidRPr="00F54C9A">
        <w:t xml:space="preserve">B. </w:t>
      </w:r>
      <w:r w:rsidR="00B303A3" w:rsidRPr="00F54C9A">
        <w:t>Brightview Tree proposal</w:t>
      </w:r>
      <w:r w:rsidR="006E0D74" w:rsidRPr="00F54C9A">
        <w:t xml:space="preserve">. </w:t>
      </w:r>
    </w:p>
    <w:p w14:paraId="5C7AF6D0" w14:textId="77777777" w:rsidR="009A08F1" w:rsidRPr="00F54C9A" w:rsidRDefault="009A08F1" w:rsidP="00E32659">
      <w:pPr>
        <w:ind w:left="1440" w:right="360"/>
      </w:pPr>
    </w:p>
    <w:p w14:paraId="48D56894" w14:textId="77777777" w:rsidR="00B303A3" w:rsidRPr="00F54C9A" w:rsidRDefault="006E0D74" w:rsidP="009A08F1">
      <w:pPr>
        <w:ind w:left="1440" w:right="360"/>
      </w:pPr>
      <w:r w:rsidRPr="00F54C9A">
        <w:t xml:space="preserve">The Boards of Trustees </w:t>
      </w:r>
      <w:r w:rsidR="00B303A3" w:rsidRPr="00F54C9A">
        <w:t xml:space="preserve">reviewed a proposal from Brightview to trim and remove several trees in the community. </w:t>
      </w:r>
    </w:p>
    <w:p w14:paraId="7ED6C3A2" w14:textId="77777777" w:rsidR="00B303A3" w:rsidRPr="00F54C9A" w:rsidRDefault="00B303A3" w:rsidP="009A08F1">
      <w:pPr>
        <w:ind w:left="1440" w:right="360"/>
      </w:pPr>
    </w:p>
    <w:p w14:paraId="0D322CF0" w14:textId="632163ED" w:rsidR="00356FBD" w:rsidRPr="00F54C9A" w:rsidRDefault="00B303A3" w:rsidP="009A08F1">
      <w:pPr>
        <w:ind w:left="1440" w:right="360"/>
      </w:pPr>
      <w:r w:rsidRPr="00F54C9A">
        <w:t>Motion:  Michael Adere made a motion to approve the Brightview proposal for $</w:t>
      </w:r>
      <w:r w:rsidR="00510BCD" w:rsidRPr="00F54C9A">
        <w:t>6410.00, seconded by Suzanne Thompson</w:t>
      </w:r>
      <w:r w:rsidR="002C2A77" w:rsidRPr="00F54C9A">
        <w:t xml:space="preserve">. </w:t>
      </w:r>
      <w:r w:rsidR="00510BCD" w:rsidRPr="00F54C9A">
        <w:t>The motion carried unanimously.</w:t>
      </w:r>
      <w:r w:rsidRPr="00F54C9A">
        <w:t xml:space="preserve"> </w:t>
      </w:r>
    </w:p>
    <w:p w14:paraId="05D1C4F8" w14:textId="77777777" w:rsidR="00B303A3" w:rsidRPr="00F54C9A" w:rsidRDefault="00B303A3" w:rsidP="009A08F1">
      <w:pPr>
        <w:ind w:left="1440" w:right="360"/>
      </w:pPr>
    </w:p>
    <w:p w14:paraId="10496AA2" w14:textId="48D00939" w:rsidR="00B303A3" w:rsidRPr="00F54C9A" w:rsidRDefault="00B303A3" w:rsidP="009A08F1">
      <w:pPr>
        <w:ind w:left="1440" w:right="360"/>
      </w:pPr>
      <w:r w:rsidRPr="00F54C9A">
        <w:t>C.  2025 Audit</w:t>
      </w:r>
      <w:r w:rsidR="00510BCD" w:rsidRPr="00F54C9A">
        <w:t xml:space="preserve"> Question</w:t>
      </w:r>
    </w:p>
    <w:p w14:paraId="329A65AD" w14:textId="77777777" w:rsidR="00B303A3" w:rsidRPr="00F54C9A" w:rsidRDefault="00B303A3" w:rsidP="009A08F1">
      <w:pPr>
        <w:ind w:left="1440" w:right="360"/>
      </w:pPr>
    </w:p>
    <w:p w14:paraId="4C432E6B" w14:textId="76565288" w:rsidR="00B303A3" w:rsidRPr="00F54C9A" w:rsidRDefault="00B303A3" w:rsidP="009A08F1">
      <w:pPr>
        <w:ind w:left="1440" w:right="360"/>
      </w:pPr>
      <w:r w:rsidRPr="00F54C9A">
        <w:t>Members reviewed the 2025 Audit</w:t>
      </w:r>
      <w:r w:rsidR="00510BCD" w:rsidRPr="00F54C9A">
        <w:t xml:space="preserve"> question from Valerie Smith regarding Member’s Equity.</w:t>
      </w:r>
      <w:r w:rsidR="00BD5C4A" w:rsidRPr="00F54C9A">
        <w:t xml:space="preserve"> It is an overage or shortage at the end of the year.  The amount is carried over from year to year.</w:t>
      </w:r>
    </w:p>
    <w:p w14:paraId="5D3B13DE" w14:textId="77777777" w:rsidR="00B303A3" w:rsidRPr="00F54C9A" w:rsidRDefault="00B303A3" w:rsidP="009A08F1">
      <w:pPr>
        <w:ind w:left="1440" w:right="360"/>
      </w:pPr>
    </w:p>
    <w:p w14:paraId="23C55D79" w14:textId="28F0BD0B" w:rsidR="00B303A3" w:rsidRPr="00F54C9A" w:rsidRDefault="00510BCD" w:rsidP="009A08F1">
      <w:pPr>
        <w:ind w:left="1440" w:right="360"/>
      </w:pPr>
      <w:r w:rsidRPr="00F54C9A">
        <w:t>D.  Tennis court along New Braddock Rd</w:t>
      </w:r>
    </w:p>
    <w:p w14:paraId="76D32E33" w14:textId="77777777" w:rsidR="00510BCD" w:rsidRPr="00F54C9A" w:rsidRDefault="00510BCD" w:rsidP="009A08F1">
      <w:pPr>
        <w:ind w:left="1440" w:right="360"/>
      </w:pPr>
    </w:p>
    <w:p w14:paraId="081BF13D" w14:textId="29F1E1F5" w:rsidR="00510BCD" w:rsidRPr="00F54C9A" w:rsidRDefault="00510BCD" w:rsidP="009A08F1">
      <w:pPr>
        <w:ind w:left="1440" w:right="360"/>
      </w:pPr>
      <w:r w:rsidRPr="00F54C9A">
        <w:t>Members reviewed a proposal from Bishop’s Tennis regarding the tennis court along New Braddock Rd.</w:t>
      </w:r>
    </w:p>
    <w:p w14:paraId="337F03BA" w14:textId="77777777" w:rsidR="00510BCD" w:rsidRPr="00F54C9A" w:rsidRDefault="00510BCD" w:rsidP="009A08F1">
      <w:pPr>
        <w:ind w:left="1440" w:right="360"/>
      </w:pPr>
    </w:p>
    <w:p w14:paraId="734B94F7" w14:textId="04C9AB3D" w:rsidR="00510BCD" w:rsidRPr="00F54C9A" w:rsidRDefault="00510BCD" w:rsidP="009A08F1">
      <w:pPr>
        <w:ind w:left="1440" w:right="360"/>
      </w:pPr>
      <w:r w:rsidRPr="00F54C9A">
        <w:t xml:space="preserve">Motion:  </w:t>
      </w:r>
      <w:r w:rsidR="00C91EEF" w:rsidRPr="00F54C9A">
        <w:t>Anne Benedicto made motion to approve the second option of a fiberglass overlay for the tennis court for $38,595.00</w:t>
      </w:r>
      <w:r w:rsidR="002C2A77" w:rsidRPr="00F54C9A">
        <w:t xml:space="preserve">. </w:t>
      </w:r>
      <w:r w:rsidR="00C91EEF" w:rsidRPr="00F54C9A">
        <w:t xml:space="preserve">Suzanne Thompson seconded the motion that </w:t>
      </w:r>
      <w:proofErr w:type="gramStart"/>
      <w:r w:rsidR="00C91EEF" w:rsidRPr="00F54C9A">
        <w:t>carried</w:t>
      </w:r>
      <w:proofErr w:type="gramEnd"/>
      <w:r w:rsidR="00C91EEF" w:rsidRPr="00F54C9A">
        <w:t xml:space="preserve"> unanimously.</w:t>
      </w:r>
    </w:p>
    <w:p w14:paraId="60D39377" w14:textId="77777777" w:rsidR="00C91EEF" w:rsidRPr="00F54C9A" w:rsidRDefault="00C91EEF" w:rsidP="009A08F1">
      <w:pPr>
        <w:ind w:left="1440" w:right="360"/>
      </w:pPr>
    </w:p>
    <w:p w14:paraId="787A9812" w14:textId="5E64E183" w:rsidR="00C91EEF" w:rsidRPr="00F54C9A" w:rsidRDefault="00C91EEF" w:rsidP="009A08F1">
      <w:pPr>
        <w:ind w:left="1440" w:right="360"/>
      </w:pPr>
      <w:r w:rsidRPr="00F54C9A">
        <w:t>E,  Pool contract</w:t>
      </w:r>
    </w:p>
    <w:p w14:paraId="3E442838" w14:textId="77777777" w:rsidR="00C91EEF" w:rsidRPr="00F54C9A" w:rsidRDefault="00C91EEF" w:rsidP="009A08F1">
      <w:pPr>
        <w:ind w:left="1440" w:right="360"/>
      </w:pPr>
    </w:p>
    <w:p w14:paraId="26D401B2" w14:textId="1EA44514" w:rsidR="00C91EEF" w:rsidRPr="00F54C9A" w:rsidRDefault="00C91EEF" w:rsidP="009A08F1">
      <w:pPr>
        <w:ind w:left="1440" w:right="360"/>
      </w:pPr>
      <w:r w:rsidRPr="00F54C9A">
        <w:t>Members reviewed a three-year pool contract from Premier Aquatics.</w:t>
      </w:r>
    </w:p>
    <w:p w14:paraId="527A6B5C" w14:textId="77777777" w:rsidR="00C91EEF" w:rsidRPr="00F54C9A" w:rsidRDefault="00C91EEF" w:rsidP="009A08F1">
      <w:pPr>
        <w:ind w:left="1440" w:right="360"/>
      </w:pPr>
    </w:p>
    <w:p w14:paraId="5F9A5B71" w14:textId="5FAD37F8" w:rsidR="00C91EEF" w:rsidRPr="00F54C9A" w:rsidRDefault="00C91EEF" w:rsidP="009A08F1">
      <w:pPr>
        <w:ind w:left="1440" w:right="360"/>
      </w:pPr>
      <w:r w:rsidRPr="00F54C9A">
        <w:t xml:space="preserve">Motion:  Valerie Smith made a motion to approve the three-year contract from Premier Aquatics for $57,750.00. Suzanne Thompson seconded the motion that </w:t>
      </w:r>
      <w:proofErr w:type="gramStart"/>
      <w:r w:rsidRPr="00F54C9A">
        <w:t>carried</w:t>
      </w:r>
      <w:proofErr w:type="gramEnd"/>
      <w:r w:rsidRPr="00F54C9A">
        <w:t xml:space="preserve"> unanimously. </w:t>
      </w:r>
    </w:p>
    <w:p w14:paraId="0F467E23" w14:textId="77777777" w:rsidR="009A08F1" w:rsidRPr="00F54C9A" w:rsidRDefault="009A08F1" w:rsidP="009A08F1">
      <w:pPr>
        <w:ind w:left="1440" w:right="360"/>
      </w:pPr>
    </w:p>
    <w:p w14:paraId="3A648D95" w14:textId="319BD1E1" w:rsidR="00D7794E" w:rsidRPr="00F54C9A" w:rsidRDefault="00C93BB4" w:rsidP="0092280C">
      <w:pPr>
        <w:ind w:left="1440" w:right="360"/>
      </w:pPr>
      <w:r w:rsidRPr="00F54C9A">
        <w:t>VIII</w:t>
      </w:r>
      <w:r w:rsidR="00D7794E" w:rsidRPr="00F54C9A">
        <w:t>. Management Report</w:t>
      </w:r>
    </w:p>
    <w:p w14:paraId="3E986911" w14:textId="77777777" w:rsidR="00F113C0" w:rsidRPr="00F54C9A" w:rsidRDefault="00F113C0" w:rsidP="00F113C0">
      <w:pPr>
        <w:tabs>
          <w:tab w:val="left" w:pos="-1080"/>
          <w:tab w:val="left" w:pos="-720"/>
          <w:tab w:val="left" w:pos="1440"/>
        </w:tabs>
      </w:pPr>
    </w:p>
    <w:p w14:paraId="78038624" w14:textId="77777777" w:rsidR="00D7794E" w:rsidRPr="00F54C9A" w:rsidRDefault="00D7794E" w:rsidP="00265F04">
      <w:pPr>
        <w:numPr>
          <w:ilvl w:val="0"/>
          <w:numId w:val="2"/>
        </w:numPr>
        <w:ind w:right="360"/>
      </w:pPr>
      <w:r w:rsidRPr="00F54C9A">
        <w:t>Income and Expense</w:t>
      </w:r>
    </w:p>
    <w:p w14:paraId="3A3E1288" w14:textId="77777777" w:rsidR="00D7794E" w:rsidRPr="00F54C9A" w:rsidRDefault="00D7794E" w:rsidP="00D7794E">
      <w:pPr>
        <w:ind w:right="360"/>
      </w:pPr>
    </w:p>
    <w:p w14:paraId="7A59C431" w14:textId="5C476CE0" w:rsidR="000E108E" w:rsidRPr="00F54C9A" w:rsidRDefault="00D7794E" w:rsidP="00F100A2">
      <w:pPr>
        <w:ind w:right="360"/>
      </w:pPr>
      <w:r w:rsidRPr="00F54C9A">
        <w:tab/>
      </w:r>
      <w:r w:rsidRPr="00F54C9A">
        <w:tab/>
      </w:r>
      <w:r w:rsidR="00F100A2" w:rsidRPr="00F54C9A">
        <w:t>The</w:t>
      </w:r>
      <w:r w:rsidR="00C57FB8" w:rsidRPr="00F54C9A">
        <w:t xml:space="preserve"> </w:t>
      </w:r>
      <w:r w:rsidR="00C91EEF" w:rsidRPr="00F54C9A">
        <w:t>June</w:t>
      </w:r>
      <w:r w:rsidR="00E332D1" w:rsidRPr="00F54C9A">
        <w:t xml:space="preserve"> </w:t>
      </w:r>
      <w:r w:rsidR="009F3399" w:rsidRPr="00F54C9A">
        <w:t>Income</w:t>
      </w:r>
      <w:r w:rsidR="002F7374" w:rsidRPr="00F54C9A">
        <w:t xml:space="preserve"> and Expense report</w:t>
      </w:r>
      <w:r w:rsidR="00E332D1" w:rsidRPr="00F54C9A">
        <w:t>s were</w:t>
      </w:r>
      <w:r w:rsidRPr="00F54C9A">
        <w:t xml:space="preserve"> approved.</w:t>
      </w:r>
      <w:r w:rsidR="00D25467" w:rsidRPr="00F54C9A">
        <w:t xml:space="preserve"> </w:t>
      </w:r>
    </w:p>
    <w:p w14:paraId="60C8955E" w14:textId="5316E97C" w:rsidR="00914EC6" w:rsidRPr="00F54C9A" w:rsidRDefault="00914EC6" w:rsidP="00F100A2">
      <w:pPr>
        <w:ind w:right="360"/>
      </w:pPr>
    </w:p>
    <w:p w14:paraId="0A1723DF" w14:textId="1A82ED7F" w:rsidR="00914EC6" w:rsidRPr="00F54C9A" w:rsidRDefault="00914EC6" w:rsidP="00265F04">
      <w:pPr>
        <w:pStyle w:val="ListParagraph"/>
        <w:numPr>
          <w:ilvl w:val="0"/>
          <w:numId w:val="2"/>
        </w:numPr>
        <w:ind w:right="360"/>
      </w:pPr>
      <w:r w:rsidRPr="00F54C9A">
        <w:lastRenderedPageBreak/>
        <w:t xml:space="preserve"> Delinquencies</w:t>
      </w:r>
    </w:p>
    <w:p w14:paraId="34C7EAFE" w14:textId="0F93054B" w:rsidR="001D55D0" w:rsidRPr="00F54C9A" w:rsidRDefault="005A6609" w:rsidP="00C84923">
      <w:pPr>
        <w:ind w:left="1440" w:right="360"/>
      </w:pPr>
      <w:r w:rsidRPr="00F54C9A">
        <w:t xml:space="preserve"> </w:t>
      </w:r>
      <w:r w:rsidR="000F63A5" w:rsidRPr="00F54C9A">
        <w:t xml:space="preserve"> </w:t>
      </w:r>
    </w:p>
    <w:p w14:paraId="748EE8F6" w14:textId="69E090DC" w:rsidR="003D3D0C" w:rsidRPr="00F54C9A" w:rsidRDefault="00C93BB4" w:rsidP="00A150BB">
      <w:pPr>
        <w:ind w:left="1440" w:right="360"/>
      </w:pPr>
      <w:r w:rsidRPr="00F54C9A">
        <w:t>I</w:t>
      </w:r>
      <w:r w:rsidR="00086985" w:rsidRPr="00F54C9A">
        <w:t>X</w:t>
      </w:r>
      <w:r w:rsidR="00191984" w:rsidRPr="00F54C9A">
        <w:t>. Community</w:t>
      </w:r>
      <w:r w:rsidR="00291E52" w:rsidRPr="00F54C9A">
        <w:t xml:space="preserve"> Update</w:t>
      </w:r>
    </w:p>
    <w:p w14:paraId="39CD4BCE" w14:textId="77777777" w:rsidR="00723D98" w:rsidRPr="00F54C9A" w:rsidRDefault="00723D98" w:rsidP="00723D98">
      <w:pPr>
        <w:pStyle w:val="ListParagraph"/>
        <w:ind w:left="2160" w:right="360"/>
      </w:pPr>
    </w:p>
    <w:p w14:paraId="45025CC7" w14:textId="24109EB8" w:rsidR="00707118" w:rsidRPr="00F54C9A" w:rsidRDefault="00885239" w:rsidP="002C7CEE">
      <w:pPr>
        <w:ind w:left="1440" w:right="360"/>
      </w:pPr>
      <w:r w:rsidRPr="00F54C9A">
        <w:t>X</w:t>
      </w:r>
      <w:r w:rsidR="001B7F5A" w:rsidRPr="00F54C9A">
        <w:t xml:space="preserve">. </w:t>
      </w:r>
      <w:r w:rsidR="002104D4" w:rsidRPr="00F54C9A">
        <w:t>Todd Edwards</w:t>
      </w:r>
      <w:r w:rsidR="0092280C" w:rsidRPr="00F54C9A">
        <w:t xml:space="preserve"> </w:t>
      </w:r>
      <w:r w:rsidR="00E7781C" w:rsidRPr="00F54C9A">
        <w:t xml:space="preserve"> adjourned the meeting at </w:t>
      </w:r>
      <w:r w:rsidR="00BD21F5" w:rsidRPr="00F54C9A">
        <w:t xml:space="preserve"> </w:t>
      </w:r>
      <w:r w:rsidR="00465A52" w:rsidRPr="00F54C9A">
        <w:t>7:</w:t>
      </w:r>
      <w:r w:rsidR="00C91EEF" w:rsidRPr="00F54C9A">
        <w:t>3</w:t>
      </w:r>
      <w:r w:rsidR="006E0D74" w:rsidRPr="00F54C9A">
        <w:t>0</w:t>
      </w:r>
      <w:r w:rsidR="003A19F5" w:rsidRPr="00F54C9A">
        <w:t xml:space="preserve"> p.m. </w:t>
      </w:r>
    </w:p>
    <w:sectPr w:rsidR="00707118" w:rsidRPr="00F54C9A" w:rsidSect="00A23C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20567" w14:textId="77777777" w:rsidR="00344BDF" w:rsidRDefault="00344BDF" w:rsidP="00EC46CF">
      <w:r>
        <w:separator/>
      </w:r>
    </w:p>
  </w:endnote>
  <w:endnote w:type="continuationSeparator" w:id="0">
    <w:p w14:paraId="26DC9BB2" w14:textId="77777777" w:rsidR="00344BDF" w:rsidRDefault="00344BDF" w:rsidP="00EC4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2CC92" w14:textId="77777777" w:rsidR="009A6490" w:rsidRDefault="009A64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D35D2" w14:textId="77777777" w:rsidR="009A6490" w:rsidRDefault="009A64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7AA95" w14:textId="77777777" w:rsidR="009A6490" w:rsidRDefault="009A64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63C57" w14:textId="77777777" w:rsidR="00344BDF" w:rsidRDefault="00344BDF" w:rsidP="00EC46CF">
      <w:r>
        <w:separator/>
      </w:r>
    </w:p>
  </w:footnote>
  <w:footnote w:type="continuationSeparator" w:id="0">
    <w:p w14:paraId="46706BCF" w14:textId="77777777" w:rsidR="00344BDF" w:rsidRDefault="00344BDF" w:rsidP="00EC4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93B17" w14:textId="77777777" w:rsidR="009A6490" w:rsidRDefault="009A64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20088" w14:textId="77777777" w:rsidR="009A6490" w:rsidRDefault="009A64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4D192" w14:textId="77777777" w:rsidR="009A6490" w:rsidRDefault="009A64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A0F97"/>
    <w:multiLevelType w:val="hybridMultilevel"/>
    <w:tmpl w:val="8EBA1D22"/>
    <w:lvl w:ilvl="0" w:tplc="F552F4C4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B2669F0"/>
    <w:multiLevelType w:val="hybridMultilevel"/>
    <w:tmpl w:val="A6C43E26"/>
    <w:lvl w:ilvl="0" w:tplc="B718BB0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CD55DC"/>
    <w:multiLevelType w:val="hybridMultilevel"/>
    <w:tmpl w:val="195EAB3C"/>
    <w:lvl w:ilvl="0" w:tplc="04090015">
      <w:start w:val="24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D982BF6"/>
    <w:multiLevelType w:val="hybridMultilevel"/>
    <w:tmpl w:val="7C901490"/>
    <w:lvl w:ilvl="0" w:tplc="233049E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FD337C9"/>
    <w:multiLevelType w:val="hybridMultilevel"/>
    <w:tmpl w:val="CA5E3734"/>
    <w:lvl w:ilvl="0" w:tplc="A39C14E4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119A6CFA"/>
    <w:multiLevelType w:val="hybridMultilevel"/>
    <w:tmpl w:val="57B05C0A"/>
    <w:lvl w:ilvl="0" w:tplc="7CF2D5D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20928CD"/>
    <w:multiLevelType w:val="hybridMultilevel"/>
    <w:tmpl w:val="8E060070"/>
    <w:lvl w:ilvl="0" w:tplc="3BF47BAA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6EF7EFC"/>
    <w:multiLevelType w:val="hybridMultilevel"/>
    <w:tmpl w:val="090C639C"/>
    <w:lvl w:ilvl="0" w:tplc="0F547586">
      <w:start w:val="2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1F44745"/>
    <w:multiLevelType w:val="hybridMultilevel"/>
    <w:tmpl w:val="A58ED7EE"/>
    <w:lvl w:ilvl="0" w:tplc="AFEEBCC6">
      <w:start w:val="3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23D015B4"/>
    <w:multiLevelType w:val="hybridMultilevel"/>
    <w:tmpl w:val="4CA4B03E"/>
    <w:lvl w:ilvl="0" w:tplc="42CAA9E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45878DB"/>
    <w:multiLevelType w:val="hybridMultilevel"/>
    <w:tmpl w:val="D5500966"/>
    <w:lvl w:ilvl="0" w:tplc="04090015">
      <w:start w:val="4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723345D"/>
    <w:multiLevelType w:val="hybridMultilevel"/>
    <w:tmpl w:val="FCAC1578"/>
    <w:lvl w:ilvl="0" w:tplc="D3562C1A">
      <w:start w:val="8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EE42CD2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7122A490">
      <w:start w:val="1"/>
      <w:numFmt w:val="upperLetter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eastAsia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D682773"/>
    <w:multiLevelType w:val="hybridMultilevel"/>
    <w:tmpl w:val="D5B06D48"/>
    <w:lvl w:ilvl="0" w:tplc="CF2C428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EC73CD2"/>
    <w:multiLevelType w:val="hybridMultilevel"/>
    <w:tmpl w:val="17207262"/>
    <w:lvl w:ilvl="0" w:tplc="1952E80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FF75F73"/>
    <w:multiLevelType w:val="hybridMultilevel"/>
    <w:tmpl w:val="A870579C"/>
    <w:lvl w:ilvl="0" w:tplc="078CFDE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2952D9E"/>
    <w:multiLevelType w:val="hybridMultilevel"/>
    <w:tmpl w:val="439C0B02"/>
    <w:lvl w:ilvl="0" w:tplc="04090015">
      <w:start w:val="2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51C31F6"/>
    <w:multiLevelType w:val="hybridMultilevel"/>
    <w:tmpl w:val="2006C6F0"/>
    <w:lvl w:ilvl="0" w:tplc="92F67E0C">
      <w:start w:val="1"/>
      <w:numFmt w:val="upperLetter"/>
      <w:lvlText w:val="%1&gt;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6E05BB7"/>
    <w:multiLevelType w:val="hybridMultilevel"/>
    <w:tmpl w:val="0F768048"/>
    <w:lvl w:ilvl="0" w:tplc="BF501BC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A2D1BAF"/>
    <w:multiLevelType w:val="hybridMultilevel"/>
    <w:tmpl w:val="50B48E04"/>
    <w:lvl w:ilvl="0" w:tplc="CDDABDE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C024E20"/>
    <w:multiLevelType w:val="hybridMultilevel"/>
    <w:tmpl w:val="D01201D8"/>
    <w:lvl w:ilvl="0" w:tplc="B2B6620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DE660BA"/>
    <w:multiLevelType w:val="hybridMultilevel"/>
    <w:tmpl w:val="FDF8AB90"/>
    <w:lvl w:ilvl="0" w:tplc="A3F8FDB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79319F3"/>
    <w:multiLevelType w:val="hybridMultilevel"/>
    <w:tmpl w:val="1EA4F202"/>
    <w:lvl w:ilvl="0" w:tplc="C53E98D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A736985"/>
    <w:multiLevelType w:val="hybridMultilevel"/>
    <w:tmpl w:val="6BA64D9A"/>
    <w:lvl w:ilvl="0" w:tplc="4796B19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C2D1BBA"/>
    <w:multiLevelType w:val="hybridMultilevel"/>
    <w:tmpl w:val="641AB664"/>
    <w:lvl w:ilvl="0" w:tplc="60342CE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6634D2A"/>
    <w:multiLevelType w:val="hybridMultilevel"/>
    <w:tmpl w:val="3CE2095C"/>
    <w:lvl w:ilvl="0" w:tplc="53F0914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70100AD"/>
    <w:multiLevelType w:val="hybridMultilevel"/>
    <w:tmpl w:val="9E406C64"/>
    <w:lvl w:ilvl="0" w:tplc="AE4C193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76A3B05"/>
    <w:multiLevelType w:val="hybridMultilevel"/>
    <w:tmpl w:val="B67E9A86"/>
    <w:lvl w:ilvl="0" w:tplc="4796B19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AC2126D"/>
    <w:multiLevelType w:val="hybridMultilevel"/>
    <w:tmpl w:val="58AE988A"/>
    <w:lvl w:ilvl="0" w:tplc="25D257DE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BCB369C"/>
    <w:multiLevelType w:val="hybridMultilevel"/>
    <w:tmpl w:val="302E9944"/>
    <w:lvl w:ilvl="0" w:tplc="CF50D2E4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6AE7392"/>
    <w:multiLevelType w:val="hybridMultilevel"/>
    <w:tmpl w:val="B68808C2"/>
    <w:lvl w:ilvl="0" w:tplc="FA0E9AD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E923381"/>
    <w:multiLevelType w:val="hybridMultilevel"/>
    <w:tmpl w:val="3C4698E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6EB60C72"/>
    <w:multiLevelType w:val="hybridMultilevel"/>
    <w:tmpl w:val="B81CA4AE"/>
    <w:lvl w:ilvl="0" w:tplc="0394B718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55B7070"/>
    <w:multiLevelType w:val="hybridMultilevel"/>
    <w:tmpl w:val="99D60ECA"/>
    <w:lvl w:ilvl="0" w:tplc="987C5B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D43753"/>
    <w:multiLevelType w:val="hybridMultilevel"/>
    <w:tmpl w:val="42983548"/>
    <w:lvl w:ilvl="0" w:tplc="A0240D9A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4" w15:restartNumberingAfterBreak="0">
    <w:nsid w:val="7C661C78"/>
    <w:multiLevelType w:val="hybridMultilevel"/>
    <w:tmpl w:val="692897C2"/>
    <w:lvl w:ilvl="0" w:tplc="6B529BC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C761E6F"/>
    <w:multiLevelType w:val="hybridMultilevel"/>
    <w:tmpl w:val="3D426CE2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96168687">
    <w:abstractNumId w:val="4"/>
  </w:num>
  <w:num w:numId="2" w16cid:durableId="423496091">
    <w:abstractNumId w:val="8"/>
  </w:num>
  <w:num w:numId="3" w16cid:durableId="2009822922">
    <w:abstractNumId w:val="33"/>
  </w:num>
  <w:num w:numId="4" w16cid:durableId="1141922404">
    <w:abstractNumId w:val="11"/>
  </w:num>
  <w:num w:numId="5" w16cid:durableId="1179270936">
    <w:abstractNumId w:val="3"/>
  </w:num>
  <w:num w:numId="6" w16cid:durableId="467556872">
    <w:abstractNumId w:val="26"/>
  </w:num>
  <w:num w:numId="7" w16cid:durableId="974333759">
    <w:abstractNumId w:val="0"/>
  </w:num>
  <w:num w:numId="8" w16cid:durableId="596601307">
    <w:abstractNumId w:val="22"/>
  </w:num>
  <w:num w:numId="9" w16cid:durableId="1821530275">
    <w:abstractNumId w:val="27"/>
  </w:num>
  <w:num w:numId="10" w16cid:durableId="493688207">
    <w:abstractNumId w:val="2"/>
  </w:num>
  <w:num w:numId="11" w16cid:durableId="438642493">
    <w:abstractNumId w:val="21"/>
  </w:num>
  <w:num w:numId="12" w16cid:durableId="2049184775">
    <w:abstractNumId w:val="29"/>
  </w:num>
  <w:num w:numId="13" w16cid:durableId="2103144529">
    <w:abstractNumId w:val="12"/>
  </w:num>
  <w:num w:numId="14" w16cid:durableId="1193304053">
    <w:abstractNumId w:val="16"/>
  </w:num>
  <w:num w:numId="15" w16cid:durableId="27336734">
    <w:abstractNumId w:val="13"/>
  </w:num>
  <w:num w:numId="16" w16cid:durableId="1210412957">
    <w:abstractNumId w:val="18"/>
  </w:num>
  <w:num w:numId="17" w16cid:durableId="1920559598">
    <w:abstractNumId w:val="34"/>
  </w:num>
  <w:num w:numId="18" w16cid:durableId="662050564">
    <w:abstractNumId w:val="10"/>
  </w:num>
  <w:num w:numId="19" w16cid:durableId="259265212">
    <w:abstractNumId w:val="17"/>
  </w:num>
  <w:num w:numId="20" w16cid:durableId="363792570">
    <w:abstractNumId w:val="24"/>
  </w:num>
  <w:num w:numId="21" w16cid:durableId="695884833">
    <w:abstractNumId w:val="19"/>
  </w:num>
  <w:num w:numId="22" w16cid:durableId="1972899609">
    <w:abstractNumId w:val="7"/>
  </w:num>
  <w:num w:numId="23" w16cid:durableId="784924727">
    <w:abstractNumId w:val="9"/>
  </w:num>
  <w:num w:numId="24" w16cid:durableId="738525272">
    <w:abstractNumId w:val="23"/>
  </w:num>
  <w:num w:numId="25" w16cid:durableId="676730166">
    <w:abstractNumId w:val="35"/>
  </w:num>
  <w:num w:numId="26" w16cid:durableId="1132216664">
    <w:abstractNumId w:val="1"/>
  </w:num>
  <w:num w:numId="27" w16cid:durableId="332949909">
    <w:abstractNumId w:val="28"/>
  </w:num>
  <w:num w:numId="28" w16cid:durableId="434911723">
    <w:abstractNumId w:val="20"/>
  </w:num>
  <w:num w:numId="29" w16cid:durableId="1096513076">
    <w:abstractNumId w:val="6"/>
  </w:num>
  <w:num w:numId="30" w16cid:durableId="1635019404">
    <w:abstractNumId w:val="31"/>
  </w:num>
  <w:num w:numId="31" w16cid:durableId="1164466990">
    <w:abstractNumId w:val="32"/>
  </w:num>
  <w:num w:numId="32" w16cid:durableId="544414345">
    <w:abstractNumId w:val="5"/>
  </w:num>
  <w:num w:numId="33" w16cid:durableId="336157200">
    <w:abstractNumId w:val="25"/>
  </w:num>
  <w:num w:numId="34" w16cid:durableId="574248037">
    <w:abstractNumId w:val="30"/>
  </w:num>
  <w:num w:numId="35" w16cid:durableId="137262598">
    <w:abstractNumId w:val="14"/>
  </w:num>
  <w:num w:numId="36" w16cid:durableId="316418351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C4E"/>
    <w:rsid w:val="0000059C"/>
    <w:rsid w:val="00000713"/>
    <w:rsid w:val="00002A93"/>
    <w:rsid w:val="00003062"/>
    <w:rsid w:val="000031E1"/>
    <w:rsid w:val="000039A1"/>
    <w:rsid w:val="00004C08"/>
    <w:rsid w:val="000066E5"/>
    <w:rsid w:val="000074F1"/>
    <w:rsid w:val="00007FF6"/>
    <w:rsid w:val="0001089A"/>
    <w:rsid w:val="00010DA4"/>
    <w:rsid w:val="00011246"/>
    <w:rsid w:val="00013D5B"/>
    <w:rsid w:val="00013F57"/>
    <w:rsid w:val="00015473"/>
    <w:rsid w:val="00015FC4"/>
    <w:rsid w:val="00016FBA"/>
    <w:rsid w:val="000172C8"/>
    <w:rsid w:val="00020683"/>
    <w:rsid w:val="00021399"/>
    <w:rsid w:val="00022095"/>
    <w:rsid w:val="00024E96"/>
    <w:rsid w:val="00025140"/>
    <w:rsid w:val="0003196D"/>
    <w:rsid w:val="00035EDE"/>
    <w:rsid w:val="000367AD"/>
    <w:rsid w:val="000374B0"/>
    <w:rsid w:val="000431E7"/>
    <w:rsid w:val="0004368A"/>
    <w:rsid w:val="00043D92"/>
    <w:rsid w:val="000448E0"/>
    <w:rsid w:val="000460A4"/>
    <w:rsid w:val="000468F0"/>
    <w:rsid w:val="00050253"/>
    <w:rsid w:val="0005238F"/>
    <w:rsid w:val="00053A6E"/>
    <w:rsid w:val="00053BB2"/>
    <w:rsid w:val="000545BE"/>
    <w:rsid w:val="00055A17"/>
    <w:rsid w:val="000560BE"/>
    <w:rsid w:val="000568F2"/>
    <w:rsid w:val="00056CFE"/>
    <w:rsid w:val="000601BB"/>
    <w:rsid w:val="000604C9"/>
    <w:rsid w:val="00060910"/>
    <w:rsid w:val="00061D88"/>
    <w:rsid w:val="00062559"/>
    <w:rsid w:val="000626FA"/>
    <w:rsid w:val="0006705D"/>
    <w:rsid w:val="00067735"/>
    <w:rsid w:val="00073F46"/>
    <w:rsid w:val="00076CFB"/>
    <w:rsid w:val="00077226"/>
    <w:rsid w:val="00080191"/>
    <w:rsid w:val="0008334D"/>
    <w:rsid w:val="00084580"/>
    <w:rsid w:val="0008462D"/>
    <w:rsid w:val="00086985"/>
    <w:rsid w:val="00086A86"/>
    <w:rsid w:val="00086E08"/>
    <w:rsid w:val="00087200"/>
    <w:rsid w:val="000879AC"/>
    <w:rsid w:val="000907AF"/>
    <w:rsid w:val="00090C59"/>
    <w:rsid w:val="00090C98"/>
    <w:rsid w:val="00091127"/>
    <w:rsid w:val="000919AD"/>
    <w:rsid w:val="00094FAF"/>
    <w:rsid w:val="000979BA"/>
    <w:rsid w:val="000A246D"/>
    <w:rsid w:val="000A3095"/>
    <w:rsid w:val="000A3214"/>
    <w:rsid w:val="000A3BA6"/>
    <w:rsid w:val="000A3F7E"/>
    <w:rsid w:val="000A4297"/>
    <w:rsid w:val="000A5D55"/>
    <w:rsid w:val="000B093B"/>
    <w:rsid w:val="000B3C51"/>
    <w:rsid w:val="000B4007"/>
    <w:rsid w:val="000B4865"/>
    <w:rsid w:val="000B54B3"/>
    <w:rsid w:val="000B54CF"/>
    <w:rsid w:val="000B5532"/>
    <w:rsid w:val="000C03D7"/>
    <w:rsid w:val="000C2554"/>
    <w:rsid w:val="000C2699"/>
    <w:rsid w:val="000C38D7"/>
    <w:rsid w:val="000C5231"/>
    <w:rsid w:val="000C577C"/>
    <w:rsid w:val="000C5B24"/>
    <w:rsid w:val="000C6291"/>
    <w:rsid w:val="000C7021"/>
    <w:rsid w:val="000D1C5B"/>
    <w:rsid w:val="000D2255"/>
    <w:rsid w:val="000D23D2"/>
    <w:rsid w:val="000D2599"/>
    <w:rsid w:val="000D451D"/>
    <w:rsid w:val="000D4ECF"/>
    <w:rsid w:val="000D52AF"/>
    <w:rsid w:val="000D573A"/>
    <w:rsid w:val="000E0FDF"/>
    <w:rsid w:val="000E108E"/>
    <w:rsid w:val="000E17E5"/>
    <w:rsid w:val="000E3640"/>
    <w:rsid w:val="000E532B"/>
    <w:rsid w:val="000E5F13"/>
    <w:rsid w:val="000F2495"/>
    <w:rsid w:val="000F2845"/>
    <w:rsid w:val="000F2D16"/>
    <w:rsid w:val="000F388D"/>
    <w:rsid w:val="000F63A5"/>
    <w:rsid w:val="000F6460"/>
    <w:rsid w:val="000F6B8E"/>
    <w:rsid w:val="000F6F0B"/>
    <w:rsid w:val="000F7BA5"/>
    <w:rsid w:val="0010015A"/>
    <w:rsid w:val="001001B1"/>
    <w:rsid w:val="001003E5"/>
    <w:rsid w:val="00100757"/>
    <w:rsid w:val="001025CB"/>
    <w:rsid w:val="0010337C"/>
    <w:rsid w:val="00106C01"/>
    <w:rsid w:val="001117B5"/>
    <w:rsid w:val="00115082"/>
    <w:rsid w:val="0011570E"/>
    <w:rsid w:val="00116DEC"/>
    <w:rsid w:val="0012003A"/>
    <w:rsid w:val="00120F26"/>
    <w:rsid w:val="00121F62"/>
    <w:rsid w:val="001225A0"/>
    <w:rsid w:val="00124C67"/>
    <w:rsid w:val="00126B13"/>
    <w:rsid w:val="00127DB2"/>
    <w:rsid w:val="00130642"/>
    <w:rsid w:val="00131498"/>
    <w:rsid w:val="00131DB7"/>
    <w:rsid w:val="00133C2E"/>
    <w:rsid w:val="00133E98"/>
    <w:rsid w:val="00134122"/>
    <w:rsid w:val="001341F2"/>
    <w:rsid w:val="001366AC"/>
    <w:rsid w:val="00141DFE"/>
    <w:rsid w:val="00142989"/>
    <w:rsid w:val="00142B10"/>
    <w:rsid w:val="00144076"/>
    <w:rsid w:val="00144709"/>
    <w:rsid w:val="00144A99"/>
    <w:rsid w:val="001452CC"/>
    <w:rsid w:val="00146360"/>
    <w:rsid w:val="00146853"/>
    <w:rsid w:val="00146F41"/>
    <w:rsid w:val="00146FC8"/>
    <w:rsid w:val="00147007"/>
    <w:rsid w:val="001479F1"/>
    <w:rsid w:val="001507B2"/>
    <w:rsid w:val="001510F3"/>
    <w:rsid w:val="0015261C"/>
    <w:rsid w:val="00154637"/>
    <w:rsid w:val="001547B9"/>
    <w:rsid w:val="00154E6E"/>
    <w:rsid w:val="00155384"/>
    <w:rsid w:val="00155D76"/>
    <w:rsid w:val="001607E7"/>
    <w:rsid w:val="00160D8C"/>
    <w:rsid w:val="00160F52"/>
    <w:rsid w:val="0016297A"/>
    <w:rsid w:val="00167785"/>
    <w:rsid w:val="00167BEF"/>
    <w:rsid w:val="001702A7"/>
    <w:rsid w:val="0017255D"/>
    <w:rsid w:val="00173D52"/>
    <w:rsid w:val="00174237"/>
    <w:rsid w:val="0017450B"/>
    <w:rsid w:val="00174A7C"/>
    <w:rsid w:val="001759FC"/>
    <w:rsid w:val="00177990"/>
    <w:rsid w:val="001800FA"/>
    <w:rsid w:val="00181460"/>
    <w:rsid w:val="00181AA6"/>
    <w:rsid w:val="0018241F"/>
    <w:rsid w:val="001828D6"/>
    <w:rsid w:val="00182BEE"/>
    <w:rsid w:val="00183575"/>
    <w:rsid w:val="0018434A"/>
    <w:rsid w:val="0018445B"/>
    <w:rsid w:val="00186E99"/>
    <w:rsid w:val="001871A5"/>
    <w:rsid w:val="00191984"/>
    <w:rsid w:val="00192A49"/>
    <w:rsid w:val="00193B65"/>
    <w:rsid w:val="001943A8"/>
    <w:rsid w:val="00194A3F"/>
    <w:rsid w:val="00195FC7"/>
    <w:rsid w:val="00196CA3"/>
    <w:rsid w:val="001A35AE"/>
    <w:rsid w:val="001A3985"/>
    <w:rsid w:val="001A3D5B"/>
    <w:rsid w:val="001A5326"/>
    <w:rsid w:val="001A7054"/>
    <w:rsid w:val="001B12E7"/>
    <w:rsid w:val="001B18AD"/>
    <w:rsid w:val="001B298B"/>
    <w:rsid w:val="001B42D6"/>
    <w:rsid w:val="001B466C"/>
    <w:rsid w:val="001B50B0"/>
    <w:rsid w:val="001B6D5D"/>
    <w:rsid w:val="001B71DA"/>
    <w:rsid w:val="001B7F5A"/>
    <w:rsid w:val="001C2459"/>
    <w:rsid w:val="001C3176"/>
    <w:rsid w:val="001C44AD"/>
    <w:rsid w:val="001C604E"/>
    <w:rsid w:val="001C6DA0"/>
    <w:rsid w:val="001C7A14"/>
    <w:rsid w:val="001D019B"/>
    <w:rsid w:val="001D0C36"/>
    <w:rsid w:val="001D2807"/>
    <w:rsid w:val="001D4C68"/>
    <w:rsid w:val="001D55D0"/>
    <w:rsid w:val="001D5A91"/>
    <w:rsid w:val="001D5BEA"/>
    <w:rsid w:val="001D602F"/>
    <w:rsid w:val="001D689E"/>
    <w:rsid w:val="001D7179"/>
    <w:rsid w:val="001D78C0"/>
    <w:rsid w:val="001E02ED"/>
    <w:rsid w:val="001E14DD"/>
    <w:rsid w:val="001E1A9D"/>
    <w:rsid w:val="001E322D"/>
    <w:rsid w:val="001E3BD4"/>
    <w:rsid w:val="001E46E7"/>
    <w:rsid w:val="001F2AE7"/>
    <w:rsid w:val="001F2EB2"/>
    <w:rsid w:val="001F2F3E"/>
    <w:rsid w:val="001F47A5"/>
    <w:rsid w:val="001F4C53"/>
    <w:rsid w:val="001F6B48"/>
    <w:rsid w:val="001F7140"/>
    <w:rsid w:val="0020044F"/>
    <w:rsid w:val="00200ECA"/>
    <w:rsid w:val="002013F5"/>
    <w:rsid w:val="002016D8"/>
    <w:rsid w:val="00201CC1"/>
    <w:rsid w:val="00202A22"/>
    <w:rsid w:val="0020301D"/>
    <w:rsid w:val="0020609F"/>
    <w:rsid w:val="00206481"/>
    <w:rsid w:val="00207760"/>
    <w:rsid w:val="00207E80"/>
    <w:rsid w:val="002104D4"/>
    <w:rsid w:val="00210B23"/>
    <w:rsid w:val="00210B96"/>
    <w:rsid w:val="00210F53"/>
    <w:rsid w:val="002137D9"/>
    <w:rsid w:val="00213E2A"/>
    <w:rsid w:val="002142EC"/>
    <w:rsid w:val="00214A2C"/>
    <w:rsid w:val="00215A17"/>
    <w:rsid w:val="00216B11"/>
    <w:rsid w:val="00216DED"/>
    <w:rsid w:val="00216E72"/>
    <w:rsid w:val="00216EE0"/>
    <w:rsid w:val="00220464"/>
    <w:rsid w:val="00221ED8"/>
    <w:rsid w:val="00223C01"/>
    <w:rsid w:val="00224A7C"/>
    <w:rsid w:val="00225F35"/>
    <w:rsid w:val="00230226"/>
    <w:rsid w:val="00230696"/>
    <w:rsid w:val="00231490"/>
    <w:rsid w:val="00232614"/>
    <w:rsid w:val="00232DAD"/>
    <w:rsid w:val="00233401"/>
    <w:rsid w:val="002359F5"/>
    <w:rsid w:val="00236984"/>
    <w:rsid w:val="00236F15"/>
    <w:rsid w:val="002372C6"/>
    <w:rsid w:val="00237AB5"/>
    <w:rsid w:val="002406DB"/>
    <w:rsid w:val="0024183A"/>
    <w:rsid w:val="00241CD5"/>
    <w:rsid w:val="00242A75"/>
    <w:rsid w:val="002433FB"/>
    <w:rsid w:val="0024506C"/>
    <w:rsid w:val="00245B3D"/>
    <w:rsid w:val="00246297"/>
    <w:rsid w:val="00246D41"/>
    <w:rsid w:val="0024768E"/>
    <w:rsid w:val="00247862"/>
    <w:rsid w:val="00250F82"/>
    <w:rsid w:val="0025107B"/>
    <w:rsid w:val="00251E89"/>
    <w:rsid w:val="00252BB0"/>
    <w:rsid w:val="0025325C"/>
    <w:rsid w:val="00253D37"/>
    <w:rsid w:val="002549C0"/>
    <w:rsid w:val="00255BDE"/>
    <w:rsid w:val="002571C8"/>
    <w:rsid w:val="00257313"/>
    <w:rsid w:val="002611CB"/>
    <w:rsid w:val="002616CB"/>
    <w:rsid w:val="00261A61"/>
    <w:rsid w:val="00263104"/>
    <w:rsid w:val="00263FFD"/>
    <w:rsid w:val="00265F04"/>
    <w:rsid w:val="002676BB"/>
    <w:rsid w:val="00267EC4"/>
    <w:rsid w:val="00270E50"/>
    <w:rsid w:val="00271318"/>
    <w:rsid w:val="0027326A"/>
    <w:rsid w:val="002743F3"/>
    <w:rsid w:val="002778CE"/>
    <w:rsid w:val="00277C1B"/>
    <w:rsid w:val="00277F20"/>
    <w:rsid w:val="00281CB1"/>
    <w:rsid w:val="00282CB7"/>
    <w:rsid w:val="002850C3"/>
    <w:rsid w:val="0028653D"/>
    <w:rsid w:val="00290962"/>
    <w:rsid w:val="0029174E"/>
    <w:rsid w:val="0029194E"/>
    <w:rsid w:val="00291E52"/>
    <w:rsid w:val="00292211"/>
    <w:rsid w:val="0029705C"/>
    <w:rsid w:val="002A1689"/>
    <w:rsid w:val="002A1706"/>
    <w:rsid w:val="002A2B7D"/>
    <w:rsid w:val="002A2FBD"/>
    <w:rsid w:val="002A35C5"/>
    <w:rsid w:val="002A391B"/>
    <w:rsid w:val="002A3D1E"/>
    <w:rsid w:val="002A40E4"/>
    <w:rsid w:val="002A687A"/>
    <w:rsid w:val="002A71EC"/>
    <w:rsid w:val="002B0882"/>
    <w:rsid w:val="002B1F1B"/>
    <w:rsid w:val="002B1FBF"/>
    <w:rsid w:val="002B2233"/>
    <w:rsid w:val="002B2721"/>
    <w:rsid w:val="002B2B34"/>
    <w:rsid w:val="002B35DA"/>
    <w:rsid w:val="002B45B4"/>
    <w:rsid w:val="002B509B"/>
    <w:rsid w:val="002B6615"/>
    <w:rsid w:val="002B6BC1"/>
    <w:rsid w:val="002B74D6"/>
    <w:rsid w:val="002B7867"/>
    <w:rsid w:val="002C034A"/>
    <w:rsid w:val="002C0C18"/>
    <w:rsid w:val="002C117B"/>
    <w:rsid w:val="002C2A77"/>
    <w:rsid w:val="002C55F3"/>
    <w:rsid w:val="002C6F31"/>
    <w:rsid w:val="002C70C0"/>
    <w:rsid w:val="002C778F"/>
    <w:rsid w:val="002C7CEE"/>
    <w:rsid w:val="002C7DF6"/>
    <w:rsid w:val="002D0DE4"/>
    <w:rsid w:val="002D125F"/>
    <w:rsid w:val="002D3229"/>
    <w:rsid w:val="002D3D7F"/>
    <w:rsid w:val="002D5ED8"/>
    <w:rsid w:val="002D6735"/>
    <w:rsid w:val="002D69D7"/>
    <w:rsid w:val="002D71E2"/>
    <w:rsid w:val="002D7420"/>
    <w:rsid w:val="002D79A4"/>
    <w:rsid w:val="002E09C7"/>
    <w:rsid w:val="002E0B8C"/>
    <w:rsid w:val="002E12D6"/>
    <w:rsid w:val="002E1C2A"/>
    <w:rsid w:val="002E2AAF"/>
    <w:rsid w:val="002E61F9"/>
    <w:rsid w:val="002E7879"/>
    <w:rsid w:val="002F1D38"/>
    <w:rsid w:val="002F2208"/>
    <w:rsid w:val="002F2A63"/>
    <w:rsid w:val="002F2DF5"/>
    <w:rsid w:val="002F3050"/>
    <w:rsid w:val="002F35C2"/>
    <w:rsid w:val="002F57D1"/>
    <w:rsid w:val="002F66C0"/>
    <w:rsid w:val="002F703C"/>
    <w:rsid w:val="002F7374"/>
    <w:rsid w:val="002F78BE"/>
    <w:rsid w:val="0030122C"/>
    <w:rsid w:val="00301556"/>
    <w:rsid w:val="00301796"/>
    <w:rsid w:val="00302586"/>
    <w:rsid w:val="00304326"/>
    <w:rsid w:val="003048A7"/>
    <w:rsid w:val="00304AD1"/>
    <w:rsid w:val="0030514E"/>
    <w:rsid w:val="00305BF4"/>
    <w:rsid w:val="00305D23"/>
    <w:rsid w:val="00305E8F"/>
    <w:rsid w:val="00306576"/>
    <w:rsid w:val="00307F20"/>
    <w:rsid w:val="003116A5"/>
    <w:rsid w:val="0031184A"/>
    <w:rsid w:val="00312B54"/>
    <w:rsid w:val="00313E5C"/>
    <w:rsid w:val="00316CF6"/>
    <w:rsid w:val="00322957"/>
    <w:rsid w:val="00327830"/>
    <w:rsid w:val="0033020C"/>
    <w:rsid w:val="003337B6"/>
    <w:rsid w:val="003368A0"/>
    <w:rsid w:val="003372E3"/>
    <w:rsid w:val="00337C21"/>
    <w:rsid w:val="00337D20"/>
    <w:rsid w:val="0034036A"/>
    <w:rsid w:val="0034247D"/>
    <w:rsid w:val="00342B15"/>
    <w:rsid w:val="00343534"/>
    <w:rsid w:val="003439F1"/>
    <w:rsid w:val="00343C4E"/>
    <w:rsid w:val="00344BDF"/>
    <w:rsid w:val="00344C6E"/>
    <w:rsid w:val="00346038"/>
    <w:rsid w:val="003470BC"/>
    <w:rsid w:val="00350DD8"/>
    <w:rsid w:val="00355141"/>
    <w:rsid w:val="00356FBD"/>
    <w:rsid w:val="00357940"/>
    <w:rsid w:val="0036171D"/>
    <w:rsid w:val="0036407F"/>
    <w:rsid w:val="00365DCB"/>
    <w:rsid w:val="00365E29"/>
    <w:rsid w:val="00370C7A"/>
    <w:rsid w:val="00371A22"/>
    <w:rsid w:val="003734E1"/>
    <w:rsid w:val="00375917"/>
    <w:rsid w:val="00375EDE"/>
    <w:rsid w:val="0037688D"/>
    <w:rsid w:val="003768D2"/>
    <w:rsid w:val="00377671"/>
    <w:rsid w:val="003814DC"/>
    <w:rsid w:val="003815FC"/>
    <w:rsid w:val="00381F79"/>
    <w:rsid w:val="00382C1B"/>
    <w:rsid w:val="00383B85"/>
    <w:rsid w:val="00384653"/>
    <w:rsid w:val="00385970"/>
    <w:rsid w:val="003865C7"/>
    <w:rsid w:val="00387909"/>
    <w:rsid w:val="0039073C"/>
    <w:rsid w:val="003928A9"/>
    <w:rsid w:val="00392A61"/>
    <w:rsid w:val="003938D2"/>
    <w:rsid w:val="00393A05"/>
    <w:rsid w:val="00393C6F"/>
    <w:rsid w:val="00393E6D"/>
    <w:rsid w:val="00394067"/>
    <w:rsid w:val="00395743"/>
    <w:rsid w:val="00397137"/>
    <w:rsid w:val="00397A28"/>
    <w:rsid w:val="003A10D6"/>
    <w:rsid w:val="003A19F5"/>
    <w:rsid w:val="003A1F04"/>
    <w:rsid w:val="003A4ADE"/>
    <w:rsid w:val="003A56C2"/>
    <w:rsid w:val="003A744F"/>
    <w:rsid w:val="003B0495"/>
    <w:rsid w:val="003B18AC"/>
    <w:rsid w:val="003B1CB0"/>
    <w:rsid w:val="003B2272"/>
    <w:rsid w:val="003B28E4"/>
    <w:rsid w:val="003B300B"/>
    <w:rsid w:val="003B3659"/>
    <w:rsid w:val="003B3F3E"/>
    <w:rsid w:val="003B584B"/>
    <w:rsid w:val="003B598E"/>
    <w:rsid w:val="003B74EB"/>
    <w:rsid w:val="003B777A"/>
    <w:rsid w:val="003B7991"/>
    <w:rsid w:val="003B7E25"/>
    <w:rsid w:val="003C0578"/>
    <w:rsid w:val="003C059E"/>
    <w:rsid w:val="003C0670"/>
    <w:rsid w:val="003C3D9F"/>
    <w:rsid w:val="003C4603"/>
    <w:rsid w:val="003C5A8E"/>
    <w:rsid w:val="003D04D0"/>
    <w:rsid w:val="003D05B2"/>
    <w:rsid w:val="003D11F5"/>
    <w:rsid w:val="003D16FC"/>
    <w:rsid w:val="003D1A2D"/>
    <w:rsid w:val="003D1E63"/>
    <w:rsid w:val="003D25B0"/>
    <w:rsid w:val="003D2D57"/>
    <w:rsid w:val="003D3D0C"/>
    <w:rsid w:val="003D5132"/>
    <w:rsid w:val="003D534D"/>
    <w:rsid w:val="003D58BF"/>
    <w:rsid w:val="003D679A"/>
    <w:rsid w:val="003D6F1D"/>
    <w:rsid w:val="003E1537"/>
    <w:rsid w:val="003E1635"/>
    <w:rsid w:val="003E1972"/>
    <w:rsid w:val="003E1DD8"/>
    <w:rsid w:val="003E2721"/>
    <w:rsid w:val="003E6148"/>
    <w:rsid w:val="003E7009"/>
    <w:rsid w:val="003E745D"/>
    <w:rsid w:val="003E7E89"/>
    <w:rsid w:val="003F04E7"/>
    <w:rsid w:val="003F11A6"/>
    <w:rsid w:val="003F1AB5"/>
    <w:rsid w:val="003F1B1F"/>
    <w:rsid w:val="003F243D"/>
    <w:rsid w:val="003F3A9F"/>
    <w:rsid w:val="003F5140"/>
    <w:rsid w:val="003F60D4"/>
    <w:rsid w:val="003F6E17"/>
    <w:rsid w:val="00401327"/>
    <w:rsid w:val="004019F4"/>
    <w:rsid w:val="004033CF"/>
    <w:rsid w:val="00403604"/>
    <w:rsid w:val="004047B6"/>
    <w:rsid w:val="00404E9F"/>
    <w:rsid w:val="00405610"/>
    <w:rsid w:val="00406031"/>
    <w:rsid w:val="0040644E"/>
    <w:rsid w:val="0040690E"/>
    <w:rsid w:val="00406E6F"/>
    <w:rsid w:val="00411070"/>
    <w:rsid w:val="00411A46"/>
    <w:rsid w:val="00412E88"/>
    <w:rsid w:val="00416593"/>
    <w:rsid w:val="0041730A"/>
    <w:rsid w:val="00417315"/>
    <w:rsid w:val="0041740B"/>
    <w:rsid w:val="00417797"/>
    <w:rsid w:val="00417CBC"/>
    <w:rsid w:val="00420C25"/>
    <w:rsid w:val="0042272A"/>
    <w:rsid w:val="00423982"/>
    <w:rsid w:val="004240BF"/>
    <w:rsid w:val="00424413"/>
    <w:rsid w:val="004247BA"/>
    <w:rsid w:val="00425A0C"/>
    <w:rsid w:val="00425DCF"/>
    <w:rsid w:val="00427456"/>
    <w:rsid w:val="0043107F"/>
    <w:rsid w:val="0043190A"/>
    <w:rsid w:val="00431BEC"/>
    <w:rsid w:val="004347EB"/>
    <w:rsid w:val="004353A7"/>
    <w:rsid w:val="00435B0F"/>
    <w:rsid w:val="00436384"/>
    <w:rsid w:val="00437686"/>
    <w:rsid w:val="004376E0"/>
    <w:rsid w:val="00440D80"/>
    <w:rsid w:val="004444C7"/>
    <w:rsid w:val="0044494A"/>
    <w:rsid w:val="0044728C"/>
    <w:rsid w:val="00447395"/>
    <w:rsid w:val="0045110C"/>
    <w:rsid w:val="0045282A"/>
    <w:rsid w:val="00456282"/>
    <w:rsid w:val="0045643E"/>
    <w:rsid w:val="004566F2"/>
    <w:rsid w:val="00457792"/>
    <w:rsid w:val="00457D94"/>
    <w:rsid w:val="004610D2"/>
    <w:rsid w:val="00461471"/>
    <w:rsid w:val="00462052"/>
    <w:rsid w:val="0046321D"/>
    <w:rsid w:val="004635ED"/>
    <w:rsid w:val="00465456"/>
    <w:rsid w:val="0046566F"/>
    <w:rsid w:val="00465A52"/>
    <w:rsid w:val="00466BDE"/>
    <w:rsid w:val="00471774"/>
    <w:rsid w:val="0047203F"/>
    <w:rsid w:val="004749EE"/>
    <w:rsid w:val="004753B1"/>
    <w:rsid w:val="00477920"/>
    <w:rsid w:val="00477BF7"/>
    <w:rsid w:val="004822DC"/>
    <w:rsid w:val="00482328"/>
    <w:rsid w:val="00482B0A"/>
    <w:rsid w:val="00482E13"/>
    <w:rsid w:val="00482E1C"/>
    <w:rsid w:val="004838E5"/>
    <w:rsid w:val="004907F3"/>
    <w:rsid w:val="004916A6"/>
    <w:rsid w:val="00492933"/>
    <w:rsid w:val="00492A99"/>
    <w:rsid w:val="0049424C"/>
    <w:rsid w:val="00494E58"/>
    <w:rsid w:val="004952DA"/>
    <w:rsid w:val="00495AAF"/>
    <w:rsid w:val="0049623F"/>
    <w:rsid w:val="004972D5"/>
    <w:rsid w:val="004A07B3"/>
    <w:rsid w:val="004A14E3"/>
    <w:rsid w:val="004A3257"/>
    <w:rsid w:val="004A4E23"/>
    <w:rsid w:val="004A5CED"/>
    <w:rsid w:val="004B010F"/>
    <w:rsid w:val="004B1576"/>
    <w:rsid w:val="004B3788"/>
    <w:rsid w:val="004B4DF9"/>
    <w:rsid w:val="004B6CEA"/>
    <w:rsid w:val="004B74F8"/>
    <w:rsid w:val="004B754A"/>
    <w:rsid w:val="004C3071"/>
    <w:rsid w:val="004C4D8F"/>
    <w:rsid w:val="004C6CC4"/>
    <w:rsid w:val="004C790A"/>
    <w:rsid w:val="004C7A65"/>
    <w:rsid w:val="004D0A08"/>
    <w:rsid w:val="004D1370"/>
    <w:rsid w:val="004D32E1"/>
    <w:rsid w:val="004D3345"/>
    <w:rsid w:val="004D3EF1"/>
    <w:rsid w:val="004D6508"/>
    <w:rsid w:val="004E27E1"/>
    <w:rsid w:val="004E306A"/>
    <w:rsid w:val="004E3C4D"/>
    <w:rsid w:val="004E5DEB"/>
    <w:rsid w:val="004E6AF5"/>
    <w:rsid w:val="004F1878"/>
    <w:rsid w:val="004F519A"/>
    <w:rsid w:val="004F5918"/>
    <w:rsid w:val="004F7214"/>
    <w:rsid w:val="00500657"/>
    <w:rsid w:val="005015FB"/>
    <w:rsid w:val="00502027"/>
    <w:rsid w:val="005030ED"/>
    <w:rsid w:val="005031D6"/>
    <w:rsid w:val="005036F1"/>
    <w:rsid w:val="00503BC0"/>
    <w:rsid w:val="00504192"/>
    <w:rsid w:val="00505CCD"/>
    <w:rsid w:val="0050655E"/>
    <w:rsid w:val="0050795F"/>
    <w:rsid w:val="00510552"/>
    <w:rsid w:val="00510BCD"/>
    <w:rsid w:val="00510CDA"/>
    <w:rsid w:val="005110AD"/>
    <w:rsid w:val="005121E7"/>
    <w:rsid w:val="00512B7B"/>
    <w:rsid w:val="00514584"/>
    <w:rsid w:val="0051668F"/>
    <w:rsid w:val="00517FBE"/>
    <w:rsid w:val="0052150A"/>
    <w:rsid w:val="00522293"/>
    <w:rsid w:val="00522719"/>
    <w:rsid w:val="00522A28"/>
    <w:rsid w:val="005257B6"/>
    <w:rsid w:val="005265AB"/>
    <w:rsid w:val="00530B48"/>
    <w:rsid w:val="00530C29"/>
    <w:rsid w:val="0053178F"/>
    <w:rsid w:val="00531A71"/>
    <w:rsid w:val="00531E32"/>
    <w:rsid w:val="00532E33"/>
    <w:rsid w:val="00534758"/>
    <w:rsid w:val="005353DE"/>
    <w:rsid w:val="00535746"/>
    <w:rsid w:val="0053690F"/>
    <w:rsid w:val="00536B95"/>
    <w:rsid w:val="00537856"/>
    <w:rsid w:val="00537F80"/>
    <w:rsid w:val="005408D1"/>
    <w:rsid w:val="005412A6"/>
    <w:rsid w:val="00541C1C"/>
    <w:rsid w:val="00542A82"/>
    <w:rsid w:val="00543314"/>
    <w:rsid w:val="00543B91"/>
    <w:rsid w:val="00543E91"/>
    <w:rsid w:val="005460FA"/>
    <w:rsid w:val="0054744A"/>
    <w:rsid w:val="005516CE"/>
    <w:rsid w:val="0055268C"/>
    <w:rsid w:val="005574BD"/>
    <w:rsid w:val="00560818"/>
    <w:rsid w:val="0056333D"/>
    <w:rsid w:val="00564650"/>
    <w:rsid w:val="005646B9"/>
    <w:rsid w:val="0056510B"/>
    <w:rsid w:val="0056667A"/>
    <w:rsid w:val="0056746B"/>
    <w:rsid w:val="005679B1"/>
    <w:rsid w:val="00570393"/>
    <w:rsid w:val="00573BA7"/>
    <w:rsid w:val="00574633"/>
    <w:rsid w:val="00576835"/>
    <w:rsid w:val="00576DEF"/>
    <w:rsid w:val="005779E6"/>
    <w:rsid w:val="00577A33"/>
    <w:rsid w:val="00580555"/>
    <w:rsid w:val="00580E4E"/>
    <w:rsid w:val="00580ECF"/>
    <w:rsid w:val="00580F80"/>
    <w:rsid w:val="00581BE0"/>
    <w:rsid w:val="00582D31"/>
    <w:rsid w:val="005845C9"/>
    <w:rsid w:val="00584D4B"/>
    <w:rsid w:val="00584F08"/>
    <w:rsid w:val="00584FB6"/>
    <w:rsid w:val="00585862"/>
    <w:rsid w:val="00585DD9"/>
    <w:rsid w:val="0058643A"/>
    <w:rsid w:val="0058643D"/>
    <w:rsid w:val="00590BA0"/>
    <w:rsid w:val="005927F7"/>
    <w:rsid w:val="00592A32"/>
    <w:rsid w:val="0059318C"/>
    <w:rsid w:val="00593624"/>
    <w:rsid w:val="00594AD4"/>
    <w:rsid w:val="0059583A"/>
    <w:rsid w:val="00596151"/>
    <w:rsid w:val="005969B6"/>
    <w:rsid w:val="00596C50"/>
    <w:rsid w:val="005A09AC"/>
    <w:rsid w:val="005A1415"/>
    <w:rsid w:val="005A15CF"/>
    <w:rsid w:val="005A19FF"/>
    <w:rsid w:val="005A6609"/>
    <w:rsid w:val="005A66CC"/>
    <w:rsid w:val="005A6817"/>
    <w:rsid w:val="005A6D4A"/>
    <w:rsid w:val="005A7004"/>
    <w:rsid w:val="005B0FDB"/>
    <w:rsid w:val="005B18C7"/>
    <w:rsid w:val="005B196F"/>
    <w:rsid w:val="005B19AA"/>
    <w:rsid w:val="005B2533"/>
    <w:rsid w:val="005B29E7"/>
    <w:rsid w:val="005B3405"/>
    <w:rsid w:val="005B4E79"/>
    <w:rsid w:val="005B634E"/>
    <w:rsid w:val="005C0B6D"/>
    <w:rsid w:val="005C1C2C"/>
    <w:rsid w:val="005C67E7"/>
    <w:rsid w:val="005C6DD5"/>
    <w:rsid w:val="005C795A"/>
    <w:rsid w:val="005C795F"/>
    <w:rsid w:val="005D1635"/>
    <w:rsid w:val="005D17CE"/>
    <w:rsid w:val="005D23F3"/>
    <w:rsid w:val="005D4255"/>
    <w:rsid w:val="005E092F"/>
    <w:rsid w:val="005E4661"/>
    <w:rsid w:val="005E472A"/>
    <w:rsid w:val="005E4D0D"/>
    <w:rsid w:val="005F1137"/>
    <w:rsid w:val="005F1B0E"/>
    <w:rsid w:val="005F25D3"/>
    <w:rsid w:val="005F38F0"/>
    <w:rsid w:val="005F3F7C"/>
    <w:rsid w:val="005F4BBB"/>
    <w:rsid w:val="005F5A0C"/>
    <w:rsid w:val="005F682F"/>
    <w:rsid w:val="005F6E09"/>
    <w:rsid w:val="00600DA2"/>
    <w:rsid w:val="00604A26"/>
    <w:rsid w:val="0060655A"/>
    <w:rsid w:val="00607CB0"/>
    <w:rsid w:val="00607DEB"/>
    <w:rsid w:val="006121C6"/>
    <w:rsid w:val="00612220"/>
    <w:rsid w:val="00612309"/>
    <w:rsid w:val="00612963"/>
    <w:rsid w:val="00612F6D"/>
    <w:rsid w:val="00613713"/>
    <w:rsid w:val="00613D77"/>
    <w:rsid w:val="006151B7"/>
    <w:rsid w:val="006163FD"/>
    <w:rsid w:val="006177B2"/>
    <w:rsid w:val="0062056A"/>
    <w:rsid w:val="00622A55"/>
    <w:rsid w:val="00625B91"/>
    <w:rsid w:val="00625DE6"/>
    <w:rsid w:val="0063054D"/>
    <w:rsid w:val="006312C3"/>
    <w:rsid w:val="0063406B"/>
    <w:rsid w:val="00634B09"/>
    <w:rsid w:val="00635BA7"/>
    <w:rsid w:val="00636982"/>
    <w:rsid w:val="006413B6"/>
    <w:rsid w:val="00642360"/>
    <w:rsid w:val="00642DEE"/>
    <w:rsid w:val="00642F9D"/>
    <w:rsid w:val="0064341F"/>
    <w:rsid w:val="006451F7"/>
    <w:rsid w:val="00645496"/>
    <w:rsid w:val="00645C87"/>
    <w:rsid w:val="00646742"/>
    <w:rsid w:val="00650F06"/>
    <w:rsid w:val="006519F1"/>
    <w:rsid w:val="00651CF8"/>
    <w:rsid w:val="00652339"/>
    <w:rsid w:val="0065568E"/>
    <w:rsid w:val="00656BEE"/>
    <w:rsid w:val="00656C39"/>
    <w:rsid w:val="00657F6E"/>
    <w:rsid w:val="006600A8"/>
    <w:rsid w:val="00660AD0"/>
    <w:rsid w:val="00661AEA"/>
    <w:rsid w:val="00666533"/>
    <w:rsid w:val="00666B42"/>
    <w:rsid w:val="0066789A"/>
    <w:rsid w:val="00667F2E"/>
    <w:rsid w:val="006759F8"/>
    <w:rsid w:val="00675C4E"/>
    <w:rsid w:val="00676987"/>
    <w:rsid w:val="00681214"/>
    <w:rsid w:val="00682881"/>
    <w:rsid w:val="006835D7"/>
    <w:rsid w:val="00684C4E"/>
    <w:rsid w:val="0068587E"/>
    <w:rsid w:val="006871C1"/>
    <w:rsid w:val="006872B9"/>
    <w:rsid w:val="00687A7B"/>
    <w:rsid w:val="006936A1"/>
    <w:rsid w:val="00694AD6"/>
    <w:rsid w:val="00694FB3"/>
    <w:rsid w:val="00695000"/>
    <w:rsid w:val="0069598B"/>
    <w:rsid w:val="0069736B"/>
    <w:rsid w:val="006975F3"/>
    <w:rsid w:val="006A054C"/>
    <w:rsid w:val="006A0920"/>
    <w:rsid w:val="006A21BC"/>
    <w:rsid w:val="006A276C"/>
    <w:rsid w:val="006A3C75"/>
    <w:rsid w:val="006A4B0D"/>
    <w:rsid w:val="006A5BD6"/>
    <w:rsid w:val="006A75D6"/>
    <w:rsid w:val="006A776C"/>
    <w:rsid w:val="006B1298"/>
    <w:rsid w:val="006B1BB7"/>
    <w:rsid w:val="006B2368"/>
    <w:rsid w:val="006B2B33"/>
    <w:rsid w:val="006B360D"/>
    <w:rsid w:val="006B5316"/>
    <w:rsid w:val="006B6A58"/>
    <w:rsid w:val="006B6E3C"/>
    <w:rsid w:val="006B7F95"/>
    <w:rsid w:val="006C0C5B"/>
    <w:rsid w:val="006C0CBD"/>
    <w:rsid w:val="006C1F01"/>
    <w:rsid w:val="006C2EEF"/>
    <w:rsid w:val="006C3417"/>
    <w:rsid w:val="006C367A"/>
    <w:rsid w:val="006C3CE9"/>
    <w:rsid w:val="006C50EA"/>
    <w:rsid w:val="006C5757"/>
    <w:rsid w:val="006C5CD2"/>
    <w:rsid w:val="006C7300"/>
    <w:rsid w:val="006D0E1E"/>
    <w:rsid w:val="006D1C2E"/>
    <w:rsid w:val="006D3395"/>
    <w:rsid w:val="006D53ED"/>
    <w:rsid w:val="006D5CAC"/>
    <w:rsid w:val="006D5D8E"/>
    <w:rsid w:val="006D7E81"/>
    <w:rsid w:val="006E0592"/>
    <w:rsid w:val="006E0D74"/>
    <w:rsid w:val="006E0D8C"/>
    <w:rsid w:val="006E233D"/>
    <w:rsid w:val="006E360F"/>
    <w:rsid w:val="006E363B"/>
    <w:rsid w:val="006E4CFE"/>
    <w:rsid w:val="006F1DBC"/>
    <w:rsid w:val="006F2ED3"/>
    <w:rsid w:val="006F5333"/>
    <w:rsid w:val="006F5875"/>
    <w:rsid w:val="006F591F"/>
    <w:rsid w:val="006F7B58"/>
    <w:rsid w:val="007005DB"/>
    <w:rsid w:val="00700895"/>
    <w:rsid w:val="007030C0"/>
    <w:rsid w:val="007033BF"/>
    <w:rsid w:val="007039AE"/>
    <w:rsid w:val="00703F34"/>
    <w:rsid w:val="00704A3F"/>
    <w:rsid w:val="00705A26"/>
    <w:rsid w:val="00705E76"/>
    <w:rsid w:val="007063BA"/>
    <w:rsid w:val="00706427"/>
    <w:rsid w:val="00706B69"/>
    <w:rsid w:val="00706D9D"/>
    <w:rsid w:val="00707118"/>
    <w:rsid w:val="00707DDE"/>
    <w:rsid w:val="00711D31"/>
    <w:rsid w:val="00712896"/>
    <w:rsid w:val="00713851"/>
    <w:rsid w:val="00713BDB"/>
    <w:rsid w:val="00714750"/>
    <w:rsid w:val="00714FEB"/>
    <w:rsid w:val="00715B1C"/>
    <w:rsid w:val="00715F30"/>
    <w:rsid w:val="0071722E"/>
    <w:rsid w:val="007200C4"/>
    <w:rsid w:val="007225F5"/>
    <w:rsid w:val="00722D25"/>
    <w:rsid w:val="0072306D"/>
    <w:rsid w:val="00723646"/>
    <w:rsid w:val="00723D98"/>
    <w:rsid w:val="00724EF4"/>
    <w:rsid w:val="00725368"/>
    <w:rsid w:val="00725536"/>
    <w:rsid w:val="00727D49"/>
    <w:rsid w:val="00732F5F"/>
    <w:rsid w:val="007337F9"/>
    <w:rsid w:val="00735402"/>
    <w:rsid w:val="00740370"/>
    <w:rsid w:val="00740DAF"/>
    <w:rsid w:val="00741B0B"/>
    <w:rsid w:val="00741EE9"/>
    <w:rsid w:val="007420BB"/>
    <w:rsid w:val="00742180"/>
    <w:rsid w:val="007423DB"/>
    <w:rsid w:val="00742882"/>
    <w:rsid w:val="00743A0E"/>
    <w:rsid w:val="00744F8E"/>
    <w:rsid w:val="007466BA"/>
    <w:rsid w:val="0074752A"/>
    <w:rsid w:val="007565FA"/>
    <w:rsid w:val="00756CA8"/>
    <w:rsid w:val="00760273"/>
    <w:rsid w:val="00761BD9"/>
    <w:rsid w:val="00762E65"/>
    <w:rsid w:val="007630C5"/>
    <w:rsid w:val="00766D16"/>
    <w:rsid w:val="00770512"/>
    <w:rsid w:val="00771C66"/>
    <w:rsid w:val="00772D74"/>
    <w:rsid w:val="00772F8F"/>
    <w:rsid w:val="007762CF"/>
    <w:rsid w:val="007777B5"/>
    <w:rsid w:val="00777D38"/>
    <w:rsid w:val="00781FF8"/>
    <w:rsid w:val="00783A46"/>
    <w:rsid w:val="0078442E"/>
    <w:rsid w:val="00786964"/>
    <w:rsid w:val="0078731C"/>
    <w:rsid w:val="00790A44"/>
    <w:rsid w:val="007915C0"/>
    <w:rsid w:val="00793CE2"/>
    <w:rsid w:val="00794624"/>
    <w:rsid w:val="00795130"/>
    <w:rsid w:val="00795706"/>
    <w:rsid w:val="007960C3"/>
    <w:rsid w:val="007A0F91"/>
    <w:rsid w:val="007A125D"/>
    <w:rsid w:val="007A1463"/>
    <w:rsid w:val="007A1FDA"/>
    <w:rsid w:val="007A46ED"/>
    <w:rsid w:val="007A67FC"/>
    <w:rsid w:val="007A6D2E"/>
    <w:rsid w:val="007A706A"/>
    <w:rsid w:val="007A7823"/>
    <w:rsid w:val="007A792E"/>
    <w:rsid w:val="007A7D9F"/>
    <w:rsid w:val="007B06F1"/>
    <w:rsid w:val="007B278C"/>
    <w:rsid w:val="007B313B"/>
    <w:rsid w:val="007B5890"/>
    <w:rsid w:val="007B5AB0"/>
    <w:rsid w:val="007B729A"/>
    <w:rsid w:val="007C0655"/>
    <w:rsid w:val="007C29AF"/>
    <w:rsid w:val="007C3166"/>
    <w:rsid w:val="007C7B29"/>
    <w:rsid w:val="007C7FCD"/>
    <w:rsid w:val="007D06D3"/>
    <w:rsid w:val="007D1C23"/>
    <w:rsid w:val="007D211F"/>
    <w:rsid w:val="007D279D"/>
    <w:rsid w:val="007D47E4"/>
    <w:rsid w:val="007D6F13"/>
    <w:rsid w:val="007E01A1"/>
    <w:rsid w:val="007E26BA"/>
    <w:rsid w:val="007E42A0"/>
    <w:rsid w:val="007E4A5A"/>
    <w:rsid w:val="007E6067"/>
    <w:rsid w:val="007E7352"/>
    <w:rsid w:val="007F1C8F"/>
    <w:rsid w:val="007F2C3B"/>
    <w:rsid w:val="007F3E9C"/>
    <w:rsid w:val="007F6862"/>
    <w:rsid w:val="007F6EB2"/>
    <w:rsid w:val="00804358"/>
    <w:rsid w:val="00804A9B"/>
    <w:rsid w:val="008059F8"/>
    <w:rsid w:val="008061FC"/>
    <w:rsid w:val="00810C27"/>
    <w:rsid w:val="00811115"/>
    <w:rsid w:val="00811465"/>
    <w:rsid w:val="00811914"/>
    <w:rsid w:val="0081208E"/>
    <w:rsid w:val="008138EA"/>
    <w:rsid w:val="00813DE1"/>
    <w:rsid w:val="008161C1"/>
    <w:rsid w:val="008174FA"/>
    <w:rsid w:val="00820552"/>
    <w:rsid w:val="008208A3"/>
    <w:rsid w:val="00820AB6"/>
    <w:rsid w:val="00821003"/>
    <w:rsid w:val="00823172"/>
    <w:rsid w:val="008231E5"/>
    <w:rsid w:val="008235C6"/>
    <w:rsid w:val="008258D7"/>
    <w:rsid w:val="00831277"/>
    <w:rsid w:val="00834871"/>
    <w:rsid w:val="00835B08"/>
    <w:rsid w:val="00835FB9"/>
    <w:rsid w:val="00840873"/>
    <w:rsid w:val="008426E4"/>
    <w:rsid w:val="00843982"/>
    <w:rsid w:val="00843DD8"/>
    <w:rsid w:val="00843FE3"/>
    <w:rsid w:val="00844D89"/>
    <w:rsid w:val="008462A2"/>
    <w:rsid w:val="00846335"/>
    <w:rsid w:val="0084640D"/>
    <w:rsid w:val="00846EED"/>
    <w:rsid w:val="008501E2"/>
    <w:rsid w:val="008507F5"/>
    <w:rsid w:val="008511B4"/>
    <w:rsid w:val="008552BA"/>
    <w:rsid w:val="00856452"/>
    <w:rsid w:val="00857367"/>
    <w:rsid w:val="00857445"/>
    <w:rsid w:val="0086157F"/>
    <w:rsid w:val="008639B2"/>
    <w:rsid w:val="00864DF4"/>
    <w:rsid w:val="00865FF7"/>
    <w:rsid w:val="00866C1D"/>
    <w:rsid w:val="0086704F"/>
    <w:rsid w:val="00867246"/>
    <w:rsid w:val="0086794B"/>
    <w:rsid w:val="0087045F"/>
    <w:rsid w:val="00870B2F"/>
    <w:rsid w:val="00872089"/>
    <w:rsid w:val="0087588E"/>
    <w:rsid w:val="00876928"/>
    <w:rsid w:val="00876C67"/>
    <w:rsid w:val="00876DAF"/>
    <w:rsid w:val="00877236"/>
    <w:rsid w:val="00877A24"/>
    <w:rsid w:val="00880368"/>
    <w:rsid w:val="0088052C"/>
    <w:rsid w:val="00880CB6"/>
    <w:rsid w:val="008813FE"/>
    <w:rsid w:val="00881529"/>
    <w:rsid w:val="00881D2B"/>
    <w:rsid w:val="0088464F"/>
    <w:rsid w:val="00885239"/>
    <w:rsid w:val="00885639"/>
    <w:rsid w:val="0088600F"/>
    <w:rsid w:val="008901F9"/>
    <w:rsid w:val="00891247"/>
    <w:rsid w:val="0089176E"/>
    <w:rsid w:val="00892476"/>
    <w:rsid w:val="00892E9B"/>
    <w:rsid w:val="0089332E"/>
    <w:rsid w:val="00893DBC"/>
    <w:rsid w:val="00893FC3"/>
    <w:rsid w:val="0089430A"/>
    <w:rsid w:val="0089451F"/>
    <w:rsid w:val="0089664E"/>
    <w:rsid w:val="00896E51"/>
    <w:rsid w:val="0089776A"/>
    <w:rsid w:val="0089784D"/>
    <w:rsid w:val="008A0FDF"/>
    <w:rsid w:val="008A1A6F"/>
    <w:rsid w:val="008A3505"/>
    <w:rsid w:val="008A4379"/>
    <w:rsid w:val="008A7B49"/>
    <w:rsid w:val="008A7B98"/>
    <w:rsid w:val="008B16A9"/>
    <w:rsid w:val="008B283A"/>
    <w:rsid w:val="008B2A6C"/>
    <w:rsid w:val="008B3C06"/>
    <w:rsid w:val="008B4EB4"/>
    <w:rsid w:val="008C010B"/>
    <w:rsid w:val="008C06BD"/>
    <w:rsid w:val="008C08DF"/>
    <w:rsid w:val="008C102A"/>
    <w:rsid w:val="008C3EEC"/>
    <w:rsid w:val="008C7270"/>
    <w:rsid w:val="008C79EB"/>
    <w:rsid w:val="008C7E90"/>
    <w:rsid w:val="008D11DE"/>
    <w:rsid w:val="008D25AB"/>
    <w:rsid w:val="008D4821"/>
    <w:rsid w:val="008D698C"/>
    <w:rsid w:val="008D6998"/>
    <w:rsid w:val="008D6D7F"/>
    <w:rsid w:val="008D7AFA"/>
    <w:rsid w:val="008D7E52"/>
    <w:rsid w:val="008E18A3"/>
    <w:rsid w:val="008E1FDA"/>
    <w:rsid w:val="008E5FB7"/>
    <w:rsid w:val="008E6848"/>
    <w:rsid w:val="008E78BD"/>
    <w:rsid w:val="008F1199"/>
    <w:rsid w:val="008F135A"/>
    <w:rsid w:val="008F280D"/>
    <w:rsid w:val="008F2F75"/>
    <w:rsid w:val="008F4375"/>
    <w:rsid w:val="008F7F94"/>
    <w:rsid w:val="0090025C"/>
    <w:rsid w:val="00900734"/>
    <w:rsid w:val="009009A2"/>
    <w:rsid w:val="00902D11"/>
    <w:rsid w:val="00905CED"/>
    <w:rsid w:val="009116A6"/>
    <w:rsid w:val="009119F2"/>
    <w:rsid w:val="009123BF"/>
    <w:rsid w:val="009126C6"/>
    <w:rsid w:val="00914EC6"/>
    <w:rsid w:val="0091533F"/>
    <w:rsid w:val="009154D2"/>
    <w:rsid w:val="009159A2"/>
    <w:rsid w:val="00916E79"/>
    <w:rsid w:val="00920B3B"/>
    <w:rsid w:val="009214BA"/>
    <w:rsid w:val="00921F2E"/>
    <w:rsid w:val="0092280C"/>
    <w:rsid w:val="009230E6"/>
    <w:rsid w:val="00923F52"/>
    <w:rsid w:val="009254B9"/>
    <w:rsid w:val="009259CB"/>
    <w:rsid w:val="00925DEA"/>
    <w:rsid w:val="00926102"/>
    <w:rsid w:val="00926B22"/>
    <w:rsid w:val="00927588"/>
    <w:rsid w:val="00930213"/>
    <w:rsid w:val="00932875"/>
    <w:rsid w:val="00933930"/>
    <w:rsid w:val="00934AB5"/>
    <w:rsid w:val="00934D8E"/>
    <w:rsid w:val="00935B86"/>
    <w:rsid w:val="009379F7"/>
    <w:rsid w:val="009402A5"/>
    <w:rsid w:val="0094082F"/>
    <w:rsid w:val="00940FC7"/>
    <w:rsid w:val="0094157E"/>
    <w:rsid w:val="009416B9"/>
    <w:rsid w:val="00941DFF"/>
    <w:rsid w:val="00942127"/>
    <w:rsid w:val="00942E2A"/>
    <w:rsid w:val="00943C77"/>
    <w:rsid w:val="00944E7C"/>
    <w:rsid w:val="009454F5"/>
    <w:rsid w:val="00946265"/>
    <w:rsid w:val="00946652"/>
    <w:rsid w:val="00946DD5"/>
    <w:rsid w:val="009472FF"/>
    <w:rsid w:val="00947B23"/>
    <w:rsid w:val="0095095B"/>
    <w:rsid w:val="00950C28"/>
    <w:rsid w:val="0095333E"/>
    <w:rsid w:val="0095406B"/>
    <w:rsid w:val="009553CC"/>
    <w:rsid w:val="009604D4"/>
    <w:rsid w:val="009614B5"/>
    <w:rsid w:val="0096195A"/>
    <w:rsid w:val="009624FD"/>
    <w:rsid w:val="009649FA"/>
    <w:rsid w:val="00964E22"/>
    <w:rsid w:val="009651F2"/>
    <w:rsid w:val="0096531E"/>
    <w:rsid w:val="009654ED"/>
    <w:rsid w:val="009662CD"/>
    <w:rsid w:val="009664D2"/>
    <w:rsid w:val="00966BA0"/>
    <w:rsid w:val="00966C9E"/>
    <w:rsid w:val="0096727C"/>
    <w:rsid w:val="009707F8"/>
    <w:rsid w:val="00973731"/>
    <w:rsid w:val="0097770F"/>
    <w:rsid w:val="00977ADE"/>
    <w:rsid w:val="00977D76"/>
    <w:rsid w:val="0098046E"/>
    <w:rsid w:val="00980931"/>
    <w:rsid w:val="00981A13"/>
    <w:rsid w:val="00982315"/>
    <w:rsid w:val="009841FA"/>
    <w:rsid w:val="00985034"/>
    <w:rsid w:val="00985A34"/>
    <w:rsid w:val="009873F9"/>
    <w:rsid w:val="00987ED8"/>
    <w:rsid w:val="00990189"/>
    <w:rsid w:val="00991412"/>
    <w:rsid w:val="00997015"/>
    <w:rsid w:val="009A08F1"/>
    <w:rsid w:val="009A1139"/>
    <w:rsid w:val="009A1334"/>
    <w:rsid w:val="009A1B76"/>
    <w:rsid w:val="009A27EA"/>
    <w:rsid w:val="009A3A8D"/>
    <w:rsid w:val="009A3E7C"/>
    <w:rsid w:val="009A4CF9"/>
    <w:rsid w:val="009A52CE"/>
    <w:rsid w:val="009A56FF"/>
    <w:rsid w:val="009A5FEF"/>
    <w:rsid w:val="009A6490"/>
    <w:rsid w:val="009A6852"/>
    <w:rsid w:val="009B0365"/>
    <w:rsid w:val="009B3B01"/>
    <w:rsid w:val="009B4773"/>
    <w:rsid w:val="009B4CD3"/>
    <w:rsid w:val="009B6BF5"/>
    <w:rsid w:val="009C15B4"/>
    <w:rsid w:val="009C16D0"/>
    <w:rsid w:val="009C1C3B"/>
    <w:rsid w:val="009C66D6"/>
    <w:rsid w:val="009C72E0"/>
    <w:rsid w:val="009D047D"/>
    <w:rsid w:val="009D0A43"/>
    <w:rsid w:val="009D0E4F"/>
    <w:rsid w:val="009D13CE"/>
    <w:rsid w:val="009D2C7A"/>
    <w:rsid w:val="009D3155"/>
    <w:rsid w:val="009D778F"/>
    <w:rsid w:val="009E0B74"/>
    <w:rsid w:val="009E0F32"/>
    <w:rsid w:val="009E29D6"/>
    <w:rsid w:val="009E329F"/>
    <w:rsid w:val="009E3D4B"/>
    <w:rsid w:val="009E4A50"/>
    <w:rsid w:val="009E4A89"/>
    <w:rsid w:val="009E4F36"/>
    <w:rsid w:val="009E5577"/>
    <w:rsid w:val="009E6CAA"/>
    <w:rsid w:val="009E6ED2"/>
    <w:rsid w:val="009E75AA"/>
    <w:rsid w:val="009E7DC8"/>
    <w:rsid w:val="009F0314"/>
    <w:rsid w:val="009F08A6"/>
    <w:rsid w:val="009F0B4B"/>
    <w:rsid w:val="009F0B95"/>
    <w:rsid w:val="009F0BFC"/>
    <w:rsid w:val="009F3254"/>
    <w:rsid w:val="009F3399"/>
    <w:rsid w:val="009F42FA"/>
    <w:rsid w:val="009F4EA7"/>
    <w:rsid w:val="009F5AFB"/>
    <w:rsid w:val="009F6DF0"/>
    <w:rsid w:val="009F6DFA"/>
    <w:rsid w:val="009F6E9D"/>
    <w:rsid w:val="00A00562"/>
    <w:rsid w:val="00A01FC2"/>
    <w:rsid w:val="00A022FA"/>
    <w:rsid w:val="00A0249C"/>
    <w:rsid w:val="00A0312B"/>
    <w:rsid w:val="00A038CD"/>
    <w:rsid w:val="00A04493"/>
    <w:rsid w:val="00A045E3"/>
    <w:rsid w:val="00A0613E"/>
    <w:rsid w:val="00A06B61"/>
    <w:rsid w:val="00A06C64"/>
    <w:rsid w:val="00A07F0B"/>
    <w:rsid w:val="00A115E5"/>
    <w:rsid w:val="00A11A08"/>
    <w:rsid w:val="00A11A1F"/>
    <w:rsid w:val="00A11AC0"/>
    <w:rsid w:val="00A11E0D"/>
    <w:rsid w:val="00A133D0"/>
    <w:rsid w:val="00A13795"/>
    <w:rsid w:val="00A13A43"/>
    <w:rsid w:val="00A150BB"/>
    <w:rsid w:val="00A160AD"/>
    <w:rsid w:val="00A1734F"/>
    <w:rsid w:val="00A17517"/>
    <w:rsid w:val="00A2199B"/>
    <w:rsid w:val="00A21EDE"/>
    <w:rsid w:val="00A221FB"/>
    <w:rsid w:val="00A224D0"/>
    <w:rsid w:val="00A23C6D"/>
    <w:rsid w:val="00A2528C"/>
    <w:rsid w:val="00A257F7"/>
    <w:rsid w:val="00A26322"/>
    <w:rsid w:val="00A325DA"/>
    <w:rsid w:val="00A33225"/>
    <w:rsid w:val="00A3390E"/>
    <w:rsid w:val="00A33E17"/>
    <w:rsid w:val="00A33FC9"/>
    <w:rsid w:val="00A350F2"/>
    <w:rsid w:val="00A365D4"/>
    <w:rsid w:val="00A36C4F"/>
    <w:rsid w:val="00A36F87"/>
    <w:rsid w:val="00A37473"/>
    <w:rsid w:val="00A400A8"/>
    <w:rsid w:val="00A40571"/>
    <w:rsid w:val="00A40F37"/>
    <w:rsid w:val="00A424E7"/>
    <w:rsid w:val="00A42DD0"/>
    <w:rsid w:val="00A434D1"/>
    <w:rsid w:val="00A43744"/>
    <w:rsid w:val="00A44C3D"/>
    <w:rsid w:val="00A450EC"/>
    <w:rsid w:val="00A45115"/>
    <w:rsid w:val="00A454F5"/>
    <w:rsid w:val="00A45667"/>
    <w:rsid w:val="00A47084"/>
    <w:rsid w:val="00A47174"/>
    <w:rsid w:val="00A4785B"/>
    <w:rsid w:val="00A50A8E"/>
    <w:rsid w:val="00A51EF7"/>
    <w:rsid w:val="00A54E80"/>
    <w:rsid w:val="00A57468"/>
    <w:rsid w:val="00A574F5"/>
    <w:rsid w:val="00A57A73"/>
    <w:rsid w:val="00A602CF"/>
    <w:rsid w:val="00A63A7D"/>
    <w:rsid w:val="00A65A3D"/>
    <w:rsid w:val="00A71C9C"/>
    <w:rsid w:val="00A72337"/>
    <w:rsid w:val="00A72444"/>
    <w:rsid w:val="00A7289F"/>
    <w:rsid w:val="00A72DD5"/>
    <w:rsid w:val="00A77B0E"/>
    <w:rsid w:val="00A801B0"/>
    <w:rsid w:val="00A80895"/>
    <w:rsid w:val="00A85E48"/>
    <w:rsid w:val="00A86DBA"/>
    <w:rsid w:val="00A8778D"/>
    <w:rsid w:val="00A87CAD"/>
    <w:rsid w:val="00A903B5"/>
    <w:rsid w:val="00A917F5"/>
    <w:rsid w:val="00A92457"/>
    <w:rsid w:val="00A92DE8"/>
    <w:rsid w:val="00A932EB"/>
    <w:rsid w:val="00A93692"/>
    <w:rsid w:val="00A93F8E"/>
    <w:rsid w:val="00A940BD"/>
    <w:rsid w:val="00A9428E"/>
    <w:rsid w:val="00A95C4C"/>
    <w:rsid w:val="00A96404"/>
    <w:rsid w:val="00A96F6A"/>
    <w:rsid w:val="00AA0268"/>
    <w:rsid w:val="00AA2EE8"/>
    <w:rsid w:val="00AA38F7"/>
    <w:rsid w:val="00AA3BFE"/>
    <w:rsid w:val="00AA42E4"/>
    <w:rsid w:val="00AA57C2"/>
    <w:rsid w:val="00AA5C45"/>
    <w:rsid w:val="00AB01E9"/>
    <w:rsid w:val="00AB34EA"/>
    <w:rsid w:val="00AB4318"/>
    <w:rsid w:val="00AB5617"/>
    <w:rsid w:val="00AB679B"/>
    <w:rsid w:val="00AB6F0C"/>
    <w:rsid w:val="00AB7AE3"/>
    <w:rsid w:val="00AC09B2"/>
    <w:rsid w:val="00AC2200"/>
    <w:rsid w:val="00AC5C91"/>
    <w:rsid w:val="00AC634E"/>
    <w:rsid w:val="00AC7621"/>
    <w:rsid w:val="00AD286C"/>
    <w:rsid w:val="00AD345A"/>
    <w:rsid w:val="00AD43A7"/>
    <w:rsid w:val="00AD4E14"/>
    <w:rsid w:val="00AD4F5A"/>
    <w:rsid w:val="00AD76E9"/>
    <w:rsid w:val="00AE0AC5"/>
    <w:rsid w:val="00AE22A3"/>
    <w:rsid w:val="00AE3573"/>
    <w:rsid w:val="00AE4B61"/>
    <w:rsid w:val="00AE66F9"/>
    <w:rsid w:val="00AE7F0F"/>
    <w:rsid w:val="00AF03CD"/>
    <w:rsid w:val="00AF0813"/>
    <w:rsid w:val="00AF2597"/>
    <w:rsid w:val="00AF2D21"/>
    <w:rsid w:val="00AF327D"/>
    <w:rsid w:val="00AF4D10"/>
    <w:rsid w:val="00AF6AF2"/>
    <w:rsid w:val="00AF6D8D"/>
    <w:rsid w:val="00B010FA"/>
    <w:rsid w:val="00B02730"/>
    <w:rsid w:val="00B036E4"/>
    <w:rsid w:val="00B060E1"/>
    <w:rsid w:val="00B1116D"/>
    <w:rsid w:val="00B127A5"/>
    <w:rsid w:val="00B135A8"/>
    <w:rsid w:val="00B1538D"/>
    <w:rsid w:val="00B15EB5"/>
    <w:rsid w:val="00B20718"/>
    <w:rsid w:val="00B21263"/>
    <w:rsid w:val="00B239F4"/>
    <w:rsid w:val="00B24D4D"/>
    <w:rsid w:val="00B24DE8"/>
    <w:rsid w:val="00B25C6D"/>
    <w:rsid w:val="00B25F06"/>
    <w:rsid w:val="00B26B4F"/>
    <w:rsid w:val="00B27830"/>
    <w:rsid w:val="00B303A3"/>
    <w:rsid w:val="00B320E7"/>
    <w:rsid w:val="00B34D98"/>
    <w:rsid w:val="00B34F80"/>
    <w:rsid w:val="00B35AF5"/>
    <w:rsid w:val="00B35D3E"/>
    <w:rsid w:val="00B35D74"/>
    <w:rsid w:val="00B3729D"/>
    <w:rsid w:val="00B37C3E"/>
    <w:rsid w:val="00B42C42"/>
    <w:rsid w:val="00B42D3E"/>
    <w:rsid w:val="00B4301B"/>
    <w:rsid w:val="00B43792"/>
    <w:rsid w:val="00B45B23"/>
    <w:rsid w:val="00B461CF"/>
    <w:rsid w:val="00B47DE2"/>
    <w:rsid w:val="00B504FD"/>
    <w:rsid w:val="00B5079A"/>
    <w:rsid w:val="00B51031"/>
    <w:rsid w:val="00B53D5E"/>
    <w:rsid w:val="00B54AF6"/>
    <w:rsid w:val="00B55B06"/>
    <w:rsid w:val="00B56C79"/>
    <w:rsid w:val="00B56CC3"/>
    <w:rsid w:val="00B5763A"/>
    <w:rsid w:val="00B579A3"/>
    <w:rsid w:val="00B57F2D"/>
    <w:rsid w:val="00B60825"/>
    <w:rsid w:val="00B610A7"/>
    <w:rsid w:val="00B615C0"/>
    <w:rsid w:val="00B62AD9"/>
    <w:rsid w:val="00B63E3E"/>
    <w:rsid w:val="00B65BAE"/>
    <w:rsid w:val="00B7091F"/>
    <w:rsid w:val="00B71181"/>
    <w:rsid w:val="00B71A91"/>
    <w:rsid w:val="00B71B2D"/>
    <w:rsid w:val="00B746B6"/>
    <w:rsid w:val="00B749F7"/>
    <w:rsid w:val="00B74A3B"/>
    <w:rsid w:val="00B7600F"/>
    <w:rsid w:val="00B76A42"/>
    <w:rsid w:val="00B77FDC"/>
    <w:rsid w:val="00B81E09"/>
    <w:rsid w:val="00B83961"/>
    <w:rsid w:val="00B840AA"/>
    <w:rsid w:val="00B843ED"/>
    <w:rsid w:val="00B86050"/>
    <w:rsid w:val="00B864AB"/>
    <w:rsid w:val="00B8669C"/>
    <w:rsid w:val="00B869D0"/>
    <w:rsid w:val="00B86DF2"/>
    <w:rsid w:val="00B87311"/>
    <w:rsid w:val="00B90DFB"/>
    <w:rsid w:val="00B91E10"/>
    <w:rsid w:val="00B92624"/>
    <w:rsid w:val="00B94EA9"/>
    <w:rsid w:val="00B95AC8"/>
    <w:rsid w:val="00B95BF4"/>
    <w:rsid w:val="00B95D09"/>
    <w:rsid w:val="00B95F6C"/>
    <w:rsid w:val="00B96831"/>
    <w:rsid w:val="00B96F80"/>
    <w:rsid w:val="00B97E5B"/>
    <w:rsid w:val="00B97F27"/>
    <w:rsid w:val="00BA104A"/>
    <w:rsid w:val="00BA2697"/>
    <w:rsid w:val="00BA297D"/>
    <w:rsid w:val="00BA3CC8"/>
    <w:rsid w:val="00BA451D"/>
    <w:rsid w:val="00BA53D1"/>
    <w:rsid w:val="00BA60B9"/>
    <w:rsid w:val="00BA7200"/>
    <w:rsid w:val="00BB28EA"/>
    <w:rsid w:val="00BB29FB"/>
    <w:rsid w:val="00BB4883"/>
    <w:rsid w:val="00BB5087"/>
    <w:rsid w:val="00BB71F1"/>
    <w:rsid w:val="00BC136E"/>
    <w:rsid w:val="00BC1C28"/>
    <w:rsid w:val="00BC3224"/>
    <w:rsid w:val="00BC365D"/>
    <w:rsid w:val="00BC4E3B"/>
    <w:rsid w:val="00BC66EA"/>
    <w:rsid w:val="00BD008E"/>
    <w:rsid w:val="00BD0311"/>
    <w:rsid w:val="00BD0AAF"/>
    <w:rsid w:val="00BD1E65"/>
    <w:rsid w:val="00BD21F5"/>
    <w:rsid w:val="00BD2232"/>
    <w:rsid w:val="00BD28D6"/>
    <w:rsid w:val="00BD2ECA"/>
    <w:rsid w:val="00BD50CE"/>
    <w:rsid w:val="00BD557E"/>
    <w:rsid w:val="00BD5C4A"/>
    <w:rsid w:val="00BD7A74"/>
    <w:rsid w:val="00BD7AE4"/>
    <w:rsid w:val="00BE1631"/>
    <w:rsid w:val="00BE1C0D"/>
    <w:rsid w:val="00BE3538"/>
    <w:rsid w:val="00BE5EAC"/>
    <w:rsid w:val="00BE5F97"/>
    <w:rsid w:val="00BF1134"/>
    <w:rsid w:val="00BF280C"/>
    <w:rsid w:val="00BF2864"/>
    <w:rsid w:val="00BF2B26"/>
    <w:rsid w:val="00BF6525"/>
    <w:rsid w:val="00BF71FA"/>
    <w:rsid w:val="00C0014B"/>
    <w:rsid w:val="00C002EC"/>
    <w:rsid w:val="00C019BF"/>
    <w:rsid w:val="00C02243"/>
    <w:rsid w:val="00C03DAA"/>
    <w:rsid w:val="00C04A72"/>
    <w:rsid w:val="00C06310"/>
    <w:rsid w:val="00C10A0E"/>
    <w:rsid w:val="00C10F66"/>
    <w:rsid w:val="00C112E7"/>
    <w:rsid w:val="00C11E78"/>
    <w:rsid w:val="00C12DC6"/>
    <w:rsid w:val="00C1309D"/>
    <w:rsid w:val="00C13234"/>
    <w:rsid w:val="00C138E1"/>
    <w:rsid w:val="00C14CA9"/>
    <w:rsid w:val="00C15025"/>
    <w:rsid w:val="00C162A8"/>
    <w:rsid w:val="00C16396"/>
    <w:rsid w:val="00C22D51"/>
    <w:rsid w:val="00C22D57"/>
    <w:rsid w:val="00C233A0"/>
    <w:rsid w:val="00C24297"/>
    <w:rsid w:val="00C254CC"/>
    <w:rsid w:val="00C254DB"/>
    <w:rsid w:val="00C25902"/>
    <w:rsid w:val="00C25B48"/>
    <w:rsid w:val="00C25F65"/>
    <w:rsid w:val="00C278E2"/>
    <w:rsid w:val="00C27F5E"/>
    <w:rsid w:val="00C31B57"/>
    <w:rsid w:val="00C31D3F"/>
    <w:rsid w:val="00C32AF8"/>
    <w:rsid w:val="00C35824"/>
    <w:rsid w:val="00C370E9"/>
    <w:rsid w:val="00C40864"/>
    <w:rsid w:val="00C41A9D"/>
    <w:rsid w:val="00C43E4B"/>
    <w:rsid w:val="00C44471"/>
    <w:rsid w:val="00C448FC"/>
    <w:rsid w:val="00C451EE"/>
    <w:rsid w:val="00C4542B"/>
    <w:rsid w:val="00C46C93"/>
    <w:rsid w:val="00C46D0E"/>
    <w:rsid w:val="00C5045D"/>
    <w:rsid w:val="00C52928"/>
    <w:rsid w:val="00C52FFB"/>
    <w:rsid w:val="00C54351"/>
    <w:rsid w:val="00C55A2A"/>
    <w:rsid w:val="00C562D9"/>
    <w:rsid w:val="00C56574"/>
    <w:rsid w:val="00C573AA"/>
    <w:rsid w:val="00C57BAE"/>
    <w:rsid w:val="00C57FB8"/>
    <w:rsid w:val="00C602E2"/>
    <w:rsid w:val="00C616FD"/>
    <w:rsid w:val="00C624F9"/>
    <w:rsid w:val="00C656B6"/>
    <w:rsid w:val="00C65F98"/>
    <w:rsid w:val="00C700C2"/>
    <w:rsid w:val="00C70585"/>
    <w:rsid w:val="00C71251"/>
    <w:rsid w:val="00C71B0E"/>
    <w:rsid w:val="00C71C5B"/>
    <w:rsid w:val="00C735A2"/>
    <w:rsid w:val="00C73602"/>
    <w:rsid w:val="00C74187"/>
    <w:rsid w:val="00C75700"/>
    <w:rsid w:val="00C75A29"/>
    <w:rsid w:val="00C80620"/>
    <w:rsid w:val="00C80C9A"/>
    <w:rsid w:val="00C81674"/>
    <w:rsid w:val="00C82A68"/>
    <w:rsid w:val="00C830C8"/>
    <w:rsid w:val="00C84565"/>
    <w:rsid w:val="00C84905"/>
    <w:rsid w:val="00C84923"/>
    <w:rsid w:val="00C84984"/>
    <w:rsid w:val="00C85391"/>
    <w:rsid w:val="00C8596B"/>
    <w:rsid w:val="00C9128F"/>
    <w:rsid w:val="00C91EEF"/>
    <w:rsid w:val="00C9298F"/>
    <w:rsid w:val="00C934E9"/>
    <w:rsid w:val="00C93534"/>
    <w:rsid w:val="00C93BB4"/>
    <w:rsid w:val="00C94D8F"/>
    <w:rsid w:val="00C958C8"/>
    <w:rsid w:val="00C95B3C"/>
    <w:rsid w:val="00C963DD"/>
    <w:rsid w:val="00C976B4"/>
    <w:rsid w:val="00CA3DA9"/>
    <w:rsid w:val="00CA4F93"/>
    <w:rsid w:val="00CA784C"/>
    <w:rsid w:val="00CA7DB2"/>
    <w:rsid w:val="00CB0011"/>
    <w:rsid w:val="00CB30EC"/>
    <w:rsid w:val="00CB43E4"/>
    <w:rsid w:val="00CB4FF6"/>
    <w:rsid w:val="00CB66B5"/>
    <w:rsid w:val="00CB67B4"/>
    <w:rsid w:val="00CB67C3"/>
    <w:rsid w:val="00CB71C8"/>
    <w:rsid w:val="00CB7CE3"/>
    <w:rsid w:val="00CC15FB"/>
    <w:rsid w:val="00CC1ED1"/>
    <w:rsid w:val="00CC28F6"/>
    <w:rsid w:val="00CC49D3"/>
    <w:rsid w:val="00CC6169"/>
    <w:rsid w:val="00CC751C"/>
    <w:rsid w:val="00CD0F17"/>
    <w:rsid w:val="00CD14CD"/>
    <w:rsid w:val="00CD2DB4"/>
    <w:rsid w:val="00CD4826"/>
    <w:rsid w:val="00CD58F0"/>
    <w:rsid w:val="00CD686F"/>
    <w:rsid w:val="00CE5AA5"/>
    <w:rsid w:val="00CE5BA9"/>
    <w:rsid w:val="00CE6EDB"/>
    <w:rsid w:val="00CF07A2"/>
    <w:rsid w:val="00CF0EEF"/>
    <w:rsid w:val="00CF1B16"/>
    <w:rsid w:val="00CF1EC0"/>
    <w:rsid w:val="00CF3EE3"/>
    <w:rsid w:val="00CF45B5"/>
    <w:rsid w:val="00CF4C93"/>
    <w:rsid w:val="00CF6FC2"/>
    <w:rsid w:val="00CF71C5"/>
    <w:rsid w:val="00D00529"/>
    <w:rsid w:val="00D00730"/>
    <w:rsid w:val="00D00B31"/>
    <w:rsid w:val="00D00BB0"/>
    <w:rsid w:val="00D01594"/>
    <w:rsid w:val="00D01E81"/>
    <w:rsid w:val="00D03826"/>
    <w:rsid w:val="00D03946"/>
    <w:rsid w:val="00D040FA"/>
    <w:rsid w:val="00D0428D"/>
    <w:rsid w:val="00D0512E"/>
    <w:rsid w:val="00D05B0C"/>
    <w:rsid w:val="00D05D20"/>
    <w:rsid w:val="00D07A71"/>
    <w:rsid w:val="00D139FF"/>
    <w:rsid w:val="00D13B3A"/>
    <w:rsid w:val="00D14742"/>
    <w:rsid w:val="00D15C1B"/>
    <w:rsid w:val="00D165E4"/>
    <w:rsid w:val="00D17179"/>
    <w:rsid w:val="00D20464"/>
    <w:rsid w:val="00D205ED"/>
    <w:rsid w:val="00D206E9"/>
    <w:rsid w:val="00D217D7"/>
    <w:rsid w:val="00D22861"/>
    <w:rsid w:val="00D24107"/>
    <w:rsid w:val="00D25467"/>
    <w:rsid w:val="00D256F2"/>
    <w:rsid w:val="00D25F53"/>
    <w:rsid w:val="00D26153"/>
    <w:rsid w:val="00D272F7"/>
    <w:rsid w:val="00D27470"/>
    <w:rsid w:val="00D27D9E"/>
    <w:rsid w:val="00D27DC4"/>
    <w:rsid w:val="00D32467"/>
    <w:rsid w:val="00D32977"/>
    <w:rsid w:val="00D3456C"/>
    <w:rsid w:val="00D36CCD"/>
    <w:rsid w:val="00D36D3E"/>
    <w:rsid w:val="00D37F48"/>
    <w:rsid w:val="00D40C53"/>
    <w:rsid w:val="00D41424"/>
    <w:rsid w:val="00D4143C"/>
    <w:rsid w:val="00D4497D"/>
    <w:rsid w:val="00D457FF"/>
    <w:rsid w:val="00D4672D"/>
    <w:rsid w:val="00D46CCA"/>
    <w:rsid w:val="00D5021A"/>
    <w:rsid w:val="00D5124E"/>
    <w:rsid w:val="00D520C0"/>
    <w:rsid w:val="00D53037"/>
    <w:rsid w:val="00D54202"/>
    <w:rsid w:val="00D54769"/>
    <w:rsid w:val="00D5479C"/>
    <w:rsid w:val="00D54FAA"/>
    <w:rsid w:val="00D569F5"/>
    <w:rsid w:val="00D56FF6"/>
    <w:rsid w:val="00D57C9E"/>
    <w:rsid w:val="00D61D45"/>
    <w:rsid w:val="00D62B49"/>
    <w:rsid w:val="00D62C5E"/>
    <w:rsid w:val="00D62C62"/>
    <w:rsid w:val="00D63C2F"/>
    <w:rsid w:val="00D65B51"/>
    <w:rsid w:val="00D664F3"/>
    <w:rsid w:val="00D66E4F"/>
    <w:rsid w:val="00D67EEA"/>
    <w:rsid w:val="00D70B42"/>
    <w:rsid w:val="00D72851"/>
    <w:rsid w:val="00D728DD"/>
    <w:rsid w:val="00D7319C"/>
    <w:rsid w:val="00D74C30"/>
    <w:rsid w:val="00D7542B"/>
    <w:rsid w:val="00D76816"/>
    <w:rsid w:val="00D77514"/>
    <w:rsid w:val="00D7794E"/>
    <w:rsid w:val="00D80863"/>
    <w:rsid w:val="00D81ADA"/>
    <w:rsid w:val="00D82EDE"/>
    <w:rsid w:val="00D837CA"/>
    <w:rsid w:val="00D852AE"/>
    <w:rsid w:val="00D87BA0"/>
    <w:rsid w:val="00D90E8C"/>
    <w:rsid w:val="00D91177"/>
    <w:rsid w:val="00D91DD8"/>
    <w:rsid w:val="00D92240"/>
    <w:rsid w:val="00D9275B"/>
    <w:rsid w:val="00D927B4"/>
    <w:rsid w:val="00D93404"/>
    <w:rsid w:val="00D94073"/>
    <w:rsid w:val="00D94E86"/>
    <w:rsid w:val="00D95E5D"/>
    <w:rsid w:val="00D96AAF"/>
    <w:rsid w:val="00DA01EA"/>
    <w:rsid w:val="00DA1694"/>
    <w:rsid w:val="00DA187D"/>
    <w:rsid w:val="00DA18D0"/>
    <w:rsid w:val="00DA3C43"/>
    <w:rsid w:val="00DA4B1E"/>
    <w:rsid w:val="00DA575A"/>
    <w:rsid w:val="00DA6DD2"/>
    <w:rsid w:val="00DA7DE2"/>
    <w:rsid w:val="00DA7FA5"/>
    <w:rsid w:val="00DB08B6"/>
    <w:rsid w:val="00DB1E35"/>
    <w:rsid w:val="00DB2863"/>
    <w:rsid w:val="00DB2F04"/>
    <w:rsid w:val="00DB314F"/>
    <w:rsid w:val="00DB407A"/>
    <w:rsid w:val="00DB6C03"/>
    <w:rsid w:val="00DB74F7"/>
    <w:rsid w:val="00DC129C"/>
    <w:rsid w:val="00DC1B7C"/>
    <w:rsid w:val="00DC4751"/>
    <w:rsid w:val="00DC576A"/>
    <w:rsid w:val="00DC7222"/>
    <w:rsid w:val="00DC747C"/>
    <w:rsid w:val="00DC7949"/>
    <w:rsid w:val="00DD2902"/>
    <w:rsid w:val="00DD2B46"/>
    <w:rsid w:val="00DD2C08"/>
    <w:rsid w:val="00DD317F"/>
    <w:rsid w:val="00DD3E1B"/>
    <w:rsid w:val="00DD45DA"/>
    <w:rsid w:val="00DD5863"/>
    <w:rsid w:val="00DD6E61"/>
    <w:rsid w:val="00DE00A6"/>
    <w:rsid w:val="00DE04E8"/>
    <w:rsid w:val="00DE25AE"/>
    <w:rsid w:val="00DE2D57"/>
    <w:rsid w:val="00DE4A34"/>
    <w:rsid w:val="00DE4BC6"/>
    <w:rsid w:val="00DE4EFF"/>
    <w:rsid w:val="00DE7D5A"/>
    <w:rsid w:val="00DF2420"/>
    <w:rsid w:val="00DF42E8"/>
    <w:rsid w:val="00DF496F"/>
    <w:rsid w:val="00DF4C95"/>
    <w:rsid w:val="00DF4E65"/>
    <w:rsid w:val="00DF6106"/>
    <w:rsid w:val="00E020C8"/>
    <w:rsid w:val="00E035C6"/>
    <w:rsid w:val="00E055F4"/>
    <w:rsid w:val="00E05699"/>
    <w:rsid w:val="00E06267"/>
    <w:rsid w:val="00E11FA5"/>
    <w:rsid w:val="00E12354"/>
    <w:rsid w:val="00E12829"/>
    <w:rsid w:val="00E14FEB"/>
    <w:rsid w:val="00E15368"/>
    <w:rsid w:val="00E15371"/>
    <w:rsid w:val="00E1573D"/>
    <w:rsid w:val="00E15952"/>
    <w:rsid w:val="00E214D7"/>
    <w:rsid w:val="00E21C0F"/>
    <w:rsid w:val="00E2200E"/>
    <w:rsid w:val="00E22317"/>
    <w:rsid w:val="00E2261D"/>
    <w:rsid w:val="00E23619"/>
    <w:rsid w:val="00E23DF9"/>
    <w:rsid w:val="00E24A67"/>
    <w:rsid w:val="00E24EA1"/>
    <w:rsid w:val="00E24EAF"/>
    <w:rsid w:val="00E26361"/>
    <w:rsid w:val="00E304BE"/>
    <w:rsid w:val="00E30683"/>
    <w:rsid w:val="00E31F4F"/>
    <w:rsid w:val="00E32659"/>
    <w:rsid w:val="00E327A1"/>
    <w:rsid w:val="00E332D1"/>
    <w:rsid w:val="00E34539"/>
    <w:rsid w:val="00E34CCB"/>
    <w:rsid w:val="00E34E6F"/>
    <w:rsid w:val="00E3508D"/>
    <w:rsid w:val="00E35149"/>
    <w:rsid w:val="00E3528D"/>
    <w:rsid w:val="00E355D6"/>
    <w:rsid w:val="00E35612"/>
    <w:rsid w:val="00E36504"/>
    <w:rsid w:val="00E379D4"/>
    <w:rsid w:val="00E37D9D"/>
    <w:rsid w:val="00E416FA"/>
    <w:rsid w:val="00E41852"/>
    <w:rsid w:val="00E42392"/>
    <w:rsid w:val="00E45A4A"/>
    <w:rsid w:val="00E45DA0"/>
    <w:rsid w:val="00E46D96"/>
    <w:rsid w:val="00E4770B"/>
    <w:rsid w:val="00E47C89"/>
    <w:rsid w:val="00E47DF5"/>
    <w:rsid w:val="00E50120"/>
    <w:rsid w:val="00E50E25"/>
    <w:rsid w:val="00E5161A"/>
    <w:rsid w:val="00E52738"/>
    <w:rsid w:val="00E52B45"/>
    <w:rsid w:val="00E52C3F"/>
    <w:rsid w:val="00E53EC2"/>
    <w:rsid w:val="00E5482A"/>
    <w:rsid w:val="00E55948"/>
    <w:rsid w:val="00E568BE"/>
    <w:rsid w:val="00E570A6"/>
    <w:rsid w:val="00E61371"/>
    <w:rsid w:val="00E62308"/>
    <w:rsid w:val="00E62C8C"/>
    <w:rsid w:val="00E63F06"/>
    <w:rsid w:val="00E731DA"/>
    <w:rsid w:val="00E76AFA"/>
    <w:rsid w:val="00E7781C"/>
    <w:rsid w:val="00E8014C"/>
    <w:rsid w:val="00E80D11"/>
    <w:rsid w:val="00E811BB"/>
    <w:rsid w:val="00E81436"/>
    <w:rsid w:val="00E816A7"/>
    <w:rsid w:val="00E82780"/>
    <w:rsid w:val="00E833F8"/>
    <w:rsid w:val="00E85219"/>
    <w:rsid w:val="00E85763"/>
    <w:rsid w:val="00E8627D"/>
    <w:rsid w:val="00E87783"/>
    <w:rsid w:val="00E904A2"/>
    <w:rsid w:val="00E90E94"/>
    <w:rsid w:val="00E91105"/>
    <w:rsid w:val="00E9355E"/>
    <w:rsid w:val="00E938A1"/>
    <w:rsid w:val="00E9491D"/>
    <w:rsid w:val="00E96CF4"/>
    <w:rsid w:val="00E97081"/>
    <w:rsid w:val="00E97506"/>
    <w:rsid w:val="00E975A4"/>
    <w:rsid w:val="00EA0641"/>
    <w:rsid w:val="00EA0FDC"/>
    <w:rsid w:val="00EA2936"/>
    <w:rsid w:val="00EA2B35"/>
    <w:rsid w:val="00EA45B6"/>
    <w:rsid w:val="00EA461A"/>
    <w:rsid w:val="00EA5BF1"/>
    <w:rsid w:val="00EA5D3C"/>
    <w:rsid w:val="00EA6A39"/>
    <w:rsid w:val="00EA6BC3"/>
    <w:rsid w:val="00EA7C6F"/>
    <w:rsid w:val="00EB0332"/>
    <w:rsid w:val="00EB053A"/>
    <w:rsid w:val="00EB1BC8"/>
    <w:rsid w:val="00EB294F"/>
    <w:rsid w:val="00EB4941"/>
    <w:rsid w:val="00EB524C"/>
    <w:rsid w:val="00EB68CB"/>
    <w:rsid w:val="00EB75A8"/>
    <w:rsid w:val="00EB77AC"/>
    <w:rsid w:val="00EC327B"/>
    <w:rsid w:val="00EC4194"/>
    <w:rsid w:val="00EC46CF"/>
    <w:rsid w:val="00EC53B5"/>
    <w:rsid w:val="00EC5B20"/>
    <w:rsid w:val="00ED0060"/>
    <w:rsid w:val="00ED1221"/>
    <w:rsid w:val="00ED3471"/>
    <w:rsid w:val="00ED404B"/>
    <w:rsid w:val="00ED445E"/>
    <w:rsid w:val="00ED6869"/>
    <w:rsid w:val="00ED68AF"/>
    <w:rsid w:val="00ED6EB1"/>
    <w:rsid w:val="00EE180D"/>
    <w:rsid w:val="00EE253F"/>
    <w:rsid w:val="00EE2DB9"/>
    <w:rsid w:val="00EE2DE9"/>
    <w:rsid w:val="00EE4E3C"/>
    <w:rsid w:val="00EE5F2B"/>
    <w:rsid w:val="00EE63C3"/>
    <w:rsid w:val="00EE6B55"/>
    <w:rsid w:val="00EE7761"/>
    <w:rsid w:val="00EF0360"/>
    <w:rsid w:val="00EF1493"/>
    <w:rsid w:val="00EF268A"/>
    <w:rsid w:val="00EF3D79"/>
    <w:rsid w:val="00EF5545"/>
    <w:rsid w:val="00EF6172"/>
    <w:rsid w:val="00EF64F5"/>
    <w:rsid w:val="00EF6EB8"/>
    <w:rsid w:val="00F016BA"/>
    <w:rsid w:val="00F0179C"/>
    <w:rsid w:val="00F01BEB"/>
    <w:rsid w:val="00F02ED3"/>
    <w:rsid w:val="00F03548"/>
    <w:rsid w:val="00F0437F"/>
    <w:rsid w:val="00F05D45"/>
    <w:rsid w:val="00F0629F"/>
    <w:rsid w:val="00F06D23"/>
    <w:rsid w:val="00F077EE"/>
    <w:rsid w:val="00F100A2"/>
    <w:rsid w:val="00F10DF3"/>
    <w:rsid w:val="00F113C0"/>
    <w:rsid w:val="00F132D0"/>
    <w:rsid w:val="00F13828"/>
    <w:rsid w:val="00F14202"/>
    <w:rsid w:val="00F1562B"/>
    <w:rsid w:val="00F158C3"/>
    <w:rsid w:val="00F15917"/>
    <w:rsid w:val="00F15AFA"/>
    <w:rsid w:val="00F15D62"/>
    <w:rsid w:val="00F160C3"/>
    <w:rsid w:val="00F2405E"/>
    <w:rsid w:val="00F24138"/>
    <w:rsid w:val="00F246AE"/>
    <w:rsid w:val="00F26142"/>
    <w:rsid w:val="00F2651D"/>
    <w:rsid w:val="00F309A8"/>
    <w:rsid w:val="00F31241"/>
    <w:rsid w:val="00F32BBD"/>
    <w:rsid w:val="00F32C5F"/>
    <w:rsid w:val="00F33292"/>
    <w:rsid w:val="00F337B8"/>
    <w:rsid w:val="00F340ED"/>
    <w:rsid w:val="00F373F8"/>
    <w:rsid w:val="00F37A05"/>
    <w:rsid w:val="00F400B3"/>
    <w:rsid w:val="00F43077"/>
    <w:rsid w:val="00F46FE5"/>
    <w:rsid w:val="00F50B58"/>
    <w:rsid w:val="00F5139E"/>
    <w:rsid w:val="00F5279A"/>
    <w:rsid w:val="00F52B19"/>
    <w:rsid w:val="00F54C9A"/>
    <w:rsid w:val="00F55A0A"/>
    <w:rsid w:val="00F55A96"/>
    <w:rsid w:val="00F55C99"/>
    <w:rsid w:val="00F57FEA"/>
    <w:rsid w:val="00F61F99"/>
    <w:rsid w:val="00F61FDB"/>
    <w:rsid w:val="00F6255C"/>
    <w:rsid w:val="00F63C42"/>
    <w:rsid w:val="00F6639D"/>
    <w:rsid w:val="00F66A2B"/>
    <w:rsid w:val="00F67092"/>
    <w:rsid w:val="00F673C9"/>
    <w:rsid w:val="00F70859"/>
    <w:rsid w:val="00F71705"/>
    <w:rsid w:val="00F71762"/>
    <w:rsid w:val="00F74570"/>
    <w:rsid w:val="00F74C24"/>
    <w:rsid w:val="00F759CC"/>
    <w:rsid w:val="00F767AB"/>
    <w:rsid w:val="00F80499"/>
    <w:rsid w:val="00F81DE6"/>
    <w:rsid w:val="00F8213A"/>
    <w:rsid w:val="00F82706"/>
    <w:rsid w:val="00F84B43"/>
    <w:rsid w:val="00F861E4"/>
    <w:rsid w:val="00F8678B"/>
    <w:rsid w:val="00F87B13"/>
    <w:rsid w:val="00F9051F"/>
    <w:rsid w:val="00F92B15"/>
    <w:rsid w:val="00F93AFC"/>
    <w:rsid w:val="00F94207"/>
    <w:rsid w:val="00F957CC"/>
    <w:rsid w:val="00F96120"/>
    <w:rsid w:val="00F9697E"/>
    <w:rsid w:val="00F969BA"/>
    <w:rsid w:val="00F96A53"/>
    <w:rsid w:val="00FA14A1"/>
    <w:rsid w:val="00FA1524"/>
    <w:rsid w:val="00FA3297"/>
    <w:rsid w:val="00FA3A16"/>
    <w:rsid w:val="00FA3AD0"/>
    <w:rsid w:val="00FA4197"/>
    <w:rsid w:val="00FA488E"/>
    <w:rsid w:val="00FA48A6"/>
    <w:rsid w:val="00FA4E0C"/>
    <w:rsid w:val="00FA573D"/>
    <w:rsid w:val="00FA65AF"/>
    <w:rsid w:val="00FA6FDF"/>
    <w:rsid w:val="00FA729C"/>
    <w:rsid w:val="00FA7688"/>
    <w:rsid w:val="00FA7779"/>
    <w:rsid w:val="00FA7D69"/>
    <w:rsid w:val="00FB0FE9"/>
    <w:rsid w:val="00FB195B"/>
    <w:rsid w:val="00FB1FD9"/>
    <w:rsid w:val="00FB25EB"/>
    <w:rsid w:val="00FB5DA1"/>
    <w:rsid w:val="00FB5F76"/>
    <w:rsid w:val="00FB61F6"/>
    <w:rsid w:val="00FB6788"/>
    <w:rsid w:val="00FB6A17"/>
    <w:rsid w:val="00FC03DE"/>
    <w:rsid w:val="00FC06FB"/>
    <w:rsid w:val="00FC1155"/>
    <w:rsid w:val="00FC1161"/>
    <w:rsid w:val="00FC17AE"/>
    <w:rsid w:val="00FC33CF"/>
    <w:rsid w:val="00FC378C"/>
    <w:rsid w:val="00FC45E7"/>
    <w:rsid w:val="00FC5215"/>
    <w:rsid w:val="00FC6245"/>
    <w:rsid w:val="00FC6FD6"/>
    <w:rsid w:val="00FD00F6"/>
    <w:rsid w:val="00FD01BC"/>
    <w:rsid w:val="00FD1C7B"/>
    <w:rsid w:val="00FD32E6"/>
    <w:rsid w:val="00FD4252"/>
    <w:rsid w:val="00FD4C64"/>
    <w:rsid w:val="00FD5264"/>
    <w:rsid w:val="00FD54AE"/>
    <w:rsid w:val="00FD54CD"/>
    <w:rsid w:val="00FD6432"/>
    <w:rsid w:val="00FD73E6"/>
    <w:rsid w:val="00FE07FA"/>
    <w:rsid w:val="00FE1D73"/>
    <w:rsid w:val="00FE1E07"/>
    <w:rsid w:val="00FE2048"/>
    <w:rsid w:val="00FE227D"/>
    <w:rsid w:val="00FE4E22"/>
    <w:rsid w:val="00FE5743"/>
    <w:rsid w:val="00FE5BB7"/>
    <w:rsid w:val="00FF351C"/>
    <w:rsid w:val="00FF4CE1"/>
    <w:rsid w:val="00FF5780"/>
    <w:rsid w:val="00FF6385"/>
    <w:rsid w:val="00FF6609"/>
    <w:rsid w:val="00FF6AEF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CA7DC"/>
  <w15:docId w15:val="{40791F96-7280-4D38-9E86-477D22041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754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0431E7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styleId="ListParagraph">
    <w:name w:val="List Paragraph"/>
    <w:basedOn w:val="Normal"/>
    <w:uiPriority w:val="34"/>
    <w:qFormat/>
    <w:rsid w:val="001C7A1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DB08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8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EC46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46CF"/>
    <w:rPr>
      <w:sz w:val="24"/>
      <w:szCs w:val="24"/>
    </w:rPr>
  </w:style>
  <w:style w:type="paragraph" w:styleId="Footer">
    <w:name w:val="footer"/>
    <w:basedOn w:val="Normal"/>
    <w:link w:val="FooterChar"/>
    <w:rsid w:val="00EC46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46CF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1E1A9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E1A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E1A9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E1A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E1A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0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3EE64-E578-458A-ABCE-91711A117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Centre Ridge Regent</vt:lpstr>
    </vt:vector>
  </TitlesOfParts>
  <Company>CRR</Company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Centre Ridge Regent</dc:title>
  <dc:creator>Admin</dc:creator>
  <cp:lastModifiedBy>Mary Lynn Sallette</cp:lastModifiedBy>
  <cp:revision>2</cp:revision>
  <cp:lastPrinted>2026-09-03T12:47:00Z</cp:lastPrinted>
  <dcterms:created xsi:type="dcterms:W3CDTF">2026-09-03T13:08:00Z</dcterms:created>
  <dcterms:modified xsi:type="dcterms:W3CDTF">2026-09-03T13:08:00Z</dcterms:modified>
</cp:coreProperties>
</file>