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5E150" w14:textId="77777777" w:rsidR="00450EB1" w:rsidRDefault="00450EB1" w:rsidP="0003186C">
      <w:pPr>
        <w:rPr>
          <w:rFonts w:ascii="Verdana" w:hAnsi="Verdana"/>
        </w:rPr>
      </w:pPr>
      <w:bookmarkStart w:id="0" w:name="_GoBack"/>
      <w:bookmarkEnd w:id="0"/>
    </w:p>
    <w:p w14:paraId="33F1BE9D" w14:textId="77777777" w:rsidR="0003186C" w:rsidRDefault="0003186C" w:rsidP="0003186C">
      <w:pPr>
        <w:jc w:val="center"/>
        <w:rPr>
          <w:rFonts w:ascii="Verdana" w:hAnsi="Verdana"/>
        </w:rPr>
      </w:pPr>
      <w:r w:rsidRPr="00450EB1">
        <w:rPr>
          <w:rFonts w:ascii="Verdana" w:hAnsi="Verdana"/>
          <w:noProof/>
          <w:sz w:val="18"/>
          <w:szCs w:val="18"/>
        </w:rPr>
        <w:drawing>
          <wp:inline distT="0" distB="0" distL="0" distR="0" wp14:anchorId="1AE33BF2" wp14:editId="1A7F6E2F">
            <wp:extent cx="2000250" cy="1143000"/>
            <wp:effectExtent l="0" t="0" r="0" b="0"/>
            <wp:docPr id="38" name="Picture 37" descr="CAC Logo 20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7" descr="CAC Logo 201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5C2A4CF3" w14:textId="77777777" w:rsidR="00DC7626" w:rsidRDefault="00DC7626" w:rsidP="0003186C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3296 N</w:t>
      </w:r>
      <w:r w:rsidR="006D2B29">
        <w:rPr>
          <w:rFonts w:ascii="Comic Sans MS" w:hAnsi="Comic Sans MS"/>
          <w:b/>
        </w:rPr>
        <w:t xml:space="preserve"> </w:t>
      </w:r>
      <w:r w:rsidR="00D515EA">
        <w:rPr>
          <w:rFonts w:ascii="Comic Sans MS" w:hAnsi="Comic Sans MS"/>
          <w:b/>
        </w:rPr>
        <w:t>FEDERAL HIGHWAY #1</w:t>
      </w:r>
      <w:r>
        <w:rPr>
          <w:rFonts w:ascii="Comic Sans MS" w:hAnsi="Comic Sans MS"/>
          <w:b/>
        </w:rPr>
        <w:t>1503 FT. LAUDERDALE, FL 33339-1503</w:t>
      </w:r>
    </w:p>
    <w:p w14:paraId="5DD6DDCB" w14:textId="77777777" w:rsidR="00DC7626" w:rsidRDefault="00DC7626" w:rsidP="00DC7626">
      <w:pPr>
        <w:spacing w:after="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Thank you for being the CAC liaison to ______________________________. Here is some</w:t>
      </w:r>
    </w:p>
    <w:p w14:paraId="17079495" w14:textId="77777777" w:rsidR="00DC7626" w:rsidRDefault="00DC7626" w:rsidP="00DC7626">
      <w:pPr>
        <w:spacing w:after="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information that you will find useful.</w:t>
      </w:r>
      <w:r w:rsidR="00AF0DB7">
        <w:rPr>
          <w:rFonts w:ascii="Comic Sans MS" w:hAnsi="Comic Sans MS"/>
          <w:b/>
        </w:rPr>
        <w:t xml:space="preserve"> Please make sure you contact the organization regularly</w:t>
      </w:r>
    </w:p>
    <w:p w14:paraId="18DBD7D2" w14:textId="77777777" w:rsidR="00AF0DB7" w:rsidRDefault="00AF0DB7" w:rsidP="00DC7626">
      <w:pPr>
        <w:spacing w:after="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and keep track of their expenditures in order for them to stay within their budget. </w:t>
      </w:r>
    </w:p>
    <w:p w14:paraId="44F355E6" w14:textId="77777777" w:rsidR="00AF0DB7" w:rsidRDefault="00AF0DB7" w:rsidP="00DC7626">
      <w:pPr>
        <w:spacing w:after="0"/>
        <w:rPr>
          <w:rFonts w:ascii="Comic Sans MS" w:hAnsi="Comic Sans MS"/>
          <w:b/>
        </w:rPr>
      </w:pPr>
    </w:p>
    <w:p w14:paraId="463344C0" w14:textId="77777777" w:rsidR="00AF0DB7" w:rsidRDefault="00AF0DB7" w:rsidP="00DC7626">
      <w:pPr>
        <w:spacing w:after="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Address: _________________________________________________________________</w:t>
      </w:r>
    </w:p>
    <w:p w14:paraId="37E15EAE" w14:textId="77777777" w:rsidR="00AF0DB7" w:rsidRDefault="00AF0DB7" w:rsidP="00DC7626">
      <w:pPr>
        <w:spacing w:after="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_________________________________________________________________________</w:t>
      </w:r>
    </w:p>
    <w:p w14:paraId="5BFA0663" w14:textId="77777777" w:rsidR="00AF0DB7" w:rsidRDefault="00AF0DB7" w:rsidP="00DC7626">
      <w:pPr>
        <w:spacing w:after="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Contact Person is: __________________________________________________________</w:t>
      </w:r>
    </w:p>
    <w:p w14:paraId="21D3E141" w14:textId="77777777" w:rsidR="00AF0DB7" w:rsidRDefault="00AF0DB7" w:rsidP="00DC7626">
      <w:pPr>
        <w:spacing w:after="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Phone:  ___________________________________________________________________</w:t>
      </w:r>
    </w:p>
    <w:p w14:paraId="5875338F" w14:textId="77777777" w:rsidR="00AF0DB7" w:rsidRDefault="00AF0DB7" w:rsidP="00DC7626">
      <w:pPr>
        <w:spacing w:after="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APPROVED BUDGET</w:t>
      </w:r>
      <w:r w:rsidR="006D2B29">
        <w:rPr>
          <w:rFonts w:ascii="Comic Sans MS" w:hAnsi="Comic Sans MS"/>
          <w:b/>
        </w:rPr>
        <w:t>E</w:t>
      </w:r>
      <w:r>
        <w:rPr>
          <w:rFonts w:ascii="Comic Sans MS" w:hAnsi="Comic Sans MS"/>
          <w:b/>
        </w:rPr>
        <w:t>D AMOUNT:  _____________</w:t>
      </w:r>
      <w:r w:rsidR="006D2B29">
        <w:rPr>
          <w:rFonts w:ascii="Comic Sans MS" w:hAnsi="Comic Sans MS"/>
          <w:b/>
        </w:rPr>
        <w:t>______________________________</w:t>
      </w:r>
      <w:r>
        <w:rPr>
          <w:rFonts w:ascii="Comic Sans MS" w:hAnsi="Comic Sans MS"/>
          <w:b/>
        </w:rPr>
        <w:t xml:space="preserve">___ </w:t>
      </w:r>
    </w:p>
    <w:p w14:paraId="2347D097" w14:textId="77777777" w:rsidR="00AF0DB7" w:rsidRDefault="001772EE" w:rsidP="00DC7626">
      <w:pPr>
        <w:spacing w:after="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APPROVED ITEMS: </w:t>
      </w:r>
      <w:r w:rsidR="00AF0DB7">
        <w:rPr>
          <w:rFonts w:ascii="Comic Sans MS" w:hAnsi="Comic Sans MS"/>
          <w:b/>
        </w:rPr>
        <w:t>_________________________________________</w:t>
      </w:r>
      <w:r w:rsidR="006D2B29">
        <w:rPr>
          <w:rFonts w:ascii="Comic Sans MS" w:hAnsi="Comic Sans MS"/>
          <w:b/>
        </w:rPr>
        <w:t>__________</w:t>
      </w:r>
      <w:r>
        <w:rPr>
          <w:rFonts w:ascii="Comic Sans MS" w:hAnsi="Comic Sans MS"/>
          <w:b/>
        </w:rPr>
        <w:t>_______</w:t>
      </w:r>
    </w:p>
    <w:p w14:paraId="1519E9F4" w14:textId="77777777" w:rsidR="00AF0DB7" w:rsidRPr="0052242D" w:rsidRDefault="0052242D" w:rsidP="006D2B29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EXPENDITURES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3"/>
        <w:gridCol w:w="1685"/>
        <w:gridCol w:w="2721"/>
        <w:gridCol w:w="1599"/>
        <w:gridCol w:w="2808"/>
      </w:tblGrid>
      <w:tr w:rsidR="00AF0DB7" w14:paraId="301CB022" w14:textId="77777777" w:rsidTr="00AF0DB7">
        <w:tc>
          <w:tcPr>
            <w:tcW w:w="2203" w:type="dxa"/>
          </w:tcPr>
          <w:p w14:paraId="1E30F8DB" w14:textId="77777777" w:rsidR="00AF0DB7" w:rsidRPr="00AF0DB7" w:rsidRDefault="00AF0DB7" w:rsidP="0003186C">
            <w:pPr>
              <w:jc w:val="center"/>
              <w:rPr>
                <w:rFonts w:ascii="Comic Sans MS" w:hAnsi="Comic Sans MS"/>
                <w:b/>
              </w:rPr>
            </w:pPr>
            <w:r w:rsidRPr="00AF0DB7">
              <w:rPr>
                <w:rFonts w:ascii="Comic Sans MS" w:hAnsi="Comic Sans MS"/>
                <w:b/>
              </w:rPr>
              <w:t>Date</w:t>
            </w:r>
          </w:p>
        </w:tc>
        <w:tc>
          <w:tcPr>
            <w:tcW w:w="1685" w:type="dxa"/>
          </w:tcPr>
          <w:p w14:paraId="57C79A69" w14:textId="77777777" w:rsidR="00AF0DB7" w:rsidRPr="00AF0DB7" w:rsidRDefault="00AF0DB7" w:rsidP="0003186C">
            <w:pPr>
              <w:jc w:val="center"/>
              <w:rPr>
                <w:rFonts w:ascii="Comic Sans MS" w:hAnsi="Comic Sans MS"/>
                <w:b/>
              </w:rPr>
            </w:pPr>
            <w:r w:rsidRPr="00AF0DB7">
              <w:rPr>
                <w:rFonts w:ascii="Comic Sans MS" w:hAnsi="Comic Sans MS"/>
                <w:b/>
              </w:rPr>
              <w:t>Amount S</w:t>
            </w:r>
            <w:r w:rsidR="003C167B">
              <w:rPr>
                <w:rFonts w:ascii="Comic Sans MS" w:hAnsi="Comic Sans MS"/>
                <w:b/>
              </w:rPr>
              <w:t>p</w:t>
            </w:r>
            <w:r w:rsidRPr="00AF0DB7">
              <w:rPr>
                <w:rFonts w:ascii="Comic Sans MS" w:hAnsi="Comic Sans MS"/>
                <w:b/>
              </w:rPr>
              <w:t>ent</w:t>
            </w:r>
          </w:p>
        </w:tc>
        <w:tc>
          <w:tcPr>
            <w:tcW w:w="2721" w:type="dxa"/>
          </w:tcPr>
          <w:p w14:paraId="1F7B9878" w14:textId="77777777" w:rsidR="00AF0DB7" w:rsidRPr="00AF0DB7" w:rsidRDefault="00AF0DB7" w:rsidP="0003186C">
            <w:pPr>
              <w:jc w:val="center"/>
              <w:rPr>
                <w:rFonts w:ascii="Comic Sans MS" w:hAnsi="Comic Sans MS"/>
                <w:b/>
              </w:rPr>
            </w:pPr>
            <w:r w:rsidRPr="00AF0DB7">
              <w:rPr>
                <w:rFonts w:ascii="Comic Sans MS" w:hAnsi="Comic Sans MS"/>
                <w:b/>
              </w:rPr>
              <w:t>Purpose</w:t>
            </w:r>
          </w:p>
        </w:tc>
        <w:tc>
          <w:tcPr>
            <w:tcW w:w="1599" w:type="dxa"/>
          </w:tcPr>
          <w:p w14:paraId="639503C4" w14:textId="77777777" w:rsidR="00AF0DB7" w:rsidRPr="00AF0DB7" w:rsidRDefault="00AF0DB7" w:rsidP="0003186C">
            <w:pPr>
              <w:jc w:val="center"/>
              <w:rPr>
                <w:rFonts w:ascii="Comic Sans MS" w:hAnsi="Comic Sans MS"/>
                <w:b/>
              </w:rPr>
            </w:pPr>
            <w:r w:rsidRPr="00AF0DB7">
              <w:rPr>
                <w:rFonts w:ascii="Comic Sans MS" w:hAnsi="Comic Sans MS"/>
                <w:b/>
              </w:rPr>
              <w:t>Balance Remaining</w:t>
            </w:r>
          </w:p>
        </w:tc>
        <w:tc>
          <w:tcPr>
            <w:tcW w:w="2808" w:type="dxa"/>
          </w:tcPr>
          <w:p w14:paraId="66BE5DAD" w14:textId="77777777" w:rsidR="00AF0DB7" w:rsidRPr="00AF0DB7" w:rsidRDefault="00AF0DB7" w:rsidP="0003186C">
            <w:pPr>
              <w:jc w:val="center"/>
              <w:rPr>
                <w:rFonts w:ascii="Comic Sans MS" w:hAnsi="Comic Sans MS"/>
                <w:b/>
              </w:rPr>
            </w:pPr>
            <w:r w:rsidRPr="00AF0DB7">
              <w:rPr>
                <w:rFonts w:ascii="Comic Sans MS" w:hAnsi="Comic Sans MS"/>
                <w:b/>
              </w:rPr>
              <w:t>Notes/CR submitted</w:t>
            </w:r>
            <w:r w:rsidR="0052242D" w:rsidRPr="00AF0DB7">
              <w:rPr>
                <w:rFonts w:ascii="Comic Sans MS" w:hAnsi="Comic Sans MS"/>
                <w:b/>
              </w:rPr>
              <w:t>/ Reimbursed</w:t>
            </w:r>
            <w:r w:rsidRPr="00AF0DB7">
              <w:rPr>
                <w:rFonts w:ascii="Comic Sans MS" w:hAnsi="Comic Sans MS"/>
                <w:b/>
              </w:rPr>
              <w:t xml:space="preserve"> date etc.</w:t>
            </w:r>
          </w:p>
        </w:tc>
      </w:tr>
      <w:tr w:rsidR="00AF0DB7" w14:paraId="27E51351" w14:textId="77777777" w:rsidTr="00AF0DB7">
        <w:tc>
          <w:tcPr>
            <w:tcW w:w="2203" w:type="dxa"/>
          </w:tcPr>
          <w:p w14:paraId="579DCC9C" w14:textId="77777777" w:rsidR="00AF0DB7" w:rsidRPr="00AF0DB7" w:rsidRDefault="0052242D" w:rsidP="0052242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August</w:t>
            </w:r>
          </w:p>
        </w:tc>
        <w:tc>
          <w:tcPr>
            <w:tcW w:w="1685" w:type="dxa"/>
          </w:tcPr>
          <w:p w14:paraId="5BBF68B8" w14:textId="77777777" w:rsidR="00AF0DB7" w:rsidRPr="00AF0DB7" w:rsidRDefault="00AF0DB7" w:rsidP="000318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21" w:type="dxa"/>
          </w:tcPr>
          <w:p w14:paraId="592131D6" w14:textId="77777777" w:rsidR="00AF0DB7" w:rsidRPr="00AF0DB7" w:rsidRDefault="00AF0DB7" w:rsidP="000318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599" w:type="dxa"/>
          </w:tcPr>
          <w:p w14:paraId="6981B429" w14:textId="77777777" w:rsidR="00AF0DB7" w:rsidRPr="00AF0DB7" w:rsidRDefault="00AF0DB7" w:rsidP="000318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808" w:type="dxa"/>
          </w:tcPr>
          <w:p w14:paraId="2FE9656F" w14:textId="77777777" w:rsidR="00AF0DB7" w:rsidRPr="00AF0DB7" w:rsidRDefault="00AF0DB7" w:rsidP="0003186C">
            <w:pPr>
              <w:jc w:val="center"/>
              <w:rPr>
                <w:rFonts w:ascii="Comic Sans MS" w:hAnsi="Comic Sans MS"/>
              </w:rPr>
            </w:pPr>
          </w:p>
        </w:tc>
      </w:tr>
      <w:tr w:rsidR="00AF0DB7" w14:paraId="55C19C0F" w14:textId="77777777" w:rsidTr="00AF0DB7">
        <w:tc>
          <w:tcPr>
            <w:tcW w:w="2203" w:type="dxa"/>
          </w:tcPr>
          <w:p w14:paraId="1A22C28D" w14:textId="77777777" w:rsidR="00AF0DB7" w:rsidRPr="00AF0DB7" w:rsidRDefault="0052242D" w:rsidP="0052242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September</w:t>
            </w:r>
          </w:p>
        </w:tc>
        <w:tc>
          <w:tcPr>
            <w:tcW w:w="1685" w:type="dxa"/>
          </w:tcPr>
          <w:p w14:paraId="428E5092" w14:textId="77777777" w:rsidR="00AF0DB7" w:rsidRPr="00AF0DB7" w:rsidRDefault="00AF0DB7" w:rsidP="000318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21" w:type="dxa"/>
          </w:tcPr>
          <w:p w14:paraId="68B5D777" w14:textId="77777777" w:rsidR="00AF0DB7" w:rsidRPr="00AF0DB7" w:rsidRDefault="00AF0DB7" w:rsidP="000318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599" w:type="dxa"/>
          </w:tcPr>
          <w:p w14:paraId="2317D5AF" w14:textId="77777777" w:rsidR="00AF0DB7" w:rsidRPr="00AF0DB7" w:rsidRDefault="00AF0DB7" w:rsidP="000318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808" w:type="dxa"/>
          </w:tcPr>
          <w:p w14:paraId="646D722A" w14:textId="77777777" w:rsidR="00AF0DB7" w:rsidRPr="00AF0DB7" w:rsidRDefault="00AF0DB7" w:rsidP="0003186C">
            <w:pPr>
              <w:jc w:val="center"/>
              <w:rPr>
                <w:rFonts w:ascii="Comic Sans MS" w:hAnsi="Comic Sans MS"/>
              </w:rPr>
            </w:pPr>
          </w:p>
        </w:tc>
      </w:tr>
      <w:tr w:rsidR="00AF0DB7" w14:paraId="4799CCD0" w14:textId="77777777" w:rsidTr="00AF0DB7">
        <w:tc>
          <w:tcPr>
            <w:tcW w:w="2203" w:type="dxa"/>
          </w:tcPr>
          <w:p w14:paraId="7F8CCD60" w14:textId="77777777" w:rsidR="00AF0DB7" w:rsidRPr="00AF0DB7" w:rsidRDefault="0052242D" w:rsidP="0052242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October</w:t>
            </w:r>
          </w:p>
        </w:tc>
        <w:tc>
          <w:tcPr>
            <w:tcW w:w="1685" w:type="dxa"/>
          </w:tcPr>
          <w:p w14:paraId="57AFEB96" w14:textId="77777777" w:rsidR="00AF0DB7" w:rsidRPr="00AF0DB7" w:rsidRDefault="00AF0DB7" w:rsidP="000318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21" w:type="dxa"/>
          </w:tcPr>
          <w:p w14:paraId="12EDC252" w14:textId="77777777" w:rsidR="00AF0DB7" w:rsidRPr="00AF0DB7" w:rsidRDefault="00AF0DB7" w:rsidP="000318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599" w:type="dxa"/>
          </w:tcPr>
          <w:p w14:paraId="46447BAF" w14:textId="77777777" w:rsidR="00AF0DB7" w:rsidRPr="00AF0DB7" w:rsidRDefault="00AF0DB7" w:rsidP="000318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808" w:type="dxa"/>
          </w:tcPr>
          <w:p w14:paraId="4C49D5BF" w14:textId="77777777" w:rsidR="00AF0DB7" w:rsidRPr="00AF0DB7" w:rsidRDefault="00AF0DB7" w:rsidP="0003186C">
            <w:pPr>
              <w:jc w:val="center"/>
              <w:rPr>
                <w:rFonts w:ascii="Comic Sans MS" w:hAnsi="Comic Sans MS"/>
              </w:rPr>
            </w:pPr>
          </w:p>
        </w:tc>
      </w:tr>
      <w:tr w:rsidR="00AF0DB7" w14:paraId="28A7268F" w14:textId="77777777" w:rsidTr="00AF0DB7">
        <w:tc>
          <w:tcPr>
            <w:tcW w:w="2203" w:type="dxa"/>
          </w:tcPr>
          <w:p w14:paraId="72532BE4" w14:textId="77777777" w:rsidR="00AF0DB7" w:rsidRPr="00AF0DB7" w:rsidRDefault="0052242D" w:rsidP="0052242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November</w:t>
            </w:r>
          </w:p>
        </w:tc>
        <w:tc>
          <w:tcPr>
            <w:tcW w:w="1685" w:type="dxa"/>
          </w:tcPr>
          <w:p w14:paraId="7BC7ABFB" w14:textId="77777777" w:rsidR="00AF0DB7" w:rsidRPr="00AF0DB7" w:rsidRDefault="00AF0DB7" w:rsidP="000318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21" w:type="dxa"/>
          </w:tcPr>
          <w:p w14:paraId="361DBA97" w14:textId="77777777" w:rsidR="00AF0DB7" w:rsidRPr="00AF0DB7" w:rsidRDefault="00AF0DB7" w:rsidP="000318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599" w:type="dxa"/>
          </w:tcPr>
          <w:p w14:paraId="2D8BF6D1" w14:textId="77777777" w:rsidR="00AF0DB7" w:rsidRPr="00AF0DB7" w:rsidRDefault="00AF0DB7" w:rsidP="000318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808" w:type="dxa"/>
          </w:tcPr>
          <w:p w14:paraId="6D888019" w14:textId="77777777" w:rsidR="00AF0DB7" w:rsidRPr="00AF0DB7" w:rsidRDefault="00AF0DB7" w:rsidP="0003186C">
            <w:pPr>
              <w:jc w:val="center"/>
              <w:rPr>
                <w:rFonts w:ascii="Comic Sans MS" w:hAnsi="Comic Sans MS"/>
              </w:rPr>
            </w:pPr>
          </w:p>
        </w:tc>
      </w:tr>
      <w:tr w:rsidR="00AF0DB7" w14:paraId="34271663" w14:textId="77777777" w:rsidTr="00AF0DB7">
        <w:tc>
          <w:tcPr>
            <w:tcW w:w="2203" w:type="dxa"/>
          </w:tcPr>
          <w:p w14:paraId="2F7F0FF2" w14:textId="77777777" w:rsidR="00AF0DB7" w:rsidRPr="00AF0DB7" w:rsidRDefault="0052242D" w:rsidP="0052242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December</w:t>
            </w:r>
          </w:p>
        </w:tc>
        <w:tc>
          <w:tcPr>
            <w:tcW w:w="1685" w:type="dxa"/>
          </w:tcPr>
          <w:p w14:paraId="38938225" w14:textId="77777777" w:rsidR="00AF0DB7" w:rsidRPr="00AF0DB7" w:rsidRDefault="00AF0DB7" w:rsidP="000318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21" w:type="dxa"/>
          </w:tcPr>
          <w:p w14:paraId="0DF48702" w14:textId="77777777" w:rsidR="00AF0DB7" w:rsidRPr="00AF0DB7" w:rsidRDefault="00AF0DB7" w:rsidP="000318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599" w:type="dxa"/>
          </w:tcPr>
          <w:p w14:paraId="78EC08BA" w14:textId="77777777" w:rsidR="00AF0DB7" w:rsidRPr="00AF0DB7" w:rsidRDefault="00AF0DB7" w:rsidP="000318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808" w:type="dxa"/>
          </w:tcPr>
          <w:p w14:paraId="1217BFD5" w14:textId="77777777" w:rsidR="00AF0DB7" w:rsidRPr="00AF0DB7" w:rsidRDefault="00AF0DB7" w:rsidP="0003186C">
            <w:pPr>
              <w:jc w:val="center"/>
              <w:rPr>
                <w:rFonts w:ascii="Comic Sans MS" w:hAnsi="Comic Sans MS"/>
              </w:rPr>
            </w:pPr>
          </w:p>
        </w:tc>
      </w:tr>
      <w:tr w:rsidR="00AF0DB7" w14:paraId="2C20D0F4" w14:textId="77777777" w:rsidTr="00AF0DB7">
        <w:tc>
          <w:tcPr>
            <w:tcW w:w="2203" w:type="dxa"/>
          </w:tcPr>
          <w:p w14:paraId="5A929CCB" w14:textId="77777777" w:rsidR="00AF0DB7" w:rsidRPr="00AF0DB7" w:rsidRDefault="0052242D" w:rsidP="0052242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January</w:t>
            </w:r>
          </w:p>
        </w:tc>
        <w:tc>
          <w:tcPr>
            <w:tcW w:w="1685" w:type="dxa"/>
          </w:tcPr>
          <w:p w14:paraId="459606DD" w14:textId="77777777" w:rsidR="00AF0DB7" w:rsidRPr="00AF0DB7" w:rsidRDefault="00AF0DB7" w:rsidP="000318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21" w:type="dxa"/>
          </w:tcPr>
          <w:p w14:paraId="27923470" w14:textId="77777777" w:rsidR="00AF0DB7" w:rsidRPr="00AF0DB7" w:rsidRDefault="00AF0DB7" w:rsidP="000318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599" w:type="dxa"/>
          </w:tcPr>
          <w:p w14:paraId="2EF27299" w14:textId="77777777" w:rsidR="00AF0DB7" w:rsidRPr="00AF0DB7" w:rsidRDefault="00AF0DB7" w:rsidP="000318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808" w:type="dxa"/>
          </w:tcPr>
          <w:p w14:paraId="26231D1E" w14:textId="77777777" w:rsidR="00AF0DB7" w:rsidRPr="00AF0DB7" w:rsidRDefault="00AF0DB7" w:rsidP="0003186C">
            <w:pPr>
              <w:jc w:val="center"/>
              <w:rPr>
                <w:rFonts w:ascii="Comic Sans MS" w:hAnsi="Comic Sans MS"/>
              </w:rPr>
            </w:pPr>
          </w:p>
        </w:tc>
      </w:tr>
      <w:tr w:rsidR="00AF0DB7" w14:paraId="21F23D48" w14:textId="77777777" w:rsidTr="00AF0DB7">
        <w:tc>
          <w:tcPr>
            <w:tcW w:w="2203" w:type="dxa"/>
          </w:tcPr>
          <w:p w14:paraId="01FCFE4E" w14:textId="77777777" w:rsidR="00AF0DB7" w:rsidRPr="00AF0DB7" w:rsidRDefault="0052242D" w:rsidP="0052242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February</w:t>
            </w:r>
          </w:p>
        </w:tc>
        <w:tc>
          <w:tcPr>
            <w:tcW w:w="1685" w:type="dxa"/>
          </w:tcPr>
          <w:p w14:paraId="61B4ABC2" w14:textId="77777777" w:rsidR="00AF0DB7" w:rsidRPr="00AF0DB7" w:rsidRDefault="00AF0DB7" w:rsidP="000318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21" w:type="dxa"/>
          </w:tcPr>
          <w:p w14:paraId="6B2E1EDF" w14:textId="77777777" w:rsidR="00AF0DB7" w:rsidRPr="00AF0DB7" w:rsidRDefault="00AF0DB7" w:rsidP="000318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599" w:type="dxa"/>
          </w:tcPr>
          <w:p w14:paraId="63634958" w14:textId="77777777" w:rsidR="00AF0DB7" w:rsidRPr="00AF0DB7" w:rsidRDefault="00AF0DB7" w:rsidP="000318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808" w:type="dxa"/>
          </w:tcPr>
          <w:p w14:paraId="7301AA61" w14:textId="77777777" w:rsidR="00AF0DB7" w:rsidRPr="00AF0DB7" w:rsidRDefault="00AF0DB7" w:rsidP="0003186C">
            <w:pPr>
              <w:jc w:val="center"/>
              <w:rPr>
                <w:rFonts w:ascii="Comic Sans MS" w:hAnsi="Comic Sans MS"/>
              </w:rPr>
            </w:pPr>
          </w:p>
        </w:tc>
      </w:tr>
      <w:tr w:rsidR="00AF0DB7" w14:paraId="383E48CB" w14:textId="77777777" w:rsidTr="00AF0DB7">
        <w:tc>
          <w:tcPr>
            <w:tcW w:w="2203" w:type="dxa"/>
          </w:tcPr>
          <w:p w14:paraId="6525B850" w14:textId="77777777" w:rsidR="0052242D" w:rsidRPr="00AF0DB7" w:rsidRDefault="0052242D" w:rsidP="0052242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March</w:t>
            </w:r>
          </w:p>
        </w:tc>
        <w:tc>
          <w:tcPr>
            <w:tcW w:w="1685" w:type="dxa"/>
          </w:tcPr>
          <w:p w14:paraId="731CC800" w14:textId="77777777" w:rsidR="00AF0DB7" w:rsidRPr="00AF0DB7" w:rsidRDefault="00AF0DB7" w:rsidP="000318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21" w:type="dxa"/>
          </w:tcPr>
          <w:p w14:paraId="32319A44" w14:textId="77777777" w:rsidR="00AF0DB7" w:rsidRPr="00AF0DB7" w:rsidRDefault="00AF0DB7" w:rsidP="000318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599" w:type="dxa"/>
          </w:tcPr>
          <w:p w14:paraId="33F7FCB1" w14:textId="77777777" w:rsidR="00AF0DB7" w:rsidRPr="00AF0DB7" w:rsidRDefault="00AF0DB7" w:rsidP="000318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808" w:type="dxa"/>
          </w:tcPr>
          <w:p w14:paraId="4BA5F1E9" w14:textId="77777777" w:rsidR="00AF0DB7" w:rsidRPr="00AF0DB7" w:rsidRDefault="00AF0DB7" w:rsidP="0003186C">
            <w:pPr>
              <w:jc w:val="center"/>
              <w:rPr>
                <w:rFonts w:ascii="Comic Sans MS" w:hAnsi="Comic Sans MS"/>
              </w:rPr>
            </w:pPr>
          </w:p>
        </w:tc>
      </w:tr>
      <w:tr w:rsidR="00AF0DB7" w14:paraId="2C22AB70" w14:textId="77777777" w:rsidTr="00AF0DB7">
        <w:tc>
          <w:tcPr>
            <w:tcW w:w="2203" w:type="dxa"/>
          </w:tcPr>
          <w:p w14:paraId="487B62B8" w14:textId="77777777" w:rsidR="00AF0DB7" w:rsidRPr="00AF0DB7" w:rsidRDefault="0052242D" w:rsidP="0052242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April</w:t>
            </w:r>
          </w:p>
        </w:tc>
        <w:tc>
          <w:tcPr>
            <w:tcW w:w="1685" w:type="dxa"/>
          </w:tcPr>
          <w:p w14:paraId="408717EB" w14:textId="77777777" w:rsidR="00AF0DB7" w:rsidRPr="00AF0DB7" w:rsidRDefault="00AF0DB7" w:rsidP="000318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21" w:type="dxa"/>
          </w:tcPr>
          <w:p w14:paraId="19AD5B81" w14:textId="77777777" w:rsidR="00AF0DB7" w:rsidRPr="00AF0DB7" w:rsidRDefault="00AF0DB7" w:rsidP="000318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599" w:type="dxa"/>
          </w:tcPr>
          <w:p w14:paraId="2A9C2221" w14:textId="77777777" w:rsidR="00AF0DB7" w:rsidRPr="00AF0DB7" w:rsidRDefault="00AF0DB7" w:rsidP="000318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808" w:type="dxa"/>
          </w:tcPr>
          <w:p w14:paraId="42D623A8" w14:textId="77777777" w:rsidR="00AF0DB7" w:rsidRPr="00AF0DB7" w:rsidRDefault="00AF0DB7" w:rsidP="0003186C">
            <w:pPr>
              <w:jc w:val="center"/>
              <w:rPr>
                <w:rFonts w:ascii="Comic Sans MS" w:hAnsi="Comic Sans MS"/>
              </w:rPr>
            </w:pPr>
          </w:p>
        </w:tc>
      </w:tr>
      <w:tr w:rsidR="00AF0DB7" w14:paraId="48671D07" w14:textId="77777777" w:rsidTr="00AF0DB7">
        <w:tc>
          <w:tcPr>
            <w:tcW w:w="2203" w:type="dxa"/>
          </w:tcPr>
          <w:p w14:paraId="4917C57F" w14:textId="77777777" w:rsidR="00AF0DB7" w:rsidRPr="00AF0DB7" w:rsidRDefault="0052242D" w:rsidP="0052242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May</w:t>
            </w:r>
          </w:p>
        </w:tc>
        <w:tc>
          <w:tcPr>
            <w:tcW w:w="1685" w:type="dxa"/>
          </w:tcPr>
          <w:p w14:paraId="300082DD" w14:textId="77777777" w:rsidR="00AF0DB7" w:rsidRPr="00AF0DB7" w:rsidRDefault="00AF0DB7" w:rsidP="000318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21" w:type="dxa"/>
          </w:tcPr>
          <w:p w14:paraId="1EA91714" w14:textId="77777777" w:rsidR="00AF0DB7" w:rsidRPr="00AF0DB7" w:rsidRDefault="00AF0DB7" w:rsidP="000318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599" w:type="dxa"/>
          </w:tcPr>
          <w:p w14:paraId="57E715FB" w14:textId="77777777" w:rsidR="00AF0DB7" w:rsidRPr="00AF0DB7" w:rsidRDefault="00AF0DB7" w:rsidP="000318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808" w:type="dxa"/>
          </w:tcPr>
          <w:p w14:paraId="57433578" w14:textId="77777777" w:rsidR="00AF0DB7" w:rsidRPr="00AF0DB7" w:rsidRDefault="00AF0DB7" w:rsidP="0003186C">
            <w:pPr>
              <w:jc w:val="center"/>
              <w:rPr>
                <w:rFonts w:ascii="Comic Sans MS" w:hAnsi="Comic Sans MS"/>
              </w:rPr>
            </w:pPr>
          </w:p>
        </w:tc>
      </w:tr>
      <w:tr w:rsidR="00AF0DB7" w14:paraId="6AEB76D3" w14:textId="77777777" w:rsidTr="00AF0DB7">
        <w:tc>
          <w:tcPr>
            <w:tcW w:w="2203" w:type="dxa"/>
          </w:tcPr>
          <w:p w14:paraId="36D1669E" w14:textId="77777777" w:rsidR="0052242D" w:rsidRPr="00AF0DB7" w:rsidRDefault="0052242D" w:rsidP="0052242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June</w:t>
            </w:r>
          </w:p>
        </w:tc>
        <w:tc>
          <w:tcPr>
            <w:tcW w:w="1685" w:type="dxa"/>
          </w:tcPr>
          <w:p w14:paraId="1A5A8368" w14:textId="77777777" w:rsidR="00AF0DB7" w:rsidRPr="00AF0DB7" w:rsidRDefault="00AF0DB7" w:rsidP="000318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21" w:type="dxa"/>
          </w:tcPr>
          <w:p w14:paraId="1D6FF59D" w14:textId="77777777" w:rsidR="00AF0DB7" w:rsidRPr="00AF0DB7" w:rsidRDefault="00AF0DB7" w:rsidP="000318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599" w:type="dxa"/>
          </w:tcPr>
          <w:p w14:paraId="6B2E50CA" w14:textId="77777777" w:rsidR="00AF0DB7" w:rsidRPr="00AF0DB7" w:rsidRDefault="00AF0DB7" w:rsidP="000318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808" w:type="dxa"/>
          </w:tcPr>
          <w:p w14:paraId="6ADE3D88" w14:textId="77777777" w:rsidR="00AF0DB7" w:rsidRPr="00AF0DB7" w:rsidRDefault="00AF0DB7" w:rsidP="0003186C">
            <w:pPr>
              <w:jc w:val="center"/>
              <w:rPr>
                <w:rFonts w:ascii="Comic Sans MS" w:hAnsi="Comic Sans MS"/>
              </w:rPr>
            </w:pPr>
          </w:p>
        </w:tc>
      </w:tr>
      <w:tr w:rsidR="00AF0DB7" w14:paraId="0EAC16C3" w14:textId="77777777" w:rsidTr="00AF0DB7">
        <w:tc>
          <w:tcPr>
            <w:tcW w:w="2203" w:type="dxa"/>
          </w:tcPr>
          <w:p w14:paraId="663A768F" w14:textId="77777777" w:rsidR="00AF0DB7" w:rsidRPr="00AF0DB7" w:rsidRDefault="0052242D" w:rsidP="0052242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July</w:t>
            </w:r>
          </w:p>
        </w:tc>
        <w:tc>
          <w:tcPr>
            <w:tcW w:w="1685" w:type="dxa"/>
          </w:tcPr>
          <w:p w14:paraId="6BE33A2B" w14:textId="77777777" w:rsidR="00AF0DB7" w:rsidRPr="00AF0DB7" w:rsidRDefault="00AF0DB7" w:rsidP="000318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21" w:type="dxa"/>
          </w:tcPr>
          <w:p w14:paraId="073B64E2" w14:textId="77777777" w:rsidR="00AF0DB7" w:rsidRPr="00AF0DB7" w:rsidRDefault="00AF0DB7" w:rsidP="000318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599" w:type="dxa"/>
          </w:tcPr>
          <w:p w14:paraId="0C99DCE4" w14:textId="77777777" w:rsidR="00AF0DB7" w:rsidRPr="00AF0DB7" w:rsidRDefault="00AF0DB7" w:rsidP="000318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808" w:type="dxa"/>
          </w:tcPr>
          <w:p w14:paraId="05BBBF71" w14:textId="77777777" w:rsidR="00AF0DB7" w:rsidRPr="00AF0DB7" w:rsidRDefault="00AF0DB7" w:rsidP="0003186C">
            <w:pPr>
              <w:jc w:val="center"/>
              <w:rPr>
                <w:rFonts w:ascii="Comic Sans MS" w:hAnsi="Comic Sans MS"/>
              </w:rPr>
            </w:pPr>
          </w:p>
        </w:tc>
      </w:tr>
      <w:tr w:rsidR="00AF0DB7" w14:paraId="6A313628" w14:textId="77777777" w:rsidTr="00AF0DB7">
        <w:tc>
          <w:tcPr>
            <w:tcW w:w="2203" w:type="dxa"/>
          </w:tcPr>
          <w:p w14:paraId="7AF1FFF7" w14:textId="77777777" w:rsidR="00AF0DB7" w:rsidRPr="00AF0DB7" w:rsidRDefault="00AF0DB7" w:rsidP="0052242D">
            <w:pPr>
              <w:rPr>
                <w:rFonts w:ascii="Comic Sans MS" w:hAnsi="Comic Sans MS"/>
              </w:rPr>
            </w:pPr>
          </w:p>
        </w:tc>
        <w:tc>
          <w:tcPr>
            <w:tcW w:w="1685" w:type="dxa"/>
          </w:tcPr>
          <w:p w14:paraId="30F5B1B9" w14:textId="77777777" w:rsidR="00AF0DB7" w:rsidRPr="00AF0DB7" w:rsidRDefault="00AF0DB7" w:rsidP="000318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21" w:type="dxa"/>
          </w:tcPr>
          <w:p w14:paraId="5CAFDDF2" w14:textId="77777777" w:rsidR="00AF0DB7" w:rsidRPr="00AF0DB7" w:rsidRDefault="00AF0DB7" w:rsidP="000318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599" w:type="dxa"/>
          </w:tcPr>
          <w:p w14:paraId="61E281A7" w14:textId="77777777" w:rsidR="00AF0DB7" w:rsidRPr="00AF0DB7" w:rsidRDefault="00AF0DB7" w:rsidP="000318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808" w:type="dxa"/>
          </w:tcPr>
          <w:p w14:paraId="4994BD5B" w14:textId="77777777" w:rsidR="00AF0DB7" w:rsidRPr="00AF0DB7" w:rsidRDefault="00AF0DB7" w:rsidP="0003186C">
            <w:pPr>
              <w:jc w:val="center"/>
              <w:rPr>
                <w:rFonts w:ascii="Comic Sans MS" w:hAnsi="Comic Sans MS"/>
              </w:rPr>
            </w:pPr>
          </w:p>
        </w:tc>
      </w:tr>
      <w:tr w:rsidR="00AF0DB7" w14:paraId="4D181DB4" w14:textId="77777777" w:rsidTr="00AF0DB7">
        <w:tc>
          <w:tcPr>
            <w:tcW w:w="2203" w:type="dxa"/>
          </w:tcPr>
          <w:p w14:paraId="7CF77E29" w14:textId="77777777" w:rsidR="00AF0DB7" w:rsidRPr="00AF0DB7" w:rsidRDefault="0052242D" w:rsidP="0052242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Yearly Total</w:t>
            </w:r>
          </w:p>
        </w:tc>
        <w:tc>
          <w:tcPr>
            <w:tcW w:w="1685" w:type="dxa"/>
          </w:tcPr>
          <w:p w14:paraId="3DAFDEBC" w14:textId="77777777" w:rsidR="00AF0DB7" w:rsidRPr="00AF0DB7" w:rsidRDefault="00AF0DB7" w:rsidP="000318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721" w:type="dxa"/>
          </w:tcPr>
          <w:p w14:paraId="1F00A53F" w14:textId="77777777" w:rsidR="00AF0DB7" w:rsidRPr="00AF0DB7" w:rsidRDefault="00AF0DB7" w:rsidP="000318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599" w:type="dxa"/>
          </w:tcPr>
          <w:p w14:paraId="76D01848" w14:textId="77777777" w:rsidR="00AF0DB7" w:rsidRPr="00AF0DB7" w:rsidRDefault="00AF0DB7" w:rsidP="0003186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808" w:type="dxa"/>
          </w:tcPr>
          <w:p w14:paraId="28407D6A" w14:textId="77777777" w:rsidR="00AF0DB7" w:rsidRPr="00AF0DB7" w:rsidRDefault="00AF0DB7" w:rsidP="0003186C">
            <w:pPr>
              <w:jc w:val="center"/>
              <w:rPr>
                <w:rFonts w:ascii="Comic Sans MS" w:hAnsi="Comic Sans MS"/>
              </w:rPr>
            </w:pPr>
          </w:p>
        </w:tc>
      </w:tr>
    </w:tbl>
    <w:p w14:paraId="31386632" w14:textId="77777777" w:rsidR="00DC7626" w:rsidRDefault="00DC7626" w:rsidP="0052242D">
      <w:pPr>
        <w:rPr>
          <w:rFonts w:ascii="Verdana" w:hAnsi="Verdana"/>
        </w:rPr>
      </w:pPr>
    </w:p>
    <w:p w14:paraId="5BB563E7" w14:textId="77777777" w:rsidR="0052242D" w:rsidRDefault="0052242D" w:rsidP="0052242D">
      <w:pPr>
        <w:rPr>
          <w:rFonts w:ascii="Verdana" w:hAnsi="Verdana"/>
        </w:rPr>
      </w:pPr>
      <w:r>
        <w:rPr>
          <w:rFonts w:ascii="Verdana" w:hAnsi="Verdana"/>
        </w:rPr>
        <w:t>Special Request project: ____________________________________ Amount$ _____________</w:t>
      </w:r>
    </w:p>
    <w:p w14:paraId="58C689A8" w14:textId="77777777" w:rsidR="00E143FE" w:rsidRPr="00D4058A" w:rsidRDefault="0052242D" w:rsidP="00E143FE">
      <w:pPr>
        <w:rPr>
          <w:rFonts w:ascii="Verdana" w:hAnsi="Verdana"/>
        </w:rPr>
      </w:pPr>
      <w:r>
        <w:rPr>
          <w:rFonts w:ascii="Verdana" w:hAnsi="Verdana"/>
        </w:rPr>
        <w:t>Approved by Board________ Approved by membership ________ Completed date ___________</w:t>
      </w:r>
    </w:p>
    <w:p w14:paraId="539BCBB8" w14:textId="77777777" w:rsidR="00D43496" w:rsidRPr="00F92165" w:rsidRDefault="00AB2E1E" w:rsidP="00E143FE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Revised 8/2017</w:t>
      </w:r>
    </w:p>
    <w:sectPr w:rsidR="00D43496" w:rsidRPr="00F92165" w:rsidSect="00D4058A">
      <w:footerReference w:type="default" r:id="rId8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301203" w14:textId="77777777" w:rsidR="00CA75BF" w:rsidRDefault="00CA75BF" w:rsidP="00F92165">
      <w:pPr>
        <w:spacing w:after="0" w:line="240" w:lineRule="auto"/>
      </w:pPr>
      <w:r>
        <w:separator/>
      </w:r>
    </w:p>
  </w:endnote>
  <w:endnote w:type="continuationSeparator" w:id="0">
    <w:p w14:paraId="49B08807" w14:textId="77777777" w:rsidR="00CA75BF" w:rsidRDefault="00CA75BF" w:rsidP="00F92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5C4F2" w14:textId="4156A502" w:rsidR="00F92165" w:rsidRDefault="00D4058A">
    <w:pPr>
      <w:pStyle w:val="Footer"/>
    </w:pPr>
    <w:r>
      <w:ptab w:relativeTo="margin" w:alignment="center" w:leader="none"/>
    </w:r>
    <w:r w:rsidR="00AB2E1E">
      <w:rPr>
        <w:rFonts w:ascii="Comic Sans MS" w:hAnsi="Comic Sans MS"/>
        <w:sz w:val="16"/>
        <w:szCs w:val="16"/>
      </w:rPr>
      <w:t>1</w:t>
    </w:r>
    <w:r w:rsidR="00F97003">
      <w:rPr>
        <w:rFonts w:ascii="Comic Sans MS" w:hAnsi="Comic Sans MS"/>
        <w:sz w:val="16"/>
        <w:szCs w:val="16"/>
      </w:rPr>
      <w:t>0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6EE8AE" w14:textId="77777777" w:rsidR="00CA75BF" w:rsidRDefault="00CA75BF" w:rsidP="00F92165">
      <w:pPr>
        <w:spacing w:after="0" w:line="240" w:lineRule="auto"/>
      </w:pPr>
      <w:r>
        <w:separator/>
      </w:r>
    </w:p>
  </w:footnote>
  <w:footnote w:type="continuationSeparator" w:id="0">
    <w:p w14:paraId="65B53F55" w14:textId="77777777" w:rsidR="00CA75BF" w:rsidRDefault="00CA75BF" w:rsidP="00F921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EF3A09"/>
    <w:multiLevelType w:val="hybridMultilevel"/>
    <w:tmpl w:val="50820D5A"/>
    <w:lvl w:ilvl="0" w:tplc="14B83BD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EF202E"/>
    <w:multiLevelType w:val="hybridMultilevel"/>
    <w:tmpl w:val="B052E558"/>
    <w:lvl w:ilvl="0" w:tplc="ECC2555A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3A1D8B"/>
    <w:multiLevelType w:val="hybridMultilevel"/>
    <w:tmpl w:val="389894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C4B10"/>
    <w:multiLevelType w:val="hybridMultilevel"/>
    <w:tmpl w:val="10CCB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2C206D"/>
    <w:multiLevelType w:val="hybridMultilevel"/>
    <w:tmpl w:val="5D40B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4C0E9D"/>
    <w:multiLevelType w:val="hybridMultilevel"/>
    <w:tmpl w:val="B8786C2E"/>
    <w:lvl w:ilvl="0" w:tplc="51B87F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0B9D"/>
    <w:rsid w:val="00004E48"/>
    <w:rsid w:val="0003186C"/>
    <w:rsid w:val="000A0B9D"/>
    <w:rsid w:val="000E1CAB"/>
    <w:rsid w:val="000E41B9"/>
    <w:rsid w:val="001772EE"/>
    <w:rsid w:val="001C7CF1"/>
    <w:rsid w:val="00223789"/>
    <w:rsid w:val="00226C7D"/>
    <w:rsid w:val="002452AD"/>
    <w:rsid w:val="00264DF4"/>
    <w:rsid w:val="002A2279"/>
    <w:rsid w:val="00347A66"/>
    <w:rsid w:val="00385309"/>
    <w:rsid w:val="003C167B"/>
    <w:rsid w:val="003D0F21"/>
    <w:rsid w:val="003D4010"/>
    <w:rsid w:val="003D685C"/>
    <w:rsid w:val="00412106"/>
    <w:rsid w:val="004352B8"/>
    <w:rsid w:val="00450EB1"/>
    <w:rsid w:val="004A05C2"/>
    <w:rsid w:val="005058A4"/>
    <w:rsid w:val="0052242D"/>
    <w:rsid w:val="00527590"/>
    <w:rsid w:val="005624E6"/>
    <w:rsid w:val="00564CB4"/>
    <w:rsid w:val="00573C1F"/>
    <w:rsid w:val="00577C37"/>
    <w:rsid w:val="00587DAE"/>
    <w:rsid w:val="005A0AEB"/>
    <w:rsid w:val="005E1C01"/>
    <w:rsid w:val="00646614"/>
    <w:rsid w:val="00651653"/>
    <w:rsid w:val="006744AB"/>
    <w:rsid w:val="006D2B29"/>
    <w:rsid w:val="006E0B59"/>
    <w:rsid w:val="006F653A"/>
    <w:rsid w:val="006F7F93"/>
    <w:rsid w:val="00723A3C"/>
    <w:rsid w:val="00770054"/>
    <w:rsid w:val="0077184E"/>
    <w:rsid w:val="00781C73"/>
    <w:rsid w:val="00897F69"/>
    <w:rsid w:val="008B39E4"/>
    <w:rsid w:val="00942BF4"/>
    <w:rsid w:val="00997FB4"/>
    <w:rsid w:val="00A96659"/>
    <w:rsid w:val="00AB2E1E"/>
    <w:rsid w:val="00AF0DB7"/>
    <w:rsid w:val="00AF4FB9"/>
    <w:rsid w:val="00AF7381"/>
    <w:rsid w:val="00B409A3"/>
    <w:rsid w:val="00BB0ACB"/>
    <w:rsid w:val="00BC2217"/>
    <w:rsid w:val="00C36055"/>
    <w:rsid w:val="00C66131"/>
    <w:rsid w:val="00CA75BF"/>
    <w:rsid w:val="00CC2C87"/>
    <w:rsid w:val="00D20122"/>
    <w:rsid w:val="00D4058A"/>
    <w:rsid w:val="00D43496"/>
    <w:rsid w:val="00D515EA"/>
    <w:rsid w:val="00DC7626"/>
    <w:rsid w:val="00DE6150"/>
    <w:rsid w:val="00E143FE"/>
    <w:rsid w:val="00E55D73"/>
    <w:rsid w:val="00E65AAE"/>
    <w:rsid w:val="00E7304C"/>
    <w:rsid w:val="00E96E90"/>
    <w:rsid w:val="00EC1CB9"/>
    <w:rsid w:val="00EE2E7C"/>
    <w:rsid w:val="00F241EB"/>
    <w:rsid w:val="00F53391"/>
    <w:rsid w:val="00F83D40"/>
    <w:rsid w:val="00F92165"/>
    <w:rsid w:val="00F97003"/>
    <w:rsid w:val="00F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62DED7"/>
  <w15:docId w15:val="{08D4814F-71D7-44CC-A2C7-F6ADDE05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0ACB"/>
    <w:pPr>
      <w:ind w:left="720"/>
      <w:contextualSpacing/>
    </w:pPr>
  </w:style>
  <w:style w:type="paragraph" w:styleId="NoSpacing">
    <w:name w:val="No Spacing"/>
    <w:uiPriority w:val="1"/>
    <w:qFormat/>
    <w:rsid w:val="00BB0ACB"/>
    <w:pPr>
      <w:spacing w:after="0" w:line="240" w:lineRule="auto"/>
    </w:pPr>
  </w:style>
  <w:style w:type="table" w:styleId="TableGrid">
    <w:name w:val="Table Grid"/>
    <w:basedOn w:val="TableNormal"/>
    <w:uiPriority w:val="59"/>
    <w:rsid w:val="00BB0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6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8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21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2165"/>
  </w:style>
  <w:style w:type="paragraph" w:styleId="Footer">
    <w:name w:val="footer"/>
    <w:basedOn w:val="Normal"/>
    <w:link w:val="FooterChar"/>
    <w:uiPriority w:val="99"/>
    <w:unhideWhenUsed/>
    <w:rsid w:val="00F921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2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Ianelli</dc:creator>
  <cp:keywords/>
  <dc:description/>
  <cp:lastModifiedBy>Linda Ianelli</cp:lastModifiedBy>
  <cp:revision>2</cp:revision>
  <cp:lastPrinted>2018-09-12T14:55:00Z</cp:lastPrinted>
  <dcterms:created xsi:type="dcterms:W3CDTF">2019-07-18T16:38:00Z</dcterms:created>
  <dcterms:modified xsi:type="dcterms:W3CDTF">2019-07-18T16:38:00Z</dcterms:modified>
</cp:coreProperties>
</file>